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B2574" w14:textId="77777777" w:rsidR="003E1961" w:rsidRDefault="0007512C" w:rsidP="0007512C">
      <w:pPr>
        <w:spacing w:after="0"/>
        <w:outlineLvl w:val="0"/>
        <w:rPr>
          <w:rFonts w:ascii="Calibri" w:eastAsia="Times New Roman" w:hAnsi="Calibri" w:cs="Times New Roman"/>
          <w:b/>
          <w:szCs w:val="24"/>
        </w:rPr>
      </w:pPr>
      <w:r>
        <w:rPr>
          <w:rFonts w:ascii="Calibri" w:eastAsia="Times New Roman" w:hAnsi="Calibri" w:cs="Times New Roman"/>
          <w:b/>
          <w:szCs w:val="24"/>
        </w:rPr>
        <w:t>SUPPORTING INFORMATION</w:t>
      </w:r>
    </w:p>
    <w:p w14:paraId="7A388F61" w14:textId="77777777" w:rsidR="003E1961" w:rsidRDefault="003E1961" w:rsidP="003E1961">
      <w:pPr>
        <w:rPr>
          <w:rFonts w:ascii="Calibri" w:eastAsia="Times New Roman" w:hAnsi="Calibri" w:cs="Times New Roman"/>
          <w:b/>
          <w:szCs w:val="24"/>
        </w:rPr>
      </w:pPr>
    </w:p>
    <w:p w14:paraId="66E17DF0" w14:textId="77777777" w:rsidR="00984635" w:rsidRPr="00BE2ED0" w:rsidRDefault="0007512C" w:rsidP="0007512C">
      <w:pPr>
        <w:spacing w:after="0"/>
        <w:outlineLvl w:val="0"/>
        <w:rPr>
          <w:rFonts w:ascii="Calibri" w:eastAsia="Times New Roman" w:hAnsi="Calibri" w:cs="Times New Roman"/>
          <w:b/>
          <w:szCs w:val="24"/>
          <w:u w:val="single"/>
        </w:rPr>
      </w:pPr>
      <w:r w:rsidRPr="00BE2ED0">
        <w:rPr>
          <w:rFonts w:ascii="Calibri" w:eastAsia="Times New Roman" w:hAnsi="Calibri" w:cs="Times New Roman"/>
          <w:b/>
          <w:szCs w:val="24"/>
          <w:u w:val="single"/>
        </w:rPr>
        <w:t>Table of contents:</w:t>
      </w:r>
    </w:p>
    <w:p w14:paraId="73A94A35" w14:textId="77777777" w:rsidR="00984635" w:rsidRDefault="00984635" w:rsidP="0007512C">
      <w:pPr>
        <w:rPr>
          <w:rFonts w:ascii="Calibri" w:eastAsia="Times New Roman" w:hAnsi="Calibri" w:cs="Times New Roman"/>
          <w:szCs w:val="24"/>
        </w:rPr>
      </w:pPr>
    </w:p>
    <w:p w14:paraId="4090D448" w14:textId="77777777" w:rsidR="00AC624C" w:rsidRDefault="005602C0" w:rsidP="0007512C">
      <w:pPr>
        <w:rPr>
          <w:rFonts w:ascii="Calibri" w:eastAsia="Times New Roman" w:hAnsi="Calibri" w:cs="Times New Roman"/>
          <w:szCs w:val="24"/>
        </w:rPr>
      </w:pPr>
      <w:r w:rsidRPr="00577737">
        <w:rPr>
          <w:rFonts w:ascii="Calibri" w:eastAsia="Times New Roman" w:hAnsi="Calibri" w:cs="Times New Roman"/>
          <w:b/>
          <w:szCs w:val="24"/>
        </w:rPr>
        <w:t xml:space="preserve">APPENDIX </w:t>
      </w:r>
      <w:r w:rsidR="005D2757" w:rsidRPr="00577737">
        <w:rPr>
          <w:rFonts w:ascii="Calibri" w:eastAsia="Times New Roman" w:hAnsi="Calibri" w:cs="Times New Roman"/>
          <w:b/>
          <w:szCs w:val="24"/>
        </w:rPr>
        <w:t>I</w:t>
      </w:r>
      <w:r w:rsidR="00AC624C" w:rsidRPr="00BE2ED0">
        <w:rPr>
          <w:rFonts w:ascii="Calibri" w:eastAsia="Times New Roman" w:hAnsi="Calibri" w:cs="Times New Roman"/>
          <w:szCs w:val="24"/>
        </w:rPr>
        <w:t xml:space="preserve">: </w:t>
      </w:r>
      <w:r w:rsidR="00AC624C">
        <w:rPr>
          <w:rFonts w:ascii="Calibri" w:eastAsia="Times New Roman" w:hAnsi="Calibri" w:cs="Times New Roman"/>
          <w:szCs w:val="24"/>
        </w:rPr>
        <w:t xml:space="preserve">Posture </w:t>
      </w:r>
      <w:r w:rsidR="00970DF3">
        <w:rPr>
          <w:rFonts w:ascii="Calibri" w:eastAsia="Times New Roman" w:hAnsi="Calibri" w:cs="Times New Roman"/>
          <w:szCs w:val="24"/>
        </w:rPr>
        <w:t xml:space="preserve">definitions and examples </w:t>
      </w:r>
      <w:r w:rsidR="00AC624C">
        <w:rPr>
          <w:rFonts w:ascii="Calibri" w:eastAsia="Times New Roman" w:hAnsi="Calibri" w:cs="Times New Roman"/>
          <w:szCs w:val="24"/>
        </w:rPr>
        <w:t>– page 2</w:t>
      </w:r>
    </w:p>
    <w:p w14:paraId="0F2C9FE8" w14:textId="26DC0849" w:rsidR="00955711" w:rsidRDefault="009C392E" w:rsidP="0007512C">
      <w:pPr>
        <w:rPr>
          <w:rFonts w:ascii="Calibri" w:eastAsia="Times New Roman" w:hAnsi="Calibri" w:cs="Times New Roman"/>
          <w:szCs w:val="24"/>
        </w:rPr>
      </w:pPr>
      <w:r w:rsidRPr="00577737">
        <w:rPr>
          <w:rFonts w:ascii="Calibri" w:eastAsia="Times New Roman" w:hAnsi="Calibri" w:cs="Times New Roman"/>
          <w:b/>
          <w:szCs w:val="24"/>
        </w:rPr>
        <w:t xml:space="preserve">APPENDIX </w:t>
      </w:r>
      <w:r w:rsidR="005602C0" w:rsidRPr="00577737">
        <w:rPr>
          <w:rFonts w:ascii="Calibri" w:eastAsia="Times New Roman" w:hAnsi="Calibri" w:cs="Times New Roman"/>
          <w:b/>
          <w:szCs w:val="24"/>
        </w:rPr>
        <w:t>II</w:t>
      </w:r>
      <w:r w:rsidRPr="009C392E">
        <w:rPr>
          <w:rFonts w:ascii="Calibri" w:eastAsia="Times New Roman" w:hAnsi="Calibri" w:cs="Times New Roman"/>
          <w:szCs w:val="24"/>
        </w:rPr>
        <w:t>: Instructions for naïve observers examining images for body regions and colors most highlighted in interspecific aggressive signals</w:t>
      </w:r>
      <w:r w:rsidR="00984635">
        <w:rPr>
          <w:rFonts w:ascii="Calibri" w:eastAsia="Times New Roman" w:hAnsi="Calibri" w:cs="Times New Roman"/>
          <w:szCs w:val="24"/>
        </w:rPr>
        <w:t xml:space="preserve"> – page </w:t>
      </w:r>
      <w:r w:rsidR="00242E32">
        <w:rPr>
          <w:rFonts w:ascii="Calibri" w:eastAsia="Times New Roman" w:hAnsi="Calibri" w:cs="Times New Roman"/>
          <w:szCs w:val="24"/>
        </w:rPr>
        <w:t>9</w:t>
      </w:r>
    </w:p>
    <w:p w14:paraId="3DFF4147" w14:textId="187DC26D" w:rsidR="00275259" w:rsidRDefault="00275259" w:rsidP="0007512C">
      <w:pPr>
        <w:rPr>
          <w:rFonts w:ascii="Calibri" w:eastAsia="Times New Roman" w:hAnsi="Calibri" w:cs="Times New Roman"/>
          <w:szCs w:val="24"/>
        </w:rPr>
      </w:pPr>
      <w:r w:rsidRPr="00577737">
        <w:rPr>
          <w:rFonts w:ascii="Calibri" w:eastAsia="Times New Roman" w:hAnsi="Calibri" w:cs="Times New Roman"/>
          <w:b/>
          <w:szCs w:val="24"/>
        </w:rPr>
        <w:t>APPENDIX III</w:t>
      </w:r>
      <w:r w:rsidRPr="00275259">
        <w:rPr>
          <w:rFonts w:ascii="Calibri" w:eastAsia="Times New Roman" w:hAnsi="Calibri" w:cs="Times New Roman"/>
          <w:szCs w:val="24"/>
        </w:rPr>
        <w:t>: Color names considered to be synonymous with each focal color or color group</w:t>
      </w:r>
      <w:r>
        <w:rPr>
          <w:rFonts w:ascii="Calibri" w:eastAsia="Times New Roman" w:hAnsi="Calibri" w:cs="Times New Roman"/>
          <w:szCs w:val="24"/>
        </w:rPr>
        <w:t xml:space="preserve"> – page </w:t>
      </w:r>
      <w:r w:rsidR="00242E32">
        <w:rPr>
          <w:rFonts w:ascii="Calibri" w:eastAsia="Times New Roman" w:hAnsi="Calibri" w:cs="Times New Roman"/>
          <w:szCs w:val="24"/>
        </w:rPr>
        <w:t>10</w:t>
      </w:r>
    </w:p>
    <w:p w14:paraId="04780AE7" w14:textId="03F0E39A" w:rsidR="00A37A50" w:rsidRPr="00A37A50" w:rsidRDefault="00A37A50" w:rsidP="0007512C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b/>
          <w:szCs w:val="24"/>
        </w:rPr>
        <w:t>APPENDIX IV</w:t>
      </w:r>
      <w:r>
        <w:rPr>
          <w:rFonts w:ascii="Calibri" w:eastAsia="Times New Roman" w:hAnsi="Calibri" w:cs="Times New Roman"/>
          <w:szCs w:val="24"/>
        </w:rPr>
        <w:t xml:space="preserve">: Phylogeny of species included in dataset – page </w:t>
      </w:r>
      <w:r w:rsidR="00242E32">
        <w:rPr>
          <w:rFonts w:ascii="Calibri" w:eastAsia="Times New Roman" w:hAnsi="Calibri" w:cs="Times New Roman"/>
          <w:szCs w:val="24"/>
        </w:rPr>
        <w:t>1</w:t>
      </w:r>
      <w:r w:rsidR="00242E32">
        <w:rPr>
          <w:rFonts w:ascii="Calibri" w:eastAsia="Times New Roman" w:hAnsi="Calibri" w:cs="Times New Roman"/>
          <w:szCs w:val="24"/>
        </w:rPr>
        <w:t>1</w:t>
      </w:r>
    </w:p>
    <w:p w14:paraId="0C46E5AF" w14:textId="4B583129" w:rsidR="00275259" w:rsidRDefault="0044347F" w:rsidP="0007512C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b/>
          <w:szCs w:val="24"/>
        </w:rPr>
        <w:t xml:space="preserve">APPENDIX </w:t>
      </w:r>
      <w:r w:rsidR="00275259" w:rsidRPr="00577737">
        <w:rPr>
          <w:rFonts w:ascii="Calibri" w:eastAsia="Times New Roman" w:hAnsi="Calibri" w:cs="Times New Roman"/>
          <w:b/>
          <w:szCs w:val="24"/>
        </w:rPr>
        <w:t>V</w:t>
      </w:r>
      <w:r w:rsidR="00275259" w:rsidRPr="00275259">
        <w:rPr>
          <w:rFonts w:ascii="Calibri" w:eastAsia="Times New Roman" w:hAnsi="Calibri" w:cs="Times New Roman"/>
          <w:szCs w:val="24"/>
        </w:rPr>
        <w:t>: Posture model results and diagnostics</w:t>
      </w:r>
      <w:r w:rsidR="005F285D">
        <w:rPr>
          <w:rFonts w:ascii="Calibri" w:eastAsia="Times New Roman" w:hAnsi="Calibri" w:cs="Times New Roman"/>
          <w:szCs w:val="24"/>
        </w:rPr>
        <w:t xml:space="preserve"> – page </w:t>
      </w:r>
      <w:r w:rsidR="00242E32">
        <w:rPr>
          <w:rFonts w:ascii="Calibri" w:eastAsia="Times New Roman" w:hAnsi="Calibri" w:cs="Times New Roman"/>
          <w:szCs w:val="24"/>
        </w:rPr>
        <w:t>1</w:t>
      </w:r>
      <w:r w:rsidR="00242E32">
        <w:rPr>
          <w:rFonts w:ascii="Calibri" w:eastAsia="Times New Roman" w:hAnsi="Calibri" w:cs="Times New Roman"/>
          <w:szCs w:val="24"/>
        </w:rPr>
        <w:t>2</w:t>
      </w:r>
    </w:p>
    <w:p w14:paraId="16E63308" w14:textId="1162BDCD" w:rsidR="00275259" w:rsidRDefault="00843FD5" w:rsidP="0007512C">
      <w:pPr>
        <w:rPr>
          <w:rFonts w:ascii="Calibri" w:eastAsia="Times New Roman" w:hAnsi="Calibri" w:cs="Times New Roman"/>
          <w:szCs w:val="24"/>
        </w:rPr>
      </w:pPr>
      <w:r w:rsidRPr="00577737">
        <w:rPr>
          <w:rFonts w:ascii="Calibri" w:eastAsia="Times New Roman" w:hAnsi="Calibri" w:cs="Times New Roman"/>
          <w:b/>
          <w:szCs w:val="24"/>
        </w:rPr>
        <w:t>APPENDIX V</w:t>
      </w:r>
      <w:r w:rsidR="0044347F">
        <w:rPr>
          <w:rFonts w:ascii="Calibri" w:eastAsia="Times New Roman" w:hAnsi="Calibri" w:cs="Times New Roman"/>
          <w:b/>
          <w:szCs w:val="24"/>
        </w:rPr>
        <w:t>I</w:t>
      </w:r>
      <w:r w:rsidRPr="00843FD5">
        <w:rPr>
          <w:rFonts w:ascii="Calibri" w:eastAsia="Times New Roman" w:hAnsi="Calibri" w:cs="Times New Roman"/>
          <w:szCs w:val="24"/>
        </w:rPr>
        <w:t>: Posture model results from subset of data obtained from photographs</w:t>
      </w:r>
      <w:r w:rsidR="005F285D">
        <w:rPr>
          <w:rFonts w:ascii="Calibri" w:eastAsia="Times New Roman" w:hAnsi="Calibri" w:cs="Times New Roman"/>
          <w:szCs w:val="24"/>
        </w:rPr>
        <w:t xml:space="preserve"> – page </w:t>
      </w:r>
      <w:r w:rsidR="00242E32">
        <w:rPr>
          <w:rFonts w:ascii="Calibri" w:eastAsia="Times New Roman" w:hAnsi="Calibri" w:cs="Times New Roman"/>
          <w:szCs w:val="24"/>
        </w:rPr>
        <w:t>3</w:t>
      </w:r>
      <w:r w:rsidR="00242E32">
        <w:rPr>
          <w:rFonts w:ascii="Calibri" w:eastAsia="Times New Roman" w:hAnsi="Calibri" w:cs="Times New Roman"/>
          <w:szCs w:val="24"/>
        </w:rPr>
        <w:t>9</w:t>
      </w:r>
    </w:p>
    <w:p w14:paraId="18408630" w14:textId="7AEB5FD1" w:rsidR="00843FD5" w:rsidRDefault="002E632E" w:rsidP="0007512C">
      <w:pPr>
        <w:rPr>
          <w:rFonts w:ascii="Calibri" w:eastAsia="Times New Roman" w:hAnsi="Calibri" w:cs="Times New Roman"/>
          <w:szCs w:val="24"/>
        </w:rPr>
      </w:pPr>
      <w:r w:rsidRPr="00577737">
        <w:rPr>
          <w:rFonts w:ascii="Calibri" w:eastAsia="Times New Roman" w:hAnsi="Calibri" w:cs="Times New Roman"/>
          <w:b/>
          <w:szCs w:val="24"/>
        </w:rPr>
        <w:t>APPENDIX VI</w:t>
      </w:r>
      <w:r w:rsidR="0044347F">
        <w:rPr>
          <w:rFonts w:ascii="Calibri" w:eastAsia="Times New Roman" w:hAnsi="Calibri" w:cs="Times New Roman"/>
          <w:b/>
          <w:szCs w:val="24"/>
        </w:rPr>
        <w:t>I</w:t>
      </w:r>
      <w:r w:rsidRPr="002E632E">
        <w:rPr>
          <w:rFonts w:ascii="Calibri" w:eastAsia="Times New Roman" w:hAnsi="Calibri" w:cs="Times New Roman"/>
          <w:szCs w:val="24"/>
        </w:rPr>
        <w:t>: Highlighted body regions and highlighted colors model results and diagnostics</w:t>
      </w:r>
      <w:r w:rsidR="005F285D">
        <w:rPr>
          <w:rFonts w:ascii="Calibri" w:eastAsia="Times New Roman" w:hAnsi="Calibri" w:cs="Times New Roman"/>
          <w:szCs w:val="24"/>
        </w:rPr>
        <w:t xml:space="preserve"> – page </w:t>
      </w:r>
      <w:r w:rsidR="00242E32">
        <w:rPr>
          <w:rFonts w:ascii="Calibri" w:eastAsia="Times New Roman" w:hAnsi="Calibri" w:cs="Times New Roman"/>
          <w:szCs w:val="24"/>
        </w:rPr>
        <w:t>4</w:t>
      </w:r>
      <w:r w:rsidR="00242E32">
        <w:rPr>
          <w:rFonts w:ascii="Calibri" w:eastAsia="Times New Roman" w:hAnsi="Calibri" w:cs="Times New Roman"/>
          <w:szCs w:val="24"/>
        </w:rPr>
        <w:t>1</w:t>
      </w:r>
    </w:p>
    <w:p w14:paraId="7E688F77" w14:textId="32C7D08F" w:rsidR="002E632E" w:rsidRDefault="009C5982" w:rsidP="0007512C">
      <w:pPr>
        <w:rPr>
          <w:rFonts w:ascii="Calibri" w:eastAsia="Times New Roman" w:hAnsi="Calibri" w:cs="Times New Roman"/>
          <w:szCs w:val="24"/>
        </w:rPr>
      </w:pPr>
      <w:r w:rsidRPr="00577737">
        <w:rPr>
          <w:rFonts w:ascii="Calibri" w:eastAsia="Times New Roman" w:hAnsi="Calibri" w:cs="Times New Roman"/>
          <w:b/>
          <w:szCs w:val="24"/>
        </w:rPr>
        <w:t>APPENDIX VII</w:t>
      </w:r>
      <w:r w:rsidR="0044347F">
        <w:rPr>
          <w:rFonts w:ascii="Calibri" w:eastAsia="Times New Roman" w:hAnsi="Calibri" w:cs="Times New Roman"/>
          <w:b/>
          <w:szCs w:val="24"/>
        </w:rPr>
        <w:t>I</w:t>
      </w:r>
      <w:r w:rsidRPr="009C5982">
        <w:rPr>
          <w:rFonts w:ascii="Calibri" w:eastAsia="Times New Roman" w:hAnsi="Calibri" w:cs="Times New Roman"/>
          <w:szCs w:val="24"/>
        </w:rPr>
        <w:t>: Highlighted body regions and colors model results from subset of data obtained from photographs</w:t>
      </w:r>
      <w:r w:rsidR="005F285D">
        <w:rPr>
          <w:rFonts w:ascii="Calibri" w:eastAsia="Times New Roman" w:hAnsi="Calibri" w:cs="Times New Roman"/>
          <w:szCs w:val="24"/>
        </w:rPr>
        <w:t xml:space="preserve"> – page </w:t>
      </w:r>
      <w:r w:rsidR="00242E32">
        <w:rPr>
          <w:rFonts w:ascii="Calibri" w:eastAsia="Times New Roman" w:hAnsi="Calibri" w:cs="Times New Roman"/>
          <w:szCs w:val="24"/>
        </w:rPr>
        <w:t>4</w:t>
      </w:r>
      <w:r w:rsidR="00242E32">
        <w:rPr>
          <w:rFonts w:ascii="Calibri" w:eastAsia="Times New Roman" w:hAnsi="Calibri" w:cs="Times New Roman"/>
          <w:szCs w:val="24"/>
        </w:rPr>
        <w:t>9</w:t>
      </w:r>
    </w:p>
    <w:p w14:paraId="0C54B2A2" w14:textId="3698CCB3" w:rsidR="00577737" w:rsidRDefault="0044347F" w:rsidP="00577737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b/>
          <w:szCs w:val="24"/>
        </w:rPr>
        <w:t>APPENDIX IX</w:t>
      </w:r>
      <w:r w:rsidR="0089698F" w:rsidRPr="0089698F">
        <w:rPr>
          <w:rFonts w:ascii="Calibri" w:eastAsia="Times New Roman" w:hAnsi="Calibri" w:cs="Times New Roman"/>
          <w:szCs w:val="24"/>
        </w:rPr>
        <w:t>: Degree of similarity to intraspecific aggressive signal model results and diagnostics</w:t>
      </w:r>
      <w:r w:rsidR="0089698F">
        <w:rPr>
          <w:rFonts w:ascii="Calibri" w:eastAsia="Times New Roman" w:hAnsi="Calibri" w:cs="Times New Roman"/>
          <w:szCs w:val="24"/>
        </w:rPr>
        <w:t xml:space="preserve"> – page </w:t>
      </w:r>
      <w:r w:rsidR="00242E32">
        <w:rPr>
          <w:rFonts w:ascii="Calibri" w:eastAsia="Times New Roman" w:hAnsi="Calibri" w:cs="Times New Roman"/>
          <w:szCs w:val="24"/>
        </w:rPr>
        <w:t>50</w:t>
      </w:r>
    </w:p>
    <w:p w14:paraId="2855A1A2" w14:textId="1EF1C532" w:rsidR="005F285D" w:rsidRDefault="005F285D" w:rsidP="00577737">
      <w:pPr>
        <w:rPr>
          <w:rFonts w:ascii="Calibri" w:eastAsia="Times New Roman" w:hAnsi="Calibri" w:cs="Times New Roman"/>
          <w:b/>
          <w:szCs w:val="24"/>
        </w:rPr>
      </w:pPr>
      <w:r w:rsidRPr="005F285D">
        <w:rPr>
          <w:rFonts w:ascii="Calibri" w:eastAsia="Times New Roman" w:hAnsi="Calibri" w:cs="Times New Roman"/>
          <w:b/>
          <w:szCs w:val="24"/>
        </w:rPr>
        <w:t xml:space="preserve">APPENDIX X: </w:t>
      </w:r>
      <w:r w:rsidRPr="005F285D">
        <w:rPr>
          <w:rFonts w:ascii="Calibri" w:eastAsia="Times New Roman" w:hAnsi="Calibri" w:cs="Times New Roman"/>
          <w:szCs w:val="24"/>
        </w:rPr>
        <w:t>Degree of similarity to intraspecific aggressive signal model results from subset of data obtained from photographs</w:t>
      </w:r>
      <w:r>
        <w:rPr>
          <w:rFonts w:ascii="Calibri" w:eastAsia="Times New Roman" w:hAnsi="Calibri" w:cs="Times New Roman"/>
          <w:szCs w:val="24"/>
        </w:rPr>
        <w:t xml:space="preserve"> – page </w:t>
      </w:r>
      <w:r w:rsidR="00242E32">
        <w:rPr>
          <w:rFonts w:ascii="Calibri" w:eastAsia="Times New Roman" w:hAnsi="Calibri" w:cs="Times New Roman"/>
          <w:szCs w:val="24"/>
        </w:rPr>
        <w:t>5</w:t>
      </w:r>
      <w:r w:rsidR="00242E32">
        <w:rPr>
          <w:rFonts w:ascii="Calibri" w:eastAsia="Times New Roman" w:hAnsi="Calibri" w:cs="Times New Roman"/>
          <w:szCs w:val="24"/>
        </w:rPr>
        <w:t>4</w:t>
      </w:r>
    </w:p>
    <w:p w14:paraId="782680D7" w14:textId="3C26E4A8" w:rsidR="005F285D" w:rsidRDefault="0044347F" w:rsidP="00577737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b/>
          <w:szCs w:val="24"/>
        </w:rPr>
        <w:t xml:space="preserve">APPENDIX </w:t>
      </w:r>
      <w:r w:rsidR="00FF014B" w:rsidRPr="00577737">
        <w:rPr>
          <w:rFonts w:ascii="Calibri" w:eastAsia="Times New Roman" w:hAnsi="Calibri" w:cs="Times New Roman"/>
          <w:b/>
          <w:szCs w:val="24"/>
        </w:rPr>
        <w:t>X</w:t>
      </w:r>
      <w:r w:rsidR="005F285D">
        <w:rPr>
          <w:rFonts w:ascii="Calibri" w:eastAsia="Times New Roman" w:hAnsi="Calibri" w:cs="Times New Roman"/>
          <w:b/>
          <w:szCs w:val="24"/>
        </w:rPr>
        <w:t>I</w:t>
      </w:r>
      <w:r w:rsidR="00FF014B" w:rsidRPr="00577737">
        <w:rPr>
          <w:rFonts w:ascii="Calibri" w:eastAsia="Times New Roman" w:hAnsi="Calibri" w:cs="Times New Roman"/>
          <w:szCs w:val="24"/>
        </w:rPr>
        <w:t xml:space="preserve">: Signals used in aggressive interspecific </w:t>
      </w:r>
      <w:r w:rsidR="005F285D">
        <w:rPr>
          <w:rFonts w:ascii="Calibri" w:eastAsia="Times New Roman" w:hAnsi="Calibri" w:cs="Times New Roman"/>
          <w:szCs w:val="24"/>
        </w:rPr>
        <w:t xml:space="preserve">interactions by family – page </w:t>
      </w:r>
      <w:r w:rsidR="00242E32">
        <w:rPr>
          <w:rFonts w:ascii="Calibri" w:eastAsia="Times New Roman" w:hAnsi="Calibri" w:cs="Times New Roman"/>
          <w:szCs w:val="24"/>
        </w:rPr>
        <w:t>5</w:t>
      </w:r>
      <w:r w:rsidR="00242E32">
        <w:rPr>
          <w:rFonts w:ascii="Calibri" w:eastAsia="Times New Roman" w:hAnsi="Calibri" w:cs="Times New Roman"/>
          <w:szCs w:val="24"/>
        </w:rPr>
        <w:t>5</w:t>
      </w:r>
    </w:p>
    <w:p w14:paraId="7829B2C3" w14:textId="3B1EE489" w:rsidR="005F285D" w:rsidRPr="00577737" w:rsidRDefault="005F285D" w:rsidP="00577737">
      <w:pPr>
        <w:rPr>
          <w:rFonts w:ascii="Calibri" w:eastAsia="Times New Roman" w:hAnsi="Calibri" w:cs="Times New Roman"/>
          <w:szCs w:val="24"/>
        </w:rPr>
        <w:sectPr w:rsidR="005F285D" w:rsidRPr="00577737" w:rsidSect="00FF014B">
          <w:headerReference w:type="default" r:id="rId8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Calibri" w:eastAsia="Times New Roman" w:hAnsi="Calibri" w:cs="Times New Roman"/>
          <w:b/>
          <w:szCs w:val="24"/>
        </w:rPr>
        <w:t xml:space="preserve">APPENDIX </w:t>
      </w:r>
      <w:r w:rsidRPr="00577737">
        <w:rPr>
          <w:rFonts w:ascii="Calibri" w:eastAsia="Times New Roman" w:hAnsi="Calibri" w:cs="Times New Roman"/>
          <w:b/>
          <w:szCs w:val="24"/>
        </w:rPr>
        <w:t>X</w:t>
      </w:r>
      <w:r>
        <w:rPr>
          <w:rFonts w:ascii="Calibri" w:eastAsia="Times New Roman" w:hAnsi="Calibri" w:cs="Times New Roman"/>
          <w:b/>
          <w:szCs w:val="24"/>
        </w:rPr>
        <w:t>II</w:t>
      </w:r>
      <w:r w:rsidRPr="00577737">
        <w:rPr>
          <w:rFonts w:ascii="Calibri" w:eastAsia="Times New Roman" w:hAnsi="Calibri" w:cs="Times New Roman"/>
          <w:szCs w:val="24"/>
        </w:rPr>
        <w:t xml:space="preserve">: </w:t>
      </w:r>
      <w:r>
        <w:rPr>
          <w:rFonts w:ascii="Calibri" w:eastAsia="Times New Roman" w:hAnsi="Calibri" w:cs="Times New Roman"/>
          <w:szCs w:val="24"/>
        </w:rPr>
        <w:t xml:space="preserve">Supporting Information references – page </w:t>
      </w:r>
      <w:r w:rsidR="00242E32">
        <w:rPr>
          <w:rFonts w:ascii="Calibri" w:eastAsia="Times New Roman" w:hAnsi="Calibri" w:cs="Times New Roman"/>
          <w:szCs w:val="24"/>
        </w:rPr>
        <w:t>60</w:t>
      </w:r>
    </w:p>
    <w:p w14:paraId="72BBCA03" w14:textId="77777777" w:rsidR="007D2262" w:rsidRDefault="008755AC" w:rsidP="00AC4AC3">
      <w:pPr>
        <w:pStyle w:val="Heading1"/>
        <w:rPr>
          <w:rFonts w:eastAsia="Times New Roman"/>
        </w:rPr>
      </w:pPr>
      <w:r>
        <w:rPr>
          <w:rFonts w:eastAsia="Times New Roman"/>
        </w:rPr>
        <w:lastRenderedPageBreak/>
        <w:t>APPENDIX</w:t>
      </w:r>
      <w:r w:rsidR="005602C0">
        <w:rPr>
          <w:rFonts w:eastAsia="Times New Roman"/>
        </w:rPr>
        <w:t xml:space="preserve"> </w:t>
      </w:r>
      <w:r w:rsidR="00C3159D" w:rsidRPr="00C3159D">
        <w:rPr>
          <w:rFonts w:eastAsia="Times New Roman"/>
        </w:rPr>
        <w:t>I</w:t>
      </w:r>
      <w:r w:rsidR="00454924">
        <w:rPr>
          <w:rFonts w:eastAsia="Times New Roman"/>
        </w:rPr>
        <w:t xml:space="preserve">: Position categories for each component of posture in our </w:t>
      </w:r>
      <w:r w:rsidR="005B2262">
        <w:rPr>
          <w:rFonts w:eastAsia="Times New Roman"/>
        </w:rPr>
        <w:t>dataset</w:t>
      </w:r>
    </w:p>
    <w:p w14:paraId="2941D9F0" w14:textId="77777777" w:rsidR="00AC624C" w:rsidRDefault="00AC624C">
      <w:pPr>
        <w:rPr>
          <w:rFonts w:ascii="Calibri" w:eastAsia="Times New Roman" w:hAnsi="Calibri" w:cs="Times New Roman"/>
          <w:b/>
          <w:szCs w:val="24"/>
        </w:rPr>
      </w:pPr>
    </w:p>
    <w:tbl>
      <w:tblPr>
        <w:tblW w:w="124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2835"/>
        <w:gridCol w:w="1701"/>
        <w:gridCol w:w="1417"/>
        <w:gridCol w:w="1631"/>
        <w:gridCol w:w="70"/>
        <w:gridCol w:w="1348"/>
        <w:gridCol w:w="13"/>
      </w:tblGrid>
      <w:tr w:rsidR="008755AC" w14:paraId="2402E8DB" w14:textId="77777777" w:rsidTr="00F67E1D">
        <w:trPr>
          <w:trHeight w:val="315"/>
        </w:trPr>
        <w:tc>
          <w:tcPr>
            <w:tcW w:w="12417" w:type="dxa"/>
            <w:gridSpan w:val="8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E52A7F9" w14:textId="657283C7" w:rsidR="008755AC" w:rsidRPr="00EA603B" w:rsidRDefault="008755AC" w:rsidP="00EA603B">
            <w:pPr>
              <w:spacing w:line="240" w:lineRule="auto"/>
              <w:contextualSpacing/>
              <w:rPr>
                <w:rFonts w:ascii="Calibri" w:hAnsi="Calibri" w:cs="Calibri"/>
                <w:b/>
                <w:bCs/>
                <w:color w:val="000000"/>
              </w:rPr>
            </w:pPr>
            <w:r w:rsidRPr="008755AC">
              <w:rPr>
                <w:rFonts w:ascii="Calibri" w:hAnsi="Calibri" w:cs="Calibri"/>
                <w:b/>
                <w:bCs/>
                <w:color w:val="000000"/>
              </w:rPr>
              <w:t>TABLE S</w:t>
            </w:r>
            <w:r w:rsidR="00371749">
              <w:rPr>
                <w:rFonts w:ascii="Calibri" w:hAnsi="Calibri" w:cs="Calibri"/>
                <w:b/>
                <w:bCs/>
                <w:color w:val="000000"/>
              </w:rPr>
              <w:t>1</w:t>
            </w:r>
            <w:r w:rsidRPr="008755AC">
              <w:rPr>
                <w:rFonts w:ascii="Calibri" w:hAnsi="Calibri" w:cs="Calibri"/>
                <w:b/>
                <w:bCs/>
                <w:color w:val="000000"/>
              </w:rPr>
              <w:t xml:space="preserve">: </w:t>
            </w:r>
            <w:r w:rsidRPr="008755AC">
              <w:rPr>
                <w:rFonts w:ascii="Calibri" w:hAnsi="Calibri" w:cs="Calibri"/>
                <w:bCs/>
                <w:color w:val="000000"/>
              </w:rPr>
              <w:t xml:space="preserve">Position categories for each component of posture, their definitions, and examples for </w:t>
            </w:r>
            <w:proofErr w:type="spellStart"/>
            <w:r w:rsidRPr="008755AC">
              <w:rPr>
                <w:rFonts w:ascii="Calibri" w:hAnsi="Calibri" w:cs="Calibri"/>
                <w:bCs/>
                <w:color w:val="000000"/>
              </w:rPr>
              <w:t>nonpasserine</w:t>
            </w:r>
            <w:proofErr w:type="spellEnd"/>
            <w:r w:rsidRPr="008755AC">
              <w:rPr>
                <w:rFonts w:ascii="Calibri" w:hAnsi="Calibri" w:cs="Calibri"/>
                <w:bCs/>
                <w:color w:val="000000"/>
              </w:rPr>
              <w:t xml:space="preserve"> and passerine birds in our dataset.</w:t>
            </w:r>
          </w:p>
        </w:tc>
      </w:tr>
      <w:tr w:rsidR="00EB3352" w14:paraId="5E8972F2" w14:textId="77777777" w:rsidTr="00AC624C">
        <w:trPr>
          <w:trHeight w:val="315"/>
        </w:trPr>
        <w:tc>
          <w:tcPr>
            <w:tcW w:w="34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EABD488" w14:textId="77777777" w:rsidR="00EB3352" w:rsidRDefault="00EB3352" w:rsidP="00EA603B">
            <w:pPr>
              <w:spacing w:line="240" w:lineRule="auto"/>
              <w:contextualSpacing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1051702" w14:textId="77777777" w:rsidR="00EB3352" w:rsidRDefault="00EB3352" w:rsidP="00EA603B">
            <w:pPr>
              <w:spacing w:line="240" w:lineRule="auto"/>
              <w:contextualSpacing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Definition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B508B01" w14:textId="77777777" w:rsidR="00EB3352" w:rsidRPr="00EA603B" w:rsidRDefault="00EB3352" w:rsidP="00EA603B">
            <w:pPr>
              <w:spacing w:line="240" w:lineRule="auto"/>
              <w:contextualSpacing/>
              <w:rPr>
                <w:rFonts w:ascii="Calibri" w:hAnsi="Calibri" w:cs="Calibri"/>
                <w:b/>
                <w:bCs/>
                <w:color w:val="808080" w:themeColor="background1" w:themeShade="80"/>
              </w:rPr>
            </w:pPr>
            <w:proofErr w:type="spellStart"/>
            <w:r w:rsidRPr="00EA603B">
              <w:rPr>
                <w:rFonts w:ascii="Calibri" w:hAnsi="Calibri" w:cs="Calibri"/>
                <w:b/>
                <w:bCs/>
                <w:color w:val="000000"/>
              </w:rPr>
              <w:t>Nonpasserine</w:t>
            </w:r>
            <w:proofErr w:type="spellEnd"/>
            <w:r w:rsidRPr="00EA603B">
              <w:rPr>
                <w:rFonts w:ascii="Calibri" w:hAnsi="Calibri" w:cs="Calibri"/>
                <w:b/>
                <w:bCs/>
                <w:color w:val="000000"/>
              </w:rPr>
              <w:t xml:space="preserve"> examples</w:t>
            </w:r>
          </w:p>
        </w:tc>
        <w:tc>
          <w:tcPr>
            <w:tcW w:w="3062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BF1990D" w14:textId="77777777" w:rsidR="00EB3352" w:rsidRPr="00EA603B" w:rsidRDefault="00EB3352" w:rsidP="00EA603B">
            <w:pPr>
              <w:spacing w:line="240" w:lineRule="auto"/>
              <w:contextualSpacing/>
              <w:rPr>
                <w:rFonts w:ascii="Calibri" w:hAnsi="Calibri" w:cs="Calibri"/>
                <w:b/>
                <w:bCs/>
                <w:color w:val="808080" w:themeColor="background1" w:themeShade="80"/>
              </w:rPr>
            </w:pPr>
            <w:r w:rsidRPr="00EA603B">
              <w:rPr>
                <w:rFonts w:ascii="Calibri" w:hAnsi="Calibri" w:cs="Calibri"/>
                <w:b/>
                <w:bCs/>
                <w:color w:val="000000"/>
              </w:rPr>
              <w:t>Passerine examples</w:t>
            </w:r>
          </w:p>
        </w:tc>
      </w:tr>
      <w:tr w:rsidR="00EA603B" w14:paraId="5E855460" w14:textId="77777777" w:rsidTr="00AC624C">
        <w:trPr>
          <w:trHeight w:val="315"/>
        </w:trPr>
        <w:tc>
          <w:tcPr>
            <w:tcW w:w="340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A0B84FB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6F96D93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9ED5275" w14:textId="77777777" w:rsidR="00EA603B" w:rsidRP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b/>
                <w:bCs/>
                <w:color w:val="808080" w:themeColor="background1" w:themeShade="80"/>
              </w:rPr>
            </w:pPr>
            <w:r w:rsidRPr="00EA603B">
              <w:rPr>
                <w:rFonts w:ascii="Calibri" w:hAnsi="Calibri" w:cs="Calibri"/>
                <w:b/>
                <w:bCs/>
                <w:color w:val="808080" w:themeColor="background1" w:themeShade="80"/>
              </w:rPr>
              <w:t>Source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08112DF" w14:textId="77777777" w:rsidR="00EA603B" w:rsidRP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b/>
                <w:bCs/>
                <w:color w:val="808080" w:themeColor="background1" w:themeShade="80"/>
              </w:rPr>
            </w:pPr>
            <w:r w:rsidRPr="00EA603B">
              <w:rPr>
                <w:rFonts w:ascii="Calibri" w:hAnsi="Calibri" w:cs="Calibri"/>
                <w:b/>
                <w:bCs/>
                <w:color w:val="808080" w:themeColor="background1" w:themeShade="80"/>
              </w:rPr>
              <w:t>Species</w:t>
            </w:r>
          </w:p>
        </w:tc>
        <w:tc>
          <w:tcPr>
            <w:tcW w:w="1701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2BDA99D" w14:textId="77777777" w:rsidR="00EA603B" w:rsidRP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b/>
                <w:bCs/>
                <w:color w:val="808080" w:themeColor="background1" w:themeShade="80"/>
              </w:rPr>
            </w:pPr>
            <w:r w:rsidRPr="00EA603B">
              <w:rPr>
                <w:rFonts w:ascii="Calibri" w:hAnsi="Calibri" w:cs="Calibri"/>
                <w:b/>
                <w:bCs/>
                <w:color w:val="808080" w:themeColor="background1" w:themeShade="80"/>
              </w:rPr>
              <w:t>Source</w:t>
            </w:r>
          </w:p>
        </w:tc>
        <w:tc>
          <w:tcPr>
            <w:tcW w:w="1361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120B325" w14:textId="77777777" w:rsidR="00EA603B" w:rsidRP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b/>
                <w:bCs/>
                <w:color w:val="808080" w:themeColor="background1" w:themeShade="80"/>
              </w:rPr>
            </w:pPr>
            <w:r w:rsidRPr="00EA603B">
              <w:rPr>
                <w:rFonts w:ascii="Calibri" w:hAnsi="Calibri" w:cs="Calibri"/>
                <w:b/>
                <w:bCs/>
                <w:color w:val="808080" w:themeColor="background1" w:themeShade="80"/>
              </w:rPr>
              <w:t>Species</w:t>
            </w:r>
          </w:p>
        </w:tc>
      </w:tr>
      <w:tr w:rsidR="00EA603B" w14:paraId="1E28336C" w14:textId="77777777" w:rsidTr="00EB3352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02E116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Calibri" w:hAnsi="Calibri" w:cs="Calibri"/>
                <w:b/>
                <w:bCs/>
                <w:color w:val="000000"/>
              </w:rPr>
              <w:t>body.orientation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81D1BF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587489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7B980B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84A39A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854156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A603B" w14:paraId="62F37FCE" w14:textId="77777777" w:rsidTr="00EB3352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496C09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forward.upright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C258C8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breast is raised, lower back lowered, so that the bird is more upright than typical when relaxed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D4BD63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9" w:history="1">
              <w:r w:rsidR="00EA603B">
                <w:rPr>
                  <w:rStyle w:val="Hyperlink"/>
                  <w:rFonts w:ascii="Calibri" w:hAnsi="Calibri" w:cs="Calibri"/>
                </w:rPr>
                <w:t>http://en.wikiaves.com/640519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723270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Heliomaster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squamosus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05EABA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10" w:history="1">
              <w:r w:rsidR="00EA603B">
                <w:rPr>
                  <w:rStyle w:val="Hyperlink"/>
                  <w:rFonts w:ascii="Calibri" w:hAnsi="Calibri" w:cs="Calibri"/>
                </w:rPr>
                <w:t>http://en.wikiaves.com/1876013</w:t>
              </w:r>
            </w:hyperlink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0A9498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Thraupis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palmarum</w:t>
            </w:r>
          </w:p>
        </w:tc>
      </w:tr>
      <w:tr w:rsidR="00EA603B" w14:paraId="2F733E2F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7AF3F4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forward.lowered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EDA39E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breast is lowered, lower back raised, such that the bird is flattened or even tipping downward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AAC549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11" w:history="1">
              <w:r w:rsidR="00EA603B">
                <w:rPr>
                  <w:rStyle w:val="Hyperlink"/>
                  <w:rFonts w:ascii="Calibri" w:hAnsi="Calibri" w:cs="Calibri"/>
                </w:rPr>
                <w:t>http://en.wikiaves.com/766892&amp;p=10&amp;t=b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5F2FAD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 xml:space="preserve">Galbula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ruficauda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B4D57E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12" w:history="1">
              <w:r w:rsidR="00EA603B">
                <w:rPr>
                  <w:rStyle w:val="Hyperlink"/>
                  <w:rFonts w:ascii="Calibri" w:hAnsi="Calibri" w:cs="Calibri"/>
                </w:rPr>
                <w:t>http://en.wikiaves.com/149494</w:t>
              </w:r>
            </w:hyperlink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6F0DDA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Dacnis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cayana</w:t>
            </w:r>
            <w:proofErr w:type="spellEnd"/>
          </w:p>
        </w:tc>
      </w:tr>
      <w:tr w:rsidR="00EA603B" w14:paraId="64158C8F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2570AE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forward.normal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60BAB8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body posture/orientation is typical of a relaxed individual (i.e., breast not raised or lowered)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E81A41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13" w:history="1">
              <w:r w:rsidR="00EA603B">
                <w:rPr>
                  <w:rStyle w:val="Hyperlink"/>
                  <w:rFonts w:ascii="Calibri" w:hAnsi="Calibri" w:cs="Calibri"/>
                </w:rPr>
                <w:t>http://en.wikiaves.com/175322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4421BA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Guira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guira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CECEE9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14" w:history="1">
              <w:r w:rsidR="00EA603B">
                <w:rPr>
                  <w:rStyle w:val="Hyperlink"/>
                  <w:rFonts w:ascii="Calibri" w:hAnsi="Calibri" w:cs="Calibri"/>
                </w:rPr>
                <w:t>http://en.wikiaves.com/1053815</w:t>
              </w:r>
            </w:hyperlink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E4A187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Thraupis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cyanoptera</w:t>
            </w:r>
            <w:proofErr w:type="spellEnd"/>
          </w:p>
        </w:tc>
      </w:tr>
      <w:tr w:rsidR="00EA603B" w14:paraId="0960ED69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BE45F5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side.oriented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8E9316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body is positioned to the side, such that the side is facing the receiver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AD669F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15" w:history="1">
              <w:r w:rsidR="00EA603B">
                <w:rPr>
                  <w:rStyle w:val="Hyperlink"/>
                  <w:rFonts w:ascii="Calibri" w:hAnsi="Calibri" w:cs="Calibri"/>
                </w:rPr>
                <w:t>http://en.wikiaves.com/3288137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469B03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Columbina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squammata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B56CE0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16" w:history="1">
              <w:r w:rsidR="00EA603B">
                <w:rPr>
                  <w:rStyle w:val="Hyperlink"/>
                  <w:rFonts w:ascii="Calibri" w:hAnsi="Calibri" w:cs="Calibri"/>
                </w:rPr>
                <w:t>http://en.wikiaves.com/3232065</w:t>
              </w:r>
            </w:hyperlink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1E9C5A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Hylexetastes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brigidai</w:t>
            </w:r>
            <w:proofErr w:type="spellEnd"/>
          </w:p>
        </w:tc>
      </w:tr>
      <w:tr w:rsidR="00EA603B" w14:paraId="14E92D55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8077E9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r w:rsidRPr="00852326">
              <w:rPr>
                <w:rFonts w:ascii="Calibri" w:hAnsi="Calibri" w:cs="Calibri"/>
                <w:i/>
                <w:color w:val="000000"/>
              </w:rPr>
              <w:t>feet.forward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850A45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body is positioned such that the feet are thrown forward, with the rest of the body positioned to facilitate this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E7F719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17" w:history="1">
              <w:r w:rsidR="00EA603B">
                <w:rPr>
                  <w:rStyle w:val="Hyperlink"/>
                  <w:rFonts w:ascii="Calibri" w:hAnsi="Calibri" w:cs="Calibri"/>
                </w:rPr>
                <w:t>https://www.wikiaves.com.br/3137043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FF417C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Rhynchotus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rufescens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803639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18" w:history="1">
              <w:r w:rsidR="00EA603B">
                <w:rPr>
                  <w:rStyle w:val="Hyperlink"/>
                  <w:rFonts w:ascii="Calibri" w:hAnsi="Calibri" w:cs="Calibri"/>
                </w:rPr>
                <w:t>http://en.wikiaves.com/1195707</w:t>
              </w:r>
            </w:hyperlink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ACEC11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Pitangus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sulphuratus</w:t>
            </w:r>
            <w:proofErr w:type="spellEnd"/>
          </w:p>
        </w:tc>
      </w:tr>
      <w:tr w:rsidR="00EA603B" w14:paraId="6ECE331F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7CD199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r w:rsidRPr="00852326">
              <w:rPr>
                <w:rFonts w:ascii="Calibri" w:hAnsi="Calibri" w:cs="Calibri"/>
                <w:i/>
                <w:color w:val="000000"/>
              </w:rPr>
              <w:lastRenderedPageBreak/>
              <w:t>above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81AB81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body is positioned above the receiver, typically in the air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9D544D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19" w:history="1">
              <w:r w:rsidR="00EA603B">
                <w:rPr>
                  <w:rStyle w:val="Hyperlink"/>
                  <w:rFonts w:ascii="Calibri" w:hAnsi="Calibri" w:cs="Calibri"/>
                </w:rPr>
                <w:t>http://en.wikiaves.com/1793062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B7B8AF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Elanus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leucurus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34D995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20" w:history="1">
              <w:r w:rsidR="00EA603B">
                <w:rPr>
                  <w:rStyle w:val="Hyperlink"/>
                  <w:rFonts w:ascii="Calibri" w:hAnsi="Calibri" w:cs="Calibri"/>
                </w:rPr>
                <w:t>http://en.wikiaves.com/1188174</w:t>
              </w:r>
            </w:hyperlink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8BF1F6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 xml:space="preserve">Tyrannus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savana</w:t>
            </w:r>
            <w:proofErr w:type="spellEnd"/>
          </w:p>
        </w:tc>
      </w:tr>
      <w:tr w:rsidR="00EA603B" w14:paraId="6CDF7B77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8C1469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upside.down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F7EC91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body is positioned upside down during signal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3B4A38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21" w:history="1">
              <w:r w:rsidR="00EA603B">
                <w:rPr>
                  <w:rStyle w:val="Hyperlink"/>
                  <w:rFonts w:ascii="Calibri" w:hAnsi="Calibri" w:cs="Calibri"/>
                </w:rPr>
                <w:t>http://en.wikiaves.com/685015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9B347E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Tapera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naevia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3979B3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FE9D26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A603B" w14:paraId="12DFE7FB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907B11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CE1850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878670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03D3435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088D9A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2D1734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A603B" w14:paraId="679E0C66" w14:textId="77777777" w:rsidTr="00EB3352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D3439A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Calibri" w:hAnsi="Calibri" w:cs="Calibri"/>
                <w:b/>
                <w:bCs/>
                <w:color w:val="000000"/>
              </w:rPr>
              <w:t>head.position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D5465B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F901FA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CDA378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050FA7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366A6F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A603B" w14:paraId="1FF75451" w14:textId="77777777" w:rsidTr="00EB3352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4E8A5C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forward.upright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1EB514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head is elevated relative to body, facing the receiver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1588F2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22" w:history="1">
              <w:r w:rsidR="00EA603B">
                <w:rPr>
                  <w:rStyle w:val="Hyperlink"/>
                  <w:rFonts w:ascii="Calibri" w:hAnsi="Calibri" w:cs="Calibri"/>
                </w:rPr>
                <w:t>http://en.wikiaves.com/220548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338D18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Ardea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cocoi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B8C21C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23" w:history="1">
              <w:r w:rsidR="00EA603B">
                <w:rPr>
                  <w:rStyle w:val="Hyperlink"/>
                  <w:rFonts w:ascii="Calibri" w:hAnsi="Calibri" w:cs="Calibri"/>
                </w:rPr>
                <w:t>http://en.wikiaves.com/343686</w:t>
              </w:r>
            </w:hyperlink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FB97B3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Thraupis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palmarum</w:t>
            </w:r>
          </w:p>
        </w:tc>
      </w:tr>
      <w:tr w:rsidR="00EA603B" w14:paraId="25ABF0E5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6A7A4B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foward.lowered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E28B68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head is lowered relative to body, facing the receiver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0AC782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24" w:history="1">
              <w:r w:rsidR="00EA603B">
                <w:rPr>
                  <w:rStyle w:val="Hyperlink"/>
                  <w:rFonts w:ascii="Calibri" w:hAnsi="Calibri" w:cs="Calibri"/>
                </w:rPr>
                <w:t>http://en.wikiaves.com/2399766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949EF1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Vanellus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chilens</w:t>
            </w:r>
            <w:r w:rsidR="001F4BC2">
              <w:rPr>
                <w:rFonts w:ascii="Calibri" w:hAnsi="Calibri" w:cs="Calibri"/>
                <w:i/>
                <w:iCs/>
                <w:color w:val="000000"/>
              </w:rPr>
              <w:t>i</w:t>
            </w:r>
            <w:r>
              <w:rPr>
                <w:rFonts w:ascii="Calibri" w:hAnsi="Calibri" w:cs="Calibri"/>
                <w:i/>
                <w:iCs/>
                <w:color w:val="000000"/>
              </w:rPr>
              <w:t>s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A25FC9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25" w:history="1">
              <w:r w:rsidR="00EA603B">
                <w:rPr>
                  <w:rStyle w:val="Hyperlink"/>
                  <w:rFonts w:ascii="Calibri" w:hAnsi="Calibri" w:cs="Calibri"/>
                </w:rPr>
                <w:t>http://en.wikiaves.com/736478</w:t>
              </w:r>
            </w:hyperlink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4192DD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 xml:space="preserve">Euphonia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chalybea</w:t>
            </w:r>
            <w:proofErr w:type="spellEnd"/>
          </w:p>
        </w:tc>
      </w:tr>
      <w:tr w:rsidR="00EA603B" w14:paraId="459EDDB8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45350B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forward.normal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10B526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head is in a position typical of a relaxed, perched individual, facing the receiver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023797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26" w:history="1">
              <w:r w:rsidR="00EA603B">
                <w:rPr>
                  <w:rStyle w:val="Hyperlink"/>
                  <w:rFonts w:ascii="Calibri" w:hAnsi="Calibri" w:cs="Calibri"/>
                </w:rPr>
                <w:t>http://en.wikiaves.com/2399766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1B6BF3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Phimosus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infuscatus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095027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27" w:history="1">
              <w:r w:rsidR="00EA603B">
                <w:rPr>
                  <w:rStyle w:val="Hyperlink"/>
                  <w:rFonts w:ascii="Calibri" w:hAnsi="Calibri" w:cs="Calibri"/>
                </w:rPr>
                <w:t>http://en.wikiaves.com/668723</w:t>
              </w:r>
            </w:hyperlink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5499D9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Thraupis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bonariensis</w:t>
            </w:r>
            <w:proofErr w:type="spellEnd"/>
          </w:p>
        </w:tc>
      </w:tr>
      <w:tr w:rsidR="00EA603B" w14:paraId="17F32056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ACA50C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side.oriented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44A8F5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the side of the head is facing the receiver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12928E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28" w:history="1">
              <w:r w:rsidR="00EA603B">
                <w:rPr>
                  <w:rStyle w:val="Hyperlink"/>
                  <w:rFonts w:ascii="Calibri" w:hAnsi="Calibri" w:cs="Calibri"/>
                </w:rPr>
                <w:t>http://en.wikiaves.com/3288137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8CF301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Columbina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talpacoti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5347A6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F0B240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A603B" w14:paraId="1D9F6851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2C49F9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held.back</w:t>
            </w:r>
            <w:proofErr w:type="gramEnd"/>
            <w:r w:rsidRPr="00852326">
              <w:rPr>
                <w:rFonts w:ascii="Calibri" w:hAnsi="Calibri" w:cs="Calibri"/>
                <w:i/>
                <w:color w:val="000000"/>
              </w:rPr>
              <w:t>.upward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1EC147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head is retreated backwards and upwards (toward the back)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E9A93F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29" w:history="1">
              <w:r w:rsidR="00EA603B">
                <w:rPr>
                  <w:rStyle w:val="Hyperlink"/>
                  <w:rFonts w:ascii="Calibri" w:hAnsi="Calibri" w:cs="Calibri"/>
                </w:rPr>
                <w:t>https://www.wikiaves.com.br/3137043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0E9174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Rhynchotus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rufescens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EEF87E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BFBC15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A603B" w14:paraId="46DE75A5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71BA7B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0BA600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EC1303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A218BB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9B9213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3FE26E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A603B" w14:paraId="640B0C60" w14:textId="77777777" w:rsidTr="00EB3352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541321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Calibri" w:hAnsi="Calibri" w:cs="Calibri"/>
                <w:b/>
                <w:bCs/>
                <w:color w:val="000000"/>
              </w:rPr>
              <w:t>wing.position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6ED12D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5B6C50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56FF0C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833BDC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9C5239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A603B" w14:paraId="004C2E09" w14:textId="77777777" w:rsidTr="00EB3352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E6BD82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r w:rsidRPr="00852326">
              <w:rPr>
                <w:rFonts w:ascii="Calibri" w:hAnsi="Calibri" w:cs="Calibri"/>
                <w:i/>
                <w:color w:val="000000"/>
              </w:rPr>
              <w:t>flapping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00D6A8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bird is actively flapping wings (including hummingbird hovering)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37A7E0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30" w:history="1">
              <w:r w:rsidR="00EA603B">
                <w:rPr>
                  <w:rStyle w:val="Hyperlink"/>
                  <w:rFonts w:ascii="Calibri" w:hAnsi="Calibri" w:cs="Calibri"/>
                </w:rPr>
                <w:t>http://en.wikiaves.com/325619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3002BC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Clytolaema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rubricauda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E5AF46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31" w:history="1">
              <w:r w:rsidR="00EA603B">
                <w:rPr>
                  <w:rStyle w:val="Hyperlink"/>
                  <w:rFonts w:ascii="Calibri" w:hAnsi="Calibri" w:cs="Calibri"/>
                </w:rPr>
                <w:t>http://en.wikiaves.com/1166375</w:t>
              </w:r>
            </w:hyperlink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820D7D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Myiodynastes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maculatus</w:t>
            </w:r>
          </w:p>
        </w:tc>
      </w:tr>
      <w:tr w:rsidR="00EA603B" w14:paraId="78D8A546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8EB689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soaring.gliding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FD6024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bird is soaring or gliding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5E1A08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32" w:history="1">
              <w:r w:rsidR="00EA603B">
                <w:rPr>
                  <w:rStyle w:val="Hyperlink"/>
                  <w:rFonts w:ascii="Calibri" w:hAnsi="Calibri" w:cs="Calibri"/>
                </w:rPr>
                <w:t>http://en.wikiaves.com/885568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198D81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>Falco peregrinus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567D95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1C904D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A603B" w14:paraId="67997C46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495D53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lastRenderedPageBreak/>
              <w:t>spread.outward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8E0C65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wings are spread outward from the body (horizontally)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7E7753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33" w:history="1">
              <w:r w:rsidR="00EA603B">
                <w:rPr>
                  <w:rStyle w:val="Hyperlink"/>
                  <w:rFonts w:ascii="Calibri" w:hAnsi="Calibri" w:cs="Calibri"/>
                </w:rPr>
                <w:t>http://en.wikiaves.com/766892&amp;p=10&amp;t=b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B495ED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 xml:space="preserve">Galbula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ruficauda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E878CC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34" w:history="1">
              <w:r w:rsidR="00EA603B">
                <w:rPr>
                  <w:rStyle w:val="Hyperlink"/>
                  <w:rFonts w:ascii="Calibri" w:hAnsi="Calibri" w:cs="Calibri"/>
                </w:rPr>
                <w:t>http://en.wikiaves.com/685015</w:t>
              </w:r>
            </w:hyperlink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6ED976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Pitangus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sulphuratus</w:t>
            </w:r>
            <w:proofErr w:type="spellEnd"/>
          </w:p>
        </w:tc>
      </w:tr>
      <w:tr w:rsidR="00EA603B" w14:paraId="21001130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4185BD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raised.upward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B46440" w14:textId="5511BEAB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wings are raised upward (vertically) above the leve</w:t>
            </w:r>
            <w:r w:rsidR="002D60D5">
              <w:rPr>
                <w:rFonts w:ascii="Calibri" w:hAnsi="Calibri" w:cs="Calibri"/>
                <w:color w:val="000000"/>
              </w:rPr>
              <w:t>l</w:t>
            </w:r>
            <w:r>
              <w:rPr>
                <w:rFonts w:ascii="Calibri" w:hAnsi="Calibri" w:cs="Calibri"/>
                <w:color w:val="000000"/>
              </w:rPr>
              <w:t xml:space="preserve"> of the back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76B4C2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35" w:history="1">
              <w:r w:rsidR="00EA603B">
                <w:rPr>
                  <w:rStyle w:val="Hyperlink"/>
                  <w:rFonts w:ascii="Calibri" w:hAnsi="Calibri" w:cs="Calibri"/>
                </w:rPr>
                <w:t>http://en.wikiaves.com/184409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013139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Chrysolampis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mosquitus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CA1AC4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36" w:history="1">
              <w:r w:rsidR="00EA603B">
                <w:rPr>
                  <w:rStyle w:val="Hyperlink"/>
                  <w:rFonts w:ascii="Calibri" w:hAnsi="Calibri" w:cs="Calibri"/>
                </w:rPr>
                <w:t>http://en.wikiaves.com/2096823</w:t>
              </w:r>
            </w:hyperlink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71C0D9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>Euphonia pectoralis</w:t>
            </w:r>
          </w:p>
        </w:tc>
      </w:tr>
      <w:tr w:rsidR="00EA603B" w14:paraId="33642F5C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A01570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partially.spread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63299B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wings are partially spread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3FD077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37" w:history="1">
              <w:r w:rsidR="00EA603B">
                <w:rPr>
                  <w:rStyle w:val="Hyperlink"/>
                  <w:rFonts w:ascii="Calibri" w:hAnsi="Calibri" w:cs="Calibri"/>
                </w:rPr>
                <w:t>http://en.wikiaves.com/734377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2D1EB3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Limosa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haemastica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FF9F15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38" w:history="1">
              <w:r w:rsidR="00EA603B">
                <w:rPr>
                  <w:rStyle w:val="Hyperlink"/>
                  <w:rFonts w:ascii="Calibri" w:hAnsi="Calibri" w:cs="Calibri"/>
                </w:rPr>
                <w:t>http://en.wikiaves.com/2097893</w:t>
              </w:r>
            </w:hyperlink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86AB3D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Pitangus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sulphuratus</w:t>
            </w:r>
            <w:proofErr w:type="spellEnd"/>
          </w:p>
        </w:tc>
      </w:tr>
      <w:tr w:rsidR="00EA603B" w14:paraId="4C1A0CB7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799AFD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closed.flat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3BA916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wing </w:t>
            </w:r>
            <w:proofErr w:type="gramStart"/>
            <w:r>
              <w:rPr>
                <w:rFonts w:ascii="Calibri" w:hAnsi="Calibri" w:cs="Calibri"/>
                <w:color w:val="000000"/>
              </w:rPr>
              <w:t>are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closed, sitting flat against the body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D28E48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39" w:history="1">
              <w:r w:rsidR="00EA603B">
                <w:rPr>
                  <w:rStyle w:val="Hyperlink"/>
                  <w:rFonts w:ascii="Calibri" w:hAnsi="Calibri" w:cs="Calibri"/>
                </w:rPr>
                <w:t>http://en.wikiaves.com/2064415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A9191A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 xml:space="preserve">Melanerpes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flavifrons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34D614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40" w:history="1">
              <w:r w:rsidR="00EA603B">
                <w:rPr>
                  <w:rStyle w:val="Hyperlink"/>
                  <w:rFonts w:ascii="Calibri" w:hAnsi="Calibri" w:cs="Calibri"/>
                </w:rPr>
                <w:t>http://en.wikiaves.com/2209202</w:t>
              </w:r>
            </w:hyperlink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05C316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Pitangus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sulphuratus</w:t>
            </w:r>
            <w:proofErr w:type="spellEnd"/>
          </w:p>
        </w:tc>
      </w:tr>
      <w:tr w:rsidR="00EA603B" w14:paraId="4D92D993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66ADA3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r w:rsidRPr="00852326">
              <w:rPr>
                <w:rFonts w:ascii="Calibri" w:hAnsi="Calibri" w:cs="Calibri"/>
                <w:i/>
                <w:color w:val="000000"/>
              </w:rPr>
              <w:t>closed.held.slightly.out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2001EE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wings are closed, held slightly out from the body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F6FEBF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41" w:history="1">
              <w:r w:rsidR="00EA603B">
                <w:rPr>
                  <w:rStyle w:val="Hyperlink"/>
                  <w:rFonts w:ascii="Calibri" w:hAnsi="Calibri" w:cs="Calibri"/>
                </w:rPr>
                <w:t>http://en.wikiaves.com/708020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97C5D2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Thalasseus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acuflavidus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8CDA5C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42" w:history="1">
              <w:r w:rsidR="00EA603B">
                <w:rPr>
                  <w:rStyle w:val="Hyperlink"/>
                  <w:rFonts w:ascii="Calibri" w:hAnsi="Calibri" w:cs="Calibri"/>
                </w:rPr>
                <w:t>http://en.wikiaves.com/1080456</w:t>
              </w:r>
            </w:hyperlink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A1E9CB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Thraupis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sayaca</w:t>
            </w:r>
            <w:proofErr w:type="spellEnd"/>
          </w:p>
        </w:tc>
      </w:tr>
      <w:tr w:rsidR="00EA603B" w14:paraId="4F7B602A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B1CB86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closed.raised.off.back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D99577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wings are closed, raised off the back (particularly the flight feathers)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47E281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43" w:history="1">
              <w:r w:rsidR="00EA603B">
                <w:rPr>
                  <w:rStyle w:val="Hyperlink"/>
                  <w:rFonts w:ascii="Calibri" w:hAnsi="Calibri" w:cs="Calibri"/>
                </w:rPr>
                <w:t>http://en.wikiaves.com/371061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C93465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Amazonetta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brasiliensis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EBF61C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44" w:history="1">
              <w:r w:rsidR="00EA603B">
                <w:rPr>
                  <w:rStyle w:val="Hyperlink"/>
                  <w:rFonts w:ascii="Calibri" w:hAnsi="Calibri" w:cs="Calibri"/>
                </w:rPr>
                <w:t>http://en.wikiaves.com/3215679</w:t>
              </w:r>
            </w:hyperlink>
          </w:p>
        </w:tc>
        <w:tc>
          <w:tcPr>
            <w:tcW w:w="136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4D6DD5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Pitangus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sulphuratus</w:t>
            </w:r>
            <w:proofErr w:type="spellEnd"/>
          </w:p>
        </w:tc>
      </w:tr>
      <w:tr w:rsidR="00EA603B" w14:paraId="24B9C001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2518A7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2F9FFF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19F7F7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4AA202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361A6B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A03FBB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A603B" w14:paraId="7004437E" w14:textId="77777777" w:rsidTr="00EB3352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079C64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Calibri" w:hAnsi="Calibri" w:cs="Calibri"/>
                <w:b/>
                <w:bCs/>
                <w:color w:val="000000"/>
              </w:rPr>
              <w:t>shoulder.position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075A62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2321F8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DADBB2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2B02C5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1627DD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A603B" w14:paraId="42FF1AFE" w14:textId="77777777" w:rsidTr="00EB3352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9E1C6D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r w:rsidRPr="00852326">
              <w:rPr>
                <w:rFonts w:ascii="Calibri" w:hAnsi="Calibri" w:cs="Calibri"/>
                <w:i/>
                <w:color w:val="000000"/>
              </w:rPr>
              <w:t>underwing.forward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B571EA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wing is open/partially open, underwing is facing the receiver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E002A3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45" w:history="1">
              <w:r w:rsidR="00EA603B">
                <w:rPr>
                  <w:rStyle w:val="Hyperlink"/>
                  <w:rFonts w:ascii="Calibri" w:hAnsi="Calibri" w:cs="Calibri"/>
                </w:rPr>
                <w:t>http://en.wikiaves.com/2658994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D1FEE2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Pyrrhura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frontalis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2BEB82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46" w:history="1">
              <w:r w:rsidR="00EA603B">
                <w:rPr>
                  <w:rStyle w:val="Hyperlink"/>
                  <w:rFonts w:ascii="Calibri" w:hAnsi="Calibri" w:cs="Calibri"/>
                </w:rPr>
                <w:t>http://en.wikiaves.com/200437</w:t>
              </w:r>
            </w:hyperlink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F6B809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Cacicus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chrysopterus</w:t>
            </w:r>
            <w:proofErr w:type="spellEnd"/>
          </w:p>
        </w:tc>
      </w:tr>
      <w:tr w:rsidR="00EA603B" w14:paraId="3B59C58F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BB6780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r w:rsidRPr="00852326">
              <w:rPr>
                <w:rFonts w:ascii="Calibri" w:hAnsi="Calibri" w:cs="Calibri"/>
                <w:i/>
                <w:color w:val="000000"/>
              </w:rPr>
              <w:t>upperwing.forward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7E828C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wing is open/partially open, </w:t>
            </w:r>
            <w:proofErr w:type="spellStart"/>
            <w:r>
              <w:rPr>
                <w:rFonts w:ascii="Calibri" w:hAnsi="Calibri" w:cs="Calibri"/>
                <w:color w:val="000000"/>
              </w:rPr>
              <w:t>upperwing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is facing the receiver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632807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47" w:history="1">
              <w:r w:rsidR="00EA603B">
                <w:rPr>
                  <w:rStyle w:val="Hyperlink"/>
                  <w:rFonts w:ascii="Calibri" w:hAnsi="Calibri" w:cs="Calibri"/>
                </w:rPr>
                <w:t>http://en.wikiaves.com/2352090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034EFE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Plegadis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chihi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FA0D76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48" w:history="1">
              <w:r w:rsidR="00EA603B">
                <w:rPr>
                  <w:rStyle w:val="Hyperlink"/>
                  <w:rFonts w:ascii="Calibri" w:hAnsi="Calibri" w:cs="Calibri"/>
                </w:rPr>
                <w:t>http://en.wikiaves.com/1652714</w:t>
              </w:r>
            </w:hyperlink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E341A2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 xml:space="preserve">Spinus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magellanica</w:t>
            </w:r>
            <w:proofErr w:type="spellEnd"/>
          </w:p>
        </w:tc>
      </w:tr>
      <w:tr w:rsidR="00EA603B" w14:paraId="69F82F66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FCD364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wing.horizontal</w:t>
            </w:r>
            <w:proofErr w:type="spellEnd"/>
            <w:proofErr w:type="gramEnd"/>
            <w:r w:rsidRPr="00852326">
              <w:rPr>
                <w:rFonts w:ascii="Calibri" w:hAnsi="Calibri" w:cs="Calibri"/>
                <w:i/>
                <w:color w:val="000000"/>
              </w:rPr>
              <w:t xml:space="preserve"> (</w:t>
            </w:r>
            <w:proofErr w:type="spellStart"/>
            <w:r w:rsidRPr="00852326">
              <w:rPr>
                <w:rFonts w:ascii="Calibri" w:hAnsi="Calibri" w:cs="Calibri"/>
                <w:i/>
                <w:color w:val="000000"/>
              </w:rPr>
              <w:t>shoulder.forward.flight</w:t>
            </w:r>
            <w:proofErr w:type="spellEnd"/>
            <w:r w:rsidRPr="00852326">
              <w:rPr>
                <w:rFonts w:ascii="Calibri" w:hAnsi="Calibri" w:cs="Calibri"/>
                <w:i/>
                <w:color w:val="000000"/>
              </w:rPr>
              <w:t>.</w:t>
            </w:r>
          </w:p>
          <w:p w14:paraId="6746985D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feathers.trailing</w:t>
            </w:r>
            <w:proofErr w:type="spellEnd"/>
            <w:proofErr w:type="gramEnd"/>
            <w:r w:rsidRPr="00852326">
              <w:rPr>
                <w:rFonts w:ascii="Calibri" w:hAnsi="Calibri" w:cs="Calibri"/>
                <w:i/>
                <w:color w:val="000000"/>
              </w:rPr>
              <w:t>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501D80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wing is open/partially open, held horizontally (shoulder is facing the receiver, flight feathers are trailing)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8878B1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49" w:history="1">
              <w:r w:rsidR="00EA603B">
                <w:rPr>
                  <w:rStyle w:val="Hyperlink"/>
                  <w:rFonts w:ascii="Calibri" w:hAnsi="Calibri" w:cs="Calibri"/>
                </w:rPr>
                <w:t>http://en.wikiaves.com/1480656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8AD2D4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Eupetomena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macroura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C6CF27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50" w:history="1">
              <w:r w:rsidR="00EA603B">
                <w:rPr>
                  <w:rStyle w:val="Hyperlink"/>
                  <w:rFonts w:ascii="Calibri" w:hAnsi="Calibri" w:cs="Calibri"/>
                </w:rPr>
                <w:t>http://en.wikiaves.com/552910</w:t>
              </w:r>
            </w:hyperlink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05F796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Zonotrichia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capensis</w:t>
            </w:r>
          </w:p>
        </w:tc>
      </w:tr>
      <w:tr w:rsidR="00EA603B" w14:paraId="6610345B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3F4A46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lastRenderedPageBreak/>
              <w:t>wing.closed</w:t>
            </w:r>
            <w:proofErr w:type="gramEnd"/>
            <w:r w:rsidRPr="00852326">
              <w:rPr>
                <w:rFonts w:ascii="Calibri" w:hAnsi="Calibri" w:cs="Calibri"/>
                <w:i/>
                <w:color w:val="000000"/>
              </w:rPr>
              <w:t>.shoulder.visible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1140B0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wing is closed, shoulder is exposed/visible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EB7116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51" w:history="1">
              <w:r w:rsidR="00EA603B">
                <w:rPr>
                  <w:rStyle w:val="Hyperlink"/>
                  <w:rFonts w:ascii="Calibri" w:hAnsi="Calibri" w:cs="Calibri"/>
                </w:rPr>
                <w:t>http://en.wikiaves.com/726489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5E27F8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Eupsittula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aurea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3019CE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52" w:history="1">
              <w:r w:rsidR="00EA603B">
                <w:rPr>
                  <w:rStyle w:val="Hyperlink"/>
                  <w:rFonts w:ascii="Calibri" w:hAnsi="Calibri" w:cs="Calibri"/>
                </w:rPr>
                <w:t>http://en.wikiaves.com/1196550</w:t>
              </w:r>
            </w:hyperlink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5ABCF7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Ramphocelus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bresilia</w:t>
            </w:r>
            <w:proofErr w:type="spellEnd"/>
          </w:p>
        </w:tc>
      </w:tr>
      <w:tr w:rsidR="00EA603B" w14:paraId="082F5334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B58517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wing.closed</w:t>
            </w:r>
            <w:proofErr w:type="gramEnd"/>
            <w:r w:rsidRPr="00852326">
              <w:rPr>
                <w:rFonts w:ascii="Calibri" w:hAnsi="Calibri" w:cs="Calibri"/>
                <w:i/>
                <w:color w:val="000000"/>
              </w:rPr>
              <w:t>.shoulder.concealed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BF8AC3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wing is closed, shoulder is concealed by breast feathers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3B38A6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53" w:history="1">
              <w:r w:rsidR="00EA603B">
                <w:rPr>
                  <w:rStyle w:val="Hyperlink"/>
                  <w:rFonts w:ascii="Calibri" w:hAnsi="Calibri" w:cs="Calibri"/>
                </w:rPr>
                <w:t>http://en.wikiaves.com/901664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F92207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Colaptes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melanochloros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9B4BC5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54" w:history="1">
              <w:r w:rsidR="00EA603B">
                <w:rPr>
                  <w:rStyle w:val="Hyperlink"/>
                  <w:rFonts w:ascii="Calibri" w:hAnsi="Calibri" w:cs="Calibri"/>
                </w:rPr>
                <w:t>http://en.wikiaves.com/1000957</w:t>
              </w:r>
            </w:hyperlink>
          </w:p>
        </w:tc>
        <w:tc>
          <w:tcPr>
            <w:tcW w:w="136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B6AD9D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 xml:space="preserve">Euphonia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violacea</w:t>
            </w:r>
            <w:proofErr w:type="spellEnd"/>
          </w:p>
        </w:tc>
      </w:tr>
      <w:tr w:rsidR="00EA603B" w14:paraId="7E731CF1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97AC6A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BE0CAA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F8AB66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D4597F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7A371F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A1A63C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A603B" w14:paraId="3110C5CF" w14:textId="77777777" w:rsidTr="00EB3352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2A3EE4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Calibri" w:hAnsi="Calibri" w:cs="Calibri"/>
                <w:b/>
                <w:bCs/>
                <w:color w:val="000000"/>
              </w:rPr>
              <w:t>bill.position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BB75AF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9EB800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05DAE6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AB8FFC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BF75A3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A603B" w14:paraId="0DD787BC" w14:textId="77777777" w:rsidTr="00EB3352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8156A3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r w:rsidRPr="00852326">
              <w:rPr>
                <w:rFonts w:ascii="Calibri" w:hAnsi="Calibri" w:cs="Calibri"/>
                <w:i/>
                <w:color w:val="000000"/>
              </w:rPr>
              <w:t>open.forward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E58D25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bill is open, facing the receiver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64ADDE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55" w:history="1">
              <w:r w:rsidR="00EA603B">
                <w:rPr>
                  <w:rStyle w:val="Hyperlink"/>
                  <w:rFonts w:ascii="Calibri" w:hAnsi="Calibri" w:cs="Calibri"/>
                </w:rPr>
                <w:t>http://en.wikiaves.com/1146211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6EE6EF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Leucochloris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albicollis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9E04AA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56" w:history="1">
              <w:r w:rsidR="00EA603B">
                <w:rPr>
                  <w:rStyle w:val="Hyperlink"/>
                  <w:rFonts w:ascii="Calibri" w:hAnsi="Calibri" w:cs="Calibri"/>
                </w:rPr>
                <w:t>http://en.wikiaves.com/1967003</w:t>
              </w:r>
            </w:hyperlink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25BD2F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Zimmerius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acer</w:t>
            </w:r>
          </w:p>
        </w:tc>
      </w:tr>
      <w:tr w:rsidR="00EA603B" w14:paraId="3D672D86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7EF664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open.upward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BF0B8E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bill is open, pointed upwards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2B2D63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[none]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7910E5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8A0A8B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C338CE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A603B" w14:paraId="1F9CFDFF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4A3CBB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open.downward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089D9C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bill is open, pointed downwards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93550B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57" w:history="1">
              <w:r w:rsidR="00EA603B">
                <w:rPr>
                  <w:rStyle w:val="Hyperlink"/>
                  <w:rFonts w:ascii="Calibri" w:hAnsi="Calibri" w:cs="Calibri"/>
                </w:rPr>
                <w:t>http://en.wikiaves.com/763555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326C00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Phimosus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infuscatus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661026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86349C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A603B" w14:paraId="6A2AF286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C8D163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open.side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15B42F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bill is open, held to the side relative to the receiver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AE3428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58" w:history="1">
              <w:r w:rsidR="00EA603B">
                <w:rPr>
                  <w:rStyle w:val="Hyperlink"/>
                  <w:rFonts w:ascii="Calibri" w:hAnsi="Calibri" w:cs="Calibri"/>
                </w:rPr>
                <w:t>http://en.wikiaves.com/726489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13CE81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Brotogeris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chiriri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E5FAE3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59" w:history="1">
              <w:r w:rsidR="00EA603B">
                <w:rPr>
                  <w:rStyle w:val="Hyperlink"/>
                  <w:rFonts w:ascii="Calibri" w:hAnsi="Calibri" w:cs="Calibri"/>
                </w:rPr>
                <w:t>http://en.wikiaves.com/1532841</w:t>
              </w:r>
            </w:hyperlink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D6B000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Thraupis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palmarum</w:t>
            </w:r>
          </w:p>
        </w:tc>
      </w:tr>
      <w:tr w:rsidR="00EA603B" w14:paraId="4DF1AEE0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A6E8B5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r w:rsidRPr="00852326">
              <w:rPr>
                <w:rFonts w:ascii="Calibri" w:hAnsi="Calibri" w:cs="Calibri"/>
                <w:i/>
                <w:color w:val="000000"/>
              </w:rPr>
              <w:t>closed.forward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3A1C0D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bill is closed, facing the receiver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5316AF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60" w:history="1">
              <w:r w:rsidR="00EA603B">
                <w:rPr>
                  <w:rStyle w:val="Hyperlink"/>
                  <w:rFonts w:ascii="Calibri" w:hAnsi="Calibri" w:cs="Calibri"/>
                </w:rPr>
                <w:t>http://en.wikiaves.com/1211846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9A0A11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Columbina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minuta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812DDA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61" w:history="1">
              <w:r w:rsidR="00EA603B">
                <w:rPr>
                  <w:rStyle w:val="Hyperlink"/>
                  <w:rFonts w:ascii="Calibri" w:hAnsi="Calibri" w:cs="Calibri"/>
                </w:rPr>
                <w:t>http://en.wikiaves.com/2171672</w:t>
              </w:r>
            </w:hyperlink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C8F1D2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Cacicus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chrysopterus</w:t>
            </w:r>
            <w:proofErr w:type="spellEnd"/>
          </w:p>
        </w:tc>
      </w:tr>
      <w:tr w:rsidR="00EA603B" w14:paraId="56FCF165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CE99F2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closed.upward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F4B932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bill is closed, pointed upwards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719CA9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62" w:history="1">
              <w:r w:rsidR="00EA603B">
                <w:rPr>
                  <w:rStyle w:val="Hyperlink"/>
                  <w:rFonts w:ascii="Calibri" w:hAnsi="Calibri" w:cs="Calibri"/>
                </w:rPr>
                <w:t>http://en.wikiaves.com/1043676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93F601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Tigrisoma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lineatum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5172E3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63" w:history="1">
              <w:r w:rsidR="00EA603B">
                <w:rPr>
                  <w:rStyle w:val="Hyperlink"/>
                  <w:rFonts w:ascii="Calibri" w:hAnsi="Calibri" w:cs="Calibri"/>
                </w:rPr>
                <w:t>http://en.wikiaves.com/523772</w:t>
              </w:r>
            </w:hyperlink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B11EF1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Pitangus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sulphuratus</w:t>
            </w:r>
            <w:proofErr w:type="spellEnd"/>
          </w:p>
        </w:tc>
      </w:tr>
      <w:tr w:rsidR="00EA603B" w14:paraId="07A5DD5C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C59478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closed.downward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DDA532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bill is closed, pointed downwards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1754B1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64" w:history="1">
              <w:r w:rsidR="00EA603B">
                <w:rPr>
                  <w:rStyle w:val="Hyperlink"/>
                  <w:rFonts w:ascii="Calibri" w:hAnsi="Calibri" w:cs="Calibri"/>
                </w:rPr>
                <w:t>http://en.wikiaves.com/3101629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18E8F0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Egretta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thula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AD0278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44BA25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A603B" w14:paraId="634BC5CF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29C394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closed.side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40BE3C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bill is closed, held to the side relative to the receiver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CEE9D9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65" w:history="1">
              <w:r w:rsidR="00EA603B">
                <w:rPr>
                  <w:rStyle w:val="Hyperlink"/>
                  <w:rFonts w:ascii="Calibri" w:hAnsi="Calibri" w:cs="Calibri"/>
                </w:rPr>
                <w:t>http://en.wikiaves.com/3288137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EE1E44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Columbina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talpacoti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0C213F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64422F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A603B" w14:paraId="083EE5E2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F09400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6AC33A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D07264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C15CDD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1471EA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62D980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A603B" w14:paraId="7B820724" w14:textId="77777777" w:rsidTr="00EB3352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05D588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Calibri" w:hAnsi="Calibri" w:cs="Calibri"/>
                <w:b/>
                <w:bCs/>
                <w:color w:val="000000"/>
              </w:rPr>
              <w:t>tail.position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DDB8B8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043D7E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B7CBAA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0CF7C5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8A378E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A603B" w14:paraId="194AD514" w14:textId="77777777" w:rsidTr="00EB3352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58F7FF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lastRenderedPageBreak/>
              <w:t>trailing.fanned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2EDEA8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tail extends behind the body, is fanned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20B7E2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66" w:history="1">
              <w:r w:rsidR="00EA603B">
                <w:rPr>
                  <w:rStyle w:val="Hyperlink"/>
                  <w:rFonts w:ascii="Calibri" w:hAnsi="Calibri" w:cs="Calibri"/>
                </w:rPr>
                <w:t>http://en.wikiaves.com/1712472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3B45AC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Chloroceryle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inda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ECB8E3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67" w:history="1">
              <w:r w:rsidR="00EA603B">
                <w:rPr>
                  <w:rStyle w:val="Hyperlink"/>
                  <w:rFonts w:ascii="Calibri" w:hAnsi="Calibri" w:cs="Calibri"/>
                </w:rPr>
                <w:t>http://en.wikiaves.com/1534449</w:t>
              </w:r>
            </w:hyperlink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7DE1C4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 xml:space="preserve">Tyrannus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savana</w:t>
            </w:r>
            <w:proofErr w:type="spellEnd"/>
          </w:p>
        </w:tc>
      </w:tr>
      <w:tr w:rsidR="00EA603B" w14:paraId="54928B37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DD0E92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trailing.notfanned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84DA9E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tail extends behind the body, is not fanned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C3C89A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68" w:history="1">
              <w:r w:rsidR="00EA603B">
                <w:rPr>
                  <w:rStyle w:val="Hyperlink"/>
                  <w:rFonts w:ascii="Calibri" w:hAnsi="Calibri" w:cs="Calibri"/>
                </w:rPr>
                <w:t>http://en.wikiaves.com/267309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F37052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Nystalus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chacuru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28D25A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69" w:history="1">
              <w:r w:rsidR="00EA603B">
                <w:rPr>
                  <w:rStyle w:val="Hyperlink"/>
                  <w:rFonts w:ascii="Calibri" w:hAnsi="Calibri" w:cs="Calibri"/>
                </w:rPr>
                <w:t>http://en.wikiaves.com/1082497</w:t>
              </w:r>
            </w:hyperlink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1ABB5D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Pitangus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sulphuratus</w:t>
            </w:r>
            <w:proofErr w:type="spellEnd"/>
          </w:p>
        </w:tc>
      </w:tr>
      <w:tr w:rsidR="00EA603B" w14:paraId="401DC505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F3B22C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raised.fanned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06F8C1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tail is raised well above the level of the back (almost, or to the point of being, perpendicular), is fanned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81FBD8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70" w:history="1">
              <w:r w:rsidR="00EA603B">
                <w:rPr>
                  <w:rStyle w:val="Hyperlink"/>
                  <w:rFonts w:ascii="Calibri" w:hAnsi="Calibri" w:cs="Calibri"/>
                </w:rPr>
                <w:t>http://en.wikiaves.com/224111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A797B6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 xml:space="preserve">Phalacrocorax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brasilianus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73FFE7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71" w:history="1">
              <w:r w:rsidR="00EA603B">
                <w:rPr>
                  <w:rStyle w:val="Hyperlink"/>
                  <w:rFonts w:ascii="Calibri" w:hAnsi="Calibri" w:cs="Calibri"/>
                </w:rPr>
                <w:t>http://en.wikiaves.com/393383</w:t>
              </w:r>
            </w:hyperlink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2D1224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Cacicus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haemorhous</w:t>
            </w:r>
            <w:proofErr w:type="spellEnd"/>
          </w:p>
        </w:tc>
      </w:tr>
      <w:tr w:rsidR="00EA603B" w14:paraId="26B30DAF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1C37C4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raised.notfanned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944A12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tail is raised well above the level of the back (almost, or to the point of being, perpendicular), is not fanned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EA75A5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72" w:history="1">
              <w:r w:rsidR="00EA603B">
                <w:rPr>
                  <w:rStyle w:val="Hyperlink"/>
                  <w:rFonts w:ascii="Calibri" w:hAnsi="Calibri" w:cs="Calibri"/>
                </w:rPr>
                <w:t>http://en.wikiaves.com/1116511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B0245E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 xml:space="preserve">Calidris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fuscicollis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6FF36E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DA8F2A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A603B" w14:paraId="170DFA26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20BABB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down.fanned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A86EB4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tail is held down, towards the belly, fanned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ABAFE7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73" w:history="1">
              <w:r w:rsidR="00EA603B">
                <w:rPr>
                  <w:rStyle w:val="Hyperlink"/>
                  <w:rFonts w:ascii="Calibri" w:hAnsi="Calibri" w:cs="Calibri"/>
                </w:rPr>
                <w:t>http://en.wikiaves.com/701582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8819D2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Eupetomena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macroura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534C28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74" w:history="1">
              <w:r w:rsidR="00EA603B">
                <w:rPr>
                  <w:rStyle w:val="Hyperlink"/>
                  <w:rFonts w:ascii="Calibri" w:hAnsi="Calibri" w:cs="Calibri"/>
                </w:rPr>
                <w:t>http://en.wikiaves.com/2508490</w:t>
              </w:r>
            </w:hyperlink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9D5D38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Myiodynastes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maculatus</w:t>
            </w:r>
          </w:p>
        </w:tc>
      </w:tr>
      <w:tr w:rsidR="00EA603B" w14:paraId="2C26BCA5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423E41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down.notfanned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5AEACE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tail is held down, towards the belly, not fanned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EE943D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75" w:history="1">
              <w:r w:rsidR="00EA603B">
                <w:rPr>
                  <w:rStyle w:val="Hyperlink"/>
                  <w:rFonts w:ascii="Calibri" w:hAnsi="Calibri" w:cs="Calibri"/>
                </w:rPr>
                <w:t>http://en.wikiaves.com/384131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B9B2DC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Lophornis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chalybeus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0FA5CC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5850F5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A603B" w14:paraId="3075A199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1FC029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partlyraised.fanned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1BC3E8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tail is raised slightly above the level of the back, is fanned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375B0B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76" w:history="1">
              <w:r w:rsidR="00EA603B">
                <w:rPr>
                  <w:rStyle w:val="Hyperlink"/>
                  <w:rFonts w:ascii="Calibri" w:hAnsi="Calibri" w:cs="Calibri"/>
                </w:rPr>
                <w:t>http://en.wikiaves.com/1239558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ACA4F1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Theristicus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caudatus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407344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77" w:history="1">
              <w:r w:rsidR="00EA603B">
                <w:rPr>
                  <w:rStyle w:val="Hyperlink"/>
                  <w:rFonts w:ascii="Calibri" w:hAnsi="Calibri" w:cs="Calibri"/>
                </w:rPr>
                <w:t>http://en.wikiaves.com/3232065</w:t>
              </w:r>
            </w:hyperlink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92B6A4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Xiphorhynchus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guttatus</w:t>
            </w:r>
            <w:proofErr w:type="spellEnd"/>
          </w:p>
        </w:tc>
      </w:tr>
      <w:tr w:rsidR="00EA603B" w14:paraId="374F5394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C53357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partlyraised.notfanned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4F5264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tail is raised slightly above the level of the back, is not fanned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18B299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78" w:history="1">
              <w:r w:rsidR="00EA603B">
                <w:rPr>
                  <w:rStyle w:val="Hyperlink"/>
                  <w:rFonts w:ascii="Calibri" w:hAnsi="Calibri" w:cs="Calibri"/>
                </w:rPr>
                <w:t>http://en.wikiaves.com/1211846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88837A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Columbina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minuta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28CEBD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79" w:history="1">
              <w:r w:rsidR="00EA603B">
                <w:rPr>
                  <w:rStyle w:val="Hyperlink"/>
                  <w:rFonts w:ascii="Calibri" w:hAnsi="Calibri" w:cs="Calibri"/>
                </w:rPr>
                <w:t>http://en.wikiaves.com/614107</w:t>
              </w:r>
            </w:hyperlink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900652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Thraupis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sayaca</w:t>
            </w:r>
            <w:proofErr w:type="spellEnd"/>
          </w:p>
        </w:tc>
      </w:tr>
      <w:tr w:rsidR="00EA603B" w14:paraId="1D5DD5EE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461BCB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side.fanned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A54272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tail is held to the side, so that the side of the tail is facing the receiver, is fanned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F2C118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80" w:history="1">
              <w:r w:rsidR="00EA603B">
                <w:rPr>
                  <w:rStyle w:val="Hyperlink"/>
                  <w:rFonts w:ascii="Calibri" w:hAnsi="Calibri" w:cs="Calibri"/>
                </w:rPr>
                <w:t>http://en.wikiaves.com/3288137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E6799A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Columbina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squammata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D3F883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F1A543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CC1261" w14:paraId="21A13DD1" w14:textId="77777777" w:rsidTr="00EB3352">
        <w:trPr>
          <w:gridAfter w:val="1"/>
          <w:wAfter w:w="13" w:type="dxa"/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E4D617" w14:textId="77777777" w:rsidR="00CC1261" w:rsidRPr="00852326" w:rsidRDefault="00CC1261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side.notfanned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F606E5" w14:textId="77777777" w:rsidR="00CC1261" w:rsidRDefault="00CC1261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tail is held to the side, so that the side of the tail is facing the receiver, is not fanned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737787" w14:textId="77777777" w:rsidR="00CC1261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81" w:history="1">
              <w:r w:rsidR="00CC1261">
                <w:rPr>
                  <w:rStyle w:val="Hyperlink"/>
                  <w:rFonts w:ascii="Calibri" w:hAnsi="Calibri" w:cs="Calibri"/>
                </w:rPr>
                <w:t>http://en.wikiaves.com/231174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9BD4518" w14:textId="77777777" w:rsidR="00CC1261" w:rsidRDefault="00CC1261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Tachyphonus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coronatus</w:t>
            </w:r>
            <w:proofErr w:type="spellEnd"/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D107565" w14:textId="77777777" w:rsidR="00CC1261" w:rsidRDefault="00CC1261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748F10" w14:textId="77777777" w:rsidR="00CC1261" w:rsidRDefault="00CC1261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</w:p>
        </w:tc>
      </w:tr>
      <w:tr w:rsidR="00EA603B" w14:paraId="0EFD3DBF" w14:textId="77777777" w:rsidTr="00B41480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CD4F12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5F3EB3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F55F12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4D3418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D44E9D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D8CB54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A603B" w14:paraId="4293D61B" w14:textId="77777777" w:rsidTr="00B41480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366EE7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Calibri" w:hAnsi="Calibri" w:cs="Calibri"/>
                <w:b/>
                <w:bCs/>
                <w:color w:val="000000"/>
              </w:rPr>
              <w:t>feet.position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495554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5B674F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971BD6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13CE4A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DDB5CA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A603B" w14:paraId="1A81D856" w14:textId="77777777" w:rsidTr="00B41480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89ADD7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on.substrate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DED764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feet are on a substrate (either on the ground, on a perch, or in the water)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F9D956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82" w:history="1">
              <w:r w:rsidR="00EA603B">
                <w:rPr>
                  <w:rStyle w:val="Hyperlink"/>
                  <w:rFonts w:ascii="Calibri" w:hAnsi="Calibri" w:cs="Calibri"/>
                </w:rPr>
                <w:t>http://en.wikiaves.com/756200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13B96A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 xml:space="preserve">Ara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chloropterus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BD1D68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83" w:history="1">
              <w:r w:rsidR="00EA603B">
                <w:rPr>
                  <w:rStyle w:val="Hyperlink"/>
                  <w:rFonts w:ascii="Calibri" w:hAnsi="Calibri" w:cs="Calibri"/>
                </w:rPr>
                <w:t>http://en.wikiaves.com/2168794</w:t>
              </w:r>
            </w:hyperlink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1DE909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Tangara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peruviana</w:t>
            </w:r>
          </w:p>
        </w:tc>
      </w:tr>
      <w:tr w:rsidR="00EA603B" w14:paraId="77FAC0B8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551B76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tucked.up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0B2488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feet are tucked up against the belly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8544C2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84" w:history="1">
              <w:r w:rsidR="00EA603B">
                <w:rPr>
                  <w:rStyle w:val="Hyperlink"/>
                  <w:rFonts w:ascii="Calibri" w:hAnsi="Calibri" w:cs="Calibri"/>
                </w:rPr>
                <w:t>http://en.wikiaves.com/701582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AB9EAB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Eupetomena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macroura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F2D7F2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85" w:history="1">
              <w:r w:rsidR="00EA603B">
                <w:rPr>
                  <w:rStyle w:val="Hyperlink"/>
                  <w:rFonts w:ascii="Calibri" w:hAnsi="Calibri" w:cs="Calibri"/>
                </w:rPr>
                <w:t>http://en.wikiaves.com/1549106</w:t>
              </w:r>
            </w:hyperlink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531FE1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Myiodynastes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maculatus</w:t>
            </w:r>
          </w:p>
        </w:tc>
      </w:tr>
      <w:tr w:rsidR="00EA603B" w14:paraId="2C498BD5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C045B5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r w:rsidRPr="00852326">
              <w:rPr>
                <w:rFonts w:ascii="Calibri" w:hAnsi="Calibri" w:cs="Calibri"/>
                <w:i/>
                <w:color w:val="000000"/>
              </w:rPr>
              <w:t>extended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3F1C21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feet are extended outwards, towards the receiver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26DCA0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86" w:history="1">
              <w:r w:rsidR="00EA603B">
                <w:rPr>
                  <w:rStyle w:val="Hyperlink"/>
                  <w:rFonts w:ascii="Calibri" w:hAnsi="Calibri" w:cs="Calibri"/>
                </w:rPr>
                <w:t>http://en.wikiaves.com/158521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EAE0A2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Geranoaetus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albicaudatus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B88004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87" w:history="1">
              <w:r w:rsidR="00EA603B">
                <w:rPr>
                  <w:rStyle w:val="Hyperlink"/>
                  <w:rFonts w:ascii="Calibri" w:hAnsi="Calibri" w:cs="Calibri"/>
                </w:rPr>
                <w:t>http://en.wikiaves.com/3266139</w:t>
              </w:r>
            </w:hyperlink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13F923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Molothrus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bonariensis</w:t>
            </w:r>
            <w:proofErr w:type="spellEnd"/>
          </w:p>
        </w:tc>
      </w:tr>
      <w:tr w:rsidR="00EA603B" w14:paraId="753F12D2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86353C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52326">
              <w:rPr>
                <w:rFonts w:ascii="Calibri" w:hAnsi="Calibri" w:cs="Calibri"/>
                <w:i/>
                <w:color w:val="000000"/>
              </w:rPr>
              <w:t>partly.extended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B503E1" w14:textId="5BFB738C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feet are part</w:t>
            </w:r>
            <w:r w:rsidR="006327BE">
              <w:rPr>
                <w:rFonts w:ascii="Calibri" w:hAnsi="Calibri" w:cs="Calibri"/>
                <w:color w:val="000000"/>
              </w:rPr>
              <w:t>i</w:t>
            </w:r>
            <w:r>
              <w:rPr>
                <w:rFonts w:ascii="Calibri" w:hAnsi="Calibri" w:cs="Calibri"/>
                <w:color w:val="000000"/>
              </w:rPr>
              <w:t>ally extended outwards, towards the receiver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62BAB6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88" w:history="1">
              <w:r w:rsidR="00EA603B">
                <w:rPr>
                  <w:rStyle w:val="Hyperlink"/>
                  <w:rFonts w:ascii="Calibri" w:hAnsi="Calibri" w:cs="Calibri"/>
                </w:rPr>
                <w:t>http://en.wikiaves.com/1933441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A1A825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Anodorhynchus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hyacinthinus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BC469F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89" w:history="1">
              <w:r w:rsidR="00EA603B">
                <w:rPr>
                  <w:rStyle w:val="Hyperlink"/>
                  <w:rFonts w:ascii="Calibri" w:hAnsi="Calibri" w:cs="Calibri"/>
                </w:rPr>
                <w:t>http://en.wikiaves.com/968506</w:t>
              </w:r>
            </w:hyperlink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EDF78F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Pitangus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sulphuratus</w:t>
            </w:r>
            <w:proofErr w:type="spellEnd"/>
          </w:p>
        </w:tc>
      </w:tr>
      <w:tr w:rsidR="00EA603B" w14:paraId="68124B85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C1F562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r w:rsidRPr="00852326">
              <w:rPr>
                <w:rFonts w:ascii="Calibri" w:hAnsi="Calibri" w:cs="Calibri"/>
                <w:i/>
                <w:color w:val="000000"/>
              </w:rPr>
              <w:t>hanging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EF6414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feet are dangling below the belly, are not being extended out towards the receiver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DF24F0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90" w:history="1">
              <w:r w:rsidR="00EA603B">
                <w:rPr>
                  <w:rStyle w:val="Hyperlink"/>
                  <w:rFonts w:ascii="Calibri" w:hAnsi="Calibri" w:cs="Calibri"/>
                </w:rPr>
                <w:t>http://en.wikiaves.com/734377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98E493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Pluvialis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squatorola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85CFFD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91" w:history="1">
              <w:r w:rsidR="00EA603B">
                <w:rPr>
                  <w:rStyle w:val="Hyperlink"/>
                  <w:rFonts w:ascii="Calibri" w:hAnsi="Calibri" w:cs="Calibri"/>
                </w:rPr>
                <w:t>http://en.wikiaves.com/2097893</w:t>
              </w:r>
            </w:hyperlink>
          </w:p>
        </w:tc>
        <w:tc>
          <w:tcPr>
            <w:tcW w:w="136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890F07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 xml:space="preserve">Turdus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rufiventris</w:t>
            </w:r>
            <w:proofErr w:type="spellEnd"/>
          </w:p>
        </w:tc>
      </w:tr>
      <w:tr w:rsidR="00EA603B" w14:paraId="50ECB7D3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E80E33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758F0D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FD9501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4A1271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0B25E8C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E1C26D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A603B" w14:paraId="08CC2C9D" w14:textId="77777777" w:rsidTr="00EB3352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54F1FF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Calibri" w:hAnsi="Calibri" w:cs="Calibri"/>
                <w:b/>
                <w:bCs/>
                <w:color w:val="000000"/>
              </w:rPr>
              <w:t>closest.point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D47D08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CD7AFE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F42902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D5F72F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78AE86" w14:textId="77777777" w:rsidR="00EA603B" w:rsidRDefault="00EA603B" w:rsidP="00EA603B">
            <w:pPr>
              <w:spacing w:line="240" w:lineRule="auto"/>
              <w:contextualSpacing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A603B" w14:paraId="4C112B03" w14:textId="77777777" w:rsidTr="00EB3352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D84606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r w:rsidRPr="00852326">
              <w:rPr>
                <w:rFonts w:ascii="Calibri" w:hAnsi="Calibri" w:cs="Calibri"/>
                <w:i/>
                <w:color w:val="000000"/>
              </w:rPr>
              <w:t>bill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03167E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the closest point to the receiver is the bill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82B019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92" w:history="1">
              <w:r w:rsidR="00EA603B">
                <w:rPr>
                  <w:rStyle w:val="Hyperlink"/>
                  <w:rFonts w:ascii="Calibri" w:hAnsi="Calibri" w:cs="Calibri"/>
                </w:rPr>
                <w:t>http://en.wikiaves.com/855123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AA7E23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Leucochloris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albicollis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B5AA08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93" w:history="1">
              <w:r w:rsidR="00EA603B">
                <w:rPr>
                  <w:rStyle w:val="Hyperlink"/>
                  <w:rFonts w:ascii="Calibri" w:hAnsi="Calibri" w:cs="Calibri"/>
                </w:rPr>
                <w:t>http://en.wikiaves.com/2141052</w:t>
              </w:r>
            </w:hyperlink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48B9EA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Thraupis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cyanoptera</w:t>
            </w:r>
            <w:proofErr w:type="spellEnd"/>
          </w:p>
        </w:tc>
      </w:tr>
      <w:tr w:rsidR="00EA603B" w14:paraId="3DCB66C0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ABE63C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r w:rsidRPr="00852326">
              <w:rPr>
                <w:rFonts w:ascii="Calibri" w:hAnsi="Calibri" w:cs="Calibri"/>
                <w:i/>
                <w:color w:val="000000"/>
              </w:rPr>
              <w:t>feet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AC64F6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the closest point to the receiver is the feet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AA110E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94" w:history="1">
              <w:r w:rsidR="00EA603B">
                <w:rPr>
                  <w:rStyle w:val="Hyperlink"/>
                  <w:rFonts w:ascii="Calibri" w:hAnsi="Calibri" w:cs="Calibri"/>
                </w:rPr>
                <w:t>http://en.wikiaves.com/1769786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5CF7D7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 xml:space="preserve">Caracara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plancus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9CBDF6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304B74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A603B" w14:paraId="4324F83D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31A3C6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r w:rsidRPr="00852326">
              <w:rPr>
                <w:rFonts w:ascii="Calibri" w:hAnsi="Calibri" w:cs="Calibri"/>
                <w:i/>
                <w:color w:val="000000"/>
              </w:rPr>
              <w:t>wing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64BC77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the closest point to the receiver is the wings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9F23C2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95" w:history="1">
              <w:r w:rsidR="00EA603B">
                <w:rPr>
                  <w:rStyle w:val="Hyperlink"/>
                  <w:rFonts w:ascii="Calibri" w:hAnsi="Calibri" w:cs="Calibri"/>
                </w:rPr>
                <w:t>http://en.wikiaves.com/3288137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2B8D23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Columbina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talpacoti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D25260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AF24D5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A603B" w14:paraId="2D6CC453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54158C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r w:rsidRPr="00852326">
              <w:rPr>
                <w:rFonts w:ascii="Calibri" w:hAnsi="Calibri" w:cs="Calibri"/>
                <w:i/>
                <w:color w:val="000000"/>
              </w:rPr>
              <w:t>tail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CB9073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the closest point to the receiver is the tail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715787" w14:textId="3A6CE433" w:rsidR="00EA603B" w:rsidRDefault="006327BE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[none]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37C863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0F387D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F6C191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A603B" w14:paraId="132A8565" w14:textId="77777777" w:rsidTr="00EB3352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B46650" w14:textId="77777777" w:rsidR="00EA603B" w:rsidRPr="00852326" w:rsidRDefault="00EA603B" w:rsidP="00B41480">
            <w:pPr>
              <w:spacing w:line="240" w:lineRule="auto"/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r w:rsidRPr="00852326">
              <w:rPr>
                <w:rFonts w:ascii="Calibri" w:hAnsi="Calibri" w:cs="Calibri"/>
                <w:i/>
                <w:color w:val="000000"/>
              </w:rPr>
              <w:lastRenderedPageBreak/>
              <w:t>breast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C5F3CF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the closest point to the receiver is the breast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2749DB" w14:textId="77777777" w:rsidR="00EA603B" w:rsidRDefault="00253129" w:rsidP="00B41480">
            <w:pPr>
              <w:spacing w:line="240" w:lineRule="auto"/>
              <w:rPr>
                <w:rFonts w:ascii="Calibri" w:hAnsi="Calibri" w:cs="Calibri"/>
                <w:color w:val="0563C1"/>
                <w:sz w:val="24"/>
                <w:szCs w:val="24"/>
                <w:u w:val="single"/>
              </w:rPr>
            </w:pPr>
            <w:hyperlink r:id="rId96" w:history="1">
              <w:r w:rsidR="00EA603B">
                <w:rPr>
                  <w:rStyle w:val="Hyperlink"/>
                  <w:rFonts w:ascii="Calibri" w:hAnsi="Calibri" w:cs="Calibri"/>
                </w:rPr>
                <w:t>http://en.wikiaves.com/1886997</w:t>
              </w:r>
            </w:hyperlink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49217D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 xml:space="preserve">Penelope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jacquacu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968476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648AB9" w14:textId="77777777" w:rsidR="00EA603B" w:rsidRDefault="00EA603B" w:rsidP="00B41480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614C3148" w14:textId="77777777" w:rsidR="00AC624C" w:rsidRDefault="007D2262">
      <w:pPr>
        <w:rPr>
          <w:rFonts w:ascii="Calibri" w:eastAsia="Times New Roman" w:hAnsi="Calibri" w:cs="Times New Roman"/>
          <w:b/>
          <w:szCs w:val="24"/>
        </w:rPr>
        <w:sectPr w:rsidR="00AC624C" w:rsidSect="007D2262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Calibri" w:eastAsia="Times New Roman" w:hAnsi="Calibri" w:cs="Times New Roman"/>
          <w:b/>
          <w:szCs w:val="24"/>
        </w:rPr>
        <w:t xml:space="preserve"> </w:t>
      </w:r>
    </w:p>
    <w:p w14:paraId="430B7CD6" w14:textId="650821EC" w:rsidR="00973F60" w:rsidRDefault="00973F60" w:rsidP="000024D3">
      <w:pPr>
        <w:pStyle w:val="Heading1"/>
        <w:rPr>
          <w:rFonts w:eastAsia="Times New Roman"/>
        </w:rPr>
      </w:pPr>
      <w:r w:rsidRPr="000024D3">
        <w:rPr>
          <w:rFonts w:eastAsia="Times New Roman"/>
        </w:rPr>
        <w:lastRenderedPageBreak/>
        <w:t xml:space="preserve">APPENDIX </w:t>
      </w:r>
      <w:r w:rsidR="000024D3" w:rsidRPr="000024D3">
        <w:rPr>
          <w:rFonts w:eastAsia="Times New Roman"/>
        </w:rPr>
        <w:t>II</w:t>
      </w:r>
      <w:r w:rsidRPr="000024D3">
        <w:rPr>
          <w:rFonts w:eastAsia="Times New Roman"/>
        </w:rPr>
        <w:t>:</w:t>
      </w:r>
      <w:r>
        <w:rPr>
          <w:rFonts w:eastAsia="Times New Roman"/>
        </w:rPr>
        <w:t xml:space="preserve"> Instructions for naïve observers examining images for body regions and colors most highlighted in interspecific aggressive signals</w:t>
      </w:r>
    </w:p>
    <w:p w14:paraId="2AC0E3E0" w14:textId="77777777" w:rsidR="007B2A42" w:rsidRDefault="007B2A42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4F2E2D0" w14:textId="77777777" w:rsidR="00973F60" w:rsidRPr="000024D3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0024D3">
        <w:rPr>
          <w:rFonts w:ascii="Calibri" w:hAnsi="Calibri" w:cs="Calibri"/>
          <w:color w:val="000000"/>
        </w:rPr>
        <w:t>Please review the photos and videos (links provided) that illustrate two species of birds</w:t>
      </w:r>
    </w:p>
    <w:p w14:paraId="34F4289E" w14:textId="77777777" w:rsidR="00973F60" w:rsidRPr="000024D3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0024D3">
        <w:rPr>
          <w:rFonts w:ascii="Calibri" w:hAnsi="Calibri" w:cs="Calibri"/>
          <w:color w:val="000000"/>
        </w:rPr>
        <w:t xml:space="preserve">interacting. Please identify the body regions that the focal individual highlights most in </w:t>
      </w:r>
      <w:proofErr w:type="gramStart"/>
      <w:r w:rsidRPr="000024D3">
        <w:rPr>
          <w:rFonts w:ascii="Calibri" w:hAnsi="Calibri" w:cs="Calibri"/>
          <w:color w:val="000000"/>
        </w:rPr>
        <w:t>their</w:t>
      </w:r>
      <w:proofErr w:type="gramEnd"/>
    </w:p>
    <w:p w14:paraId="15C71430" w14:textId="77777777" w:rsidR="00973F60" w:rsidRPr="000024D3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0024D3">
        <w:rPr>
          <w:rFonts w:ascii="Calibri" w:hAnsi="Calibri" w:cs="Calibri"/>
          <w:color w:val="000000"/>
        </w:rPr>
        <w:t>signal towards the other species. You can select up to 3 body regions. Body regions are defined</w:t>
      </w:r>
    </w:p>
    <w:p w14:paraId="115E204D" w14:textId="040A498F" w:rsidR="00973F60" w:rsidRPr="000024D3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0024D3">
        <w:rPr>
          <w:rFonts w:ascii="Calibri" w:hAnsi="Calibri" w:cs="Calibri"/>
          <w:color w:val="000000"/>
        </w:rPr>
        <w:t>in the file called "</w:t>
      </w:r>
      <w:proofErr w:type="spellStart"/>
      <w:r w:rsidRPr="000024D3">
        <w:rPr>
          <w:rFonts w:ascii="Calibri" w:hAnsi="Calibri" w:cs="Calibri"/>
          <w:color w:val="000000"/>
        </w:rPr>
        <w:t>bird_topography</w:t>
      </w:r>
      <w:proofErr w:type="spellEnd"/>
      <w:r w:rsidRPr="000024D3">
        <w:rPr>
          <w:rFonts w:ascii="Calibri" w:hAnsi="Calibri" w:cs="Calibri"/>
          <w:color w:val="000000"/>
        </w:rPr>
        <w:t>". Please also identify the most highlighted colors in the</w:t>
      </w:r>
    </w:p>
    <w:p w14:paraId="6309D98D" w14:textId="19B498DE" w:rsidR="00973F60" w:rsidRPr="000024D3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0024D3">
        <w:rPr>
          <w:rFonts w:ascii="Calibri" w:hAnsi="Calibri" w:cs="Calibri"/>
          <w:color w:val="000000"/>
        </w:rPr>
        <w:t>signal towards the other species. You can select up to 3. See below for a list of color</w:t>
      </w:r>
    </w:p>
    <w:p w14:paraId="0BEBDD2D" w14:textId="77777777" w:rsidR="00973F60" w:rsidRPr="000024D3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0024D3">
        <w:rPr>
          <w:rFonts w:ascii="Calibri" w:hAnsi="Calibri" w:cs="Calibri"/>
          <w:color w:val="000000"/>
        </w:rPr>
        <w:t>categories. Please enter your data in the excel file provided, by typing the number 1 in the</w:t>
      </w:r>
    </w:p>
    <w:p w14:paraId="7290D0D9" w14:textId="77777777" w:rsidR="00973F60" w:rsidRPr="000024D3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0024D3">
        <w:rPr>
          <w:rFonts w:ascii="Calibri" w:hAnsi="Calibri" w:cs="Calibri"/>
          <w:color w:val="000000"/>
        </w:rPr>
        <w:t>appropriate columns.</w:t>
      </w:r>
    </w:p>
    <w:p w14:paraId="38A91C4E" w14:textId="77777777" w:rsidR="00973F60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AAF9F65" w14:textId="77777777" w:rsidR="00973F60" w:rsidRPr="000024D3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0024D3">
        <w:rPr>
          <w:rFonts w:ascii="Calibri" w:hAnsi="Calibri" w:cs="Calibri"/>
          <w:b/>
          <w:color w:val="000000"/>
        </w:rPr>
        <w:t xml:space="preserve">Most highlighted region(s) of the body used in the signal </w:t>
      </w:r>
      <w:r w:rsidRPr="000024D3">
        <w:rPr>
          <w:rFonts w:ascii="Calibri" w:hAnsi="Calibri" w:cs="Calibri"/>
          <w:color w:val="000000"/>
        </w:rPr>
        <w:t>(pick no more than 3)</w:t>
      </w:r>
      <w:r w:rsidRPr="000024D3">
        <w:rPr>
          <w:rFonts w:ascii="Calibri" w:hAnsi="Calibri" w:cs="Calibri"/>
          <w:b/>
          <w:color w:val="000000"/>
        </w:rPr>
        <w:t>:</w:t>
      </w:r>
    </w:p>
    <w:p w14:paraId="4E82D556" w14:textId="77777777" w:rsidR="00973F60" w:rsidRPr="000024D3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0024D3">
        <w:rPr>
          <w:rFonts w:ascii="Calibri" w:hAnsi="Calibri" w:cs="Calibri"/>
          <w:color w:val="000000"/>
        </w:rPr>
        <w:t>mouth</w:t>
      </w:r>
    </w:p>
    <w:p w14:paraId="0C3F1073" w14:textId="77777777" w:rsidR="00973F60" w:rsidRPr="000024D3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0024D3">
        <w:rPr>
          <w:rFonts w:ascii="Calibri" w:hAnsi="Calibri" w:cs="Calibri"/>
          <w:color w:val="000000"/>
        </w:rPr>
        <w:t>bill</w:t>
      </w:r>
    </w:p>
    <w:p w14:paraId="6A66B4D6" w14:textId="77777777" w:rsidR="00973F60" w:rsidRPr="000024D3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0024D3">
        <w:rPr>
          <w:rFonts w:ascii="Calibri" w:hAnsi="Calibri" w:cs="Calibri"/>
          <w:color w:val="000000"/>
        </w:rPr>
        <w:t>face/throat</w:t>
      </w:r>
    </w:p>
    <w:p w14:paraId="01346444" w14:textId="77777777" w:rsidR="00973F60" w:rsidRPr="000024D3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0024D3">
        <w:rPr>
          <w:rFonts w:ascii="Calibri" w:hAnsi="Calibri" w:cs="Calibri"/>
          <w:color w:val="000000"/>
        </w:rPr>
        <w:t>breast</w:t>
      </w:r>
    </w:p>
    <w:p w14:paraId="51F7351B" w14:textId="77777777" w:rsidR="00973F60" w:rsidRPr="000024D3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0024D3">
        <w:rPr>
          <w:rFonts w:ascii="Calibri" w:hAnsi="Calibri" w:cs="Calibri"/>
          <w:color w:val="000000"/>
        </w:rPr>
        <w:t>belly</w:t>
      </w:r>
    </w:p>
    <w:p w14:paraId="13BD33B0" w14:textId="77777777" w:rsidR="00973F60" w:rsidRPr="000024D3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0024D3">
        <w:rPr>
          <w:rFonts w:ascii="Calibri" w:hAnsi="Calibri" w:cs="Calibri"/>
          <w:color w:val="000000"/>
        </w:rPr>
        <w:t>sides</w:t>
      </w:r>
    </w:p>
    <w:p w14:paraId="5C74B4F0" w14:textId="77777777" w:rsidR="00973F60" w:rsidRPr="000024D3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0024D3">
        <w:rPr>
          <w:rFonts w:ascii="Calibri" w:hAnsi="Calibri" w:cs="Calibri"/>
          <w:color w:val="000000"/>
        </w:rPr>
        <w:t>crown</w:t>
      </w:r>
    </w:p>
    <w:p w14:paraId="044E3867" w14:textId="77777777" w:rsidR="00973F60" w:rsidRPr="000024D3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0024D3">
        <w:rPr>
          <w:rFonts w:ascii="Calibri" w:hAnsi="Calibri" w:cs="Calibri"/>
          <w:color w:val="000000"/>
        </w:rPr>
        <w:t>back/nape</w:t>
      </w:r>
    </w:p>
    <w:p w14:paraId="47D67965" w14:textId="77777777" w:rsidR="00973F60" w:rsidRPr="000024D3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0024D3">
        <w:rPr>
          <w:rFonts w:ascii="Calibri" w:hAnsi="Calibri" w:cs="Calibri"/>
          <w:color w:val="000000"/>
        </w:rPr>
        <w:t>shoulders</w:t>
      </w:r>
    </w:p>
    <w:p w14:paraId="09FBF774" w14:textId="77777777" w:rsidR="00973F60" w:rsidRPr="000024D3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proofErr w:type="spellStart"/>
      <w:r w:rsidRPr="000024D3">
        <w:rPr>
          <w:rFonts w:ascii="Calibri" w:hAnsi="Calibri" w:cs="Calibri"/>
          <w:color w:val="000000"/>
        </w:rPr>
        <w:t>upperwings</w:t>
      </w:r>
      <w:proofErr w:type="spellEnd"/>
    </w:p>
    <w:p w14:paraId="2250D5DD" w14:textId="77777777" w:rsidR="00973F60" w:rsidRPr="000024D3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0024D3">
        <w:rPr>
          <w:rFonts w:ascii="Calibri" w:hAnsi="Calibri" w:cs="Calibri"/>
          <w:color w:val="000000"/>
        </w:rPr>
        <w:t>underwings</w:t>
      </w:r>
    </w:p>
    <w:p w14:paraId="12294605" w14:textId="77777777" w:rsidR="00973F60" w:rsidRPr="000024D3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proofErr w:type="spellStart"/>
      <w:proofErr w:type="gramStart"/>
      <w:r w:rsidRPr="000024D3">
        <w:rPr>
          <w:rFonts w:ascii="Calibri" w:hAnsi="Calibri" w:cs="Calibri"/>
          <w:color w:val="000000"/>
        </w:rPr>
        <w:t>uppertail.coverts</w:t>
      </w:r>
      <w:proofErr w:type="spellEnd"/>
      <w:proofErr w:type="gramEnd"/>
    </w:p>
    <w:p w14:paraId="546FF346" w14:textId="77777777" w:rsidR="00973F60" w:rsidRPr="000024D3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proofErr w:type="spellStart"/>
      <w:r w:rsidRPr="000024D3">
        <w:rPr>
          <w:rFonts w:ascii="Calibri" w:hAnsi="Calibri" w:cs="Calibri"/>
          <w:color w:val="000000"/>
        </w:rPr>
        <w:t>uppertail</w:t>
      </w:r>
      <w:proofErr w:type="spellEnd"/>
    </w:p>
    <w:p w14:paraId="65D4ACE1" w14:textId="77777777" w:rsidR="00973F60" w:rsidRPr="000024D3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0024D3">
        <w:rPr>
          <w:rFonts w:ascii="Calibri" w:hAnsi="Calibri" w:cs="Calibri"/>
          <w:color w:val="000000"/>
        </w:rPr>
        <w:t>undertail</w:t>
      </w:r>
    </w:p>
    <w:p w14:paraId="2AF91585" w14:textId="77777777" w:rsidR="00973F60" w:rsidRPr="000024D3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proofErr w:type="spellStart"/>
      <w:proofErr w:type="gramStart"/>
      <w:r w:rsidRPr="000024D3">
        <w:rPr>
          <w:rFonts w:ascii="Calibri" w:hAnsi="Calibri" w:cs="Calibri"/>
          <w:color w:val="000000"/>
        </w:rPr>
        <w:t>undertail.coverts</w:t>
      </w:r>
      <w:proofErr w:type="spellEnd"/>
      <w:proofErr w:type="gramEnd"/>
    </w:p>
    <w:p w14:paraId="30BB6ABB" w14:textId="77777777" w:rsidR="00973F60" w:rsidRPr="000024D3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proofErr w:type="spellStart"/>
      <w:proofErr w:type="gramStart"/>
      <w:r w:rsidRPr="000024D3">
        <w:rPr>
          <w:rFonts w:ascii="Calibri" w:hAnsi="Calibri" w:cs="Calibri"/>
          <w:color w:val="000000"/>
        </w:rPr>
        <w:t>tarsal.feathers</w:t>
      </w:r>
      <w:proofErr w:type="spellEnd"/>
      <w:proofErr w:type="gramEnd"/>
    </w:p>
    <w:p w14:paraId="20FA527D" w14:textId="77777777" w:rsidR="00973F60" w:rsidRPr="000024D3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0024D3">
        <w:rPr>
          <w:rFonts w:ascii="Calibri" w:hAnsi="Calibri" w:cs="Calibri"/>
          <w:color w:val="000000"/>
        </w:rPr>
        <w:t>legs/feet</w:t>
      </w:r>
    </w:p>
    <w:p w14:paraId="3E3B54FC" w14:textId="77777777" w:rsidR="00973F60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5381DA5" w14:textId="40592CAE" w:rsidR="00973F60" w:rsidRPr="000024D3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0024D3">
        <w:rPr>
          <w:rFonts w:ascii="Calibri" w:hAnsi="Calibri" w:cs="Calibri"/>
          <w:b/>
          <w:color w:val="000000"/>
        </w:rPr>
        <w:t>Most highlighted colors used in the</w:t>
      </w:r>
      <w:r w:rsidRPr="00973F60">
        <w:rPr>
          <w:rFonts w:ascii="Calibri" w:hAnsi="Calibri" w:cs="Calibri"/>
          <w:color w:val="000000"/>
        </w:rPr>
        <w:t xml:space="preserve"> </w:t>
      </w:r>
      <w:r w:rsidRPr="0074268B">
        <w:rPr>
          <w:rFonts w:ascii="Calibri" w:hAnsi="Calibri" w:cs="Calibri"/>
          <w:b/>
          <w:bCs/>
          <w:color w:val="000000"/>
        </w:rPr>
        <w:t>signal</w:t>
      </w:r>
      <w:r>
        <w:rPr>
          <w:rFonts w:ascii="Calibri" w:hAnsi="Calibri" w:cs="Calibri"/>
          <w:color w:val="000000"/>
        </w:rPr>
        <w:t xml:space="preserve"> </w:t>
      </w:r>
      <w:r w:rsidRPr="000024D3">
        <w:rPr>
          <w:rFonts w:ascii="Calibri" w:hAnsi="Calibri" w:cs="Calibri"/>
          <w:color w:val="000000"/>
        </w:rPr>
        <w:t>(pick no more than 3)</w:t>
      </w:r>
      <w:r w:rsidRPr="000024D3">
        <w:rPr>
          <w:rFonts w:ascii="Calibri" w:hAnsi="Calibri" w:cs="Calibri"/>
          <w:b/>
          <w:color w:val="000000"/>
        </w:rPr>
        <w:t>:</w:t>
      </w:r>
    </w:p>
    <w:p w14:paraId="54D5EB1A" w14:textId="77777777" w:rsidR="00973F60" w:rsidRPr="000024D3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0024D3">
        <w:rPr>
          <w:rFonts w:ascii="Calibri" w:hAnsi="Calibri" w:cs="Calibri"/>
          <w:color w:val="000000"/>
        </w:rPr>
        <w:t>red/pink/orange/yellow</w:t>
      </w:r>
    </w:p>
    <w:p w14:paraId="2DA92C13" w14:textId="77777777" w:rsidR="00973F60" w:rsidRPr="000024D3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0024D3">
        <w:rPr>
          <w:rFonts w:ascii="Calibri" w:hAnsi="Calibri" w:cs="Calibri"/>
          <w:color w:val="000000"/>
        </w:rPr>
        <w:t>black</w:t>
      </w:r>
    </w:p>
    <w:p w14:paraId="4E0C9065" w14:textId="77777777" w:rsidR="00973F60" w:rsidRPr="000024D3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0024D3">
        <w:rPr>
          <w:rFonts w:ascii="Calibri" w:hAnsi="Calibri" w:cs="Calibri"/>
          <w:color w:val="000000"/>
        </w:rPr>
        <w:t>white</w:t>
      </w:r>
    </w:p>
    <w:p w14:paraId="530C5512" w14:textId="77777777" w:rsidR="00973F60" w:rsidRPr="000024D3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0024D3">
        <w:rPr>
          <w:rFonts w:ascii="Calibri" w:hAnsi="Calibri" w:cs="Calibri"/>
          <w:color w:val="000000"/>
        </w:rPr>
        <w:t>dark/white contrast</w:t>
      </w:r>
    </w:p>
    <w:p w14:paraId="1B288056" w14:textId="77777777" w:rsidR="00973F60" w:rsidRPr="000024D3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0024D3">
        <w:rPr>
          <w:rFonts w:ascii="Calibri" w:hAnsi="Calibri" w:cs="Calibri"/>
          <w:color w:val="000000"/>
        </w:rPr>
        <w:t>blue/green/violet</w:t>
      </w:r>
    </w:p>
    <w:p w14:paraId="7BD03330" w14:textId="77777777" w:rsidR="00973F60" w:rsidRPr="000024D3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0024D3">
        <w:rPr>
          <w:rFonts w:ascii="Calibri" w:hAnsi="Calibri" w:cs="Calibri"/>
          <w:color w:val="000000"/>
        </w:rPr>
        <w:t>rufous/chestnut</w:t>
      </w:r>
    </w:p>
    <w:p w14:paraId="7D48B15E" w14:textId="77777777" w:rsidR="00973F60" w:rsidRPr="000024D3" w:rsidRDefault="00973F60" w:rsidP="00973F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0024D3">
        <w:rPr>
          <w:rFonts w:ascii="Calibri" w:hAnsi="Calibri" w:cs="Calibri"/>
          <w:color w:val="000000"/>
        </w:rPr>
        <w:t>brown/beige</w:t>
      </w:r>
    </w:p>
    <w:p w14:paraId="68C969F1" w14:textId="77777777" w:rsidR="00973F60" w:rsidRDefault="00973F60" w:rsidP="00973F60">
      <w:pPr>
        <w:rPr>
          <w:rFonts w:ascii="Calibri" w:eastAsia="Times New Roman" w:hAnsi="Calibri" w:cs="Times New Roman"/>
          <w:b/>
          <w:szCs w:val="24"/>
        </w:rPr>
      </w:pPr>
      <w:r w:rsidRPr="000024D3">
        <w:rPr>
          <w:rFonts w:ascii="Calibri" w:hAnsi="Calibri" w:cs="Calibri"/>
          <w:color w:val="000000"/>
        </w:rPr>
        <w:t>gray</w:t>
      </w:r>
      <w:r>
        <w:rPr>
          <w:rFonts w:ascii="Calibri" w:eastAsia="Times New Roman" w:hAnsi="Calibri" w:cs="Times New Roman"/>
          <w:b/>
          <w:szCs w:val="24"/>
        </w:rPr>
        <w:br w:type="page"/>
      </w:r>
    </w:p>
    <w:p w14:paraId="11F23A11" w14:textId="77777777" w:rsidR="003862B2" w:rsidRDefault="003862B2" w:rsidP="006C7680">
      <w:pPr>
        <w:pStyle w:val="Heading1"/>
        <w:rPr>
          <w:rFonts w:eastAsia="Times New Roman"/>
        </w:rPr>
      </w:pPr>
      <w:r w:rsidRPr="006C7680">
        <w:rPr>
          <w:rFonts w:eastAsia="Times New Roman"/>
        </w:rPr>
        <w:lastRenderedPageBreak/>
        <w:t xml:space="preserve">APPENDIX </w:t>
      </w:r>
      <w:r w:rsidR="006C7680" w:rsidRPr="006C7680">
        <w:rPr>
          <w:rFonts w:eastAsia="Times New Roman"/>
        </w:rPr>
        <w:t>III</w:t>
      </w:r>
      <w:r w:rsidRPr="006C7680">
        <w:rPr>
          <w:rFonts w:eastAsia="Times New Roman"/>
        </w:rPr>
        <w:t>:</w:t>
      </w:r>
      <w:r w:rsidR="00735B9E">
        <w:rPr>
          <w:rFonts w:eastAsia="Times New Roman"/>
        </w:rPr>
        <w:t xml:space="preserve"> Colo</w:t>
      </w:r>
      <w:r>
        <w:rPr>
          <w:rFonts w:eastAsia="Times New Roman"/>
        </w:rPr>
        <w:t>r names considere</w:t>
      </w:r>
      <w:r w:rsidR="00735B9E">
        <w:rPr>
          <w:rFonts w:eastAsia="Times New Roman"/>
        </w:rPr>
        <w:t xml:space="preserve">d to be </w:t>
      </w:r>
      <w:r w:rsidR="006C7680">
        <w:rPr>
          <w:rFonts w:eastAsia="Times New Roman"/>
        </w:rPr>
        <w:t>synonymous</w:t>
      </w:r>
      <w:r w:rsidR="00735B9E">
        <w:rPr>
          <w:rFonts w:eastAsia="Times New Roman"/>
        </w:rPr>
        <w:t xml:space="preserve"> </w:t>
      </w:r>
      <w:r w:rsidR="006C7680">
        <w:rPr>
          <w:rFonts w:eastAsia="Times New Roman"/>
        </w:rPr>
        <w:t xml:space="preserve">with </w:t>
      </w:r>
      <w:r w:rsidR="00735B9E">
        <w:rPr>
          <w:rFonts w:eastAsia="Times New Roman"/>
        </w:rPr>
        <w:t>each focal color or colo</w:t>
      </w:r>
      <w:r>
        <w:rPr>
          <w:rFonts w:eastAsia="Times New Roman"/>
        </w:rPr>
        <w:t>r group</w:t>
      </w:r>
    </w:p>
    <w:p w14:paraId="14AA46CA" w14:textId="77777777" w:rsidR="003862B2" w:rsidRPr="006C7680" w:rsidRDefault="003862B2">
      <w:pPr>
        <w:rPr>
          <w:rFonts w:ascii="Calibri" w:eastAsia="Times New Roman" w:hAnsi="Calibri" w:cs="Times New Roman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7"/>
        <w:gridCol w:w="4663"/>
      </w:tblGrid>
      <w:tr w:rsidR="003862B2" w14:paraId="068DF9DA" w14:textId="77777777" w:rsidTr="007E051B">
        <w:tc>
          <w:tcPr>
            <w:tcW w:w="9576" w:type="dxa"/>
            <w:gridSpan w:val="2"/>
          </w:tcPr>
          <w:p w14:paraId="636A7817" w14:textId="77777777" w:rsidR="003862B2" w:rsidRPr="006C7680" w:rsidRDefault="003862B2" w:rsidP="006C7680">
            <w:pPr>
              <w:spacing w:after="200"/>
              <w:rPr>
                <w:rFonts w:ascii="Calibri" w:hAnsi="Calibri" w:cs="Calibri"/>
                <w:color w:val="000000"/>
              </w:rPr>
            </w:pPr>
            <w:r w:rsidRPr="006C7680">
              <w:rPr>
                <w:rFonts w:ascii="Calibri" w:hAnsi="Calibri" w:cs="Calibri"/>
                <w:b/>
                <w:color w:val="000000"/>
              </w:rPr>
              <w:t>Table S</w:t>
            </w:r>
            <w:r w:rsidR="00937899" w:rsidRPr="006C7680">
              <w:rPr>
                <w:rFonts w:ascii="Calibri" w:hAnsi="Calibri" w:cs="Calibri"/>
                <w:b/>
                <w:color w:val="000000"/>
              </w:rPr>
              <w:t>2</w:t>
            </w:r>
            <w:r w:rsidRPr="006C7680">
              <w:rPr>
                <w:rFonts w:ascii="Calibri" w:hAnsi="Calibri" w:cs="Calibri"/>
                <w:b/>
                <w:color w:val="000000"/>
              </w:rPr>
              <w:t>:</w:t>
            </w:r>
            <w:r w:rsidRPr="006C7680">
              <w:rPr>
                <w:rFonts w:ascii="Calibri" w:hAnsi="Calibri" w:cs="Calibri"/>
                <w:color w:val="000000"/>
              </w:rPr>
              <w:t xml:space="preserve"> Color names considered to be part of each focal color or color group</w:t>
            </w:r>
          </w:p>
        </w:tc>
      </w:tr>
      <w:tr w:rsidR="003862B2" w14:paraId="77964B2C" w14:textId="77777777" w:rsidTr="003862B2">
        <w:tc>
          <w:tcPr>
            <w:tcW w:w="4788" w:type="dxa"/>
          </w:tcPr>
          <w:p w14:paraId="0FB6DE77" w14:textId="77777777" w:rsidR="003862B2" w:rsidRPr="006C7680" w:rsidRDefault="003862B2" w:rsidP="006C7680">
            <w:pPr>
              <w:spacing w:after="200"/>
              <w:rPr>
                <w:rFonts w:ascii="Calibri" w:hAnsi="Calibri" w:cs="Calibri"/>
                <w:b/>
                <w:color w:val="000000"/>
              </w:rPr>
            </w:pPr>
            <w:r w:rsidRPr="006C7680">
              <w:rPr>
                <w:rFonts w:ascii="Calibri" w:hAnsi="Calibri" w:cs="Calibri"/>
                <w:b/>
                <w:color w:val="000000"/>
              </w:rPr>
              <w:t>Focal color/color group</w:t>
            </w:r>
          </w:p>
        </w:tc>
        <w:tc>
          <w:tcPr>
            <w:tcW w:w="4788" w:type="dxa"/>
          </w:tcPr>
          <w:p w14:paraId="75812C88" w14:textId="77777777" w:rsidR="003862B2" w:rsidRPr="006C7680" w:rsidRDefault="00A859D2" w:rsidP="006C7680">
            <w:pPr>
              <w:spacing w:after="200"/>
              <w:rPr>
                <w:rFonts w:ascii="Calibri" w:hAnsi="Calibri" w:cs="Calibri"/>
                <w:b/>
                <w:color w:val="000000"/>
              </w:rPr>
            </w:pPr>
            <w:r w:rsidRPr="006C7680">
              <w:rPr>
                <w:rFonts w:ascii="Calibri" w:hAnsi="Calibri" w:cs="Calibri"/>
                <w:b/>
                <w:color w:val="000000"/>
              </w:rPr>
              <w:t>Colo</w:t>
            </w:r>
            <w:r w:rsidR="003862B2" w:rsidRPr="006C7680">
              <w:rPr>
                <w:rFonts w:ascii="Calibri" w:hAnsi="Calibri" w:cs="Calibri"/>
                <w:b/>
                <w:color w:val="000000"/>
              </w:rPr>
              <w:t>r</w:t>
            </w:r>
            <w:r w:rsidR="00386DD8">
              <w:rPr>
                <w:rFonts w:ascii="Calibri" w:hAnsi="Calibri" w:cs="Calibri"/>
                <w:b/>
                <w:color w:val="000000"/>
              </w:rPr>
              <w:t xml:space="preserve"> names</w:t>
            </w:r>
            <w:r w:rsidR="003862B2" w:rsidRPr="006C7680">
              <w:rPr>
                <w:rFonts w:ascii="Calibri" w:hAnsi="Calibri" w:cs="Calibri"/>
                <w:b/>
                <w:color w:val="000000"/>
              </w:rPr>
              <w:t xml:space="preserve"> included</w:t>
            </w:r>
          </w:p>
        </w:tc>
      </w:tr>
      <w:tr w:rsidR="003862B2" w14:paraId="5FC72787" w14:textId="77777777" w:rsidTr="003862B2">
        <w:tc>
          <w:tcPr>
            <w:tcW w:w="4788" w:type="dxa"/>
          </w:tcPr>
          <w:p w14:paraId="5BCEDB3B" w14:textId="77777777" w:rsidR="003862B2" w:rsidRPr="006C7680" w:rsidRDefault="00253DA7" w:rsidP="006C7680">
            <w:pPr>
              <w:spacing w:after="20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3862B2" w:rsidRPr="006C7680">
              <w:rPr>
                <w:rFonts w:ascii="Calibri" w:hAnsi="Calibri" w:cs="Calibri"/>
                <w:color w:val="000000"/>
              </w:rPr>
              <w:t>arotenoid</w:t>
            </w:r>
            <w:r>
              <w:rPr>
                <w:rFonts w:ascii="Calibri" w:hAnsi="Calibri" w:cs="Calibri"/>
                <w:color w:val="000000"/>
              </w:rPr>
              <w:t>s</w:t>
            </w:r>
            <w:r w:rsidR="00C55EF5">
              <w:rPr>
                <w:rFonts w:ascii="Calibri" w:hAnsi="Calibri" w:cs="Calibri"/>
                <w:color w:val="000000"/>
              </w:rPr>
              <w:t xml:space="preserve"> (red, pink, orange, yellow)</w:t>
            </w:r>
          </w:p>
        </w:tc>
        <w:tc>
          <w:tcPr>
            <w:tcW w:w="4788" w:type="dxa"/>
          </w:tcPr>
          <w:p w14:paraId="29BD5734" w14:textId="77777777" w:rsidR="003862B2" w:rsidRPr="006C7680" w:rsidRDefault="003862B2" w:rsidP="00C55EF5">
            <w:pPr>
              <w:spacing w:after="200"/>
              <w:rPr>
                <w:rFonts w:ascii="Calibri" w:hAnsi="Calibri" w:cs="Calibri"/>
                <w:color w:val="000000"/>
              </w:rPr>
            </w:pPr>
            <w:r w:rsidRPr="006C7680">
              <w:rPr>
                <w:rFonts w:ascii="Calibri" w:hAnsi="Calibri" w:cs="Calibri"/>
                <w:color w:val="000000"/>
              </w:rPr>
              <w:t xml:space="preserve">red, pink, </w:t>
            </w:r>
            <w:r w:rsidR="00C55EF5">
              <w:rPr>
                <w:rFonts w:ascii="Calibri" w:hAnsi="Calibri" w:cs="Calibri"/>
                <w:color w:val="000000"/>
              </w:rPr>
              <w:t xml:space="preserve">orange, </w:t>
            </w:r>
            <w:r w:rsidRPr="006C7680">
              <w:rPr>
                <w:rFonts w:ascii="Calibri" w:hAnsi="Calibri" w:cs="Calibri"/>
                <w:color w:val="000000"/>
              </w:rPr>
              <w:t>yellow</w:t>
            </w:r>
          </w:p>
        </w:tc>
      </w:tr>
      <w:tr w:rsidR="003862B2" w14:paraId="00B360EA" w14:textId="77777777" w:rsidTr="003862B2">
        <w:tc>
          <w:tcPr>
            <w:tcW w:w="4788" w:type="dxa"/>
          </w:tcPr>
          <w:p w14:paraId="76444460" w14:textId="77777777" w:rsidR="003862B2" w:rsidRPr="006C7680" w:rsidRDefault="003862B2" w:rsidP="006C7680">
            <w:pPr>
              <w:spacing w:after="200"/>
              <w:rPr>
                <w:rFonts w:ascii="Calibri" w:hAnsi="Calibri" w:cs="Calibri"/>
                <w:color w:val="000000"/>
              </w:rPr>
            </w:pPr>
            <w:r w:rsidRPr="006C7680">
              <w:rPr>
                <w:rFonts w:ascii="Calibri" w:hAnsi="Calibri" w:cs="Calibri"/>
                <w:color w:val="000000"/>
              </w:rPr>
              <w:t>black</w:t>
            </w:r>
          </w:p>
        </w:tc>
        <w:tc>
          <w:tcPr>
            <w:tcW w:w="4788" w:type="dxa"/>
          </w:tcPr>
          <w:p w14:paraId="34000B04" w14:textId="77777777" w:rsidR="003862B2" w:rsidRPr="006C7680" w:rsidRDefault="003862B2" w:rsidP="006C7680">
            <w:pPr>
              <w:spacing w:after="200"/>
              <w:rPr>
                <w:rFonts w:ascii="Calibri" w:hAnsi="Calibri" w:cs="Calibri"/>
                <w:color w:val="000000"/>
              </w:rPr>
            </w:pPr>
            <w:r w:rsidRPr="006C7680">
              <w:rPr>
                <w:rFonts w:ascii="Calibri" w:hAnsi="Calibri" w:cs="Calibri"/>
                <w:color w:val="000000"/>
              </w:rPr>
              <w:t>black</w:t>
            </w:r>
          </w:p>
        </w:tc>
      </w:tr>
      <w:tr w:rsidR="003862B2" w14:paraId="45A16BA3" w14:textId="77777777" w:rsidTr="003862B2">
        <w:tc>
          <w:tcPr>
            <w:tcW w:w="4788" w:type="dxa"/>
          </w:tcPr>
          <w:p w14:paraId="7C9996EB" w14:textId="77777777" w:rsidR="003862B2" w:rsidRPr="006C7680" w:rsidRDefault="003862B2" w:rsidP="006C7680">
            <w:pPr>
              <w:spacing w:after="200"/>
              <w:rPr>
                <w:rFonts w:ascii="Calibri" w:hAnsi="Calibri" w:cs="Calibri"/>
                <w:color w:val="000000"/>
              </w:rPr>
            </w:pPr>
            <w:r w:rsidRPr="006C7680">
              <w:rPr>
                <w:rFonts w:ascii="Calibri" w:hAnsi="Calibri" w:cs="Calibri"/>
                <w:color w:val="000000"/>
              </w:rPr>
              <w:t>white</w:t>
            </w:r>
          </w:p>
        </w:tc>
        <w:tc>
          <w:tcPr>
            <w:tcW w:w="4788" w:type="dxa"/>
          </w:tcPr>
          <w:p w14:paraId="2B3FB221" w14:textId="77777777" w:rsidR="003862B2" w:rsidRPr="006C7680" w:rsidRDefault="003862B2" w:rsidP="006C7680">
            <w:pPr>
              <w:spacing w:after="200"/>
              <w:rPr>
                <w:rFonts w:ascii="Calibri" w:hAnsi="Calibri" w:cs="Calibri"/>
                <w:color w:val="000000"/>
              </w:rPr>
            </w:pPr>
            <w:r w:rsidRPr="006C7680">
              <w:rPr>
                <w:rFonts w:ascii="Calibri" w:hAnsi="Calibri" w:cs="Calibri"/>
                <w:color w:val="000000"/>
              </w:rPr>
              <w:t>white, ivory</w:t>
            </w:r>
          </w:p>
        </w:tc>
      </w:tr>
      <w:tr w:rsidR="003862B2" w14:paraId="23938D2B" w14:textId="77777777" w:rsidTr="003862B2">
        <w:tc>
          <w:tcPr>
            <w:tcW w:w="4788" w:type="dxa"/>
          </w:tcPr>
          <w:p w14:paraId="5CAB2946" w14:textId="77777777" w:rsidR="003862B2" w:rsidRPr="006C7680" w:rsidRDefault="003862B2" w:rsidP="006C7680">
            <w:pPr>
              <w:spacing w:after="200"/>
              <w:rPr>
                <w:rFonts w:ascii="Calibri" w:hAnsi="Calibri" w:cs="Calibri"/>
                <w:color w:val="000000"/>
              </w:rPr>
            </w:pPr>
            <w:r w:rsidRPr="006C7680">
              <w:rPr>
                <w:rFonts w:ascii="Calibri" w:hAnsi="Calibri" w:cs="Calibri"/>
                <w:color w:val="000000"/>
              </w:rPr>
              <w:t>rufous/chestnut</w:t>
            </w:r>
          </w:p>
        </w:tc>
        <w:tc>
          <w:tcPr>
            <w:tcW w:w="4788" w:type="dxa"/>
          </w:tcPr>
          <w:p w14:paraId="2D5B5333" w14:textId="77777777" w:rsidR="003862B2" w:rsidRPr="006C7680" w:rsidRDefault="003862B2" w:rsidP="006C7680">
            <w:pPr>
              <w:spacing w:after="200"/>
              <w:rPr>
                <w:rFonts w:ascii="Calibri" w:hAnsi="Calibri" w:cs="Calibri"/>
                <w:color w:val="000000"/>
              </w:rPr>
            </w:pPr>
            <w:r w:rsidRPr="006C7680">
              <w:rPr>
                <w:rFonts w:ascii="Calibri" w:hAnsi="Calibri" w:cs="Calibri"/>
                <w:color w:val="000000"/>
              </w:rPr>
              <w:t>rufous, chestnut, cinnamon</w:t>
            </w:r>
          </w:p>
        </w:tc>
      </w:tr>
      <w:tr w:rsidR="003862B2" w14:paraId="6C71B517" w14:textId="77777777" w:rsidTr="003862B2">
        <w:tc>
          <w:tcPr>
            <w:tcW w:w="4788" w:type="dxa"/>
          </w:tcPr>
          <w:p w14:paraId="6E9B6297" w14:textId="77777777" w:rsidR="003862B2" w:rsidRPr="006C7680" w:rsidRDefault="003862B2" w:rsidP="006C7680">
            <w:pPr>
              <w:spacing w:after="200"/>
              <w:rPr>
                <w:rFonts w:ascii="Calibri" w:hAnsi="Calibri" w:cs="Calibri"/>
                <w:color w:val="000000"/>
              </w:rPr>
            </w:pPr>
            <w:r w:rsidRPr="006C7680">
              <w:rPr>
                <w:rFonts w:ascii="Calibri" w:hAnsi="Calibri" w:cs="Calibri"/>
                <w:color w:val="000000"/>
              </w:rPr>
              <w:t>brown/beige</w:t>
            </w:r>
          </w:p>
        </w:tc>
        <w:tc>
          <w:tcPr>
            <w:tcW w:w="4788" w:type="dxa"/>
          </w:tcPr>
          <w:p w14:paraId="5A222EFE" w14:textId="77777777" w:rsidR="003862B2" w:rsidRPr="006C7680" w:rsidRDefault="00253DA7" w:rsidP="006C7680">
            <w:pPr>
              <w:spacing w:after="20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</w:t>
            </w:r>
            <w:r w:rsidR="003862B2" w:rsidRPr="006C7680">
              <w:rPr>
                <w:rFonts w:ascii="Calibri" w:hAnsi="Calibri" w:cs="Calibri"/>
                <w:color w:val="000000"/>
              </w:rPr>
              <w:t>rown, beige, tan, buff, flesh</w:t>
            </w:r>
          </w:p>
        </w:tc>
      </w:tr>
      <w:tr w:rsidR="003862B2" w14:paraId="28E07CAF" w14:textId="77777777" w:rsidTr="003862B2">
        <w:tc>
          <w:tcPr>
            <w:tcW w:w="4788" w:type="dxa"/>
          </w:tcPr>
          <w:p w14:paraId="613D25FE" w14:textId="77777777" w:rsidR="003862B2" w:rsidRPr="006C7680" w:rsidRDefault="003862B2" w:rsidP="006C7680">
            <w:pPr>
              <w:spacing w:after="200"/>
              <w:rPr>
                <w:rFonts w:ascii="Calibri" w:hAnsi="Calibri" w:cs="Calibri"/>
                <w:color w:val="000000"/>
              </w:rPr>
            </w:pPr>
            <w:r w:rsidRPr="006C7680">
              <w:rPr>
                <w:rFonts w:ascii="Calibri" w:hAnsi="Calibri" w:cs="Calibri"/>
                <w:color w:val="000000"/>
              </w:rPr>
              <w:t>gray</w:t>
            </w:r>
          </w:p>
        </w:tc>
        <w:tc>
          <w:tcPr>
            <w:tcW w:w="4788" w:type="dxa"/>
          </w:tcPr>
          <w:p w14:paraId="01E77E2F" w14:textId="77777777" w:rsidR="003862B2" w:rsidRPr="006C7680" w:rsidRDefault="00253DA7" w:rsidP="006C7680">
            <w:pPr>
              <w:spacing w:after="20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</w:t>
            </w:r>
            <w:r w:rsidR="003862B2" w:rsidRPr="006C7680">
              <w:rPr>
                <w:rFonts w:ascii="Calibri" w:hAnsi="Calibri" w:cs="Calibri"/>
                <w:color w:val="000000"/>
              </w:rPr>
              <w:t>ray, dusky</w:t>
            </w:r>
          </w:p>
        </w:tc>
      </w:tr>
      <w:tr w:rsidR="003862B2" w14:paraId="0F7A8D5D" w14:textId="77777777" w:rsidTr="003862B2">
        <w:tc>
          <w:tcPr>
            <w:tcW w:w="4788" w:type="dxa"/>
          </w:tcPr>
          <w:p w14:paraId="471C147A" w14:textId="77777777" w:rsidR="003862B2" w:rsidRPr="006C7680" w:rsidRDefault="00253DA7" w:rsidP="006C7680">
            <w:pPr>
              <w:spacing w:after="20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</w:t>
            </w:r>
            <w:r w:rsidR="003862B2" w:rsidRPr="006C7680">
              <w:rPr>
                <w:rFonts w:ascii="Calibri" w:hAnsi="Calibri" w:cs="Calibri"/>
                <w:color w:val="000000"/>
              </w:rPr>
              <w:t>lack/dark and white contrast</w:t>
            </w:r>
          </w:p>
        </w:tc>
        <w:tc>
          <w:tcPr>
            <w:tcW w:w="4788" w:type="dxa"/>
          </w:tcPr>
          <w:p w14:paraId="1B4A6111" w14:textId="77777777" w:rsidR="003862B2" w:rsidRPr="006C7680" w:rsidRDefault="00253DA7" w:rsidP="006C7680">
            <w:pPr>
              <w:spacing w:after="20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</w:t>
            </w:r>
            <w:r w:rsidR="003862B2" w:rsidRPr="006C7680">
              <w:rPr>
                <w:rFonts w:ascii="Calibri" w:hAnsi="Calibri" w:cs="Calibri"/>
                <w:color w:val="000000"/>
              </w:rPr>
              <w:t xml:space="preserve">hite </w:t>
            </w:r>
            <w:r w:rsidR="003862B2" w:rsidRPr="006C7680">
              <w:rPr>
                <w:rFonts w:ascii="Calibri" w:hAnsi="Calibri" w:cs="Calibri"/>
                <w:i/>
                <w:color w:val="000000"/>
                <w:u w:val="single"/>
              </w:rPr>
              <w:t>and</w:t>
            </w:r>
            <w:r w:rsidR="003862B2" w:rsidRPr="006C7680">
              <w:rPr>
                <w:rFonts w:ascii="Calibri" w:hAnsi="Calibri" w:cs="Calibri"/>
                <w:color w:val="000000"/>
              </w:rPr>
              <w:t xml:space="preserve"> black, fuscous, dark, dusky, or dark gray</w:t>
            </w:r>
          </w:p>
        </w:tc>
      </w:tr>
      <w:tr w:rsidR="003862B2" w14:paraId="46130014" w14:textId="77777777" w:rsidTr="003862B2">
        <w:tc>
          <w:tcPr>
            <w:tcW w:w="4788" w:type="dxa"/>
          </w:tcPr>
          <w:p w14:paraId="6B8DE77F" w14:textId="77777777" w:rsidR="003862B2" w:rsidRPr="006C7680" w:rsidRDefault="00253DA7" w:rsidP="006C7680">
            <w:pPr>
              <w:spacing w:after="20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</w:t>
            </w:r>
            <w:r w:rsidR="003862B2" w:rsidRPr="006C7680">
              <w:rPr>
                <w:rFonts w:ascii="Calibri" w:hAnsi="Calibri" w:cs="Calibri"/>
                <w:color w:val="000000"/>
              </w:rPr>
              <w:t>lue/green/violet</w:t>
            </w:r>
          </w:p>
        </w:tc>
        <w:tc>
          <w:tcPr>
            <w:tcW w:w="4788" w:type="dxa"/>
          </w:tcPr>
          <w:p w14:paraId="3DF6F49D" w14:textId="77777777" w:rsidR="003862B2" w:rsidRPr="006C7680" w:rsidRDefault="00253DA7" w:rsidP="006C7680">
            <w:pPr>
              <w:spacing w:after="20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</w:t>
            </w:r>
            <w:r w:rsidR="003862B2" w:rsidRPr="006C7680">
              <w:rPr>
                <w:rFonts w:ascii="Calibri" w:hAnsi="Calibri" w:cs="Calibri"/>
                <w:color w:val="000000"/>
              </w:rPr>
              <w:t>lue, green, violet</w:t>
            </w:r>
          </w:p>
        </w:tc>
      </w:tr>
    </w:tbl>
    <w:p w14:paraId="61F6DF52" w14:textId="77777777" w:rsidR="00C47A3F" w:rsidRDefault="00C47A3F">
      <w:pPr>
        <w:rPr>
          <w:rFonts w:ascii="Calibri" w:eastAsia="Times New Roman" w:hAnsi="Calibri" w:cs="Times New Roman"/>
          <w:b/>
          <w:szCs w:val="24"/>
        </w:rPr>
        <w:sectPr w:rsidR="00C47A3F" w:rsidSect="00AC624C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56E247BF" w14:textId="77777777" w:rsidR="00937899" w:rsidRDefault="00C47A3F" w:rsidP="00C47A3F">
      <w:pPr>
        <w:pStyle w:val="Heading1"/>
        <w:rPr>
          <w:rFonts w:eastAsia="Times New Roman"/>
        </w:rPr>
      </w:pPr>
      <w:r w:rsidRPr="00C47A3F">
        <w:rPr>
          <w:rFonts w:eastAsia="Times New Roman"/>
        </w:rPr>
        <w:lastRenderedPageBreak/>
        <w:t>APPENDIX IV: Phylogeny of species included in dataset</w:t>
      </w:r>
    </w:p>
    <w:p w14:paraId="41E74700" w14:textId="77777777" w:rsidR="00C47A3F" w:rsidRDefault="00C47A3F" w:rsidP="00C47A3F"/>
    <w:p w14:paraId="6953FDEC" w14:textId="1D7CC2B4" w:rsidR="00D843A5" w:rsidRDefault="00D843A5" w:rsidP="00C47A3F">
      <w:r>
        <w:rPr>
          <w:noProof/>
          <w:lang w:eastAsia="en-CA"/>
        </w:rPr>
        <w:drawing>
          <wp:inline distT="0" distB="0" distL="0" distR="0" wp14:anchorId="56463660" wp14:editId="5E2C968B">
            <wp:extent cx="5943600" cy="59493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logeny_12Oct2021.pn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B91F5" w14:textId="6A85A70E" w:rsidR="00456965" w:rsidRDefault="00456965" w:rsidP="00C47A3F"/>
    <w:p w14:paraId="4B3B3E5E" w14:textId="77777777" w:rsidR="006271CC" w:rsidRPr="00C47A3F" w:rsidRDefault="006271CC" w:rsidP="00C47A3F">
      <w:pPr>
        <w:sectPr w:rsidR="006271CC" w:rsidRPr="00C47A3F" w:rsidSect="00AC624C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456965">
        <w:rPr>
          <w:b/>
        </w:rPr>
        <w:t>Figure</w:t>
      </w:r>
      <w:r w:rsidR="00456965" w:rsidRPr="00456965">
        <w:rPr>
          <w:b/>
        </w:rPr>
        <w:t xml:space="preserve"> S1:</w:t>
      </w:r>
      <w:r w:rsidR="00456965">
        <w:t xml:space="preserve"> P</w:t>
      </w:r>
      <w:r>
        <w:t xml:space="preserve">hylogeny of </w:t>
      </w:r>
      <w:r w:rsidR="00456965">
        <w:t>the 16</w:t>
      </w:r>
      <w:r w:rsidR="00784ECF">
        <w:t>4</w:t>
      </w:r>
      <w:r w:rsidR="00456965">
        <w:t xml:space="preserve"> </w:t>
      </w:r>
      <w:r>
        <w:t xml:space="preserve">species included in </w:t>
      </w:r>
      <w:r w:rsidR="00456965">
        <w:t xml:space="preserve">our </w:t>
      </w:r>
      <w:r>
        <w:t>dataset</w:t>
      </w:r>
      <w:r w:rsidR="00650B41">
        <w:t xml:space="preserve"> from </w:t>
      </w:r>
      <w:proofErr w:type="spellStart"/>
      <w:r w:rsidR="00650B41">
        <w:t>Jetz</w:t>
      </w:r>
      <w:proofErr w:type="spellEnd"/>
      <w:r w:rsidR="00650B41">
        <w:t xml:space="preserve"> et al. </w:t>
      </w:r>
      <w:r w:rsidR="00240C21">
        <w:t>(</w:t>
      </w:r>
      <w:r w:rsidR="00650B41">
        <w:t>2012</w:t>
      </w:r>
      <w:r w:rsidR="00240C21">
        <w:t>)</w:t>
      </w:r>
      <w:r w:rsidR="00650B41">
        <w:t>.</w:t>
      </w:r>
    </w:p>
    <w:p w14:paraId="3AD4783C" w14:textId="3E4FBA4D" w:rsidR="00425052" w:rsidRDefault="00937899" w:rsidP="00937899">
      <w:pPr>
        <w:pStyle w:val="Heading1"/>
        <w:rPr>
          <w:rFonts w:eastAsia="Times New Roman"/>
        </w:rPr>
      </w:pPr>
      <w:r w:rsidRPr="00534378">
        <w:rPr>
          <w:rFonts w:eastAsia="Times New Roman"/>
        </w:rPr>
        <w:lastRenderedPageBreak/>
        <w:t xml:space="preserve">APPENDIX </w:t>
      </w:r>
      <w:r w:rsidR="00534378">
        <w:rPr>
          <w:rFonts w:eastAsia="Times New Roman"/>
        </w:rPr>
        <w:t>V</w:t>
      </w:r>
      <w:r w:rsidRPr="00534378">
        <w:rPr>
          <w:rFonts w:eastAsia="Times New Roman"/>
        </w:rPr>
        <w:t xml:space="preserve">: </w:t>
      </w:r>
      <w:r>
        <w:rPr>
          <w:rFonts w:eastAsia="Times New Roman"/>
        </w:rPr>
        <w:t xml:space="preserve">Posture model </w:t>
      </w:r>
      <w:r w:rsidR="008A65F6">
        <w:rPr>
          <w:rFonts w:eastAsia="Times New Roman"/>
        </w:rPr>
        <w:t xml:space="preserve">performance, pairwise comparisons, </w:t>
      </w:r>
      <w:r w:rsidR="007478F2">
        <w:rPr>
          <w:rFonts w:eastAsia="Times New Roman"/>
        </w:rPr>
        <w:t>and diagnostics</w:t>
      </w:r>
    </w:p>
    <w:p w14:paraId="74540A01" w14:textId="77777777" w:rsidR="00425052" w:rsidRDefault="00425052">
      <w:pPr>
        <w:rPr>
          <w:rFonts w:eastAsia="Times New Roman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1701"/>
      </w:tblGrid>
      <w:tr w:rsidR="00982596" w:rsidRPr="00982596" w14:paraId="168938A0" w14:textId="77777777" w:rsidTr="004319D1">
        <w:trPr>
          <w:jc w:val="center"/>
        </w:trPr>
        <w:tc>
          <w:tcPr>
            <w:tcW w:w="8188" w:type="dxa"/>
            <w:gridSpan w:val="2"/>
          </w:tcPr>
          <w:p w14:paraId="49672F2A" w14:textId="448A0AFB" w:rsidR="00982596" w:rsidRPr="00982596" w:rsidRDefault="00982596" w:rsidP="0098259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0A2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Table S3. </w:t>
            </w:r>
            <w:r w:rsidRPr="00982596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Performance of </w:t>
            </w:r>
            <w:r w:rsidRPr="00980A2B">
              <w:rPr>
                <w:rFonts w:ascii="Arial" w:eastAsia="Times New Roman" w:hAnsi="Arial" w:cs="Arial"/>
                <w:bCs/>
                <w:sz w:val="20"/>
                <w:szCs w:val="20"/>
              </w:rPr>
              <w:t>model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s</w:t>
            </w:r>
            <w:r w:rsidRPr="00980A2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explaining variation in postures assumed in interspecific aggressive interactions, after controlling for the effects of phylogeny using a Bayesian generalized linear mixed model approach (</w:t>
            </w:r>
            <w:proofErr w:type="spellStart"/>
            <w:r w:rsidRPr="00980A2B">
              <w:rPr>
                <w:rFonts w:ascii="Arial" w:eastAsia="Times New Roman" w:hAnsi="Arial" w:cs="Arial"/>
                <w:bCs/>
                <w:sz w:val="20"/>
                <w:szCs w:val="20"/>
              </w:rPr>
              <w:t>MCMCglmm</w:t>
            </w:r>
            <w:proofErr w:type="spellEnd"/>
            <w:r w:rsidRPr="00980A2B">
              <w:rPr>
                <w:rFonts w:ascii="Arial" w:eastAsia="Times New Roman" w:hAnsi="Arial" w:cs="Arial"/>
                <w:bCs/>
                <w:sz w:val="20"/>
                <w:szCs w:val="20"/>
              </w:rPr>
              <w:t>).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Models with lower DIC scores </w:t>
            </w:r>
            <w:proofErr w:type="gramStart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are considered to be</w:t>
            </w:r>
            <w:proofErr w:type="gramEnd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better performing.</w:t>
            </w:r>
          </w:p>
        </w:tc>
      </w:tr>
      <w:tr w:rsidR="00982596" w:rsidRPr="00982596" w14:paraId="68F56E30" w14:textId="77777777" w:rsidTr="004319D1">
        <w:trPr>
          <w:jc w:val="center"/>
        </w:trPr>
        <w:tc>
          <w:tcPr>
            <w:tcW w:w="8188" w:type="dxa"/>
            <w:gridSpan w:val="2"/>
            <w:tcBorders>
              <w:bottom w:val="single" w:sz="4" w:space="0" w:color="auto"/>
            </w:tcBorders>
          </w:tcPr>
          <w:p w14:paraId="3E7350F4" w14:textId="77777777" w:rsidR="00982596" w:rsidRPr="002A41F3" w:rsidRDefault="00982596" w:rsidP="00980A2B">
            <w:pPr>
              <w:spacing w:line="48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425052" w:rsidRPr="00982596" w14:paraId="6546DA87" w14:textId="77777777" w:rsidTr="00982596">
        <w:trPr>
          <w:jc w:val="center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</w:tcBorders>
          </w:tcPr>
          <w:p w14:paraId="1A11AABC" w14:textId="6B8BCC79" w:rsidR="00425052" w:rsidRPr="00982596" w:rsidRDefault="008C3E7F" w:rsidP="00982596">
            <w:pPr>
              <w:spacing w:line="48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82596">
              <w:rPr>
                <w:rFonts w:ascii="Arial" w:eastAsia="Times New Roman" w:hAnsi="Arial" w:cs="Arial"/>
                <w:b/>
                <w:sz w:val="20"/>
                <w:szCs w:val="20"/>
              </w:rPr>
              <w:t>model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2CFB45B" w14:textId="6D303E62" w:rsidR="00425052" w:rsidRPr="00982596" w:rsidRDefault="008C3E7F" w:rsidP="00982596">
            <w:pPr>
              <w:spacing w:line="48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82596">
              <w:rPr>
                <w:rFonts w:ascii="Arial" w:eastAsia="Times New Roman" w:hAnsi="Arial" w:cs="Arial"/>
                <w:b/>
                <w:sz w:val="20"/>
                <w:szCs w:val="20"/>
              </w:rPr>
              <w:t>DIC</w:t>
            </w:r>
          </w:p>
        </w:tc>
      </w:tr>
      <w:tr w:rsidR="00982596" w:rsidRPr="00982596" w14:paraId="7A600D81" w14:textId="77777777" w:rsidTr="004319D1">
        <w:trPr>
          <w:jc w:val="center"/>
        </w:trPr>
        <w:tc>
          <w:tcPr>
            <w:tcW w:w="81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18FF2BD" w14:textId="0C956B0A" w:rsidR="00982596" w:rsidRPr="00982596" w:rsidRDefault="00982596" w:rsidP="0098259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259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Body orientation</w:t>
            </w:r>
          </w:p>
        </w:tc>
      </w:tr>
      <w:tr w:rsidR="00425052" w:rsidRPr="00982596" w14:paraId="4B61D382" w14:textId="77777777" w:rsidTr="00982596">
        <w:trPr>
          <w:jc w:val="center"/>
        </w:trPr>
        <w:tc>
          <w:tcPr>
            <w:tcW w:w="6487" w:type="dxa"/>
            <w:tcBorders>
              <w:top w:val="single" w:sz="4" w:space="0" w:color="auto"/>
            </w:tcBorders>
          </w:tcPr>
          <w:p w14:paraId="51F30DB1" w14:textId="4EC9E6A4" w:rsidR="00425052" w:rsidRPr="00982596" w:rsidRDefault="00980A2B" w:rsidP="0098259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body.orientation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46114A4" w14:textId="5110DC7A" w:rsidR="00425052" w:rsidRPr="00982596" w:rsidRDefault="00B31EB9" w:rsidP="0098259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1638.</w:t>
            </w:r>
            <w:r w:rsidR="00D90396">
              <w:rPr>
                <w:rFonts w:ascii="Arial" w:eastAsia="Times New Roman" w:hAnsi="Arial" w:cs="Arial"/>
                <w:sz w:val="20"/>
                <w:szCs w:val="20"/>
              </w:rPr>
              <w:t>49</w:t>
            </w:r>
          </w:p>
        </w:tc>
      </w:tr>
      <w:tr w:rsidR="00980A2B" w:rsidRPr="00982596" w14:paraId="4D8E395B" w14:textId="77777777" w:rsidTr="00982596">
        <w:trPr>
          <w:jc w:val="center"/>
        </w:trPr>
        <w:tc>
          <w:tcPr>
            <w:tcW w:w="6487" w:type="dxa"/>
          </w:tcPr>
          <w:p w14:paraId="60B25E20" w14:textId="30EE909E" w:rsidR="00980A2B" w:rsidRDefault="00980A2B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1</w:t>
            </w:r>
            <w:r w:rsidR="000A58C0">
              <w:rPr>
                <w:rFonts w:ascii="Arial" w:eastAsia="Times New Roman" w:hAnsi="Arial" w:cs="Arial"/>
                <w:sz w:val="20"/>
                <w:szCs w:val="20"/>
              </w:rPr>
              <w:t xml:space="preserve"> (null)</w:t>
            </w:r>
          </w:p>
        </w:tc>
        <w:tc>
          <w:tcPr>
            <w:tcW w:w="1701" w:type="dxa"/>
          </w:tcPr>
          <w:p w14:paraId="35D1D2BC" w14:textId="0EE7140B" w:rsidR="00980A2B" w:rsidRPr="00980A2B" w:rsidRDefault="00B31EB9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1973.</w:t>
            </w:r>
            <w:r w:rsidR="00D90396">
              <w:rPr>
                <w:rFonts w:ascii="Arial" w:eastAsia="Times New Roman" w:hAnsi="Arial" w:cs="Arial"/>
                <w:sz w:val="20"/>
                <w:szCs w:val="20"/>
              </w:rPr>
              <w:t>08</w:t>
            </w:r>
          </w:p>
        </w:tc>
      </w:tr>
      <w:tr w:rsidR="00982596" w:rsidRPr="00982596" w14:paraId="525AD2F0" w14:textId="77777777" w:rsidTr="004319D1">
        <w:trPr>
          <w:jc w:val="center"/>
        </w:trPr>
        <w:tc>
          <w:tcPr>
            <w:tcW w:w="8188" w:type="dxa"/>
            <w:gridSpan w:val="2"/>
            <w:tcBorders>
              <w:bottom w:val="single" w:sz="4" w:space="0" w:color="auto"/>
            </w:tcBorders>
          </w:tcPr>
          <w:p w14:paraId="06E9CC9A" w14:textId="77777777" w:rsidR="00982596" w:rsidRDefault="00982596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82596" w:rsidRPr="00982596" w14:paraId="23C38CB9" w14:textId="77777777" w:rsidTr="004319D1">
        <w:trPr>
          <w:jc w:val="center"/>
        </w:trPr>
        <w:tc>
          <w:tcPr>
            <w:tcW w:w="81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F4F6430" w14:textId="512304AB" w:rsidR="00982596" w:rsidRDefault="00982596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Head position</w:t>
            </w:r>
          </w:p>
        </w:tc>
      </w:tr>
      <w:tr w:rsidR="00F3612E" w:rsidRPr="00982596" w14:paraId="460B3C2D" w14:textId="77777777" w:rsidTr="00982596">
        <w:trPr>
          <w:jc w:val="center"/>
        </w:trPr>
        <w:tc>
          <w:tcPr>
            <w:tcW w:w="6487" w:type="dxa"/>
            <w:tcBorders>
              <w:top w:val="single" w:sz="4" w:space="0" w:color="auto"/>
            </w:tcBorders>
          </w:tcPr>
          <w:p w14:paraId="4E61C7E9" w14:textId="03EFB9F4" w:rsidR="00F3612E" w:rsidRDefault="00F3612E" w:rsidP="00F3612E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head.position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83F0E10" w14:textId="51F8B260" w:rsidR="00F3612E" w:rsidRDefault="00F3612E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1355.</w:t>
            </w:r>
            <w:r w:rsidR="00D90396">
              <w:rPr>
                <w:rFonts w:ascii="Arial" w:eastAsia="Times New Roman" w:hAnsi="Arial" w:cs="Arial"/>
                <w:sz w:val="20"/>
                <w:szCs w:val="20"/>
              </w:rPr>
              <w:t>38</w:t>
            </w:r>
          </w:p>
        </w:tc>
      </w:tr>
      <w:tr w:rsidR="00F3612E" w:rsidRPr="00982596" w14:paraId="7F72086B" w14:textId="77777777" w:rsidTr="00982596">
        <w:trPr>
          <w:jc w:val="center"/>
        </w:trPr>
        <w:tc>
          <w:tcPr>
            <w:tcW w:w="6487" w:type="dxa"/>
          </w:tcPr>
          <w:p w14:paraId="1A9ADAED" w14:textId="06143EAB" w:rsidR="00F3612E" w:rsidRDefault="00F3612E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1</w:t>
            </w:r>
            <w:r w:rsidR="000A58C0">
              <w:rPr>
                <w:rFonts w:ascii="Arial" w:eastAsia="Times New Roman" w:hAnsi="Arial" w:cs="Arial"/>
                <w:sz w:val="20"/>
                <w:szCs w:val="20"/>
              </w:rPr>
              <w:t xml:space="preserve"> (null)</w:t>
            </w:r>
          </w:p>
        </w:tc>
        <w:tc>
          <w:tcPr>
            <w:tcW w:w="1701" w:type="dxa"/>
          </w:tcPr>
          <w:p w14:paraId="41CD6394" w14:textId="4CDFF88C" w:rsidR="00F3612E" w:rsidRDefault="00F3612E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1721.</w:t>
            </w:r>
            <w:r w:rsidR="00D90396">
              <w:rPr>
                <w:rFonts w:ascii="Arial" w:eastAsia="Times New Roman" w:hAnsi="Arial" w:cs="Arial"/>
                <w:sz w:val="20"/>
                <w:szCs w:val="20"/>
              </w:rPr>
              <w:t>35</w:t>
            </w:r>
          </w:p>
        </w:tc>
      </w:tr>
      <w:tr w:rsidR="00982596" w:rsidRPr="00982596" w14:paraId="08D90B73" w14:textId="77777777" w:rsidTr="004319D1">
        <w:trPr>
          <w:jc w:val="center"/>
        </w:trPr>
        <w:tc>
          <w:tcPr>
            <w:tcW w:w="8188" w:type="dxa"/>
            <w:gridSpan w:val="2"/>
            <w:tcBorders>
              <w:bottom w:val="single" w:sz="4" w:space="0" w:color="auto"/>
            </w:tcBorders>
          </w:tcPr>
          <w:p w14:paraId="054A2779" w14:textId="77777777" w:rsidR="00982596" w:rsidRDefault="00982596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82596" w:rsidRPr="00982596" w14:paraId="77BD4B29" w14:textId="77777777" w:rsidTr="004319D1">
        <w:trPr>
          <w:jc w:val="center"/>
        </w:trPr>
        <w:tc>
          <w:tcPr>
            <w:tcW w:w="81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465FD90" w14:textId="6A124946" w:rsidR="00982596" w:rsidRDefault="00982596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2596">
              <w:rPr>
                <w:rFonts w:ascii="Arial" w:eastAsia="Times New Roman" w:hAnsi="Arial" w:cs="Arial"/>
                <w:b/>
                <w:sz w:val="20"/>
                <w:szCs w:val="20"/>
              </w:rPr>
              <w:t>Wing position</w:t>
            </w:r>
          </w:p>
        </w:tc>
      </w:tr>
      <w:tr w:rsidR="0019499D" w:rsidRPr="00982596" w14:paraId="2DDCD73A" w14:textId="77777777" w:rsidTr="00982596">
        <w:trPr>
          <w:jc w:val="center"/>
        </w:trPr>
        <w:tc>
          <w:tcPr>
            <w:tcW w:w="6487" w:type="dxa"/>
            <w:tcBorders>
              <w:top w:val="single" w:sz="4" w:space="0" w:color="auto"/>
            </w:tcBorders>
          </w:tcPr>
          <w:p w14:paraId="326F06A9" w14:textId="7BDA5DAC" w:rsidR="0019499D" w:rsidRDefault="0019499D" w:rsidP="0019499D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wing.position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685F5F6D" w14:textId="474EED5F" w:rsidR="0019499D" w:rsidRDefault="0019499D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1968.</w:t>
            </w:r>
            <w:r w:rsidR="00D90396">
              <w:rPr>
                <w:rFonts w:ascii="Arial" w:eastAsia="Times New Roman" w:hAnsi="Arial" w:cs="Arial"/>
                <w:sz w:val="20"/>
                <w:szCs w:val="20"/>
              </w:rPr>
              <w:t>29</w:t>
            </w:r>
          </w:p>
        </w:tc>
      </w:tr>
      <w:tr w:rsidR="0019499D" w:rsidRPr="00982596" w14:paraId="79F9B9C0" w14:textId="77777777" w:rsidTr="00982596">
        <w:trPr>
          <w:jc w:val="center"/>
        </w:trPr>
        <w:tc>
          <w:tcPr>
            <w:tcW w:w="6487" w:type="dxa"/>
          </w:tcPr>
          <w:p w14:paraId="4C920B58" w14:textId="44E0B703" w:rsidR="0019499D" w:rsidRDefault="0019499D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1</w:t>
            </w:r>
            <w:r w:rsidR="000A58C0">
              <w:rPr>
                <w:rFonts w:ascii="Arial" w:eastAsia="Times New Roman" w:hAnsi="Arial" w:cs="Arial"/>
                <w:sz w:val="20"/>
                <w:szCs w:val="20"/>
              </w:rPr>
              <w:t xml:space="preserve"> (null)</w:t>
            </w:r>
          </w:p>
        </w:tc>
        <w:tc>
          <w:tcPr>
            <w:tcW w:w="1701" w:type="dxa"/>
          </w:tcPr>
          <w:p w14:paraId="19CA1E51" w14:textId="39F53F89" w:rsidR="0019499D" w:rsidRDefault="0019499D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2067.</w:t>
            </w:r>
            <w:r w:rsidR="00D90396">
              <w:rPr>
                <w:rFonts w:ascii="Arial" w:eastAsia="Times New Roman" w:hAnsi="Arial" w:cs="Arial"/>
                <w:sz w:val="20"/>
                <w:szCs w:val="20"/>
              </w:rPr>
              <w:t>74</w:t>
            </w:r>
          </w:p>
        </w:tc>
      </w:tr>
      <w:tr w:rsidR="00982596" w:rsidRPr="00982596" w14:paraId="49CAEAAE" w14:textId="77777777" w:rsidTr="004319D1">
        <w:trPr>
          <w:jc w:val="center"/>
        </w:trPr>
        <w:tc>
          <w:tcPr>
            <w:tcW w:w="8188" w:type="dxa"/>
            <w:gridSpan w:val="2"/>
            <w:tcBorders>
              <w:bottom w:val="single" w:sz="4" w:space="0" w:color="auto"/>
            </w:tcBorders>
          </w:tcPr>
          <w:p w14:paraId="523802A9" w14:textId="77777777" w:rsidR="00982596" w:rsidRDefault="00982596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82596" w:rsidRPr="00982596" w14:paraId="7E443AEA" w14:textId="77777777" w:rsidTr="004319D1">
        <w:trPr>
          <w:jc w:val="center"/>
        </w:trPr>
        <w:tc>
          <w:tcPr>
            <w:tcW w:w="81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849490" w14:textId="2A49DD01" w:rsidR="00982596" w:rsidRDefault="00982596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2596">
              <w:rPr>
                <w:rFonts w:ascii="Arial" w:eastAsia="Times New Roman" w:hAnsi="Arial" w:cs="Arial"/>
                <w:b/>
                <w:sz w:val="20"/>
                <w:szCs w:val="20"/>
              </w:rPr>
              <w:t>Wing position: closed vs. open</w:t>
            </w:r>
          </w:p>
        </w:tc>
      </w:tr>
      <w:tr w:rsidR="00AD0096" w:rsidRPr="00982596" w14:paraId="6EDDEB5D" w14:textId="77777777" w:rsidTr="00982596">
        <w:trPr>
          <w:jc w:val="center"/>
        </w:trPr>
        <w:tc>
          <w:tcPr>
            <w:tcW w:w="6487" w:type="dxa"/>
            <w:tcBorders>
              <w:top w:val="single" w:sz="4" w:space="0" w:color="auto"/>
            </w:tcBorders>
          </w:tcPr>
          <w:p w14:paraId="40B935F5" w14:textId="55E4A155" w:rsidR="00AD0096" w:rsidRDefault="00AD0096" w:rsidP="00AD009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wings.open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C57C99A" w14:textId="10934570" w:rsidR="00AD0096" w:rsidRDefault="00AD0096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970.</w:t>
            </w:r>
            <w:r w:rsidR="00252BD2">
              <w:rPr>
                <w:rFonts w:ascii="Arial" w:eastAsia="Times New Roman" w:hAnsi="Arial" w:cs="Arial"/>
                <w:sz w:val="20"/>
                <w:szCs w:val="20"/>
              </w:rPr>
              <w:t>89</w:t>
            </w:r>
          </w:p>
        </w:tc>
      </w:tr>
      <w:tr w:rsidR="00AD0096" w:rsidRPr="00982596" w14:paraId="107FC58E" w14:textId="77777777" w:rsidTr="00982596">
        <w:trPr>
          <w:jc w:val="center"/>
        </w:trPr>
        <w:tc>
          <w:tcPr>
            <w:tcW w:w="6487" w:type="dxa"/>
          </w:tcPr>
          <w:p w14:paraId="275ADD53" w14:textId="45FE968D" w:rsidR="00AD0096" w:rsidRDefault="00AD0096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1</w:t>
            </w:r>
            <w:r w:rsidR="000A58C0">
              <w:rPr>
                <w:rFonts w:ascii="Arial" w:eastAsia="Times New Roman" w:hAnsi="Arial" w:cs="Arial"/>
                <w:sz w:val="20"/>
                <w:szCs w:val="20"/>
              </w:rPr>
              <w:t xml:space="preserve"> (null)</w:t>
            </w:r>
          </w:p>
        </w:tc>
        <w:tc>
          <w:tcPr>
            <w:tcW w:w="1701" w:type="dxa"/>
          </w:tcPr>
          <w:p w14:paraId="63E98427" w14:textId="7CDB84EB" w:rsidR="00AD0096" w:rsidRDefault="00AD0096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977.</w:t>
            </w:r>
            <w:r w:rsidR="00252BD2">
              <w:rPr>
                <w:rFonts w:ascii="Arial" w:eastAsia="Times New Roman" w:hAnsi="Arial" w:cs="Arial"/>
                <w:sz w:val="20"/>
                <w:szCs w:val="20"/>
              </w:rPr>
              <w:t>77</w:t>
            </w:r>
          </w:p>
        </w:tc>
      </w:tr>
      <w:tr w:rsidR="00AD0096" w:rsidRPr="00982596" w14:paraId="192C1D40" w14:textId="77777777" w:rsidTr="00982596">
        <w:trPr>
          <w:jc w:val="center"/>
        </w:trPr>
        <w:tc>
          <w:tcPr>
            <w:tcW w:w="6487" w:type="dxa"/>
            <w:tcBorders>
              <w:bottom w:val="single" w:sz="4" w:space="0" w:color="auto"/>
            </w:tcBorders>
          </w:tcPr>
          <w:p w14:paraId="49F50919" w14:textId="77777777" w:rsidR="00AD0096" w:rsidRDefault="00AD0096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86AEDA8" w14:textId="77777777" w:rsidR="00AD0096" w:rsidRDefault="00AD0096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82596" w:rsidRPr="00982596" w14:paraId="753414BA" w14:textId="77777777" w:rsidTr="004319D1">
        <w:trPr>
          <w:jc w:val="center"/>
        </w:trPr>
        <w:tc>
          <w:tcPr>
            <w:tcW w:w="81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98F9AD7" w14:textId="3881B49B" w:rsidR="00982596" w:rsidRDefault="00982596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2596">
              <w:rPr>
                <w:rFonts w:ascii="Arial" w:eastAsia="Times New Roman" w:hAnsi="Arial" w:cs="Arial"/>
                <w:b/>
                <w:sz w:val="20"/>
                <w:szCs w:val="20"/>
              </w:rPr>
              <w:t>Shoulder position</w:t>
            </w:r>
          </w:p>
        </w:tc>
      </w:tr>
      <w:tr w:rsidR="003408DE" w:rsidRPr="00982596" w14:paraId="11FE3F3D" w14:textId="77777777" w:rsidTr="00982596">
        <w:trPr>
          <w:jc w:val="center"/>
        </w:trPr>
        <w:tc>
          <w:tcPr>
            <w:tcW w:w="6487" w:type="dxa"/>
            <w:tcBorders>
              <w:top w:val="single" w:sz="4" w:space="0" w:color="auto"/>
            </w:tcBorders>
          </w:tcPr>
          <w:p w14:paraId="3E884C7D" w14:textId="0100E189" w:rsidR="003408DE" w:rsidRDefault="003408DE" w:rsidP="003408DE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shoulder.position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DEB2BDC" w14:textId="2347E177" w:rsidR="003408DE" w:rsidRDefault="003408DE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1484</w:t>
            </w:r>
            <w:r w:rsidR="00875B8B">
              <w:rPr>
                <w:rFonts w:ascii="Arial" w:eastAsia="Times New Roman" w:hAnsi="Arial" w:cs="Arial"/>
                <w:sz w:val="20"/>
                <w:szCs w:val="20"/>
              </w:rPr>
              <w:t>.29</w:t>
            </w:r>
          </w:p>
        </w:tc>
      </w:tr>
      <w:tr w:rsidR="003408DE" w:rsidRPr="00982596" w14:paraId="466AA84F" w14:textId="77777777" w:rsidTr="00982596">
        <w:trPr>
          <w:jc w:val="center"/>
        </w:trPr>
        <w:tc>
          <w:tcPr>
            <w:tcW w:w="6487" w:type="dxa"/>
          </w:tcPr>
          <w:p w14:paraId="5DC976DF" w14:textId="479216F6" w:rsidR="003408DE" w:rsidRDefault="003408DE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1</w:t>
            </w:r>
            <w:r w:rsidR="000A58C0">
              <w:rPr>
                <w:rFonts w:ascii="Arial" w:eastAsia="Times New Roman" w:hAnsi="Arial" w:cs="Arial"/>
                <w:sz w:val="20"/>
                <w:szCs w:val="20"/>
              </w:rPr>
              <w:t xml:space="preserve"> (null)</w:t>
            </w:r>
          </w:p>
        </w:tc>
        <w:tc>
          <w:tcPr>
            <w:tcW w:w="1701" w:type="dxa"/>
          </w:tcPr>
          <w:p w14:paraId="14E23DD4" w14:textId="7B0903C0" w:rsidR="003408DE" w:rsidRDefault="003408DE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1721</w:t>
            </w:r>
            <w:r w:rsidR="00875B8B">
              <w:rPr>
                <w:rFonts w:ascii="Arial" w:eastAsia="Times New Roman" w:hAnsi="Arial" w:cs="Arial"/>
                <w:sz w:val="20"/>
                <w:szCs w:val="20"/>
              </w:rPr>
              <w:t>.41</w:t>
            </w:r>
          </w:p>
        </w:tc>
      </w:tr>
      <w:tr w:rsidR="00982596" w:rsidRPr="00982596" w14:paraId="5AACA702" w14:textId="77777777" w:rsidTr="004319D1">
        <w:trPr>
          <w:jc w:val="center"/>
        </w:trPr>
        <w:tc>
          <w:tcPr>
            <w:tcW w:w="8188" w:type="dxa"/>
            <w:gridSpan w:val="2"/>
            <w:tcBorders>
              <w:bottom w:val="single" w:sz="4" w:space="0" w:color="auto"/>
            </w:tcBorders>
          </w:tcPr>
          <w:p w14:paraId="1E486739" w14:textId="77777777" w:rsidR="00982596" w:rsidRDefault="00982596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82596" w:rsidRPr="00982596" w14:paraId="54CF853B" w14:textId="77777777" w:rsidTr="004319D1">
        <w:trPr>
          <w:jc w:val="center"/>
        </w:trPr>
        <w:tc>
          <w:tcPr>
            <w:tcW w:w="81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83F15F" w14:textId="12A508D5" w:rsidR="00982596" w:rsidRDefault="00982596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2596">
              <w:rPr>
                <w:rFonts w:ascii="Arial" w:eastAsia="Times New Roman" w:hAnsi="Arial" w:cs="Arial"/>
                <w:b/>
                <w:sz w:val="20"/>
                <w:szCs w:val="20"/>
              </w:rPr>
              <w:t>Bill position</w:t>
            </w:r>
          </w:p>
        </w:tc>
      </w:tr>
      <w:tr w:rsidR="003408DE" w:rsidRPr="00982596" w14:paraId="0E2336F0" w14:textId="77777777" w:rsidTr="00982596">
        <w:trPr>
          <w:jc w:val="center"/>
        </w:trPr>
        <w:tc>
          <w:tcPr>
            <w:tcW w:w="6487" w:type="dxa"/>
            <w:tcBorders>
              <w:top w:val="single" w:sz="4" w:space="0" w:color="auto"/>
            </w:tcBorders>
          </w:tcPr>
          <w:p w14:paraId="6331CAD8" w14:textId="5EA8E7AA" w:rsidR="003408DE" w:rsidRDefault="003408DE" w:rsidP="003408DE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bill.position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83FAED8" w14:textId="0C38025D" w:rsidR="003408DE" w:rsidRDefault="00DB5B33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1072</w:t>
            </w:r>
            <w:r w:rsidR="00321F10">
              <w:rPr>
                <w:rFonts w:ascii="Arial" w:eastAsia="Times New Roman" w:hAnsi="Arial" w:cs="Arial"/>
                <w:sz w:val="20"/>
                <w:szCs w:val="20"/>
              </w:rPr>
              <w:t>.10</w:t>
            </w:r>
          </w:p>
        </w:tc>
      </w:tr>
      <w:tr w:rsidR="003408DE" w:rsidRPr="00982596" w14:paraId="5F36C810" w14:textId="77777777" w:rsidTr="00982596">
        <w:trPr>
          <w:jc w:val="center"/>
        </w:trPr>
        <w:tc>
          <w:tcPr>
            <w:tcW w:w="6487" w:type="dxa"/>
          </w:tcPr>
          <w:p w14:paraId="64DD9572" w14:textId="073720AD" w:rsidR="003408DE" w:rsidRDefault="003408DE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1</w:t>
            </w:r>
            <w:r w:rsidR="000A58C0">
              <w:rPr>
                <w:rFonts w:ascii="Arial" w:eastAsia="Times New Roman" w:hAnsi="Arial" w:cs="Arial"/>
                <w:sz w:val="20"/>
                <w:szCs w:val="20"/>
              </w:rPr>
              <w:t xml:space="preserve"> (null)</w:t>
            </w:r>
          </w:p>
        </w:tc>
        <w:tc>
          <w:tcPr>
            <w:tcW w:w="1701" w:type="dxa"/>
          </w:tcPr>
          <w:p w14:paraId="23BB3040" w14:textId="5156217D" w:rsidR="003408DE" w:rsidRDefault="00DB5B33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1886</w:t>
            </w:r>
            <w:r w:rsidR="00321F10">
              <w:rPr>
                <w:rFonts w:ascii="Arial" w:eastAsia="Times New Roman" w:hAnsi="Arial" w:cs="Arial"/>
                <w:sz w:val="20"/>
                <w:szCs w:val="20"/>
              </w:rPr>
              <w:t>.01</w:t>
            </w:r>
          </w:p>
        </w:tc>
      </w:tr>
      <w:tr w:rsidR="00982596" w:rsidRPr="00982596" w14:paraId="2FADF08C" w14:textId="77777777" w:rsidTr="004319D1">
        <w:trPr>
          <w:jc w:val="center"/>
        </w:trPr>
        <w:tc>
          <w:tcPr>
            <w:tcW w:w="8188" w:type="dxa"/>
            <w:gridSpan w:val="2"/>
            <w:tcBorders>
              <w:bottom w:val="single" w:sz="4" w:space="0" w:color="auto"/>
            </w:tcBorders>
          </w:tcPr>
          <w:p w14:paraId="2139563C" w14:textId="77777777" w:rsidR="00982596" w:rsidRDefault="00982596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82596" w:rsidRPr="00982596" w14:paraId="4814B1FB" w14:textId="77777777" w:rsidTr="004319D1">
        <w:trPr>
          <w:jc w:val="center"/>
        </w:trPr>
        <w:tc>
          <w:tcPr>
            <w:tcW w:w="81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A654EC" w14:textId="19795893" w:rsidR="00982596" w:rsidRDefault="00982596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2596">
              <w:rPr>
                <w:rFonts w:ascii="Arial" w:eastAsia="Times New Roman" w:hAnsi="Arial" w:cs="Arial"/>
                <w:b/>
                <w:sz w:val="20"/>
                <w:szCs w:val="20"/>
              </w:rPr>
              <w:t>Tail position</w:t>
            </w:r>
          </w:p>
        </w:tc>
      </w:tr>
      <w:tr w:rsidR="00A976B7" w:rsidRPr="00982596" w14:paraId="70161C11" w14:textId="77777777" w:rsidTr="00982596">
        <w:trPr>
          <w:jc w:val="center"/>
        </w:trPr>
        <w:tc>
          <w:tcPr>
            <w:tcW w:w="6487" w:type="dxa"/>
            <w:tcBorders>
              <w:top w:val="single" w:sz="4" w:space="0" w:color="auto"/>
            </w:tcBorders>
          </w:tcPr>
          <w:p w14:paraId="4920A384" w14:textId="5EF44B63" w:rsidR="00A976B7" w:rsidRDefault="00A976B7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tail.position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42DE77B" w14:textId="0C872429" w:rsidR="00A976B7" w:rsidRDefault="00A976B7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153</w:t>
            </w:r>
            <w:r w:rsidR="00F5583D">
              <w:rPr>
                <w:rFonts w:ascii="Arial" w:eastAsia="Times New Roman" w:hAnsi="Arial" w:cs="Arial"/>
                <w:sz w:val="20"/>
                <w:szCs w:val="20"/>
              </w:rPr>
              <w:t>6.15</w:t>
            </w:r>
          </w:p>
        </w:tc>
      </w:tr>
      <w:tr w:rsidR="00A976B7" w:rsidRPr="00982596" w14:paraId="7918928B" w14:textId="77777777" w:rsidTr="00982596">
        <w:trPr>
          <w:jc w:val="center"/>
        </w:trPr>
        <w:tc>
          <w:tcPr>
            <w:tcW w:w="6487" w:type="dxa"/>
          </w:tcPr>
          <w:p w14:paraId="1603BDA0" w14:textId="2081DDF1" w:rsidR="00A976B7" w:rsidRDefault="00A976B7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1</w:t>
            </w:r>
            <w:r w:rsidR="000A58C0">
              <w:rPr>
                <w:rFonts w:ascii="Arial" w:eastAsia="Times New Roman" w:hAnsi="Arial" w:cs="Arial"/>
                <w:sz w:val="20"/>
                <w:szCs w:val="20"/>
              </w:rPr>
              <w:t xml:space="preserve"> (null)</w:t>
            </w:r>
          </w:p>
        </w:tc>
        <w:tc>
          <w:tcPr>
            <w:tcW w:w="1701" w:type="dxa"/>
          </w:tcPr>
          <w:p w14:paraId="288E607E" w14:textId="3782E4E1" w:rsidR="00A976B7" w:rsidRDefault="00A976B7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202</w:t>
            </w:r>
            <w:r w:rsidR="00F5583D">
              <w:rPr>
                <w:rFonts w:ascii="Arial" w:eastAsia="Times New Roman" w:hAnsi="Arial" w:cs="Arial"/>
                <w:sz w:val="20"/>
                <w:szCs w:val="20"/>
              </w:rPr>
              <w:t>2.94</w:t>
            </w:r>
          </w:p>
        </w:tc>
      </w:tr>
      <w:tr w:rsidR="00982596" w:rsidRPr="00982596" w14:paraId="781801F3" w14:textId="77777777" w:rsidTr="004319D1">
        <w:trPr>
          <w:jc w:val="center"/>
        </w:trPr>
        <w:tc>
          <w:tcPr>
            <w:tcW w:w="8188" w:type="dxa"/>
            <w:gridSpan w:val="2"/>
            <w:tcBorders>
              <w:bottom w:val="single" w:sz="4" w:space="0" w:color="auto"/>
            </w:tcBorders>
          </w:tcPr>
          <w:p w14:paraId="2A68231E" w14:textId="77777777" w:rsidR="00982596" w:rsidRDefault="00982596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82596" w:rsidRPr="00982596" w14:paraId="33136271" w14:textId="77777777" w:rsidTr="004319D1">
        <w:trPr>
          <w:jc w:val="center"/>
        </w:trPr>
        <w:tc>
          <w:tcPr>
            <w:tcW w:w="81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25FACE" w14:textId="3CC9817B" w:rsidR="00982596" w:rsidRDefault="00982596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2596">
              <w:rPr>
                <w:rFonts w:ascii="Arial" w:eastAsia="Times New Roman" w:hAnsi="Arial" w:cs="Arial"/>
                <w:b/>
                <w:sz w:val="20"/>
                <w:szCs w:val="20"/>
              </w:rPr>
              <w:t>Feet position</w:t>
            </w:r>
          </w:p>
        </w:tc>
      </w:tr>
      <w:tr w:rsidR="00394034" w:rsidRPr="00982596" w14:paraId="505E0A68" w14:textId="77777777" w:rsidTr="00982596">
        <w:trPr>
          <w:jc w:val="center"/>
        </w:trPr>
        <w:tc>
          <w:tcPr>
            <w:tcW w:w="6487" w:type="dxa"/>
            <w:tcBorders>
              <w:top w:val="single" w:sz="4" w:space="0" w:color="auto"/>
            </w:tcBorders>
          </w:tcPr>
          <w:p w14:paraId="1768DC19" w14:textId="6FE6E227" w:rsidR="00394034" w:rsidRDefault="00394034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feet.position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CD05BC9" w14:textId="3393571E" w:rsidR="00394034" w:rsidRDefault="00394034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890.0</w:t>
            </w:r>
            <w:r w:rsidR="00F5583D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394034" w:rsidRPr="00982596" w14:paraId="234BAE7F" w14:textId="77777777" w:rsidTr="00982596">
        <w:trPr>
          <w:jc w:val="center"/>
        </w:trPr>
        <w:tc>
          <w:tcPr>
            <w:tcW w:w="6487" w:type="dxa"/>
          </w:tcPr>
          <w:p w14:paraId="189DE9CB" w14:textId="70586B32" w:rsidR="00394034" w:rsidRDefault="00394034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1</w:t>
            </w:r>
            <w:r w:rsidR="000A58C0">
              <w:rPr>
                <w:rFonts w:ascii="Arial" w:eastAsia="Times New Roman" w:hAnsi="Arial" w:cs="Arial"/>
                <w:sz w:val="20"/>
                <w:szCs w:val="20"/>
              </w:rPr>
              <w:t xml:space="preserve"> (null)</w:t>
            </w:r>
          </w:p>
        </w:tc>
        <w:tc>
          <w:tcPr>
            <w:tcW w:w="1701" w:type="dxa"/>
          </w:tcPr>
          <w:p w14:paraId="7D1ED7DA" w14:textId="3681E966" w:rsidR="00394034" w:rsidRDefault="00394034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16</w:t>
            </w:r>
            <w:r w:rsidR="00F5583D">
              <w:rPr>
                <w:rFonts w:ascii="Arial" w:eastAsia="Times New Roman" w:hAnsi="Arial" w:cs="Arial"/>
                <w:sz w:val="20"/>
                <w:szCs w:val="20"/>
              </w:rPr>
              <w:t>90.17</w:t>
            </w:r>
          </w:p>
        </w:tc>
      </w:tr>
      <w:tr w:rsidR="00982596" w:rsidRPr="00982596" w14:paraId="381C2A48" w14:textId="77777777" w:rsidTr="004319D1">
        <w:trPr>
          <w:jc w:val="center"/>
        </w:trPr>
        <w:tc>
          <w:tcPr>
            <w:tcW w:w="8188" w:type="dxa"/>
            <w:gridSpan w:val="2"/>
            <w:tcBorders>
              <w:bottom w:val="single" w:sz="4" w:space="0" w:color="auto"/>
            </w:tcBorders>
          </w:tcPr>
          <w:p w14:paraId="3B57F343" w14:textId="77777777" w:rsidR="00982596" w:rsidRDefault="00982596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82596" w:rsidRPr="00982596" w14:paraId="28DB48E6" w14:textId="77777777" w:rsidTr="004319D1">
        <w:trPr>
          <w:jc w:val="center"/>
        </w:trPr>
        <w:tc>
          <w:tcPr>
            <w:tcW w:w="81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A6A3E0E" w14:textId="495A9453" w:rsidR="00982596" w:rsidRDefault="00982596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2596">
              <w:rPr>
                <w:rFonts w:ascii="Arial" w:eastAsia="Times New Roman" w:hAnsi="Arial" w:cs="Arial"/>
                <w:b/>
                <w:sz w:val="20"/>
                <w:szCs w:val="20"/>
              </w:rPr>
              <w:t>Closest point</w:t>
            </w:r>
          </w:p>
        </w:tc>
      </w:tr>
      <w:tr w:rsidR="00682318" w:rsidRPr="00982596" w14:paraId="73616D62" w14:textId="77777777" w:rsidTr="00982596">
        <w:trPr>
          <w:jc w:val="center"/>
        </w:trPr>
        <w:tc>
          <w:tcPr>
            <w:tcW w:w="6487" w:type="dxa"/>
            <w:tcBorders>
              <w:top w:val="single" w:sz="4" w:space="0" w:color="auto"/>
            </w:tcBorders>
          </w:tcPr>
          <w:p w14:paraId="1E31EE42" w14:textId="45C6E9D5" w:rsidR="00682318" w:rsidRDefault="00682318" w:rsidP="00682318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closest.point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C8E1FA8" w14:textId="30E3BD2E" w:rsidR="00682318" w:rsidRDefault="00682318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881.7</w:t>
            </w:r>
            <w:r w:rsidR="00295930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682318" w:rsidRPr="00982596" w14:paraId="219E93B7" w14:textId="77777777" w:rsidTr="00982596">
        <w:trPr>
          <w:jc w:val="center"/>
        </w:trPr>
        <w:tc>
          <w:tcPr>
            <w:tcW w:w="6487" w:type="dxa"/>
          </w:tcPr>
          <w:p w14:paraId="07CC4112" w14:textId="60DDC140" w:rsidR="00682318" w:rsidRDefault="00682318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1</w:t>
            </w:r>
            <w:r w:rsidR="000A58C0">
              <w:rPr>
                <w:rFonts w:ascii="Arial" w:eastAsia="Times New Roman" w:hAnsi="Arial" w:cs="Arial"/>
                <w:sz w:val="20"/>
                <w:szCs w:val="20"/>
              </w:rPr>
              <w:t xml:space="preserve"> (null)</w:t>
            </w:r>
          </w:p>
        </w:tc>
        <w:tc>
          <w:tcPr>
            <w:tcW w:w="1701" w:type="dxa"/>
          </w:tcPr>
          <w:p w14:paraId="41E8F8D3" w14:textId="2BDD605C" w:rsidR="00682318" w:rsidRDefault="00682318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2454.6</w:t>
            </w:r>
            <w:r w:rsidR="00295930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</w:tr>
      <w:tr w:rsidR="00982596" w:rsidRPr="00982596" w14:paraId="4C157EC8" w14:textId="77777777" w:rsidTr="004319D1">
        <w:trPr>
          <w:jc w:val="center"/>
        </w:trPr>
        <w:tc>
          <w:tcPr>
            <w:tcW w:w="8188" w:type="dxa"/>
            <w:gridSpan w:val="2"/>
            <w:tcBorders>
              <w:bottom w:val="single" w:sz="4" w:space="0" w:color="auto"/>
            </w:tcBorders>
          </w:tcPr>
          <w:p w14:paraId="1AAF246F" w14:textId="77777777" w:rsidR="00982596" w:rsidRDefault="00982596" w:rsidP="00980A2B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7CA24201" w14:textId="4A055E36" w:rsidR="00937899" w:rsidRDefault="00425052" w:rsidP="00B97DB2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18535666" w14:textId="77777777" w:rsidR="006374C2" w:rsidRDefault="006374C2" w:rsidP="00B97DB2">
      <w:pPr>
        <w:sectPr w:rsidR="006374C2" w:rsidSect="00931F9F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4AFC1BCD" w14:textId="44C36DAD" w:rsidR="006374C2" w:rsidRDefault="006374C2" w:rsidP="00B97DB2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2"/>
        <w:gridCol w:w="1417"/>
        <w:gridCol w:w="1417"/>
        <w:gridCol w:w="1417"/>
        <w:gridCol w:w="1417"/>
        <w:gridCol w:w="1417"/>
        <w:gridCol w:w="1417"/>
        <w:gridCol w:w="1417"/>
      </w:tblGrid>
      <w:tr w:rsidR="00480105" w14:paraId="1CA484B8" w14:textId="77777777" w:rsidTr="00AB5363">
        <w:trPr>
          <w:jc w:val="center"/>
        </w:trPr>
        <w:tc>
          <w:tcPr>
            <w:tcW w:w="11581" w:type="dxa"/>
            <w:gridSpan w:val="8"/>
            <w:tcBorders>
              <w:bottom w:val="single" w:sz="4" w:space="0" w:color="auto"/>
            </w:tcBorders>
          </w:tcPr>
          <w:p w14:paraId="420032AA" w14:textId="15B97F3E" w:rsidR="00480105" w:rsidRDefault="00480105" w:rsidP="00C212ED">
            <w:pPr>
              <w:spacing w:line="480" w:lineRule="auto"/>
            </w:pPr>
            <w:r w:rsidRPr="007479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Table S4.</w:t>
            </w:r>
            <w:r w:rsidRPr="00425982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Pairwise comparisons between body orientations assumed in aggressive encounters between heterospecifics </w:t>
            </w:r>
            <w:r w:rsidRPr="00425982">
              <w:rPr>
                <w:rFonts w:ascii="Arial" w:eastAsia="Times New Roman" w:hAnsi="Arial" w:cs="Arial"/>
                <w:bCs/>
                <w:sz w:val="20"/>
                <w:szCs w:val="20"/>
              </w:rPr>
              <w:t>(</w:t>
            </w:r>
            <w:r w:rsidRPr="0042598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N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Pr="00BD1B9C">
              <w:rPr>
                <w:rFonts w:ascii="Arial" w:eastAsia="Times New Roman" w:hAnsi="Arial" w:cs="Arial"/>
                <w:bCs/>
                <w:sz w:val="20"/>
                <w:szCs w:val="20"/>
              </w:rPr>
              <w:t>= 337</w:t>
            </w:r>
            <w:r w:rsidRPr="00425982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interspecific interactions)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. Values are </w:t>
            </w:r>
            <w:proofErr w:type="spellStart"/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pMCMC</w:t>
            </w:r>
            <w:proofErr w:type="spellEnd"/>
            <w:r w:rsidR="00155F00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="00F76258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results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from </w:t>
            </w:r>
            <w:r w:rsidR="00F76258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the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b</w:t>
            </w:r>
            <w:r w:rsidRPr="00B97DB2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est performing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model explaining variation in body orientations assumed in interspecific aggressive interactions, after controlling for the effects of phylogeny using a Bayesian generalized linear mixed model approach (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MCMCglmm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).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pMCMC</w:t>
            </w:r>
            <w:proofErr w:type="spellEnd"/>
            <w:r w:rsidRPr="00425982" w:rsidDel="00D80057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value</w:t>
            </w:r>
            <w:r w:rsidR="00C212ED">
              <w:rPr>
                <w:rFonts w:ascii="Arial" w:eastAsia="Times New Roman" w:hAnsi="Arial" w:cs="Arial"/>
                <w:bCs/>
                <w:sz w:val="20"/>
                <w:szCs w:val="20"/>
              </w:rPr>
              <w:t>s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&lt; 0.05 indicate significant difference</w:t>
            </w:r>
            <w:r w:rsidR="00C212ED">
              <w:rPr>
                <w:rFonts w:ascii="Arial" w:eastAsia="Times New Roman" w:hAnsi="Arial" w:cs="Arial"/>
                <w:bCs/>
                <w:sz w:val="20"/>
                <w:szCs w:val="20"/>
              </w:rPr>
              <w:t>s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in how commonly two body orientations are </w:t>
            </w:r>
            <w:r w:rsidR="009A30BC">
              <w:rPr>
                <w:rFonts w:ascii="Arial" w:eastAsia="Times New Roman" w:hAnsi="Arial" w:cs="Arial"/>
                <w:bCs/>
                <w:sz w:val="20"/>
                <w:szCs w:val="20"/>
              </w:rPr>
              <w:t>used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.</w:t>
            </w:r>
            <w:r w:rsidR="007F1261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See Figure 3a for effect sizes.</w:t>
            </w:r>
          </w:p>
        </w:tc>
      </w:tr>
      <w:tr w:rsidR="00D12793" w14:paraId="5032B1C0" w14:textId="77777777" w:rsidTr="00480105">
        <w:trPr>
          <w:jc w:val="center"/>
        </w:trPr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</w:tcPr>
          <w:p w14:paraId="6E843BF7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1FD6A9D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1EFFADA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E7753A9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2D16BC3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71FEAEF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E84BD86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5678A54" w14:textId="77777777" w:rsidR="00D12793" w:rsidRDefault="00D12793" w:rsidP="00980346">
            <w:pPr>
              <w:spacing w:line="480" w:lineRule="auto"/>
            </w:pPr>
          </w:p>
        </w:tc>
      </w:tr>
      <w:tr w:rsidR="00D12793" w14:paraId="5F4E1B82" w14:textId="77777777" w:rsidTr="00480105">
        <w:trPr>
          <w:trHeight w:val="1530"/>
          <w:jc w:val="center"/>
        </w:trPr>
        <w:tc>
          <w:tcPr>
            <w:tcW w:w="1662" w:type="dxa"/>
            <w:tcBorders>
              <w:top w:val="single" w:sz="4" w:space="0" w:color="auto"/>
            </w:tcBorders>
            <w:vAlign w:val="bottom"/>
          </w:tcPr>
          <w:p w14:paraId="5E6060BC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17" w:type="dxa"/>
            <w:tcBorders>
              <w:top w:val="single" w:sz="4" w:space="0" w:color="auto"/>
            </w:tcBorders>
            <w:textDirection w:val="btLr"/>
            <w:vAlign w:val="center"/>
          </w:tcPr>
          <w:p w14:paraId="326BE371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 w:rsidRPr="00A560DC">
              <w:rPr>
                <w:rFonts w:ascii="Arial" w:eastAsia="Times New Roman" w:hAnsi="Arial" w:cs="Arial"/>
                <w:iCs/>
                <w:sz w:val="20"/>
                <w:szCs w:val="20"/>
              </w:rPr>
              <w:t>forward.lowered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</w:tcBorders>
            <w:textDirection w:val="btLr"/>
            <w:vAlign w:val="center"/>
          </w:tcPr>
          <w:p w14:paraId="7001230A" w14:textId="77777777" w:rsidR="00D12793" w:rsidRDefault="00D12793" w:rsidP="00980346">
            <w:pPr>
              <w:spacing w:line="480" w:lineRule="auto"/>
              <w:jc w:val="center"/>
            </w:pPr>
            <w:r w:rsidRPr="00A560DC">
              <w:rPr>
                <w:rFonts w:ascii="Arial" w:eastAsia="Times New Roman" w:hAnsi="Arial" w:cs="Arial"/>
                <w:iCs/>
                <w:sz w:val="20"/>
                <w:szCs w:val="20"/>
              </w:rPr>
              <w:t>above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textDirection w:val="btLr"/>
            <w:vAlign w:val="center"/>
          </w:tcPr>
          <w:p w14:paraId="76AA314A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r w:rsidRPr="00A560DC">
              <w:rPr>
                <w:rFonts w:ascii="Arial" w:eastAsia="Times New Roman" w:hAnsi="Arial" w:cs="Arial"/>
                <w:iCs/>
                <w:sz w:val="20"/>
                <w:szCs w:val="20"/>
              </w:rPr>
              <w:t>feet.forward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</w:tcBorders>
            <w:textDirection w:val="btLr"/>
            <w:vAlign w:val="center"/>
          </w:tcPr>
          <w:p w14:paraId="7A31CB0E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 w:rsidRPr="00A560DC">
              <w:rPr>
                <w:rFonts w:ascii="Arial" w:eastAsia="Times New Roman" w:hAnsi="Arial" w:cs="Arial"/>
                <w:iCs/>
                <w:sz w:val="20"/>
                <w:szCs w:val="20"/>
              </w:rPr>
              <w:t>forward.normal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</w:tcBorders>
            <w:textDirection w:val="btLr"/>
            <w:vAlign w:val="center"/>
          </w:tcPr>
          <w:p w14:paraId="6347DCEF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 w:rsidRPr="00A560DC">
              <w:rPr>
                <w:rFonts w:ascii="Arial" w:eastAsia="Times New Roman" w:hAnsi="Arial" w:cs="Arial"/>
                <w:iCs/>
                <w:sz w:val="20"/>
                <w:szCs w:val="20"/>
              </w:rPr>
              <w:t>forward.upright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</w:tcBorders>
            <w:textDirection w:val="btLr"/>
            <w:vAlign w:val="center"/>
          </w:tcPr>
          <w:p w14:paraId="56F3989C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 w:rsidRPr="00A560DC">
              <w:rPr>
                <w:rFonts w:ascii="Arial" w:eastAsia="Times New Roman" w:hAnsi="Arial" w:cs="Arial"/>
                <w:iCs/>
                <w:sz w:val="20"/>
                <w:szCs w:val="20"/>
              </w:rPr>
              <w:t>side.oriented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</w:tcBorders>
            <w:textDirection w:val="btLr"/>
            <w:vAlign w:val="center"/>
          </w:tcPr>
          <w:p w14:paraId="5A328611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 w:rsidRPr="00A560DC">
              <w:rPr>
                <w:rFonts w:ascii="Arial" w:eastAsia="Times New Roman" w:hAnsi="Arial" w:cs="Arial"/>
                <w:iCs/>
                <w:sz w:val="20"/>
                <w:szCs w:val="20"/>
              </w:rPr>
              <w:t>upside.down</w:t>
            </w:r>
            <w:proofErr w:type="spellEnd"/>
            <w:proofErr w:type="gramEnd"/>
          </w:p>
        </w:tc>
      </w:tr>
      <w:tr w:rsidR="00D12793" w14:paraId="58285A2B" w14:textId="77777777" w:rsidTr="00480105">
        <w:trPr>
          <w:jc w:val="center"/>
        </w:trPr>
        <w:tc>
          <w:tcPr>
            <w:tcW w:w="1662" w:type="dxa"/>
            <w:vAlign w:val="bottom"/>
          </w:tcPr>
          <w:p w14:paraId="52822231" w14:textId="77777777" w:rsidR="00D12793" w:rsidRDefault="00D12793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forward.lowered</w:t>
            </w:r>
            <w:proofErr w:type="spellEnd"/>
            <w:proofErr w:type="gramEnd"/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65669514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2B7213F5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527462DD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56018F5A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14E54C16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3BA49A0B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34B67EB9" w14:textId="77777777" w:rsidR="00D12793" w:rsidRDefault="00D12793" w:rsidP="00980346">
            <w:pPr>
              <w:spacing w:line="480" w:lineRule="auto"/>
              <w:jc w:val="center"/>
            </w:pPr>
          </w:p>
        </w:tc>
      </w:tr>
      <w:tr w:rsidR="00D12793" w14:paraId="0A5EB359" w14:textId="77777777" w:rsidTr="00480105">
        <w:trPr>
          <w:jc w:val="center"/>
        </w:trPr>
        <w:tc>
          <w:tcPr>
            <w:tcW w:w="1662" w:type="dxa"/>
            <w:vAlign w:val="bottom"/>
          </w:tcPr>
          <w:p w14:paraId="1F181118" w14:textId="77777777" w:rsidR="00D12793" w:rsidRDefault="00D12793" w:rsidP="00980346">
            <w:pPr>
              <w:spacing w:line="480" w:lineRule="auto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above</w:t>
            </w:r>
          </w:p>
        </w:tc>
        <w:tc>
          <w:tcPr>
            <w:tcW w:w="1417" w:type="dxa"/>
            <w:vAlign w:val="bottom"/>
          </w:tcPr>
          <w:p w14:paraId="795487A7" w14:textId="77777777" w:rsidR="00D12793" w:rsidRDefault="00D12793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3AE50BE0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0005741C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6C440094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07D726A1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63F1AF4D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49DEFB62" w14:textId="77777777" w:rsidR="00D12793" w:rsidRDefault="00D12793" w:rsidP="00980346">
            <w:pPr>
              <w:spacing w:line="480" w:lineRule="auto"/>
              <w:jc w:val="center"/>
            </w:pPr>
          </w:p>
        </w:tc>
      </w:tr>
      <w:tr w:rsidR="00D12793" w14:paraId="2A3605F5" w14:textId="77777777" w:rsidTr="00477F03">
        <w:trPr>
          <w:jc w:val="center"/>
        </w:trPr>
        <w:tc>
          <w:tcPr>
            <w:tcW w:w="1662" w:type="dxa"/>
            <w:vAlign w:val="bottom"/>
          </w:tcPr>
          <w:p w14:paraId="6E132184" w14:textId="77777777" w:rsidR="00D12793" w:rsidRDefault="00D12793" w:rsidP="00980346">
            <w:pPr>
              <w:spacing w:line="480" w:lineRule="auto"/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feet.forward</w:t>
            </w:r>
            <w:proofErr w:type="spellEnd"/>
          </w:p>
        </w:tc>
        <w:tc>
          <w:tcPr>
            <w:tcW w:w="1417" w:type="dxa"/>
            <w:vAlign w:val="bottom"/>
          </w:tcPr>
          <w:p w14:paraId="6EF9AA07" w14:textId="77777777" w:rsidR="00D12793" w:rsidRDefault="00D12793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vAlign w:val="bottom"/>
          </w:tcPr>
          <w:p w14:paraId="7AFCD017" w14:textId="66C66A4F" w:rsidR="00D12793" w:rsidRPr="007479FB" w:rsidRDefault="00AB5363" w:rsidP="003A3E1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479FB">
              <w:rPr>
                <w:rFonts w:ascii="Arial" w:eastAsia="Times New Roman" w:hAnsi="Arial" w:cs="Arial"/>
                <w:sz w:val="20"/>
                <w:szCs w:val="20"/>
              </w:rPr>
              <w:t>0.</w:t>
            </w:r>
            <w:r w:rsidR="00254C66">
              <w:rPr>
                <w:rFonts w:ascii="Arial" w:eastAsia="Times New Roman" w:hAnsi="Arial" w:cs="Arial"/>
                <w:sz w:val="20"/>
                <w:szCs w:val="20"/>
              </w:rPr>
              <w:t>29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4FC804CE" w14:textId="77777777" w:rsidR="00D12793" w:rsidRPr="007479FB" w:rsidRDefault="00D12793" w:rsidP="00477F0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476D35D1" w14:textId="77777777" w:rsidR="00D12793" w:rsidRPr="007479FB" w:rsidRDefault="00D12793" w:rsidP="00356DC4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43B66ABE" w14:textId="77777777" w:rsidR="00D12793" w:rsidRPr="007479FB" w:rsidRDefault="00D12793" w:rsidP="007479FB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4829D05E" w14:textId="77777777" w:rsidR="00D12793" w:rsidRPr="007479FB" w:rsidRDefault="00D12793" w:rsidP="007479FB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072B7BB8" w14:textId="77777777" w:rsidR="00D12793" w:rsidRDefault="00D12793" w:rsidP="00980346">
            <w:pPr>
              <w:spacing w:line="480" w:lineRule="auto"/>
              <w:jc w:val="center"/>
            </w:pPr>
          </w:p>
        </w:tc>
      </w:tr>
      <w:tr w:rsidR="00D12793" w14:paraId="31D5DF69" w14:textId="77777777" w:rsidTr="00477F03">
        <w:trPr>
          <w:jc w:val="center"/>
        </w:trPr>
        <w:tc>
          <w:tcPr>
            <w:tcW w:w="1662" w:type="dxa"/>
            <w:vAlign w:val="bottom"/>
          </w:tcPr>
          <w:p w14:paraId="758F3FBF" w14:textId="77777777" w:rsidR="00D12793" w:rsidRDefault="00D12793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forward.normal</w:t>
            </w:r>
            <w:proofErr w:type="spellEnd"/>
            <w:proofErr w:type="gramEnd"/>
          </w:p>
        </w:tc>
        <w:tc>
          <w:tcPr>
            <w:tcW w:w="1417" w:type="dxa"/>
            <w:vAlign w:val="bottom"/>
          </w:tcPr>
          <w:p w14:paraId="138D87FD" w14:textId="77777777" w:rsidR="00D12793" w:rsidRDefault="00D12793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vAlign w:val="bottom"/>
          </w:tcPr>
          <w:p w14:paraId="37A6A34B" w14:textId="6E5BAE15" w:rsidR="00D12793" w:rsidRPr="007479FB" w:rsidRDefault="00AB5363" w:rsidP="003A3E1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vAlign w:val="bottom"/>
          </w:tcPr>
          <w:p w14:paraId="0ED3386F" w14:textId="257CFDED" w:rsidR="00D12793" w:rsidRPr="007479FB" w:rsidRDefault="00AB5363" w:rsidP="00867542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5828B90A" w14:textId="77777777" w:rsidR="00D12793" w:rsidRPr="007479FB" w:rsidRDefault="00D12793" w:rsidP="00477F0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2D4F8FBF" w14:textId="77777777" w:rsidR="00D12793" w:rsidRPr="007479FB" w:rsidRDefault="00D12793" w:rsidP="00356DC4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604A676E" w14:textId="77777777" w:rsidR="00D12793" w:rsidRPr="007479FB" w:rsidRDefault="00D12793" w:rsidP="007479FB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216EC705" w14:textId="77777777" w:rsidR="00D12793" w:rsidRDefault="00D12793" w:rsidP="00980346">
            <w:pPr>
              <w:spacing w:line="480" w:lineRule="auto"/>
              <w:jc w:val="center"/>
            </w:pPr>
          </w:p>
        </w:tc>
      </w:tr>
      <w:tr w:rsidR="00D12793" w14:paraId="69859195" w14:textId="77777777" w:rsidTr="00477F03">
        <w:trPr>
          <w:jc w:val="center"/>
        </w:trPr>
        <w:tc>
          <w:tcPr>
            <w:tcW w:w="1662" w:type="dxa"/>
            <w:vAlign w:val="bottom"/>
          </w:tcPr>
          <w:p w14:paraId="74E89BC1" w14:textId="77777777" w:rsidR="00D12793" w:rsidRDefault="00D12793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forward.upright</w:t>
            </w:r>
            <w:proofErr w:type="spellEnd"/>
            <w:proofErr w:type="gramEnd"/>
          </w:p>
        </w:tc>
        <w:tc>
          <w:tcPr>
            <w:tcW w:w="1417" w:type="dxa"/>
            <w:vAlign w:val="bottom"/>
          </w:tcPr>
          <w:p w14:paraId="1AAC2870" w14:textId="77777777" w:rsidR="00D12793" w:rsidRDefault="00D12793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vAlign w:val="bottom"/>
          </w:tcPr>
          <w:p w14:paraId="599804C3" w14:textId="4E325DC7" w:rsidR="00D12793" w:rsidRPr="007479FB" w:rsidRDefault="00AB5363" w:rsidP="003A3E1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vAlign w:val="bottom"/>
          </w:tcPr>
          <w:p w14:paraId="37FB8FE5" w14:textId="47262A64" w:rsidR="00D12793" w:rsidRPr="007479FB" w:rsidRDefault="00AB5363" w:rsidP="00EA188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vAlign w:val="bottom"/>
          </w:tcPr>
          <w:p w14:paraId="48CC22FA" w14:textId="3ED52DC9" w:rsidR="00D12793" w:rsidRPr="007479FB" w:rsidRDefault="00AB5363" w:rsidP="00867542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5A66A20B" w14:textId="77777777" w:rsidR="00D12793" w:rsidRPr="007479FB" w:rsidRDefault="00D12793" w:rsidP="00477F0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2E6355F1" w14:textId="77777777" w:rsidR="00D12793" w:rsidRPr="007479FB" w:rsidRDefault="00D12793" w:rsidP="00356DC4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33E4BF24" w14:textId="77777777" w:rsidR="00D12793" w:rsidRDefault="00D12793" w:rsidP="00980346">
            <w:pPr>
              <w:spacing w:line="480" w:lineRule="auto"/>
              <w:jc w:val="center"/>
            </w:pPr>
          </w:p>
        </w:tc>
      </w:tr>
      <w:tr w:rsidR="00D12793" w14:paraId="424FA427" w14:textId="77777777" w:rsidTr="00477F03">
        <w:trPr>
          <w:jc w:val="center"/>
        </w:trPr>
        <w:tc>
          <w:tcPr>
            <w:tcW w:w="1662" w:type="dxa"/>
            <w:vAlign w:val="bottom"/>
          </w:tcPr>
          <w:p w14:paraId="442EE23C" w14:textId="77777777" w:rsidR="00D12793" w:rsidRDefault="00D12793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side.oriented</w:t>
            </w:r>
            <w:proofErr w:type="spellEnd"/>
            <w:proofErr w:type="gramEnd"/>
          </w:p>
        </w:tc>
        <w:tc>
          <w:tcPr>
            <w:tcW w:w="1417" w:type="dxa"/>
            <w:vAlign w:val="bottom"/>
          </w:tcPr>
          <w:p w14:paraId="55AA0138" w14:textId="77777777" w:rsidR="00D12793" w:rsidRDefault="00D12793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vAlign w:val="bottom"/>
          </w:tcPr>
          <w:p w14:paraId="75FDB0FC" w14:textId="7D4488C3" w:rsidR="00D12793" w:rsidRPr="007479FB" w:rsidRDefault="00AB5363" w:rsidP="003A3E1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479FB">
              <w:rPr>
                <w:rFonts w:ascii="Arial" w:eastAsia="Times New Roman" w:hAnsi="Arial" w:cs="Arial"/>
                <w:sz w:val="20"/>
                <w:szCs w:val="20"/>
              </w:rPr>
              <w:t>0.47</w:t>
            </w:r>
          </w:p>
        </w:tc>
        <w:tc>
          <w:tcPr>
            <w:tcW w:w="1417" w:type="dxa"/>
            <w:vAlign w:val="bottom"/>
          </w:tcPr>
          <w:p w14:paraId="207BA61D" w14:textId="1E350823" w:rsidR="00D12793" w:rsidRPr="007479FB" w:rsidRDefault="00AB5363" w:rsidP="00477F0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479FB">
              <w:rPr>
                <w:rFonts w:ascii="Arial" w:eastAsia="Times New Roman" w:hAnsi="Arial" w:cs="Arial"/>
                <w:sz w:val="20"/>
                <w:szCs w:val="20"/>
              </w:rPr>
              <w:t>0.08</w:t>
            </w:r>
          </w:p>
        </w:tc>
        <w:tc>
          <w:tcPr>
            <w:tcW w:w="1417" w:type="dxa"/>
            <w:vAlign w:val="bottom"/>
          </w:tcPr>
          <w:p w14:paraId="42A07609" w14:textId="134A4499" w:rsidR="00D12793" w:rsidRPr="007479FB" w:rsidRDefault="00AB5363" w:rsidP="00356DC4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vAlign w:val="bottom"/>
          </w:tcPr>
          <w:p w14:paraId="20DD0665" w14:textId="7A1307F5" w:rsidR="00D12793" w:rsidRPr="007479FB" w:rsidRDefault="00AB5363" w:rsidP="007479FB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5A4B2356" w14:textId="77777777" w:rsidR="00D12793" w:rsidRPr="007479FB" w:rsidRDefault="00D12793" w:rsidP="007479FB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0F97817F" w14:textId="77777777" w:rsidR="00D12793" w:rsidRDefault="00D12793" w:rsidP="00980346">
            <w:pPr>
              <w:spacing w:line="480" w:lineRule="auto"/>
              <w:jc w:val="center"/>
            </w:pPr>
          </w:p>
        </w:tc>
      </w:tr>
      <w:tr w:rsidR="00D12793" w14:paraId="74BE6FBA" w14:textId="77777777" w:rsidTr="00477F03">
        <w:trPr>
          <w:jc w:val="center"/>
        </w:trPr>
        <w:tc>
          <w:tcPr>
            <w:tcW w:w="1662" w:type="dxa"/>
            <w:tcBorders>
              <w:bottom w:val="single" w:sz="4" w:space="0" w:color="auto"/>
            </w:tcBorders>
            <w:vAlign w:val="bottom"/>
          </w:tcPr>
          <w:p w14:paraId="04593CCB" w14:textId="77777777" w:rsidR="00D12793" w:rsidRDefault="00D12793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upside.down</w:t>
            </w:r>
            <w:proofErr w:type="spellEnd"/>
            <w:proofErr w:type="gramEnd"/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14:paraId="6E7DFC4E" w14:textId="77777777" w:rsidR="00D12793" w:rsidRDefault="00D12793" w:rsidP="00980346">
            <w:pPr>
              <w:spacing w:line="480" w:lineRule="auto"/>
              <w:jc w:val="center"/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14:paraId="72451DE4" w14:textId="64E93E13" w:rsidR="00D12793" w:rsidRPr="007479FB" w:rsidRDefault="00AB5363" w:rsidP="003A3E1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479FB">
              <w:rPr>
                <w:rFonts w:ascii="Arial" w:eastAsia="Times New Roman" w:hAnsi="Arial" w:cs="Arial"/>
                <w:sz w:val="20"/>
                <w:szCs w:val="20"/>
              </w:rPr>
              <w:t>0.5</w:t>
            </w:r>
            <w:r w:rsidR="00254C66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14:paraId="6098A0D9" w14:textId="62FF55E3" w:rsidR="00D12793" w:rsidRPr="007479FB" w:rsidRDefault="00AB5363" w:rsidP="00477F0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479FB">
              <w:rPr>
                <w:rFonts w:ascii="Arial" w:eastAsia="Times New Roman" w:hAnsi="Arial" w:cs="Arial"/>
                <w:sz w:val="20"/>
                <w:szCs w:val="20"/>
              </w:rPr>
              <w:t>0.6</w:t>
            </w:r>
            <w:r w:rsidR="005F1071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14:paraId="5A5F89C2" w14:textId="23366D7D" w:rsidR="00D12793" w:rsidRPr="007479FB" w:rsidRDefault="00AB5363" w:rsidP="00356DC4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14:paraId="1E34CB05" w14:textId="47254102" w:rsidR="00D12793" w:rsidRPr="007479FB" w:rsidRDefault="00AB5363" w:rsidP="007479FB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14:paraId="6A5D35BD" w14:textId="788ED062" w:rsidR="00D12793" w:rsidRPr="007479FB" w:rsidRDefault="003A3E1D" w:rsidP="007479FB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479FB">
              <w:rPr>
                <w:rFonts w:ascii="Arial" w:eastAsia="Times New Roman" w:hAnsi="Arial" w:cs="Arial"/>
                <w:sz w:val="20"/>
                <w:szCs w:val="20"/>
              </w:rPr>
              <w:t>0.1</w:t>
            </w:r>
            <w:r w:rsidR="00A91813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4E372F9" w14:textId="77777777" w:rsidR="00D12793" w:rsidRDefault="00D12793" w:rsidP="00980346">
            <w:pPr>
              <w:spacing w:line="480" w:lineRule="auto"/>
              <w:jc w:val="center"/>
            </w:pPr>
          </w:p>
        </w:tc>
      </w:tr>
      <w:tr w:rsidR="00D12793" w14:paraId="0E96162E" w14:textId="77777777" w:rsidTr="00480105">
        <w:trPr>
          <w:jc w:val="center"/>
        </w:trPr>
        <w:tc>
          <w:tcPr>
            <w:tcW w:w="1662" w:type="dxa"/>
            <w:tcBorders>
              <w:top w:val="single" w:sz="4" w:space="0" w:color="auto"/>
            </w:tcBorders>
          </w:tcPr>
          <w:p w14:paraId="48D13864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1D6D3E0E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02F25DE1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27083C75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0204256F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741CBE08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0DB32748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2CF6AEA1" w14:textId="77777777" w:rsidR="00D12793" w:rsidRDefault="00D12793" w:rsidP="00980346">
            <w:pPr>
              <w:spacing w:line="480" w:lineRule="auto"/>
              <w:jc w:val="center"/>
            </w:pPr>
          </w:p>
        </w:tc>
      </w:tr>
    </w:tbl>
    <w:p w14:paraId="23932C6D" w14:textId="77777777" w:rsidR="00D12793" w:rsidRDefault="00D12793" w:rsidP="00D12793">
      <w:pPr>
        <w:rPr>
          <w:rFonts w:ascii="Calibri" w:eastAsia="Times New Roman" w:hAnsi="Calibri" w:cs="Times New Roman"/>
          <w:b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4"/>
        <w:gridCol w:w="1417"/>
        <w:gridCol w:w="1417"/>
        <w:gridCol w:w="1417"/>
        <w:gridCol w:w="1417"/>
        <w:gridCol w:w="1417"/>
      </w:tblGrid>
      <w:tr w:rsidR="00C212ED" w14:paraId="1F1A4C34" w14:textId="77777777" w:rsidTr="00AB5363">
        <w:trPr>
          <w:jc w:val="center"/>
        </w:trPr>
        <w:tc>
          <w:tcPr>
            <w:tcW w:w="8869" w:type="dxa"/>
            <w:gridSpan w:val="6"/>
            <w:tcBorders>
              <w:bottom w:val="single" w:sz="4" w:space="0" w:color="auto"/>
            </w:tcBorders>
          </w:tcPr>
          <w:p w14:paraId="1130FB03" w14:textId="3E996B6C" w:rsidR="00C212ED" w:rsidRDefault="00C212ED" w:rsidP="00980346">
            <w:pPr>
              <w:spacing w:line="480" w:lineRule="auto"/>
            </w:pPr>
            <w:r w:rsidRPr="00931F9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Table S5.</w:t>
            </w:r>
            <w:r w:rsidRPr="00425982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Pairwise comparisons between head positions assumed in aggressive encounters between heterospecifics </w:t>
            </w:r>
            <w:r w:rsidRPr="00425982">
              <w:rPr>
                <w:rFonts w:ascii="Arial" w:eastAsia="Times New Roman" w:hAnsi="Arial" w:cs="Arial"/>
                <w:bCs/>
                <w:sz w:val="20"/>
                <w:szCs w:val="20"/>
              </w:rPr>
              <w:t>(</w:t>
            </w:r>
            <w:r w:rsidRPr="0042598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N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Pr="00BD1B9C">
              <w:rPr>
                <w:rFonts w:ascii="Arial" w:eastAsia="Times New Roman" w:hAnsi="Arial" w:cs="Arial"/>
                <w:bCs/>
                <w:sz w:val="20"/>
                <w:szCs w:val="20"/>
              </w:rPr>
              <w:t>= 33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6 </w:t>
            </w:r>
            <w:r w:rsidRPr="00425982">
              <w:rPr>
                <w:rFonts w:ascii="Arial" w:eastAsia="Times New Roman" w:hAnsi="Arial" w:cs="Arial"/>
                <w:bCs/>
                <w:sz w:val="20"/>
                <w:szCs w:val="20"/>
              </w:rPr>
              <w:t>interspecific interactions)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. Values are </w:t>
            </w:r>
            <w:proofErr w:type="spellStart"/>
            <w:r w:rsidR="00155F00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pMCMC</w:t>
            </w:r>
            <w:proofErr w:type="spellEnd"/>
            <w:r w:rsidR="00155F00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F76258">
              <w:rPr>
                <w:rFonts w:ascii="Arial" w:eastAsia="Times New Roman" w:hAnsi="Arial" w:cs="Arial"/>
                <w:bCs/>
                <w:sz w:val="20"/>
                <w:szCs w:val="20"/>
              </w:rPr>
              <w:t>results</w:t>
            </w:r>
            <w:r w:rsidR="00F76258" w:rsidRPr="00931F9F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="00155F00" w:rsidRPr="00931F9F">
              <w:rPr>
                <w:rFonts w:ascii="Arial" w:eastAsia="Times New Roman" w:hAnsi="Arial" w:cs="Arial"/>
                <w:bCs/>
                <w:sz w:val="20"/>
                <w:szCs w:val="20"/>
              </w:rPr>
              <w:t>from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="00F76258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the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b</w:t>
            </w:r>
            <w:r w:rsidRPr="00B97DB2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est performing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model explaining variation in head positions assumed in interspecific aggressive interactions, after controlling for the effects of phylogeny using a Bayesian generalized linear mixed model approach (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MCMCglmm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).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pMCMC</w:t>
            </w:r>
            <w:proofErr w:type="spellEnd"/>
            <w:r w:rsidRPr="00425982" w:rsidDel="00D80057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values &lt; 0.05 indicate significant differences in how commonly two head positions are used.</w:t>
            </w:r>
            <w:r w:rsidR="007F1261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See Figure 3b for effect sizes.</w:t>
            </w:r>
          </w:p>
        </w:tc>
      </w:tr>
      <w:tr w:rsidR="00D12793" w14:paraId="625C61C8" w14:textId="77777777" w:rsidTr="00980346">
        <w:trPr>
          <w:jc w:val="center"/>
        </w:trPr>
        <w:tc>
          <w:tcPr>
            <w:tcW w:w="1784" w:type="dxa"/>
            <w:tcBorders>
              <w:top w:val="single" w:sz="4" w:space="0" w:color="auto"/>
              <w:bottom w:val="single" w:sz="4" w:space="0" w:color="auto"/>
            </w:tcBorders>
          </w:tcPr>
          <w:p w14:paraId="4EEA1D83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67B1464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ACA0616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35857F3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F32FCF1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21E602D" w14:textId="77777777" w:rsidR="00D12793" w:rsidRDefault="00D12793" w:rsidP="00980346">
            <w:pPr>
              <w:spacing w:line="480" w:lineRule="auto"/>
            </w:pPr>
          </w:p>
        </w:tc>
      </w:tr>
      <w:tr w:rsidR="00D12793" w14:paraId="0721B77B" w14:textId="77777777" w:rsidTr="00980346">
        <w:trPr>
          <w:trHeight w:val="1758"/>
          <w:jc w:val="center"/>
        </w:trPr>
        <w:tc>
          <w:tcPr>
            <w:tcW w:w="1784" w:type="dxa"/>
            <w:tcBorders>
              <w:top w:val="single" w:sz="4" w:space="0" w:color="auto"/>
            </w:tcBorders>
            <w:vAlign w:val="bottom"/>
          </w:tcPr>
          <w:p w14:paraId="10F934AF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17" w:type="dxa"/>
            <w:tcBorders>
              <w:top w:val="single" w:sz="4" w:space="0" w:color="auto"/>
            </w:tcBorders>
            <w:textDirection w:val="btLr"/>
            <w:vAlign w:val="center"/>
          </w:tcPr>
          <w:p w14:paraId="4366E8BA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 w:rsidRPr="00A560DC">
              <w:rPr>
                <w:rFonts w:ascii="Arial" w:eastAsia="Times New Roman" w:hAnsi="Arial" w:cs="Arial"/>
                <w:iCs/>
                <w:sz w:val="20"/>
                <w:szCs w:val="20"/>
              </w:rPr>
              <w:t>forward.lowered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</w:tcBorders>
            <w:textDirection w:val="btLr"/>
            <w:vAlign w:val="center"/>
          </w:tcPr>
          <w:p w14:paraId="5DFB0887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 w:rsidRPr="00AD561A">
              <w:rPr>
                <w:rFonts w:ascii="Arial" w:eastAsia="Times New Roman" w:hAnsi="Arial" w:cs="Arial"/>
                <w:sz w:val="20"/>
                <w:szCs w:val="20"/>
              </w:rPr>
              <w:t>forward.upright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</w:tcBorders>
            <w:textDirection w:val="btLr"/>
            <w:vAlign w:val="center"/>
          </w:tcPr>
          <w:p w14:paraId="0282FE89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forward.normal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</w:tcBorders>
            <w:textDirection w:val="btLr"/>
            <w:vAlign w:val="center"/>
          </w:tcPr>
          <w:p w14:paraId="766B78ED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side.oriented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</w:tcBorders>
            <w:textDirection w:val="btLr"/>
            <w:vAlign w:val="center"/>
          </w:tcPr>
          <w:p w14:paraId="140B0DEB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held.back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>.upward</w:t>
            </w:r>
            <w:proofErr w:type="spellEnd"/>
          </w:p>
        </w:tc>
      </w:tr>
      <w:tr w:rsidR="00D12793" w14:paraId="50CD8F0F" w14:textId="77777777" w:rsidTr="00477F03">
        <w:trPr>
          <w:trHeight w:val="539"/>
          <w:jc w:val="center"/>
        </w:trPr>
        <w:tc>
          <w:tcPr>
            <w:tcW w:w="1784" w:type="dxa"/>
            <w:vAlign w:val="bottom"/>
          </w:tcPr>
          <w:p w14:paraId="3388AB9F" w14:textId="77777777" w:rsidR="00D12793" w:rsidRDefault="00D12793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forward.lowered</w:t>
            </w:r>
            <w:proofErr w:type="spellEnd"/>
            <w:proofErr w:type="gramEnd"/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1D2CC69C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59CC0BF6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03F3CC8A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3AFA7A63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363600E8" w14:textId="77777777" w:rsidR="00D12793" w:rsidRDefault="00D12793" w:rsidP="00980346">
            <w:pPr>
              <w:spacing w:line="480" w:lineRule="auto"/>
              <w:jc w:val="center"/>
            </w:pPr>
          </w:p>
        </w:tc>
      </w:tr>
      <w:tr w:rsidR="00D12793" w14:paraId="05CAF169" w14:textId="77777777" w:rsidTr="00477F03">
        <w:trPr>
          <w:trHeight w:val="539"/>
          <w:jc w:val="center"/>
        </w:trPr>
        <w:tc>
          <w:tcPr>
            <w:tcW w:w="1784" w:type="dxa"/>
            <w:vAlign w:val="bottom"/>
          </w:tcPr>
          <w:p w14:paraId="78F616ED" w14:textId="77777777" w:rsidR="00D12793" w:rsidRDefault="00D12793" w:rsidP="00980346">
            <w:pPr>
              <w:spacing w:line="480" w:lineRule="auto"/>
            </w:pPr>
            <w:proofErr w:type="spellStart"/>
            <w:proofErr w:type="gramStart"/>
            <w:r w:rsidRPr="00AD561A">
              <w:rPr>
                <w:rFonts w:ascii="Arial" w:eastAsia="Times New Roman" w:hAnsi="Arial" w:cs="Arial"/>
                <w:sz w:val="20"/>
                <w:szCs w:val="20"/>
              </w:rPr>
              <w:t>forward.upright</w:t>
            </w:r>
            <w:proofErr w:type="spellEnd"/>
            <w:proofErr w:type="gramEnd"/>
          </w:p>
        </w:tc>
        <w:tc>
          <w:tcPr>
            <w:tcW w:w="1417" w:type="dxa"/>
            <w:vAlign w:val="bottom"/>
          </w:tcPr>
          <w:p w14:paraId="13DA7232" w14:textId="77777777" w:rsidR="00D12793" w:rsidRDefault="00D12793" w:rsidP="00FF76E0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3E5B9173" w14:textId="77777777" w:rsidR="00D12793" w:rsidRPr="00FF76E0" w:rsidRDefault="00D12793" w:rsidP="00FF76E0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59E7C5D6" w14:textId="77777777" w:rsidR="00D12793" w:rsidRPr="00FF76E0" w:rsidRDefault="00D12793" w:rsidP="00FF76E0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2B9D9383" w14:textId="77777777" w:rsidR="00D12793" w:rsidRPr="00FF76E0" w:rsidRDefault="00D12793" w:rsidP="00FF76E0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5730CA3A" w14:textId="77777777" w:rsidR="00D12793" w:rsidRPr="00FF76E0" w:rsidRDefault="00D12793" w:rsidP="00FF76E0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12793" w14:paraId="3E2754AB" w14:textId="77777777" w:rsidTr="00477F03">
        <w:trPr>
          <w:trHeight w:val="539"/>
          <w:jc w:val="center"/>
        </w:trPr>
        <w:tc>
          <w:tcPr>
            <w:tcW w:w="1784" w:type="dxa"/>
            <w:vAlign w:val="bottom"/>
          </w:tcPr>
          <w:p w14:paraId="559BF08E" w14:textId="77777777" w:rsidR="00D12793" w:rsidRDefault="00D12793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forward.normal</w:t>
            </w:r>
            <w:proofErr w:type="spellEnd"/>
            <w:proofErr w:type="gramEnd"/>
          </w:p>
        </w:tc>
        <w:tc>
          <w:tcPr>
            <w:tcW w:w="1417" w:type="dxa"/>
            <w:vAlign w:val="bottom"/>
          </w:tcPr>
          <w:p w14:paraId="5A686641" w14:textId="77777777" w:rsidR="00D12793" w:rsidRDefault="00D12793" w:rsidP="00FF76E0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vAlign w:val="bottom"/>
          </w:tcPr>
          <w:p w14:paraId="7227B050" w14:textId="19DD4786" w:rsidR="00D12793" w:rsidRPr="00FF76E0" w:rsidRDefault="00FF76E0" w:rsidP="00FF76E0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0.5</w:t>
            </w:r>
            <w:r w:rsidR="0086251A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77A3F20F" w14:textId="77777777" w:rsidR="00D12793" w:rsidRPr="00FF76E0" w:rsidRDefault="00D12793" w:rsidP="00FF76E0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678A132C" w14:textId="77777777" w:rsidR="00D12793" w:rsidRPr="00FF76E0" w:rsidRDefault="00D12793" w:rsidP="00FF76E0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370E6437" w14:textId="77777777" w:rsidR="00D12793" w:rsidRPr="00FF76E0" w:rsidRDefault="00D12793" w:rsidP="00FF76E0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12793" w14:paraId="0E861A66" w14:textId="77777777" w:rsidTr="00477F03">
        <w:trPr>
          <w:trHeight w:val="539"/>
          <w:jc w:val="center"/>
        </w:trPr>
        <w:tc>
          <w:tcPr>
            <w:tcW w:w="1784" w:type="dxa"/>
            <w:vAlign w:val="bottom"/>
          </w:tcPr>
          <w:p w14:paraId="05E7F0ED" w14:textId="77777777" w:rsidR="00D12793" w:rsidRDefault="00D12793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side.oriented</w:t>
            </w:r>
            <w:proofErr w:type="spellEnd"/>
            <w:proofErr w:type="gramEnd"/>
          </w:p>
        </w:tc>
        <w:tc>
          <w:tcPr>
            <w:tcW w:w="1417" w:type="dxa"/>
            <w:vAlign w:val="bottom"/>
          </w:tcPr>
          <w:p w14:paraId="2E126E8B" w14:textId="77777777" w:rsidR="00D12793" w:rsidRDefault="00D12793" w:rsidP="00FF76E0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vAlign w:val="bottom"/>
          </w:tcPr>
          <w:p w14:paraId="1427980D" w14:textId="1BA9F0FB" w:rsidR="00D12793" w:rsidRPr="00FF76E0" w:rsidRDefault="00FF76E0" w:rsidP="00FF76E0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vAlign w:val="bottom"/>
          </w:tcPr>
          <w:p w14:paraId="4E00DE1F" w14:textId="3388BDF4" w:rsidR="00D12793" w:rsidRPr="00FF76E0" w:rsidRDefault="00FF76E0" w:rsidP="00FF76E0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12563C55" w14:textId="77777777" w:rsidR="00D12793" w:rsidRPr="00FF76E0" w:rsidRDefault="00D12793" w:rsidP="00FF76E0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11554008" w14:textId="77777777" w:rsidR="00D12793" w:rsidRPr="00FF76E0" w:rsidRDefault="00D12793" w:rsidP="00FF76E0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12793" w14:paraId="6A033D7D" w14:textId="77777777" w:rsidTr="00477F03">
        <w:trPr>
          <w:trHeight w:val="539"/>
          <w:jc w:val="center"/>
        </w:trPr>
        <w:tc>
          <w:tcPr>
            <w:tcW w:w="1784" w:type="dxa"/>
            <w:vAlign w:val="bottom"/>
          </w:tcPr>
          <w:p w14:paraId="49AF63F7" w14:textId="77777777" w:rsidR="00D12793" w:rsidRDefault="00D12793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held.back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>.upward</w:t>
            </w:r>
            <w:proofErr w:type="spellEnd"/>
          </w:p>
        </w:tc>
        <w:tc>
          <w:tcPr>
            <w:tcW w:w="1417" w:type="dxa"/>
            <w:vAlign w:val="bottom"/>
          </w:tcPr>
          <w:p w14:paraId="689ADB50" w14:textId="77777777" w:rsidR="00D12793" w:rsidRDefault="00D12793" w:rsidP="00FF76E0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vAlign w:val="bottom"/>
          </w:tcPr>
          <w:p w14:paraId="17DC6B13" w14:textId="618E84C7" w:rsidR="00D12793" w:rsidRPr="00FF76E0" w:rsidRDefault="00FF76E0" w:rsidP="00FF76E0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vAlign w:val="bottom"/>
          </w:tcPr>
          <w:p w14:paraId="7E0477AA" w14:textId="1FEC168E" w:rsidR="00D12793" w:rsidRPr="00FF76E0" w:rsidRDefault="00FF76E0" w:rsidP="00FF76E0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vAlign w:val="bottom"/>
          </w:tcPr>
          <w:p w14:paraId="0C6FA4B4" w14:textId="590DA656" w:rsidR="00D12793" w:rsidRPr="00FF76E0" w:rsidRDefault="00FF76E0" w:rsidP="00FF76E0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0.001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320E4F41" w14:textId="77777777" w:rsidR="00D12793" w:rsidRPr="00FF76E0" w:rsidRDefault="00D12793" w:rsidP="00FF76E0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12793" w14:paraId="249A1919" w14:textId="77777777" w:rsidTr="00980346">
        <w:trPr>
          <w:jc w:val="center"/>
        </w:trPr>
        <w:tc>
          <w:tcPr>
            <w:tcW w:w="1784" w:type="dxa"/>
            <w:tcBorders>
              <w:top w:val="single" w:sz="4" w:space="0" w:color="auto"/>
            </w:tcBorders>
          </w:tcPr>
          <w:p w14:paraId="195ACC30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4B5816DE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0D721CCA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6DC73890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0ED1DB96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23E1B2EE" w14:textId="77777777" w:rsidR="00D12793" w:rsidRDefault="00D12793" w:rsidP="00980346">
            <w:pPr>
              <w:spacing w:line="480" w:lineRule="auto"/>
              <w:jc w:val="center"/>
            </w:pPr>
          </w:p>
        </w:tc>
      </w:tr>
    </w:tbl>
    <w:p w14:paraId="5F270122" w14:textId="77777777" w:rsidR="00D12793" w:rsidRDefault="00D12793" w:rsidP="00D12793">
      <w:pPr>
        <w:rPr>
          <w:rFonts w:ascii="Calibri" w:eastAsia="Times New Roman" w:hAnsi="Calibri" w:cs="Times New Roman"/>
          <w:b/>
          <w:szCs w:val="24"/>
        </w:rPr>
      </w:pPr>
    </w:p>
    <w:p w14:paraId="766367C4" w14:textId="77777777" w:rsidR="00D12793" w:rsidRDefault="00D12793" w:rsidP="00D12793">
      <w:pPr>
        <w:rPr>
          <w:rFonts w:ascii="Calibri" w:eastAsia="Times New Roman" w:hAnsi="Calibri" w:cs="Times New Roman"/>
          <w:b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0"/>
        <w:gridCol w:w="1416"/>
        <w:gridCol w:w="1337"/>
        <w:gridCol w:w="1337"/>
        <w:gridCol w:w="1337"/>
        <w:gridCol w:w="1337"/>
        <w:gridCol w:w="1332"/>
        <w:gridCol w:w="1332"/>
        <w:gridCol w:w="1302"/>
      </w:tblGrid>
      <w:tr w:rsidR="00FF2EB6" w14:paraId="1F9BEF0F" w14:textId="77777777" w:rsidTr="00AB5363">
        <w:trPr>
          <w:jc w:val="center"/>
        </w:trPr>
        <w:tc>
          <w:tcPr>
            <w:tcW w:w="13176" w:type="dxa"/>
            <w:gridSpan w:val="9"/>
            <w:tcBorders>
              <w:bottom w:val="single" w:sz="4" w:space="0" w:color="auto"/>
            </w:tcBorders>
          </w:tcPr>
          <w:p w14:paraId="2F4C5D16" w14:textId="1EBAEE12" w:rsidR="00FF2EB6" w:rsidRDefault="00FF2EB6" w:rsidP="00012875">
            <w:pPr>
              <w:spacing w:line="480" w:lineRule="auto"/>
            </w:pPr>
            <w:r w:rsidRPr="00931F9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Table S6.</w:t>
            </w:r>
            <w:r w:rsidRPr="00425982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Pairwise comparisons between wing positions assumed in aggressive encounters </w:t>
            </w:r>
            <w:r w:rsidR="00012875">
              <w:rPr>
                <w:rFonts w:ascii="Arial" w:eastAsia="Times New Roman" w:hAnsi="Arial" w:cs="Arial"/>
                <w:bCs/>
                <w:sz w:val="20"/>
                <w:szCs w:val="20"/>
              </w:rPr>
              <w:t>between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heterospecifics </w:t>
            </w:r>
            <w:r w:rsidRPr="00425982">
              <w:rPr>
                <w:rFonts w:ascii="Arial" w:eastAsia="Times New Roman" w:hAnsi="Arial" w:cs="Arial"/>
                <w:bCs/>
                <w:sz w:val="20"/>
                <w:szCs w:val="20"/>
              </w:rPr>
              <w:t>(</w:t>
            </w:r>
            <w:r w:rsidRPr="0042598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N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Pr="00BD1B9C">
              <w:rPr>
                <w:rFonts w:ascii="Arial" w:eastAsia="Times New Roman" w:hAnsi="Arial" w:cs="Arial"/>
                <w:bCs/>
                <w:sz w:val="20"/>
                <w:szCs w:val="20"/>
              </w:rPr>
              <w:t>= 337</w:t>
            </w:r>
            <w:r w:rsidRPr="00425982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interspecific interactions)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. Values are </w:t>
            </w:r>
            <w:proofErr w:type="spellStart"/>
            <w:r w:rsidR="00155F00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pMCMC</w:t>
            </w:r>
            <w:proofErr w:type="spellEnd"/>
            <w:r w:rsidR="00155F00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F76258">
              <w:rPr>
                <w:rFonts w:ascii="Arial" w:eastAsia="Times New Roman" w:hAnsi="Arial" w:cs="Arial"/>
                <w:bCs/>
                <w:sz w:val="20"/>
                <w:szCs w:val="20"/>
              </w:rPr>
              <w:t>results</w:t>
            </w:r>
            <w:r w:rsidR="00F76258" w:rsidRPr="00931F9F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="00155F00" w:rsidRPr="00931F9F">
              <w:rPr>
                <w:rFonts w:ascii="Arial" w:eastAsia="Times New Roman" w:hAnsi="Arial" w:cs="Arial"/>
                <w:bCs/>
                <w:sz w:val="20"/>
                <w:szCs w:val="20"/>
              </w:rPr>
              <w:t>from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="00F76258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the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b</w:t>
            </w:r>
            <w:r w:rsidRPr="00B97DB2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est performing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model</w:t>
            </w:r>
            <w:r w:rsidR="006B289F">
              <w:rPr>
                <w:rFonts w:ascii="Arial" w:eastAsia="Times New Roman" w:hAnsi="Arial" w:cs="Arial"/>
                <w:bCs/>
                <w:sz w:val="20"/>
                <w:szCs w:val="20"/>
              </w:rPr>
              <w:t>s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explaining variation in wing positions assumed in interspecific aggressive interactions, after controlling for the effects of phylogeny using a Bayesian generalized linear mixed model approach (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MCMCglmm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).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pMCMC</w:t>
            </w:r>
            <w:proofErr w:type="spellEnd"/>
            <w:r w:rsidRPr="00425982" w:rsidDel="00D80057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values &lt; 0.05 indicate significant differences in how commonly two wing positions are used.</w:t>
            </w:r>
            <w:r w:rsidR="007F1261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See Figure 3c for effect sizes.</w:t>
            </w:r>
          </w:p>
        </w:tc>
      </w:tr>
      <w:tr w:rsidR="00D12793" w14:paraId="66B7C8FB" w14:textId="77777777" w:rsidTr="00FF2EB6">
        <w:trPr>
          <w:jc w:val="center"/>
        </w:trPr>
        <w:tc>
          <w:tcPr>
            <w:tcW w:w="2229" w:type="dxa"/>
            <w:tcBorders>
              <w:top w:val="single" w:sz="4" w:space="0" w:color="auto"/>
              <w:bottom w:val="single" w:sz="4" w:space="0" w:color="auto"/>
            </w:tcBorders>
          </w:tcPr>
          <w:p w14:paraId="3C2ED2AA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</w:tcBorders>
          </w:tcPr>
          <w:p w14:paraId="6B5490C8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14:paraId="26433E5F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14:paraId="7CBC83C5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14:paraId="671824C9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14:paraId="2448158D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14:paraId="7C6F9697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14:paraId="5FF10CEC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</w:tcBorders>
          </w:tcPr>
          <w:p w14:paraId="3D89B37E" w14:textId="77777777" w:rsidR="00D12793" w:rsidRDefault="00D12793" w:rsidP="00980346">
            <w:pPr>
              <w:spacing w:line="480" w:lineRule="auto"/>
            </w:pPr>
          </w:p>
        </w:tc>
      </w:tr>
      <w:tr w:rsidR="00D12793" w14:paraId="505E64EE" w14:textId="77777777" w:rsidTr="006D290F">
        <w:trPr>
          <w:trHeight w:val="2178"/>
          <w:jc w:val="center"/>
        </w:trPr>
        <w:tc>
          <w:tcPr>
            <w:tcW w:w="2229" w:type="dxa"/>
            <w:tcBorders>
              <w:top w:val="single" w:sz="4" w:space="0" w:color="auto"/>
            </w:tcBorders>
            <w:vAlign w:val="bottom"/>
          </w:tcPr>
          <w:p w14:paraId="7C734DEA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43" w:type="dxa"/>
            <w:tcBorders>
              <w:top w:val="single" w:sz="4" w:space="0" w:color="auto"/>
            </w:tcBorders>
            <w:textDirection w:val="btLr"/>
            <w:vAlign w:val="center"/>
          </w:tcPr>
          <w:p w14:paraId="6E80FA2C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closed.held.slightly.out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</w:tcBorders>
            <w:textDirection w:val="btLr"/>
            <w:vAlign w:val="center"/>
          </w:tcPr>
          <w:p w14:paraId="650A670A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closed.flat</w:t>
            </w:r>
            <w:proofErr w:type="spellEnd"/>
            <w:proofErr w:type="gramEnd"/>
          </w:p>
        </w:tc>
        <w:tc>
          <w:tcPr>
            <w:tcW w:w="1362" w:type="dxa"/>
            <w:tcBorders>
              <w:top w:val="single" w:sz="4" w:space="0" w:color="auto"/>
            </w:tcBorders>
            <w:textDirection w:val="btLr"/>
            <w:vAlign w:val="center"/>
          </w:tcPr>
          <w:p w14:paraId="5B1FCA9D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closed.raised.off.back</w:t>
            </w:r>
            <w:proofErr w:type="spellEnd"/>
            <w:proofErr w:type="gramEnd"/>
          </w:p>
        </w:tc>
        <w:tc>
          <w:tcPr>
            <w:tcW w:w="1362" w:type="dxa"/>
            <w:tcBorders>
              <w:top w:val="single" w:sz="4" w:space="0" w:color="auto"/>
            </w:tcBorders>
            <w:textDirection w:val="btLr"/>
            <w:vAlign w:val="center"/>
          </w:tcPr>
          <w:p w14:paraId="6DACDD06" w14:textId="77777777" w:rsidR="00D12793" w:rsidRDefault="00D12793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flapping</w:t>
            </w:r>
          </w:p>
        </w:tc>
        <w:tc>
          <w:tcPr>
            <w:tcW w:w="1362" w:type="dxa"/>
            <w:tcBorders>
              <w:top w:val="single" w:sz="4" w:space="0" w:color="auto"/>
            </w:tcBorders>
            <w:textDirection w:val="btLr"/>
            <w:vAlign w:val="center"/>
          </w:tcPr>
          <w:p w14:paraId="1BA80FEA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spread.outward</w:t>
            </w:r>
            <w:proofErr w:type="spellEnd"/>
            <w:proofErr w:type="gramEnd"/>
          </w:p>
        </w:tc>
        <w:tc>
          <w:tcPr>
            <w:tcW w:w="1362" w:type="dxa"/>
            <w:tcBorders>
              <w:top w:val="single" w:sz="4" w:space="0" w:color="auto"/>
            </w:tcBorders>
            <w:textDirection w:val="btLr"/>
            <w:vAlign w:val="center"/>
          </w:tcPr>
          <w:p w14:paraId="19774AAB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partially.spread</w:t>
            </w:r>
            <w:proofErr w:type="spellEnd"/>
            <w:proofErr w:type="gramEnd"/>
          </w:p>
        </w:tc>
        <w:tc>
          <w:tcPr>
            <w:tcW w:w="1362" w:type="dxa"/>
            <w:tcBorders>
              <w:top w:val="single" w:sz="4" w:space="0" w:color="auto"/>
            </w:tcBorders>
            <w:textDirection w:val="btLr"/>
            <w:vAlign w:val="center"/>
          </w:tcPr>
          <w:p w14:paraId="1078409D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raised.upward</w:t>
            </w:r>
            <w:proofErr w:type="spellEnd"/>
            <w:proofErr w:type="gramEnd"/>
          </w:p>
        </w:tc>
        <w:tc>
          <w:tcPr>
            <w:tcW w:w="1332" w:type="dxa"/>
            <w:tcBorders>
              <w:top w:val="single" w:sz="4" w:space="0" w:color="auto"/>
            </w:tcBorders>
            <w:textDirection w:val="btLr"/>
          </w:tcPr>
          <w:p w14:paraId="70538D3E" w14:textId="77777777" w:rsidR="00D12793" w:rsidRDefault="00D12793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soaring.gliding</w:t>
            </w:r>
            <w:proofErr w:type="spellEnd"/>
            <w:proofErr w:type="gramEnd"/>
          </w:p>
        </w:tc>
      </w:tr>
      <w:tr w:rsidR="00D12793" w14:paraId="4770FAAD" w14:textId="77777777" w:rsidTr="006D290F">
        <w:trPr>
          <w:trHeight w:val="539"/>
          <w:jc w:val="center"/>
        </w:trPr>
        <w:tc>
          <w:tcPr>
            <w:tcW w:w="2229" w:type="dxa"/>
            <w:vAlign w:val="bottom"/>
          </w:tcPr>
          <w:p w14:paraId="5052DD65" w14:textId="77777777" w:rsidR="00D12793" w:rsidRDefault="00D12793" w:rsidP="00477F03">
            <w:pPr>
              <w:spacing w:line="480" w:lineRule="auto"/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closed.held.slightly.out</w:t>
            </w:r>
            <w:proofErr w:type="spellEnd"/>
          </w:p>
        </w:tc>
        <w:tc>
          <w:tcPr>
            <w:tcW w:w="1443" w:type="dxa"/>
            <w:shd w:val="clear" w:color="auto" w:fill="D9D9D9" w:themeFill="background1" w:themeFillShade="D9"/>
            <w:vAlign w:val="bottom"/>
          </w:tcPr>
          <w:p w14:paraId="16044ADA" w14:textId="77777777" w:rsidR="00D12793" w:rsidRDefault="00D12793" w:rsidP="00477F03">
            <w:pPr>
              <w:spacing w:line="480" w:lineRule="auto"/>
              <w:jc w:val="center"/>
            </w:pPr>
          </w:p>
        </w:tc>
        <w:tc>
          <w:tcPr>
            <w:tcW w:w="1362" w:type="dxa"/>
            <w:shd w:val="clear" w:color="auto" w:fill="D9D9D9" w:themeFill="background1" w:themeFillShade="D9"/>
            <w:vAlign w:val="bottom"/>
          </w:tcPr>
          <w:p w14:paraId="3DB85AE5" w14:textId="77777777" w:rsidR="00D12793" w:rsidRDefault="00D12793" w:rsidP="00477F03">
            <w:pPr>
              <w:spacing w:line="480" w:lineRule="auto"/>
              <w:jc w:val="center"/>
            </w:pPr>
          </w:p>
        </w:tc>
        <w:tc>
          <w:tcPr>
            <w:tcW w:w="1362" w:type="dxa"/>
            <w:shd w:val="clear" w:color="auto" w:fill="D9D9D9" w:themeFill="background1" w:themeFillShade="D9"/>
            <w:vAlign w:val="bottom"/>
          </w:tcPr>
          <w:p w14:paraId="6483EAE4" w14:textId="77777777" w:rsidR="00D12793" w:rsidRDefault="00D12793" w:rsidP="006D290F">
            <w:pPr>
              <w:spacing w:line="480" w:lineRule="auto"/>
              <w:jc w:val="center"/>
            </w:pPr>
          </w:p>
        </w:tc>
        <w:tc>
          <w:tcPr>
            <w:tcW w:w="1362" w:type="dxa"/>
            <w:shd w:val="clear" w:color="auto" w:fill="D9D9D9" w:themeFill="background1" w:themeFillShade="D9"/>
            <w:vAlign w:val="bottom"/>
          </w:tcPr>
          <w:p w14:paraId="33D715A7" w14:textId="77777777" w:rsidR="00D12793" w:rsidRDefault="00D12793" w:rsidP="006D290F">
            <w:pPr>
              <w:spacing w:line="480" w:lineRule="auto"/>
              <w:jc w:val="center"/>
            </w:pPr>
          </w:p>
        </w:tc>
        <w:tc>
          <w:tcPr>
            <w:tcW w:w="1362" w:type="dxa"/>
            <w:shd w:val="clear" w:color="auto" w:fill="D9D9D9" w:themeFill="background1" w:themeFillShade="D9"/>
            <w:vAlign w:val="bottom"/>
          </w:tcPr>
          <w:p w14:paraId="5D6685ED" w14:textId="77777777" w:rsidR="00D12793" w:rsidRDefault="00D12793" w:rsidP="006D290F">
            <w:pPr>
              <w:spacing w:line="480" w:lineRule="auto"/>
              <w:jc w:val="center"/>
            </w:pPr>
          </w:p>
        </w:tc>
        <w:tc>
          <w:tcPr>
            <w:tcW w:w="1362" w:type="dxa"/>
            <w:shd w:val="clear" w:color="auto" w:fill="D9D9D9" w:themeFill="background1" w:themeFillShade="D9"/>
            <w:vAlign w:val="bottom"/>
          </w:tcPr>
          <w:p w14:paraId="412CC245" w14:textId="77777777" w:rsidR="00D12793" w:rsidRDefault="00D12793" w:rsidP="006D290F">
            <w:pPr>
              <w:spacing w:line="480" w:lineRule="auto"/>
              <w:jc w:val="center"/>
            </w:pPr>
          </w:p>
        </w:tc>
        <w:tc>
          <w:tcPr>
            <w:tcW w:w="1362" w:type="dxa"/>
            <w:shd w:val="clear" w:color="auto" w:fill="D9D9D9" w:themeFill="background1" w:themeFillShade="D9"/>
            <w:vAlign w:val="bottom"/>
          </w:tcPr>
          <w:p w14:paraId="6D259D7E" w14:textId="77777777" w:rsidR="00D12793" w:rsidRDefault="00D12793" w:rsidP="006D290F">
            <w:pPr>
              <w:spacing w:line="480" w:lineRule="auto"/>
              <w:jc w:val="center"/>
            </w:pPr>
          </w:p>
        </w:tc>
        <w:tc>
          <w:tcPr>
            <w:tcW w:w="1332" w:type="dxa"/>
            <w:shd w:val="clear" w:color="auto" w:fill="D9D9D9" w:themeFill="background1" w:themeFillShade="D9"/>
            <w:vAlign w:val="bottom"/>
          </w:tcPr>
          <w:p w14:paraId="5717CF1A" w14:textId="77777777" w:rsidR="00D12793" w:rsidRDefault="00D12793" w:rsidP="006D290F">
            <w:pPr>
              <w:spacing w:line="480" w:lineRule="auto"/>
              <w:jc w:val="center"/>
            </w:pPr>
          </w:p>
        </w:tc>
      </w:tr>
      <w:tr w:rsidR="00D12793" w14:paraId="10C0E678" w14:textId="77777777" w:rsidTr="006D290F">
        <w:trPr>
          <w:trHeight w:val="539"/>
          <w:jc w:val="center"/>
        </w:trPr>
        <w:tc>
          <w:tcPr>
            <w:tcW w:w="2229" w:type="dxa"/>
            <w:vAlign w:val="bottom"/>
          </w:tcPr>
          <w:p w14:paraId="544D9DB5" w14:textId="77777777" w:rsidR="00D12793" w:rsidRDefault="00D12793" w:rsidP="00477F03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closed.flat</w:t>
            </w:r>
            <w:proofErr w:type="spellEnd"/>
            <w:proofErr w:type="gramEnd"/>
          </w:p>
        </w:tc>
        <w:tc>
          <w:tcPr>
            <w:tcW w:w="1443" w:type="dxa"/>
            <w:vAlign w:val="bottom"/>
          </w:tcPr>
          <w:p w14:paraId="40A800F2" w14:textId="77777777" w:rsidR="00D12793" w:rsidRDefault="00D12793" w:rsidP="00477F03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0.10</w:t>
            </w:r>
          </w:p>
        </w:tc>
        <w:tc>
          <w:tcPr>
            <w:tcW w:w="1362" w:type="dxa"/>
            <w:shd w:val="clear" w:color="auto" w:fill="D9D9D9" w:themeFill="background1" w:themeFillShade="D9"/>
            <w:vAlign w:val="bottom"/>
          </w:tcPr>
          <w:p w14:paraId="083915BD" w14:textId="77777777" w:rsidR="00D12793" w:rsidRPr="006D290F" w:rsidRDefault="00D12793" w:rsidP="00477F0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D9D9D9" w:themeFill="background1" w:themeFillShade="D9"/>
            <w:vAlign w:val="bottom"/>
          </w:tcPr>
          <w:p w14:paraId="1103B4A0" w14:textId="77777777" w:rsidR="00D12793" w:rsidRPr="006D290F" w:rsidRDefault="00D12793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D9D9D9" w:themeFill="background1" w:themeFillShade="D9"/>
            <w:vAlign w:val="bottom"/>
          </w:tcPr>
          <w:p w14:paraId="5635241B" w14:textId="77777777" w:rsidR="00D12793" w:rsidRPr="006D290F" w:rsidRDefault="00D12793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D9D9D9" w:themeFill="background1" w:themeFillShade="D9"/>
            <w:vAlign w:val="bottom"/>
          </w:tcPr>
          <w:p w14:paraId="4FB712AC" w14:textId="77777777" w:rsidR="00D12793" w:rsidRPr="006D290F" w:rsidRDefault="00D12793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D9D9D9" w:themeFill="background1" w:themeFillShade="D9"/>
            <w:vAlign w:val="bottom"/>
          </w:tcPr>
          <w:p w14:paraId="3D543BC8" w14:textId="77777777" w:rsidR="00D12793" w:rsidRPr="006D290F" w:rsidRDefault="00D12793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D9D9D9" w:themeFill="background1" w:themeFillShade="D9"/>
            <w:vAlign w:val="bottom"/>
          </w:tcPr>
          <w:p w14:paraId="638645B0" w14:textId="77777777" w:rsidR="00D12793" w:rsidRPr="006D290F" w:rsidRDefault="00D12793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32" w:type="dxa"/>
            <w:shd w:val="clear" w:color="auto" w:fill="D9D9D9" w:themeFill="background1" w:themeFillShade="D9"/>
            <w:vAlign w:val="bottom"/>
          </w:tcPr>
          <w:p w14:paraId="312C6F91" w14:textId="77777777" w:rsidR="00D12793" w:rsidRPr="006D290F" w:rsidRDefault="00D12793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12793" w14:paraId="0861FE19" w14:textId="77777777" w:rsidTr="006D290F">
        <w:trPr>
          <w:trHeight w:val="539"/>
          <w:jc w:val="center"/>
        </w:trPr>
        <w:tc>
          <w:tcPr>
            <w:tcW w:w="2229" w:type="dxa"/>
            <w:vAlign w:val="bottom"/>
          </w:tcPr>
          <w:p w14:paraId="5356466F" w14:textId="77777777" w:rsidR="00D12793" w:rsidRDefault="00D12793" w:rsidP="00477F03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closed.raised.off.back</w:t>
            </w:r>
            <w:proofErr w:type="spellEnd"/>
            <w:proofErr w:type="gramEnd"/>
          </w:p>
        </w:tc>
        <w:tc>
          <w:tcPr>
            <w:tcW w:w="1443" w:type="dxa"/>
            <w:vAlign w:val="bottom"/>
          </w:tcPr>
          <w:p w14:paraId="2FD8FD0C" w14:textId="77777777" w:rsidR="00D12793" w:rsidRDefault="00D12793" w:rsidP="00477F03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362" w:type="dxa"/>
            <w:vAlign w:val="bottom"/>
          </w:tcPr>
          <w:p w14:paraId="32707E57" w14:textId="57C2DF1B" w:rsidR="00D12793" w:rsidRPr="006D290F" w:rsidRDefault="004039EA" w:rsidP="00477F0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362" w:type="dxa"/>
            <w:shd w:val="clear" w:color="auto" w:fill="D9D9D9" w:themeFill="background1" w:themeFillShade="D9"/>
            <w:vAlign w:val="bottom"/>
          </w:tcPr>
          <w:p w14:paraId="20ABA64D" w14:textId="77777777" w:rsidR="00D12793" w:rsidRPr="006D290F" w:rsidRDefault="00D12793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D9D9D9" w:themeFill="background1" w:themeFillShade="D9"/>
            <w:vAlign w:val="bottom"/>
          </w:tcPr>
          <w:p w14:paraId="74179184" w14:textId="77777777" w:rsidR="00D12793" w:rsidRPr="006D290F" w:rsidRDefault="00D12793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D9D9D9" w:themeFill="background1" w:themeFillShade="D9"/>
            <w:vAlign w:val="bottom"/>
          </w:tcPr>
          <w:p w14:paraId="473661F9" w14:textId="77777777" w:rsidR="00D12793" w:rsidRPr="006D290F" w:rsidRDefault="00D12793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D9D9D9" w:themeFill="background1" w:themeFillShade="D9"/>
            <w:vAlign w:val="bottom"/>
          </w:tcPr>
          <w:p w14:paraId="0C597264" w14:textId="77777777" w:rsidR="00D12793" w:rsidRPr="006D290F" w:rsidRDefault="00D12793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D9D9D9" w:themeFill="background1" w:themeFillShade="D9"/>
            <w:vAlign w:val="bottom"/>
          </w:tcPr>
          <w:p w14:paraId="5E860D24" w14:textId="77777777" w:rsidR="00D12793" w:rsidRPr="006D290F" w:rsidRDefault="00D12793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32" w:type="dxa"/>
            <w:shd w:val="clear" w:color="auto" w:fill="D9D9D9" w:themeFill="background1" w:themeFillShade="D9"/>
            <w:vAlign w:val="bottom"/>
          </w:tcPr>
          <w:p w14:paraId="57B2FB5D" w14:textId="77777777" w:rsidR="00D12793" w:rsidRPr="006D290F" w:rsidRDefault="00D12793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12793" w14:paraId="787685E8" w14:textId="77777777" w:rsidTr="006D290F">
        <w:trPr>
          <w:trHeight w:val="539"/>
          <w:jc w:val="center"/>
        </w:trPr>
        <w:tc>
          <w:tcPr>
            <w:tcW w:w="2229" w:type="dxa"/>
            <w:vAlign w:val="bottom"/>
          </w:tcPr>
          <w:p w14:paraId="325DBA5B" w14:textId="77777777" w:rsidR="00D12793" w:rsidRDefault="00D12793" w:rsidP="00477F03">
            <w:pPr>
              <w:spacing w:line="480" w:lineRule="auto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flapping</w:t>
            </w:r>
          </w:p>
        </w:tc>
        <w:tc>
          <w:tcPr>
            <w:tcW w:w="1443" w:type="dxa"/>
            <w:vAlign w:val="bottom"/>
          </w:tcPr>
          <w:p w14:paraId="50C31484" w14:textId="77777777" w:rsidR="00D12793" w:rsidRDefault="00D12793" w:rsidP="00477F03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0.12</w:t>
            </w:r>
          </w:p>
        </w:tc>
        <w:tc>
          <w:tcPr>
            <w:tcW w:w="1362" w:type="dxa"/>
            <w:vAlign w:val="bottom"/>
          </w:tcPr>
          <w:p w14:paraId="66F6F586" w14:textId="7BB31618" w:rsidR="00D12793" w:rsidRPr="006D290F" w:rsidRDefault="004039EA" w:rsidP="00477F0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0.9</w:t>
            </w:r>
            <w:r w:rsidR="00F918D2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362" w:type="dxa"/>
            <w:vAlign w:val="bottom"/>
          </w:tcPr>
          <w:p w14:paraId="2B361343" w14:textId="6B6AAEFD" w:rsidR="00D12793" w:rsidRPr="006D290F" w:rsidRDefault="00E6496F" w:rsidP="006B289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362" w:type="dxa"/>
            <w:shd w:val="clear" w:color="auto" w:fill="D9D9D9" w:themeFill="background1" w:themeFillShade="D9"/>
            <w:vAlign w:val="bottom"/>
          </w:tcPr>
          <w:p w14:paraId="548DB54D" w14:textId="77777777" w:rsidR="00D12793" w:rsidRPr="006D290F" w:rsidRDefault="00D12793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D9D9D9" w:themeFill="background1" w:themeFillShade="D9"/>
            <w:vAlign w:val="bottom"/>
          </w:tcPr>
          <w:p w14:paraId="5B711B25" w14:textId="77777777" w:rsidR="00D12793" w:rsidRPr="006D290F" w:rsidRDefault="00D12793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D9D9D9" w:themeFill="background1" w:themeFillShade="D9"/>
            <w:vAlign w:val="bottom"/>
          </w:tcPr>
          <w:p w14:paraId="1D2B41EB" w14:textId="77777777" w:rsidR="00D12793" w:rsidRPr="006D290F" w:rsidRDefault="00D12793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D9D9D9" w:themeFill="background1" w:themeFillShade="D9"/>
            <w:vAlign w:val="bottom"/>
          </w:tcPr>
          <w:p w14:paraId="1F8CA84B" w14:textId="77777777" w:rsidR="00D12793" w:rsidRPr="006D290F" w:rsidRDefault="00D12793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32" w:type="dxa"/>
            <w:shd w:val="clear" w:color="auto" w:fill="D9D9D9" w:themeFill="background1" w:themeFillShade="D9"/>
            <w:vAlign w:val="bottom"/>
          </w:tcPr>
          <w:p w14:paraId="72210981" w14:textId="77777777" w:rsidR="00D12793" w:rsidRPr="006D290F" w:rsidRDefault="00D12793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12793" w14:paraId="74D40391" w14:textId="77777777" w:rsidTr="006D290F">
        <w:trPr>
          <w:trHeight w:val="539"/>
          <w:jc w:val="center"/>
        </w:trPr>
        <w:tc>
          <w:tcPr>
            <w:tcW w:w="2229" w:type="dxa"/>
            <w:vAlign w:val="bottom"/>
          </w:tcPr>
          <w:p w14:paraId="75FC12C8" w14:textId="77777777" w:rsidR="00D12793" w:rsidRDefault="00D12793" w:rsidP="00477F03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spread.outward</w:t>
            </w:r>
            <w:proofErr w:type="spellEnd"/>
            <w:proofErr w:type="gramEnd"/>
          </w:p>
        </w:tc>
        <w:tc>
          <w:tcPr>
            <w:tcW w:w="1443" w:type="dxa"/>
            <w:vAlign w:val="bottom"/>
          </w:tcPr>
          <w:p w14:paraId="62698C73" w14:textId="77777777" w:rsidR="00D12793" w:rsidRDefault="00D12793" w:rsidP="00477F03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0.12</w:t>
            </w:r>
          </w:p>
        </w:tc>
        <w:tc>
          <w:tcPr>
            <w:tcW w:w="1362" w:type="dxa"/>
            <w:vAlign w:val="bottom"/>
          </w:tcPr>
          <w:p w14:paraId="063DF31E" w14:textId="2063834B" w:rsidR="00D12793" w:rsidRPr="006D290F" w:rsidRDefault="004039EA" w:rsidP="00477F0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0.9</w:t>
            </w:r>
            <w:r w:rsidR="00F918D2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362" w:type="dxa"/>
            <w:vAlign w:val="bottom"/>
          </w:tcPr>
          <w:p w14:paraId="11A4897D" w14:textId="76C82056" w:rsidR="00D12793" w:rsidRPr="006D290F" w:rsidRDefault="00E6496F" w:rsidP="006B289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362" w:type="dxa"/>
            <w:vAlign w:val="bottom"/>
          </w:tcPr>
          <w:p w14:paraId="703B2DBD" w14:textId="09A28E1B" w:rsidR="00D12793" w:rsidRPr="006D290F" w:rsidRDefault="00647C0B" w:rsidP="006B289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1.00</w:t>
            </w:r>
          </w:p>
        </w:tc>
        <w:tc>
          <w:tcPr>
            <w:tcW w:w="1362" w:type="dxa"/>
            <w:shd w:val="clear" w:color="auto" w:fill="D9D9D9" w:themeFill="background1" w:themeFillShade="D9"/>
            <w:vAlign w:val="bottom"/>
          </w:tcPr>
          <w:p w14:paraId="2956A7BE" w14:textId="77777777" w:rsidR="00D12793" w:rsidRPr="006D290F" w:rsidRDefault="00D12793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D9D9D9" w:themeFill="background1" w:themeFillShade="D9"/>
            <w:vAlign w:val="bottom"/>
          </w:tcPr>
          <w:p w14:paraId="7C6DF611" w14:textId="77777777" w:rsidR="00D12793" w:rsidRPr="006D290F" w:rsidRDefault="00D12793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D9D9D9" w:themeFill="background1" w:themeFillShade="D9"/>
            <w:vAlign w:val="bottom"/>
          </w:tcPr>
          <w:p w14:paraId="2185E669" w14:textId="77777777" w:rsidR="00D12793" w:rsidRPr="006D290F" w:rsidRDefault="00D12793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32" w:type="dxa"/>
            <w:shd w:val="clear" w:color="auto" w:fill="D9D9D9" w:themeFill="background1" w:themeFillShade="D9"/>
            <w:vAlign w:val="bottom"/>
          </w:tcPr>
          <w:p w14:paraId="28E503EA" w14:textId="77777777" w:rsidR="00D12793" w:rsidRPr="006D290F" w:rsidRDefault="00D12793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12793" w14:paraId="5B2AECC7" w14:textId="77777777" w:rsidTr="006D290F">
        <w:trPr>
          <w:trHeight w:val="539"/>
          <w:jc w:val="center"/>
        </w:trPr>
        <w:tc>
          <w:tcPr>
            <w:tcW w:w="2229" w:type="dxa"/>
            <w:vAlign w:val="bottom"/>
          </w:tcPr>
          <w:p w14:paraId="0499D089" w14:textId="77777777" w:rsidR="00D12793" w:rsidRDefault="00D12793" w:rsidP="00477F03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partially.spread</w:t>
            </w:r>
            <w:proofErr w:type="spellEnd"/>
            <w:proofErr w:type="gramEnd"/>
          </w:p>
        </w:tc>
        <w:tc>
          <w:tcPr>
            <w:tcW w:w="1443" w:type="dxa"/>
            <w:vAlign w:val="bottom"/>
          </w:tcPr>
          <w:p w14:paraId="1BE1B8D1" w14:textId="77777777" w:rsidR="00D12793" w:rsidRDefault="00D12793" w:rsidP="00477F03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362" w:type="dxa"/>
            <w:vAlign w:val="bottom"/>
          </w:tcPr>
          <w:p w14:paraId="3D7BE160" w14:textId="15230F9A" w:rsidR="00D12793" w:rsidRPr="006D290F" w:rsidRDefault="004039EA" w:rsidP="00477F0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362" w:type="dxa"/>
            <w:vAlign w:val="bottom"/>
          </w:tcPr>
          <w:p w14:paraId="5481E33C" w14:textId="768D69F7" w:rsidR="00D12793" w:rsidRPr="006D290F" w:rsidRDefault="00E6496F" w:rsidP="006B289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0.06</w:t>
            </w:r>
          </w:p>
        </w:tc>
        <w:tc>
          <w:tcPr>
            <w:tcW w:w="1362" w:type="dxa"/>
            <w:vAlign w:val="bottom"/>
          </w:tcPr>
          <w:p w14:paraId="15F759F4" w14:textId="3C324F4A" w:rsidR="00D12793" w:rsidRPr="006D290F" w:rsidRDefault="00647C0B" w:rsidP="006B289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362" w:type="dxa"/>
            <w:vAlign w:val="bottom"/>
          </w:tcPr>
          <w:p w14:paraId="4D42A15C" w14:textId="49A887D0" w:rsidR="00D12793" w:rsidRPr="006D290F" w:rsidRDefault="00D70970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362" w:type="dxa"/>
            <w:shd w:val="clear" w:color="auto" w:fill="D9D9D9" w:themeFill="background1" w:themeFillShade="D9"/>
            <w:vAlign w:val="bottom"/>
          </w:tcPr>
          <w:p w14:paraId="10351759" w14:textId="77777777" w:rsidR="00D12793" w:rsidRPr="006D290F" w:rsidRDefault="00D12793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D9D9D9" w:themeFill="background1" w:themeFillShade="D9"/>
            <w:vAlign w:val="bottom"/>
          </w:tcPr>
          <w:p w14:paraId="5FCD6B66" w14:textId="77777777" w:rsidR="00D12793" w:rsidRPr="006D290F" w:rsidRDefault="00D12793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32" w:type="dxa"/>
            <w:shd w:val="clear" w:color="auto" w:fill="D9D9D9" w:themeFill="background1" w:themeFillShade="D9"/>
            <w:vAlign w:val="bottom"/>
          </w:tcPr>
          <w:p w14:paraId="669E1F7D" w14:textId="77777777" w:rsidR="00D12793" w:rsidRPr="006D290F" w:rsidRDefault="00D12793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12793" w14:paraId="7902BB02" w14:textId="77777777" w:rsidTr="006D290F">
        <w:trPr>
          <w:trHeight w:val="539"/>
          <w:jc w:val="center"/>
        </w:trPr>
        <w:tc>
          <w:tcPr>
            <w:tcW w:w="2229" w:type="dxa"/>
            <w:vAlign w:val="bottom"/>
          </w:tcPr>
          <w:p w14:paraId="18CA7D7D" w14:textId="77777777" w:rsidR="00D12793" w:rsidRDefault="00D12793" w:rsidP="00477F03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raised.upward</w:t>
            </w:r>
            <w:proofErr w:type="spellEnd"/>
            <w:proofErr w:type="gramEnd"/>
          </w:p>
        </w:tc>
        <w:tc>
          <w:tcPr>
            <w:tcW w:w="1443" w:type="dxa"/>
            <w:vAlign w:val="bottom"/>
          </w:tcPr>
          <w:p w14:paraId="2B3CED2B" w14:textId="77777777" w:rsidR="00D12793" w:rsidRDefault="00D12793" w:rsidP="00477F03">
            <w:pPr>
              <w:spacing w:line="480" w:lineRule="auto"/>
              <w:jc w:val="center"/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362" w:type="dxa"/>
            <w:vAlign w:val="bottom"/>
          </w:tcPr>
          <w:p w14:paraId="5B634C68" w14:textId="7D1A3C97" w:rsidR="00D12793" w:rsidRPr="006D290F" w:rsidRDefault="004039EA" w:rsidP="00477F0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362" w:type="dxa"/>
            <w:vAlign w:val="bottom"/>
          </w:tcPr>
          <w:p w14:paraId="0B771E0E" w14:textId="2A272A22" w:rsidR="00D12793" w:rsidRPr="006D290F" w:rsidRDefault="00E6496F" w:rsidP="006B289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0.06</w:t>
            </w:r>
          </w:p>
        </w:tc>
        <w:tc>
          <w:tcPr>
            <w:tcW w:w="1362" w:type="dxa"/>
            <w:vAlign w:val="bottom"/>
          </w:tcPr>
          <w:p w14:paraId="73C8C49E" w14:textId="7118AD89" w:rsidR="00D12793" w:rsidRPr="006D290F" w:rsidRDefault="00647C0B" w:rsidP="006B289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362" w:type="dxa"/>
            <w:vAlign w:val="bottom"/>
          </w:tcPr>
          <w:p w14:paraId="782BD0D0" w14:textId="616F1C17" w:rsidR="00D12793" w:rsidRPr="006D290F" w:rsidRDefault="00D70970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362" w:type="dxa"/>
            <w:vAlign w:val="bottom"/>
          </w:tcPr>
          <w:p w14:paraId="43F6BFA9" w14:textId="23B990C3" w:rsidR="00D12793" w:rsidRPr="006D290F" w:rsidRDefault="00704E75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1.00</w:t>
            </w:r>
          </w:p>
        </w:tc>
        <w:tc>
          <w:tcPr>
            <w:tcW w:w="1362" w:type="dxa"/>
            <w:shd w:val="clear" w:color="auto" w:fill="D9D9D9" w:themeFill="background1" w:themeFillShade="D9"/>
            <w:vAlign w:val="bottom"/>
          </w:tcPr>
          <w:p w14:paraId="6C239939" w14:textId="77777777" w:rsidR="00D12793" w:rsidRPr="006D290F" w:rsidRDefault="00D12793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32" w:type="dxa"/>
            <w:shd w:val="clear" w:color="auto" w:fill="D9D9D9" w:themeFill="background1" w:themeFillShade="D9"/>
            <w:vAlign w:val="bottom"/>
          </w:tcPr>
          <w:p w14:paraId="2CBA0FF3" w14:textId="77777777" w:rsidR="00D12793" w:rsidRPr="006D290F" w:rsidRDefault="00D12793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12793" w14:paraId="38EFDBDF" w14:textId="77777777" w:rsidTr="006D290F">
        <w:trPr>
          <w:trHeight w:val="539"/>
          <w:jc w:val="center"/>
        </w:trPr>
        <w:tc>
          <w:tcPr>
            <w:tcW w:w="2229" w:type="dxa"/>
            <w:tcBorders>
              <w:bottom w:val="single" w:sz="4" w:space="0" w:color="auto"/>
            </w:tcBorders>
            <w:vAlign w:val="bottom"/>
          </w:tcPr>
          <w:p w14:paraId="78CD44D8" w14:textId="77777777" w:rsidR="00D12793" w:rsidRDefault="00D12793" w:rsidP="00477F03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soaring.gliding</w:t>
            </w:r>
            <w:proofErr w:type="spellEnd"/>
            <w:proofErr w:type="gramEnd"/>
          </w:p>
        </w:tc>
        <w:tc>
          <w:tcPr>
            <w:tcW w:w="1443" w:type="dxa"/>
            <w:tcBorders>
              <w:bottom w:val="single" w:sz="4" w:space="0" w:color="auto"/>
            </w:tcBorders>
            <w:vAlign w:val="bottom"/>
          </w:tcPr>
          <w:p w14:paraId="75D6FBE4" w14:textId="77777777" w:rsidR="00D12793" w:rsidRPr="00D643A6" w:rsidRDefault="00D12793" w:rsidP="00477F0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362" w:type="dxa"/>
            <w:tcBorders>
              <w:bottom w:val="single" w:sz="4" w:space="0" w:color="auto"/>
            </w:tcBorders>
            <w:vAlign w:val="bottom"/>
          </w:tcPr>
          <w:p w14:paraId="538A498C" w14:textId="72936F27" w:rsidR="00D12793" w:rsidRPr="006D290F" w:rsidRDefault="004039EA" w:rsidP="00477F0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362" w:type="dxa"/>
            <w:tcBorders>
              <w:bottom w:val="single" w:sz="4" w:space="0" w:color="auto"/>
            </w:tcBorders>
            <w:vAlign w:val="bottom"/>
          </w:tcPr>
          <w:p w14:paraId="7B34531A" w14:textId="24B08F5E" w:rsidR="00D12793" w:rsidRPr="006D290F" w:rsidRDefault="00E6496F" w:rsidP="006B289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0.2</w:t>
            </w:r>
            <w:r w:rsidR="00570F33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362" w:type="dxa"/>
            <w:tcBorders>
              <w:bottom w:val="single" w:sz="4" w:space="0" w:color="auto"/>
            </w:tcBorders>
            <w:vAlign w:val="bottom"/>
          </w:tcPr>
          <w:p w14:paraId="21650515" w14:textId="5AC650F0" w:rsidR="00D12793" w:rsidRPr="006D290F" w:rsidRDefault="00647C0B" w:rsidP="006B289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362" w:type="dxa"/>
            <w:tcBorders>
              <w:bottom w:val="single" w:sz="4" w:space="0" w:color="auto"/>
            </w:tcBorders>
            <w:vAlign w:val="bottom"/>
          </w:tcPr>
          <w:p w14:paraId="3B80BB30" w14:textId="7E957CE9" w:rsidR="00D12793" w:rsidRPr="006D290F" w:rsidRDefault="00D70970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362" w:type="dxa"/>
            <w:tcBorders>
              <w:bottom w:val="single" w:sz="4" w:space="0" w:color="auto"/>
            </w:tcBorders>
            <w:vAlign w:val="bottom"/>
          </w:tcPr>
          <w:p w14:paraId="549A01FE" w14:textId="20F3447C" w:rsidR="00D12793" w:rsidRPr="006D290F" w:rsidRDefault="00704E75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0.002</w:t>
            </w:r>
          </w:p>
        </w:tc>
        <w:tc>
          <w:tcPr>
            <w:tcW w:w="136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34B5A25" w14:textId="2478C8B1" w:rsidR="00D12793" w:rsidRPr="006D290F" w:rsidRDefault="009F4214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0.00</w:t>
            </w:r>
            <w:r w:rsidR="009C7CB1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33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CCE145B" w14:textId="77777777" w:rsidR="00D12793" w:rsidRPr="006D290F" w:rsidRDefault="00D12793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12793" w14:paraId="084D5258" w14:textId="77777777" w:rsidTr="00FF2EB6">
        <w:trPr>
          <w:jc w:val="center"/>
        </w:trPr>
        <w:tc>
          <w:tcPr>
            <w:tcW w:w="2229" w:type="dxa"/>
            <w:tcBorders>
              <w:top w:val="single" w:sz="4" w:space="0" w:color="auto"/>
            </w:tcBorders>
          </w:tcPr>
          <w:p w14:paraId="64D2DABE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43" w:type="dxa"/>
            <w:tcBorders>
              <w:top w:val="single" w:sz="4" w:space="0" w:color="auto"/>
            </w:tcBorders>
          </w:tcPr>
          <w:p w14:paraId="081E97F9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362" w:type="dxa"/>
            <w:tcBorders>
              <w:top w:val="single" w:sz="4" w:space="0" w:color="auto"/>
            </w:tcBorders>
          </w:tcPr>
          <w:p w14:paraId="18B8E2FB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362" w:type="dxa"/>
            <w:tcBorders>
              <w:top w:val="single" w:sz="4" w:space="0" w:color="auto"/>
            </w:tcBorders>
          </w:tcPr>
          <w:p w14:paraId="07E88184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362" w:type="dxa"/>
            <w:tcBorders>
              <w:top w:val="single" w:sz="4" w:space="0" w:color="auto"/>
            </w:tcBorders>
          </w:tcPr>
          <w:p w14:paraId="7DBD5F9E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362" w:type="dxa"/>
            <w:tcBorders>
              <w:top w:val="single" w:sz="4" w:space="0" w:color="auto"/>
            </w:tcBorders>
          </w:tcPr>
          <w:p w14:paraId="650A3937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362" w:type="dxa"/>
            <w:tcBorders>
              <w:top w:val="single" w:sz="4" w:space="0" w:color="auto"/>
            </w:tcBorders>
          </w:tcPr>
          <w:p w14:paraId="5441E6E5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362" w:type="dxa"/>
            <w:tcBorders>
              <w:top w:val="single" w:sz="4" w:space="0" w:color="auto"/>
            </w:tcBorders>
          </w:tcPr>
          <w:p w14:paraId="7F43B8F4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332" w:type="dxa"/>
            <w:tcBorders>
              <w:top w:val="single" w:sz="4" w:space="0" w:color="auto"/>
            </w:tcBorders>
          </w:tcPr>
          <w:p w14:paraId="641B59B5" w14:textId="77777777" w:rsidR="00D12793" w:rsidRDefault="00D12793" w:rsidP="00980346">
            <w:pPr>
              <w:spacing w:line="480" w:lineRule="auto"/>
              <w:jc w:val="center"/>
            </w:pPr>
          </w:p>
        </w:tc>
      </w:tr>
      <w:tr w:rsidR="00D12793" w14:paraId="68A07464" w14:textId="77777777" w:rsidTr="00FF2EB6">
        <w:trPr>
          <w:jc w:val="center"/>
        </w:trPr>
        <w:tc>
          <w:tcPr>
            <w:tcW w:w="2229" w:type="dxa"/>
          </w:tcPr>
          <w:p w14:paraId="195CA86D" w14:textId="3AA2F624" w:rsidR="00D12793" w:rsidRDefault="005D6B57" w:rsidP="006953DD">
            <w:pPr>
              <w:spacing w:line="480" w:lineRule="auto"/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b) </w:t>
            </w:r>
            <w:r w:rsidR="00D12793" w:rsidRPr="0043483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Wing position: closed vs. open</w:t>
            </w:r>
          </w:p>
        </w:tc>
        <w:tc>
          <w:tcPr>
            <w:tcW w:w="1443" w:type="dxa"/>
          </w:tcPr>
          <w:p w14:paraId="12B628C1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362" w:type="dxa"/>
          </w:tcPr>
          <w:p w14:paraId="71462EB4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362" w:type="dxa"/>
          </w:tcPr>
          <w:p w14:paraId="2C7AB13E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362" w:type="dxa"/>
          </w:tcPr>
          <w:p w14:paraId="79EE691E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362" w:type="dxa"/>
          </w:tcPr>
          <w:p w14:paraId="4A439CAF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362" w:type="dxa"/>
          </w:tcPr>
          <w:p w14:paraId="1EDEB7EC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362" w:type="dxa"/>
          </w:tcPr>
          <w:p w14:paraId="6142A41C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332" w:type="dxa"/>
          </w:tcPr>
          <w:p w14:paraId="549EBC08" w14:textId="77777777" w:rsidR="00D12793" w:rsidRDefault="00D12793" w:rsidP="00980346">
            <w:pPr>
              <w:spacing w:line="480" w:lineRule="auto"/>
              <w:jc w:val="center"/>
            </w:pPr>
          </w:p>
        </w:tc>
      </w:tr>
      <w:tr w:rsidR="00D12793" w14:paraId="7C2DCA87" w14:textId="77777777" w:rsidTr="00931F9F">
        <w:trPr>
          <w:trHeight w:val="499"/>
          <w:jc w:val="center"/>
        </w:trPr>
        <w:tc>
          <w:tcPr>
            <w:tcW w:w="2229" w:type="dxa"/>
          </w:tcPr>
          <w:p w14:paraId="6E9E1956" w14:textId="77777777" w:rsidR="00D12793" w:rsidRPr="004B733A" w:rsidRDefault="00D12793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67" w:type="dxa"/>
            <w:gridSpan w:val="3"/>
            <w:vAlign w:val="bottom"/>
          </w:tcPr>
          <w:p w14:paraId="423EDF7E" w14:textId="77777777" w:rsidR="00D12793" w:rsidRPr="004B733A" w:rsidRDefault="00D12793" w:rsidP="006D29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B733A">
              <w:rPr>
                <w:rFonts w:ascii="Arial" w:eastAsia="Times New Roman" w:hAnsi="Arial" w:cs="Arial"/>
                <w:sz w:val="20"/>
                <w:szCs w:val="20"/>
              </w:rPr>
              <w:t>closed</w:t>
            </w:r>
          </w:p>
        </w:tc>
        <w:tc>
          <w:tcPr>
            <w:tcW w:w="6780" w:type="dxa"/>
            <w:gridSpan w:val="5"/>
            <w:vAlign w:val="bottom"/>
          </w:tcPr>
          <w:p w14:paraId="0110CA4E" w14:textId="77777777" w:rsidR="00D12793" w:rsidRPr="004B733A" w:rsidRDefault="00D12793" w:rsidP="00356DC4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B733A">
              <w:rPr>
                <w:rFonts w:ascii="Arial" w:eastAsia="Times New Roman" w:hAnsi="Arial" w:cs="Arial"/>
                <w:sz w:val="20"/>
                <w:szCs w:val="20"/>
              </w:rPr>
              <w:t>open</w:t>
            </w:r>
          </w:p>
        </w:tc>
      </w:tr>
      <w:tr w:rsidR="00D12793" w14:paraId="74809ACF" w14:textId="77777777" w:rsidTr="00FF2EB6">
        <w:trPr>
          <w:trHeight w:val="499"/>
          <w:jc w:val="center"/>
        </w:trPr>
        <w:tc>
          <w:tcPr>
            <w:tcW w:w="2229" w:type="dxa"/>
          </w:tcPr>
          <w:p w14:paraId="03BFA618" w14:textId="77777777" w:rsidR="00D12793" w:rsidRPr="004B733A" w:rsidRDefault="00D12793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B733A">
              <w:rPr>
                <w:rFonts w:ascii="Arial" w:eastAsia="Times New Roman" w:hAnsi="Arial" w:cs="Arial"/>
                <w:sz w:val="20"/>
                <w:szCs w:val="20"/>
              </w:rPr>
              <w:t>closed</w:t>
            </w:r>
          </w:p>
        </w:tc>
        <w:tc>
          <w:tcPr>
            <w:tcW w:w="4167" w:type="dxa"/>
            <w:gridSpan w:val="3"/>
            <w:shd w:val="clear" w:color="auto" w:fill="D9D9D9" w:themeFill="background1" w:themeFillShade="D9"/>
          </w:tcPr>
          <w:p w14:paraId="6A5387E9" w14:textId="77777777" w:rsidR="00D12793" w:rsidRPr="004B733A" w:rsidRDefault="00D12793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780" w:type="dxa"/>
            <w:gridSpan w:val="5"/>
            <w:shd w:val="clear" w:color="auto" w:fill="D9D9D9" w:themeFill="background1" w:themeFillShade="D9"/>
          </w:tcPr>
          <w:p w14:paraId="2191E165" w14:textId="77777777" w:rsidR="00D12793" w:rsidRPr="004B733A" w:rsidRDefault="00D12793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12793" w14:paraId="1F789171" w14:textId="77777777" w:rsidTr="00FF2EB6">
        <w:trPr>
          <w:trHeight w:val="499"/>
          <w:jc w:val="center"/>
        </w:trPr>
        <w:tc>
          <w:tcPr>
            <w:tcW w:w="2229" w:type="dxa"/>
          </w:tcPr>
          <w:p w14:paraId="04BFDD1B" w14:textId="77777777" w:rsidR="00D12793" w:rsidRPr="004B733A" w:rsidRDefault="00D12793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B733A">
              <w:rPr>
                <w:rFonts w:ascii="Arial" w:eastAsia="Times New Roman" w:hAnsi="Arial" w:cs="Arial"/>
                <w:sz w:val="20"/>
                <w:szCs w:val="20"/>
              </w:rPr>
              <w:t>open</w:t>
            </w:r>
          </w:p>
        </w:tc>
        <w:tc>
          <w:tcPr>
            <w:tcW w:w="4167" w:type="dxa"/>
            <w:gridSpan w:val="3"/>
          </w:tcPr>
          <w:p w14:paraId="4F92097C" w14:textId="77777777" w:rsidR="00D12793" w:rsidRPr="004B733A" w:rsidRDefault="00D12793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0.004</w:t>
            </w:r>
          </w:p>
        </w:tc>
        <w:tc>
          <w:tcPr>
            <w:tcW w:w="6780" w:type="dxa"/>
            <w:gridSpan w:val="5"/>
            <w:shd w:val="clear" w:color="auto" w:fill="D9D9D9" w:themeFill="background1" w:themeFillShade="D9"/>
          </w:tcPr>
          <w:p w14:paraId="3082A820" w14:textId="77777777" w:rsidR="00D12793" w:rsidRPr="004B733A" w:rsidRDefault="00D12793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12793" w14:paraId="6690F9F9" w14:textId="77777777" w:rsidTr="00FF2EB6">
        <w:trPr>
          <w:trHeight w:val="499"/>
          <w:jc w:val="center"/>
        </w:trPr>
        <w:tc>
          <w:tcPr>
            <w:tcW w:w="2229" w:type="dxa"/>
          </w:tcPr>
          <w:p w14:paraId="6F707045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43" w:type="dxa"/>
          </w:tcPr>
          <w:p w14:paraId="478FE733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362" w:type="dxa"/>
          </w:tcPr>
          <w:p w14:paraId="76A56B29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362" w:type="dxa"/>
          </w:tcPr>
          <w:p w14:paraId="430D09B7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362" w:type="dxa"/>
          </w:tcPr>
          <w:p w14:paraId="663A9B34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362" w:type="dxa"/>
          </w:tcPr>
          <w:p w14:paraId="7160FF0B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362" w:type="dxa"/>
          </w:tcPr>
          <w:p w14:paraId="31252B14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362" w:type="dxa"/>
          </w:tcPr>
          <w:p w14:paraId="79F26F43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332" w:type="dxa"/>
          </w:tcPr>
          <w:p w14:paraId="64A344BD" w14:textId="77777777" w:rsidR="00D12793" w:rsidRDefault="00D12793" w:rsidP="00980346">
            <w:pPr>
              <w:spacing w:line="480" w:lineRule="auto"/>
              <w:jc w:val="center"/>
            </w:pPr>
          </w:p>
        </w:tc>
      </w:tr>
    </w:tbl>
    <w:p w14:paraId="62D2B433" w14:textId="77777777" w:rsidR="00D12793" w:rsidRDefault="00D12793" w:rsidP="00D12793">
      <w:pPr>
        <w:rPr>
          <w:rFonts w:ascii="Calibri" w:eastAsia="Times New Roman" w:hAnsi="Calibri" w:cs="Times New Roman"/>
          <w:b/>
          <w:szCs w:val="24"/>
        </w:rPr>
      </w:pPr>
    </w:p>
    <w:p w14:paraId="4857F433" w14:textId="77777777" w:rsidR="00D12793" w:rsidRDefault="00D12793" w:rsidP="00D12793">
      <w:pPr>
        <w:rPr>
          <w:rFonts w:ascii="Calibri" w:eastAsia="Times New Roman" w:hAnsi="Calibri" w:cs="Times New Roman"/>
          <w:b/>
          <w:szCs w:val="24"/>
        </w:rPr>
      </w:pPr>
    </w:p>
    <w:p w14:paraId="448D20A8" w14:textId="532778A5" w:rsidR="00D12793" w:rsidRDefault="00D12793" w:rsidP="00D12793">
      <w:pPr>
        <w:rPr>
          <w:rFonts w:ascii="Calibri" w:eastAsia="Times New Roman" w:hAnsi="Calibri" w:cs="Times New Roman"/>
          <w:b/>
          <w:szCs w:val="24"/>
        </w:rPr>
      </w:pPr>
      <w:r>
        <w:rPr>
          <w:rFonts w:ascii="Calibri" w:eastAsia="Times New Roman" w:hAnsi="Calibri" w:cs="Times New Roman"/>
          <w:b/>
          <w:szCs w:val="24"/>
        </w:rP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2"/>
        <w:gridCol w:w="1417"/>
        <w:gridCol w:w="1417"/>
        <w:gridCol w:w="1417"/>
        <w:gridCol w:w="1417"/>
        <w:gridCol w:w="1417"/>
      </w:tblGrid>
      <w:tr w:rsidR="00EA7A89" w14:paraId="64BD7DE2" w14:textId="77777777" w:rsidTr="00AB5363">
        <w:trPr>
          <w:jc w:val="center"/>
        </w:trPr>
        <w:tc>
          <w:tcPr>
            <w:tcW w:w="10137" w:type="dxa"/>
            <w:gridSpan w:val="6"/>
            <w:tcBorders>
              <w:bottom w:val="single" w:sz="4" w:space="0" w:color="auto"/>
            </w:tcBorders>
          </w:tcPr>
          <w:p w14:paraId="2011C4F4" w14:textId="044BE83B" w:rsidR="00EA7A89" w:rsidRDefault="00EA7A89" w:rsidP="00012875">
            <w:pPr>
              <w:spacing w:line="480" w:lineRule="auto"/>
            </w:pPr>
            <w:r w:rsidRPr="00BA31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Table S7.</w:t>
            </w:r>
            <w:r w:rsidRPr="00425982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Pairwise comparisons between shoulder positions assumed in aggressive encounters </w:t>
            </w:r>
            <w:r w:rsidR="00012875">
              <w:rPr>
                <w:rFonts w:ascii="Arial" w:eastAsia="Times New Roman" w:hAnsi="Arial" w:cs="Arial"/>
                <w:bCs/>
                <w:sz w:val="20"/>
                <w:szCs w:val="20"/>
              </w:rPr>
              <w:t>between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heterospecifics </w:t>
            </w:r>
            <w:r w:rsidRPr="00425982">
              <w:rPr>
                <w:rFonts w:ascii="Arial" w:eastAsia="Times New Roman" w:hAnsi="Arial" w:cs="Arial"/>
                <w:bCs/>
                <w:sz w:val="20"/>
                <w:szCs w:val="20"/>
              </w:rPr>
              <w:t>(</w:t>
            </w:r>
            <w:r w:rsidRPr="0042598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N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Pr="00BD1B9C">
              <w:rPr>
                <w:rFonts w:ascii="Arial" w:eastAsia="Times New Roman" w:hAnsi="Arial" w:cs="Arial"/>
                <w:bCs/>
                <w:sz w:val="20"/>
                <w:szCs w:val="20"/>
              </w:rPr>
              <w:t>= 33</w:t>
            </w:r>
            <w:r w:rsidR="001F6332">
              <w:rPr>
                <w:rFonts w:ascii="Arial" w:eastAsia="Times New Roman" w:hAnsi="Arial" w:cs="Arial"/>
                <w:bCs/>
                <w:sz w:val="20"/>
                <w:szCs w:val="20"/>
              </w:rPr>
              <w:t>6</w:t>
            </w:r>
            <w:r w:rsidRPr="00425982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interspecific interactions)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. Values are </w:t>
            </w:r>
            <w:proofErr w:type="spellStart"/>
            <w:r w:rsidR="00155F00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pMCMC</w:t>
            </w:r>
            <w:proofErr w:type="spellEnd"/>
            <w:r w:rsidR="00155F00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F76258">
              <w:rPr>
                <w:rFonts w:ascii="Arial" w:eastAsia="Times New Roman" w:hAnsi="Arial" w:cs="Arial"/>
                <w:bCs/>
                <w:sz w:val="20"/>
                <w:szCs w:val="20"/>
              </w:rPr>
              <w:t>results</w:t>
            </w:r>
            <w:r w:rsidR="00F76258" w:rsidRPr="00BA31F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="00155F00" w:rsidRPr="00BA31FB">
              <w:rPr>
                <w:rFonts w:ascii="Arial" w:eastAsia="Times New Roman" w:hAnsi="Arial" w:cs="Arial"/>
                <w:bCs/>
                <w:sz w:val="20"/>
                <w:szCs w:val="20"/>
              </w:rPr>
              <w:t>from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="00F76258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the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b</w:t>
            </w:r>
            <w:r w:rsidRPr="00B97DB2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est performing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model explaining variation in shoulder positions assumed in interspecific aggressive interactions, after controlling for the effects of phylogeny using a Bayesian generalized linear mixed model approach (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MCMCglmm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).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pMCMC</w:t>
            </w:r>
            <w:proofErr w:type="spellEnd"/>
            <w:r w:rsidRPr="00425982" w:rsidDel="00D80057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values &lt; 0.05 indicate significant differences in how commonly two shoulder positions are used.</w:t>
            </w:r>
            <w:r w:rsidR="007F1261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See Figure 3d for effect sizes.</w:t>
            </w:r>
          </w:p>
        </w:tc>
      </w:tr>
      <w:tr w:rsidR="00D12793" w14:paraId="06462CD2" w14:textId="77777777" w:rsidTr="00980346">
        <w:trPr>
          <w:jc w:val="center"/>
        </w:trPr>
        <w:tc>
          <w:tcPr>
            <w:tcW w:w="3052" w:type="dxa"/>
            <w:tcBorders>
              <w:top w:val="single" w:sz="4" w:space="0" w:color="auto"/>
              <w:bottom w:val="single" w:sz="4" w:space="0" w:color="auto"/>
            </w:tcBorders>
          </w:tcPr>
          <w:p w14:paraId="54933E9C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FD5DC03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A6623CD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B783899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E205093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8BFEF25" w14:textId="77777777" w:rsidR="00D12793" w:rsidRDefault="00D12793" w:rsidP="00980346">
            <w:pPr>
              <w:spacing w:line="480" w:lineRule="auto"/>
            </w:pPr>
          </w:p>
        </w:tc>
      </w:tr>
      <w:tr w:rsidR="00D12793" w14:paraId="2ACB73C0" w14:textId="77777777" w:rsidTr="006E0E87">
        <w:trPr>
          <w:trHeight w:val="2022"/>
          <w:jc w:val="center"/>
        </w:trPr>
        <w:tc>
          <w:tcPr>
            <w:tcW w:w="3052" w:type="dxa"/>
            <w:tcBorders>
              <w:top w:val="single" w:sz="4" w:space="0" w:color="auto"/>
            </w:tcBorders>
            <w:vAlign w:val="bottom"/>
          </w:tcPr>
          <w:p w14:paraId="477A07FE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17" w:type="dxa"/>
            <w:tcBorders>
              <w:top w:val="single" w:sz="4" w:space="0" w:color="auto"/>
            </w:tcBorders>
            <w:textDirection w:val="btLr"/>
            <w:vAlign w:val="center"/>
          </w:tcPr>
          <w:p w14:paraId="2F917783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r>
              <w:rPr>
                <w:rFonts w:ascii="Arial" w:eastAsia="Times New Roman" w:hAnsi="Arial" w:cs="Arial"/>
                <w:iCs/>
                <w:sz w:val="20"/>
                <w:szCs w:val="20"/>
              </w:rPr>
              <w:t>underwing.forward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</w:tcBorders>
            <w:textDirection w:val="btLr"/>
            <w:vAlign w:val="center"/>
          </w:tcPr>
          <w:p w14:paraId="5C298B86" w14:textId="77777777" w:rsidR="002C5348" w:rsidRDefault="00D12793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wing.closed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7AA2A711" w14:textId="40DA6D5E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shoulder.visible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</w:tcBorders>
            <w:textDirection w:val="btLr"/>
            <w:vAlign w:val="center"/>
          </w:tcPr>
          <w:p w14:paraId="4CF02625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wing.horizontal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</w:tcBorders>
            <w:textDirection w:val="btLr"/>
            <w:vAlign w:val="center"/>
          </w:tcPr>
          <w:p w14:paraId="16A29940" w14:textId="77777777" w:rsidR="002C5348" w:rsidRDefault="00D12793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wing.closed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33F433BB" w14:textId="76DDE784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shoulder.concealed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</w:tcBorders>
            <w:textDirection w:val="btLr"/>
            <w:vAlign w:val="center"/>
          </w:tcPr>
          <w:p w14:paraId="3A71620E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upperwing.forward</w:t>
            </w:r>
            <w:proofErr w:type="spellEnd"/>
          </w:p>
        </w:tc>
      </w:tr>
      <w:tr w:rsidR="00D12793" w14:paraId="140CE9B0" w14:textId="77777777" w:rsidTr="00CA4F34">
        <w:trPr>
          <w:trHeight w:val="539"/>
          <w:jc w:val="center"/>
        </w:trPr>
        <w:tc>
          <w:tcPr>
            <w:tcW w:w="3052" w:type="dxa"/>
            <w:vAlign w:val="bottom"/>
          </w:tcPr>
          <w:p w14:paraId="5A245D39" w14:textId="77777777" w:rsidR="00D12793" w:rsidRDefault="00D12793" w:rsidP="00980346">
            <w:pPr>
              <w:spacing w:line="480" w:lineRule="auto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underwing forward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401930B2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216DE01A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0F3B0B35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6729A7D9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4419277E" w14:textId="77777777" w:rsidR="00D12793" w:rsidRDefault="00D12793" w:rsidP="00980346">
            <w:pPr>
              <w:spacing w:line="480" w:lineRule="auto"/>
              <w:jc w:val="center"/>
            </w:pPr>
          </w:p>
        </w:tc>
      </w:tr>
      <w:tr w:rsidR="00D12793" w14:paraId="732C3D21" w14:textId="77777777" w:rsidTr="00CA4F34">
        <w:trPr>
          <w:trHeight w:val="539"/>
          <w:jc w:val="center"/>
        </w:trPr>
        <w:tc>
          <w:tcPr>
            <w:tcW w:w="3052" w:type="dxa"/>
            <w:vAlign w:val="bottom"/>
          </w:tcPr>
          <w:p w14:paraId="4E6DC167" w14:textId="77777777" w:rsidR="00D12793" w:rsidRDefault="00D12793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wing.closed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>.shoulder.visible</w:t>
            </w:r>
            <w:proofErr w:type="spellEnd"/>
          </w:p>
        </w:tc>
        <w:tc>
          <w:tcPr>
            <w:tcW w:w="1417" w:type="dxa"/>
            <w:vAlign w:val="bottom"/>
          </w:tcPr>
          <w:p w14:paraId="63A17CA9" w14:textId="77777777" w:rsidR="00D12793" w:rsidRDefault="00D12793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0.42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45383CFB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19883E01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1ABF7785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3E58E3E9" w14:textId="77777777" w:rsidR="00D12793" w:rsidRDefault="00D12793" w:rsidP="00980346">
            <w:pPr>
              <w:spacing w:line="480" w:lineRule="auto"/>
              <w:jc w:val="center"/>
            </w:pPr>
          </w:p>
        </w:tc>
      </w:tr>
      <w:tr w:rsidR="00D12793" w14:paraId="74C95D22" w14:textId="77777777" w:rsidTr="00CA4F34">
        <w:trPr>
          <w:trHeight w:val="539"/>
          <w:jc w:val="center"/>
        </w:trPr>
        <w:tc>
          <w:tcPr>
            <w:tcW w:w="3052" w:type="dxa"/>
            <w:vAlign w:val="bottom"/>
          </w:tcPr>
          <w:p w14:paraId="033212E1" w14:textId="77777777" w:rsidR="00D12793" w:rsidRDefault="00D12793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wing.horizontal</w:t>
            </w:r>
            <w:proofErr w:type="spellEnd"/>
            <w:proofErr w:type="gramEnd"/>
          </w:p>
        </w:tc>
        <w:tc>
          <w:tcPr>
            <w:tcW w:w="1417" w:type="dxa"/>
            <w:vAlign w:val="bottom"/>
          </w:tcPr>
          <w:p w14:paraId="330AE6D4" w14:textId="77777777" w:rsidR="00D12793" w:rsidRDefault="00D12793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vAlign w:val="bottom"/>
          </w:tcPr>
          <w:p w14:paraId="4446297C" w14:textId="77777777" w:rsidR="00D12793" w:rsidRDefault="00D12793" w:rsidP="00541CBD">
            <w:pPr>
              <w:spacing w:line="480" w:lineRule="auto"/>
              <w:jc w:val="center"/>
            </w:pPr>
            <w:r w:rsidRPr="00C907F8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52B25C0D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1F824F0B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651F172F" w14:textId="77777777" w:rsidR="00D12793" w:rsidRDefault="00D12793" w:rsidP="00980346">
            <w:pPr>
              <w:spacing w:line="480" w:lineRule="auto"/>
              <w:jc w:val="center"/>
            </w:pPr>
          </w:p>
        </w:tc>
      </w:tr>
      <w:tr w:rsidR="00D12793" w14:paraId="58B0C8DA" w14:textId="77777777" w:rsidTr="00CA4F34">
        <w:trPr>
          <w:trHeight w:val="539"/>
          <w:jc w:val="center"/>
        </w:trPr>
        <w:tc>
          <w:tcPr>
            <w:tcW w:w="3052" w:type="dxa"/>
            <w:vAlign w:val="bottom"/>
          </w:tcPr>
          <w:p w14:paraId="6C06D33D" w14:textId="77777777" w:rsidR="00D12793" w:rsidRDefault="00D12793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wing.closed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>.shoulder.concealed</w:t>
            </w:r>
            <w:proofErr w:type="spellEnd"/>
          </w:p>
        </w:tc>
        <w:tc>
          <w:tcPr>
            <w:tcW w:w="1417" w:type="dxa"/>
            <w:vAlign w:val="bottom"/>
          </w:tcPr>
          <w:p w14:paraId="5CE2CEF5" w14:textId="77777777" w:rsidR="00D12793" w:rsidRDefault="00D12793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vAlign w:val="bottom"/>
          </w:tcPr>
          <w:p w14:paraId="042A7A54" w14:textId="77777777" w:rsidR="00D12793" w:rsidRDefault="00D12793" w:rsidP="00541CBD">
            <w:pPr>
              <w:spacing w:line="480" w:lineRule="auto"/>
              <w:jc w:val="center"/>
            </w:pPr>
            <w:r w:rsidRPr="00C907F8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vAlign w:val="bottom"/>
          </w:tcPr>
          <w:p w14:paraId="6CA39C83" w14:textId="48B7E2FA" w:rsidR="00D12793" w:rsidRPr="00CA4F34" w:rsidRDefault="00867542" w:rsidP="00867542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A4F34">
              <w:rPr>
                <w:rFonts w:ascii="Arial" w:eastAsia="Times New Roman" w:hAnsi="Arial" w:cs="Arial"/>
                <w:sz w:val="20"/>
                <w:szCs w:val="20"/>
              </w:rPr>
              <w:t>0.4</w:t>
            </w:r>
            <w:r w:rsidR="004E3A34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5BB8500A" w14:textId="77777777" w:rsidR="00D12793" w:rsidRPr="00CA4F34" w:rsidRDefault="00D12793" w:rsidP="00CA4F34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48E3729D" w14:textId="77777777" w:rsidR="00D12793" w:rsidRPr="00CA4F34" w:rsidRDefault="00D12793" w:rsidP="00CA4F34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12793" w14:paraId="1464B503" w14:textId="77777777" w:rsidTr="00CA4F34">
        <w:trPr>
          <w:trHeight w:val="539"/>
          <w:jc w:val="center"/>
        </w:trPr>
        <w:tc>
          <w:tcPr>
            <w:tcW w:w="3052" w:type="dxa"/>
            <w:vAlign w:val="bottom"/>
          </w:tcPr>
          <w:p w14:paraId="1116288B" w14:textId="77777777" w:rsidR="00D12793" w:rsidRDefault="00D12793" w:rsidP="00980346">
            <w:pPr>
              <w:spacing w:line="480" w:lineRule="auto"/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upperwing.forward</w:t>
            </w:r>
            <w:proofErr w:type="spellEnd"/>
          </w:p>
        </w:tc>
        <w:tc>
          <w:tcPr>
            <w:tcW w:w="1417" w:type="dxa"/>
            <w:vAlign w:val="bottom"/>
          </w:tcPr>
          <w:p w14:paraId="1A1E0BB4" w14:textId="77777777" w:rsidR="00D12793" w:rsidRDefault="00D12793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vAlign w:val="bottom"/>
          </w:tcPr>
          <w:p w14:paraId="0DB3BC81" w14:textId="77777777" w:rsidR="00D12793" w:rsidRDefault="00D12793" w:rsidP="00541CBD">
            <w:pPr>
              <w:spacing w:line="480" w:lineRule="auto"/>
              <w:jc w:val="center"/>
            </w:pPr>
            <w:r w:rsidRPr="00C907F8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vAlign w:val="bottom"/>
          </w:tcPr>
          <w:p w14:paraId="4353589C" w14:textId="518B5EE5" w:rsidR="00D12793" w:rsidRPr="00CA4F34" w:rsidRDefault="00867542" w:rsidP="00867542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0.1</w:t>
            </w:r>
            <w:r w:rsidR="004E3A34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bottom"/>
          </w:tcPr>
          <w:p w14:paraId="6F7B37E7" w14:textId="6AC45B5E" w:rsidR="00D12793" w:rsidRPr="00CA4F34" w:rsidRDefault="00867542" w:rsidP="00867542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0.3</w:t>
            </w:r>
            <w:r w:rsidR="007A08AA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651C93F3" w14:textId="77777777" w:rsidR="00D12793" w:rsidRPr="00CA4F34" w:rsidRDefault="00D12793" w:rsidP="00CA4F34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12793" w14:paraId="2EB959F5" w14:textId="77777777" w:rsidTr="00980346">
        <w:trPr>
          <w:jc w:val="center"/>
        </w:trPr>
        <w:tc>
          <w:tcPr>
            <w:tcW w:w="3052" w:type="dxa"/>
            <w:tcBorders>
              <w:top w:val="single" w:sz="4" w:space="0" w:color="auto"/>
            </w:tcBorders>
          </w:tcPr>
          <w:p w14:paraId="7680DE7F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48E4A6FF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06E75E08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750F00C4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5B9D5151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3D4582D7" w14:textId="77777777" w:rsidR="00D12793" w:rsidRDefault="00D12793" w:rsidP="00980346">
            <w:pPr>
              <w:spacing w:line="480" w:lineRule="auto"/>
              <w:jc w:val="center"/>
            </w:pPr>
          </w:p>
        </w:tc>
      </w:tr>
    </w:tbl>
    <w:p w14:paraId="5C555D3E" w14:textId="2EE86DD7" w:rsidR="00D12793" w:rsidRDefault="00D12793" w:rsidP="00D12793">
      <w:pPr>
        <w:rPr>
          <w:rFonts w:ascii="Calibri" w:eastAsia="Times New Roman" w:hAnsi="Calibri" w:cs="Times New Roman"/>
          <w:b/>
          <w:szCs w:val="24"/>
        </w:rPr>
      </w:pPr>
    </w:p>
    <w:p w14:paraId="61F0D476" w14:textId="77777777" w:rsidR="00D12793" w:rsidRDefault="00D12793" w:rsidP="00D12793">
      <w:pPr>
        <w:rPr>
          <w:rFonts w:ascii="Calibri" w:eastAsia="Times New Roman" w:hAnsi="Calibri" w:cs="Times New Roman"/>
          <w:b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2"/>
        <w:gridCol w:w="1417"/>
        <w:gridCol w:w="1417"/>
        <w:gridCol w:w="1417"/>
        <w:gridCol w:w="1417"/>
        <w:gridCol w:w="1417"/>
        <w:gridCol w:w="1417"/>
        <w:gridCol w:w="1417"/>
      </w:tblGrid>
      <w:tr w:rsidR="00DA7AD2" w14:paraId="6E4D0882" w14:textId="77777777" w:rsidTr="00AB5363">
        <w:trPr>
          <w:jc w:val="center"/>
        </w:trPr>
        <w:tc>
          <w:tcPr>
            <w:tcW w:w="11681" w:type="dxa"/>
            <w:gridSpan w:val="8"/>
            <w:tcBorders>
              <w:bottom w:val="single" w:sz="4" w:space="0" w:color="auto"/>
            </w:tcBorders>
          </w:tcPr>
          <w:p w14:paraId="7FC972FB" w14:textId="6F18E20B" w:rsidR="00DA7AD2" w:rsidRDefault="00DA7AD2" w:rsidP="00012875">
            <w:pPr>
              <w:spacing w:line="480" w:lineRule="auto"/>
            </w:pPr>
            <w:r w:rsidRPr="00BA31F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Table S8.</w:t>
            </w:r>
            <w:r w:rsidRPr="00425982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Pairwise comparisons between bill positions assumed in aggressive encounters </w:t>
            </w:r>
            <w:r w:rsidR="00012875">
              <w:rPr>
                <w:rFonts w:ascii="Arial" w:eastAsia="Times New Roman" w:hAnsi="Arial" w:cs="Arial"/>
                <w:bCs/>
                <w:sz w:val="20"/>
                <w:szCs w:val="20"/>
              </w:rPr>
              <w:t>between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heterospecifics </w:t>
            </w:r>
            <w:r w:rsidRPr="00425982">
              <w:rPr>
                <w:rFonts w:ascii="Arial" w:eastAsia="Times New Roman" w:hAnsi="Arial" w:cs="Arial"/>
                <w:bCs/>
                <w:sz w:val="20"/>
                <w:szCs w:val="20"/>
              </w:rPr>
              <w:t>(</w:t>
            </w:r>
            <w:r w:rsidRPr="0042598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N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Pr="00BD1B9C">
              <w:rPr>
                <w:rFonts w:ascii="Arial" w:eastAsia="Times New Roman" w:hAnsi="Arial" w:cs="Arial"/>
                <w:bCs/>
                <w:sz w:val="20"/>
                <w:szCs w:val="20"/>
              </w:rPr>
              <w:t>= 3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16</w:t>
            </w:r>
            <w:r w:rsidRPr="00425982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interspecific interactions)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. Values are </w:t>
            </w:r>
            <w:proofErr w:type="spellStart"/>
            <w:r w:rsidR="00155F00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pMCMC</w:t>
            </w:r>
            <w:proofErr w:type="spellEnd"/>
            <w:r w:rsidR="00155F00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F76258">
              <w:rPr>
                <w:rFonts w:ascii="Arial" w:eastAsia="Times New Roman" w:hAnsi="Arial" w:cs="Arial"/>
                <w:bCs/>
                <w:sz w:val="20"/>
                <w:szCs w:val="20"/>
              </w:rPr>
              <w:t>results</w:t>
            </w:r>
            <w:r w:rsidR="00F76258" w:rsidRPr="00BA31F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="00155F00" w:rsidRPr="00BA31FB">
              <w:rPr>
                <w:rFonts w:ascii="Arial" w:eastAsia="Times New Roman" w:hAnsi="Arial" w:cs="Arial"/>
                <w:bCs/>
                <w:sz w:val="20"/>
                <w:szCs w:val="20"/>
              </w:rPr>
              <w:t>from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="00F76258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the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b</w:t>
            </w:r>
            <w:r w:rsidRPr="00B97DB2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est performing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model explaining variation in bill positions assumed in interspecific aggressive interactions, after controlling for the effects of phylogeny using a Bayesian generalized linear mixed model approach (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MCMCglmm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).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pMCMC</w:t>
            </w:r>
            <w:proofErr w:type="spellEnd"/>
            <w:r w:rsidRPr="00425982" w:rsidDel="00D80057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values &lt; 0.05 indicate significant differences in how commonly two bill positions are used.</w:t>
            </w:r>
            <w:r w:rsidR="007F1261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See Figure 3e for effect sizes.</w:t>
            </w:r>
          </w:p>
        </w:tc>
      </w:tr>
      <w:tr w:rsidR="00D12793" w14:paraId="4C5C7B55" w14:textId="77777777" w:rsidTr="00DA7AD2">
        <w:trPr>
          <w:jc w:val="center"/>
        </w:trPr>
        <w:tc>
          <w:tcPr>
            <w:tcW w:w="1762" w:type="dxa"/>
            <w:tcBorders>
              <w:top w:val="single" w:sz="4" w:space="0" w:color="auto"/>
              <w:bottom w:val="single" w:sz="4" w:space="0" w:color="auto"/>
            </w:tcBorders>
          </w:tcPr>
          <w:p w14:paraId="1C4C50D9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6C664C8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4151F39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95BD45A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2EE6A46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F6FB049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ACAA47B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B14E9DC" w14:textId="77777777" w:rsidR="00D12793" w:rsidRDefault="00D12793" w:rsidP="00980346">
            <w:pPr>
              <w:spacing w:line="480" w:lineRule="auto"/>
            </w:pPr>
          </w:p>
        </w:tc>
      </w:tr>
      <w:tr w:rsidR="00D12793" w14:paraId="1003F131" w14:textId="77777777" w:rsidTr="00DA7AD2">
        <w:trPr>
          <w:trHeight w:val="1758"/>
          <w:jc w:val="center"/>
        </w:trPr>
        <w:tc>
          <w:tcPr>
            <w:tcW w:w="1762" w:type="dxa"/>
            <w:tcBorders>
              <w:top w:val="single" w:sz="4" w:space="0" w:color="auto"/>
            </w:tcBorders>
            <w:vAlign w:val="bottom"/>
          </w:tcPr>
          <w:p w14:paraId="39E7EF99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17" w:type="dxa"/>
            <w:tcBorders>
              <w:top w:val="single" w:sz="4" w:space="0" w:color="auto"/>
            </w:tcBorders>
            <w:textDirection w:val="btLr"/>
            <w:vAlign w:val="center"/>
          </w:tcPr>
          <w:p w14:paraId="11DF95A1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open.forward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</w:tcBorders>
            <w:textDirection w:val="btLr"/>
            <w:vAlign w:val="center"/>
          </w:tcPr>
          <w:p w14:paraId="497BFB2F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closed.forward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</w:tcBorders>
            <w:textDirection w:val="btLr"/>
            <w:vAlign w:val="center"/>
          </w:tcPr>
          <w:p w14:paraId="34600EAB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open.side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</w:tcBorders>
            <w:textDirection w:val="btLr"/>
            <w:vAlign w:val="center"/>
          </w:tcPr>
          <w:p w14:paraId="641F92BB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closed.side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</w:tcBorders>
            <w:textDirection w:val="btLr"/>
            <w:vAlign w:val="center"/>
          </w:tcPr>
          <w:p w14:paraId="2A4CFD41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closed.downward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</w:tcBorders>
            <w:textDirection w:val="btLr"/>
            <w:vAlign w:val="center"/>
          </w:tcPr>
          <w:p w14:paraId="669C80FA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open.downward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</w:tcBorders>
            <w:textDirection w:val="btLr"/>
            <w:vAlign w:val="center"/>
          </w:tcPr>
          <w:p w14:paraId="1D0CD2E9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closed.upward</w:t>
            </w:r>
            <w:proofErr w:type="spellEnd"/>
            <w:proofErr w:type="gramEnd"/>
          </w:p>
        </w:tc>
      </w:tr>
      <w:tr w:rsidR="00D12793" w14:paraId="7D3A5F80" w14:textId="77777777" w:rsidTr="00CA4F34">
        <w:trPr>
          <w:trHeight w:val="539"/>
          <w:jc w:val="center"/>
        </w:trPr>
        <w:tc>
          <w:tcPr>
            <w:tcW w:w="1762" w:type="dxa"/>
            <w:vAlign w:val="bottom"/>
          </w:tcPr>
          <w:p w14:paraId="02488F4A" w14:textId="77777777" w:rsidR="00D12793" w:rsidRDefault="00D12793" w:rsidP="00CA4F34">
            <w:pPr>
              <w:spacing w:line="480" w:lineRule="auto"/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open.forward</w:t>
            </w:r>
            <w:proofErr w:type="spellEnd"/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34ADBCFC" w14:textId="77777777" w:rsidR="00D12793" w:rsidRDefault="00D12793" w:rsidP="00CA4F34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0837E4BF" w14:textId="77777777" w:rsidR="00D12793" w:rsidRDefault="00D12793" w:rsidP="00CA4F34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634F2BA8" w14:textId="77777777" w:rsidR="00D12793" w:rsidRDefault="00D12793" w:rsidP="00CA4F34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6F4AB5AD" w14:textId="77777777" w:rsidR="00D12793" w:rsidRDefault="00D12793" w:rsidP="00CA4F34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2028B266" w14:textId="77777777" w:rsidR="00D12793" w:rsidRDefault="00D12793" w:rsidP="00CA4F34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5450B2F8" w14:textId="77777777" w:rsidR="00D12793" w:rsidRDefault="00D12793" w:rsidP="00CA4F34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36EEAB9C" w14:textId="77777777" w:rsidR="00D12793" w:rsidRDefault="00D12793" w:rsidP="00CA4F34">
            <w:pPr>
              <w:spacing w:line="480" w:lineRule="auto"/>
              <w:jc w:val="center"/>
            </w:pPr>
          </w:p>
        </w:tc>
      </w:tr>
      <w:tr w:rsidR="00D12793" w14:paraId="69721184" w14:textId="77777777" w:rsidTr="00CA4F34">
        <w:trPr>
          <w:trHeight w:val="539"/>
          <w:jc w:val="center"/>
        </w:trPr>
        <w:tc>
          <w:tcPr>
            <w:tcW w:w="1762" w:type="dxa"/>
            <w:vAlign w:val="bottom"/>
          </w:tcPr>
          <w:p w14:paraId="436EBDEA" w14:textId="77777777" w:rsidR="00D12793" w:rsidRDefault="00D12793" w:rsidP="00CA4F34">
            <w:pPr>
              <w:spacing w:line="480" w:lineRule="auto"/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closed.forward</w:t>
            </w:r>
            <w:proofErr w:type="spellEnd"/>
          </w:p>
        </w:tc>
        <w:tc>
          <w:tcPr>
            <w:tcW w:w="1417" w:type="dxa"/>
            <w:vAlign w:val="bottom"/>
          </w:tcPr>
          <w:p w14:paraId="0A78A323" w14:textId="77777777" w:rsidR="00D12793" w:rsidRDefault="00D12793" w:rsidP="00CA4F34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5117231F" w14:textId="77777777" w:rsidR="00D12793" w:rsidRDefault="00D12793" w:rsidP="00CA4F34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7FAB38F2" w14:textId="77777777" w:rsidR="00D12793" w:rsidRDefault="00D12793" w:rsidP="00CA4F34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66B49033" w14:textId="77777777" w:rsidR="00D12793" w:rsidRDefault="00D12793" w:rsidP="00CA4F34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380CF122" w14:textId="77777777" w:rsidR="00D12793" w:rsidRDefault="00D12793" w:rsidP="00CA4F34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638B81D0" w14:textId="77777777" w:rsidR="00D12793" w:rsidRDefault="00D12793" w:rsidP="00CA4F34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79FFE7F1" w14:textId="77777777" w:rsidR="00D12793" w:rsidRDefault="00D12793" w:rsidP="00CA4F34">
            <w:pPr>
              <w:spacing w:line="480" w:lineRule="auto"/>
              <w:jc w:val="center"/>
            </w:pPr>
          </w:p>
        </w:tc>
      </w:tr>
      <w:tr w:rsidR="00D12793" w14:paraId="2D7EA68A" w14:textId="77777777" w:rsidTr="00CA4F34">
        <w:trPr>
          <w:trHeight w:val="539"/>
          <w:jc w:val="center"/>
        </w:trPr>
        <w:tc>
          <w:tcPr>
            <w:tcW w:w="1762" w:type="dxa"/>
            <w:vAlign w:val="bottom"/>
          </w:tcPr>
          <w:p w14:paraId="5816F6A7" w14:textId="77777777" w:rsidR="00D12793" w:rsidRDefault="00D12793" w:rsidP="00CA4F34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open.side</w:t>
            </w:r>
            <w:proofErr w:type="spellEnd"/>
            <w:proofErr w:type="gramEnd"/>
          </w:p>
        </w:tc>
        <w:tc>
          <w:tcPr>
            <w:tcW w:w="1417" w:type="dxa"/>
            <w:vAlign w:val="bottom"/>
          </w:tcPr>
          <w:p w14:paraId="04014E9F" w14:textId="77777777" w:rsidR="00D12793" w:rsidRDefault="00D12793" w:rsidP="00CA4F34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vAlign w:val="bottom"/>
          </w:tcPr>
          <w:p w14:paraId="4131D718" w14:textId="6234BE3F" w:rsidR="00D12793" w:rsidRDefault="003412AD" w:rsidP="00CA4F34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30158970" w14:textId="77777777" w:rsidR="00D12793" w:rsidRDefault="00D12793" w:rsidP="00CA4F34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45465FBC" w14:textId="77777777" w:rsidR="00D12793" w:rsidRDefault="00D12793" w:rsidP="00CA4F34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37D3852A" w14:textId="77777777" w:rsidR="00D12793" w:rsidRDefault="00D12793" w:rsidP="00CA4F34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48A87C3E" w14:textId="77777777" w:rsidR="00D12793" w:rsidRDefault="00D12793" w:rsidP="00CA4F34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02B32427" w14:textId="77777777" w:rsidR="00D12793" w:rsidRDefault="00D12793" w:rsidP="00CA4F34">
            <w:pPr>
              <w:spacing w:line="480" w:lineRule="auto"/>
              <w:jc w:val="center"/>
            </w:pPr>
          </w:p>
        </w:tc>
      </w:tr>
      <w:tr w:rsidR="00D12793" w14:paraId="11AB0992" w14:textId="77777777" w:rsidTr="00CA4F34">
        <w:trPr>
          <w:trHeight w:val="539"/>
          <w:jc w:val="center"/>
        </w:trPr>
        <w:tc>
          <w:tcPr>
            <w:tcW w:w="1762" w:type="dxa"/>
            <w:vAlign w:val="bottom"/>
          </w:tcPr>
          <w:p w14:paraId="6EC7C2B7" w14:textId="77777777" w:rsidR="00D12793" w:rsidRDefault="00D12793" w:rsidP="00CA4F34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closed.side</w:t>
            </w:r>
            <w:proofErr w:type="spellEnd"/>
            <w:proofErr w:type="gramEnd"/>
          </w:p>
        </w:tc>
        <w:tc>
          <w:tcPr>
            <w:tcW w:w="1417" w:type="dxa"/>
            <w:vAlign w:val="bottom"/>
          </w:tcPr>
          <w:p w14:paraId="0085DB5F" w14:textId="77777777" w:rsidR="00D12793" w:rsidRDefault="00D12793" w:rsidP="00CA4F34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vAlign w:val="bottom"/>
          </w:tcPr>
          <w:p w14:paraId="2A3D8CC7" w14:textId="1C735958" w:rsidR="00D12793" w:rsidRDefault="003412AD" w:rsidP="00CA4F34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vAlign w:val="bottom"/>
          </w:tcPr>
          <w:p w14:paraId="164E69CA" w14:textId="09F21FBC" w:rsidR="00D12793" w:rsidRPr="00CA4F34" w:rsidRDefault="000B6471" w:rsidP="00CA4F34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0.99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593D31E7" w14:textId="77777777" w:rsidR="00D12793" w:rsidRDefault="00D12793" w:rsidP="00CA4F34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1BB04000" w14:textId="77777777" w:rsidR="00D12793" w:rsidRDefault="00D12793" w:rsidP="00CA4F34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53941052" w14:textId="77777777" w:rsidR="00D12793" w:rsidRDefault="00D12793" w:rsidP="00CA4F34">
            <w:pPr>
              <w:spacing w:line="480" w:lineRule="auto"/>
              <w:jc w:val="center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72430F33" w14:textId="77777777" w:rsidR="00D12793" w:rsidRDefault="00D12793" w:rsidP="00CA4F34">
            <w:pPr>
              <w:spacing w:line="480" w:lineRule="auto"/>
              <w:jc w:val="center"/>
            </w:pPr>
          </w:p>
        </w:tc>
      </w:tr>
      <w:tr w:rsidR="00D12793" w14:paraId="58E30BB5" w14:textId="77777777" w:rsidTr="00CA4F34">
        <w:trPr>
          <w:trHeight w:val="539"/>
          <w:jc w:val="center"/>
        </w:trPr>
        <w:tc>
          <w:tcPr>
            <w:tcW w:w="1762" w:type="dxa"/>
            <w:vAlign w:val="bottom"/>
          </w:tcPr>
          <w:p w14:paraId="699AEB32" w14:textId="77777777" w:rsidR="00D12793" w:rsidRDefault="00D12793" w:rsidP="00CA4F34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closed.downward</w:t>
            </w:r>
            <w:proofErr w:type="spellEnd"/>
            <w:proofErr w:type="gramEnd"/>
          </w:p>
        </w:tc>
        <w:tc>
          <w:tcPr>
            <w:tcW w:w="1417" w:type="dxa"/>
            <w:vAlign w:val="bottom"/>
          </w:tcPr>
          <w:p w14:paraId="773DD01A" w14:textId="77777777" w:rsidR="00D12793" w:rsidRDefault="00D12793" w:rsidP="00CA4F34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vAlign w:val="bottom"/>
          </w:tcPr>
          <w:p w14:paraId="196567B7" w14:textId="1037525F" w:rsidR="00D12793" w:rsidRDefault="003412AD" w:rsidP="00CA4F34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vAlign w:val="bottom"/>
          </w:tcPr>
          <w:p w14:paraId="62488B1B" w14:textId="01C25772" w:rsidR="00D12793" w:rsidRPr="00CA4F34" w:rsidRDefault="003412AD" w:rsidP="00CA4F34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A4F34">
              <w:rPr>
                <w:rFonts w:ascii="Arial" w:eastAsia="Times New Roman" w:hAnsi="Arial" w:cs="Arial"/>
                <w:sz w:val="20"/>
                <w:szCs w:val="20"/>
              </w:rPr>
              <w:t>0.23</w:t>
            </w:r>
          </w:p>
        </w:tc>
        <w:tc>
          <w:tcPr>
            <w:tcW w:w="1417" w:type="dxa"/>
            <w:vAlign w:val="bottom"/>
          </w:tcPr>
          <w:p w14:paraId="140D6A6C" w14:textId="3C81ED44" w:rsidR="00D12793" w:rsidRPr="00CA4F34" w:rsidRDefault="003412AD" w:rsidP="00CA4F34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A4F34">
              <w:rPr>
                <w:rFonts w:ascii="Arial" w:eastAsia="Times New Roman" w:hAnsi="Arial" w:cs="Arial"/>
                <w:sz w:val="20"/>
                <w:szCs w:val="20"/>
              </w:rPr>
              <w:t>0.21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61B85C04" w14:textId="77777777" w:rsidR="00D12793" w:rsidRPr="00CA4F34" w:rsidRDefault="00D12793" w:rsidP="00CA4F34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78AEFACA" w14:textId="77777777" w:rsidR="00D12793" w:rsidRPr="00CA4F34" w:rsidRDefault="00D12793" w:rsidP="00CA4F34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6BD80274" w14:textId="77777777" w:rsidR="00D12793" w:rsidRDefault="00D12793" w:rsidP="00CA4F34">
            <w:pPr>
              <w:spacing w:line="480" w:lineRule="auto"/>
              <w:jc w:val="center"/>
            </w:pPr>
          </w:p>
        </w:tc>
      </w:tr>
      <w:tr w:rsidR="00D12793" w14:paraId="7F60FFE6" w14:textId="77777777" w:rsidTr="00CA4F34">
        <w:trPr>
          <w:trHeight w:val="539"/>
          <w:jc w:val="center"/>
        </w:trPr>
        <w:tc>
          <w:tcPr>
            <w:tcW w:w="1762" w:type="dxa"/>
            <w:vAlign w:val="bottom"/>
          </w:tcPr>
          <w:p w14:paraId="19450A6E" w14:textId="77777777" w:rsidR="00D12793" w:rsidRDefault="00D12793" w:rsidP="00CA4F34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open.downward</w:t>
            </w:r>
            <w:proofErr w:type="spellEnd"/>
            <w:proofErr w:type="gramEnd"/>
          </w:p>
        </w:tc>
        <w:tc>
          <w:tcPr>
            <w:tcW w:w="1417" w:type="dxa"/>
            <w:vAlign w:val="bottom"/>
          </w:tcPr>
          <w:p w14:paraId="08ADD21D" w14:textId="77777777" w:rsidR="00D12793" w:rsidRDefault="00D12793" w:rsidP="00CA4F34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vAlign w:val="bottom"/>
          </w:tcPr>
          <w:p w14:paraId="0F626633" w14:textId="355FD257" w:rsidR="00D12793" w:rsidRDefault="003412AD" w:rsidP="00CA4F34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vAlign w:val="bottom"/>
          </w:tcPr>
          <w:p w14:paraId="4CF766D4" w14:textId="17A15C2D" w:rsidR="00D12793" w:rsidRPr="00CA4F34" w:rsidRDefault="003412AD" w:rsidP="00CA4F34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A4F34">
              <w:rPr>
                <w:rFonts w:ascii="Arial" w:eastAsia="Times New Roman" w:hAnsi="Arial" w:cs="Arial"/>
                <w:sz w:val="20"/>
                <w:szCs w:val="20"/>
              </w:rPr>
              <w:t>0.12</w:t>
            </w:r>
          </w:p>
        </w:tc>
        <w:tc>
          <w:tcPr>
            <w:tcW w:w="1417" w:type="dxa"/>
            <w:vAlign w:val="bottom"/>
          </w:tcPr>
          <w:p w14:paraId="4A30A49D" w14:textId="28B82911" w:rsidR="00D12793" w:rsidRPr="00CA4F34" w:rsidRDefault="003412AD" w:rsidP="00CA4F34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A4F34">
              <w:rPr>
                <w:rFonts w:ascii="Arial" w:eastAsia="Times New Roman" w:hAnsi="Arial" w:cs="Arial"/>
                <w:sz w:val="20"/>
                <w:szCs w:val="20"/>
              </w:rPr>
              <w:t>0.1</w:t>
            </w:r>
            <w:r w:rsidR="008E0DD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bottom"/>
          </w:tcPr>
          <w:p w14:paraId="4727ED75" w14:textId="2D54644F" w:rsidR="00D12793" w:rsidRPr="00CA4F34" w:rsidRDefault="003412AD" w:rsidP="00CA4F34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A4F34">
              <w:rPr>
                <w:rFonts w:ascii="Arial" w:eastAsia="Times New Roman" w:hAnsi="Arial" w:cs="Arial"/>
                <w:sz w:val="20"/>
                <w:szCs w:val="20"/>
              </w:rPr>
              <w:t>0.67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61CD73D9" w14:textId="77777777" w:rsidR="00D12793" w:rsidRPr="00CA4F34" w:rsidRDefault="00D12793" w:rsidP="00CA4F34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21E23D93" w14:textId="77777777" w:rsidR="00D12793" w:rsidRDefault="00D12793" w:rsidP="00CA4F34">
            <w:pPr>
              <w:spacing w:line="480" w:lineRule="auto"/>
              <w:jc w:val="center"/>
            </w:pPr>
          </w:p>
        </w:tc>
      </w:tr>
      <w:tr w:rsidR="00D12793" w14:paraId="1742EB58" w14:textId="77777777" w:rsidTr="00CA4F34">
        <w:trPr>
          <w:trHeight w:val="539"/>
          <w:jc w:val="center"/>
        </w:trPr>
        <w:tc>
          <w:tcPr>
            <w:tcW w:w="1762" w:type="dxa"/>
            <w:tcBorders>
              <w:bottom w:val="single" w:sz="4" w:space="0" w:color="auto"/>
            </w:tcBorders>
            <w:vAlign w:val="bottom"/>
          </w:tcPr>
          <w:p w14:paraId="4746100B" w14:textId="77777777" w:rsidR="00D12793" w:rsidRDefault="00D12793" w:rsidP="00CA4F34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closed.upward</w:t>
            </w:r>
            <w:proofErr w:type="spellEnd"/>
            <w:proofErr w:type="gramEnd"/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14:paraId="65E248A4" w14:textId="77777777" w:rsidR="00D12793" w:rsidRDefault="00D12793" w:rsidP="00CA4F34">
            <w:pPr>
              <w:spacing w:line="480" w:lineRule="auto"/>
              <w:jc w:val="center"/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14:paraId="3509A2D5" w14:textId="3815268D" w:rsidR="00D12793" w:rsidRDefault="003412AD" w:rsidP="00CA4F34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14:paraId="4DB88465" w14:textId="2459E0D3" w:rsidR="00D12793" w:rsidRPr="00CA4F34" w:rsidRDefault="003412AD" w:rsidP="00CA4F34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A4F34">
              <w:rPr>
                <w:rFonts w:ascii="Arial" w:eastAsia="Times New Roman" w:hAnsi="Arial" w:cs="Arial"/>
                <w:sz w:val="20"/>
                <w:szCs w:val="20"/>
              </w:rPr>
              <w:t>0.04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14:paraId="3ABBE751" w14:textId="3C0C4CBD" w:rsidR="00D12793" w:rsidRPr="00CA4F34" w:rsidRDefault="003412AD" w:rsidP="00CA4F34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A4F34">
              <w:rPr>
                <w:rFonts w:ascii="Arial" w:eastAsia="Times New Roman" w:hAnsi="Arial" w:cs="Arial"/>
                <w:sz w:val="20"/>
                <w:szCs w:val="20"/>
              </w:rPr>
              <w:t>0.0</w:t>
            </w:r>
            <w:r w:rsidR="008E0DDA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14:paraId="55A5D2FC" w14:textId="3EE8C727" w:rsidR="00D12793" w:rsidRPr="00CA4F34" w:rsidRDefault="003412AD" w:rsidP="00CA4F34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A4F34">
              <w:rPr>
                <w:rFonts w:ascii="Arial" w:eastAsia="Times New Roman" w:hAnsi="Arial" w:cs="Arial"/>
                <w:sz w:val="20"/>
                <w:szCs w:val="20"/>
              </w:rPr>
              <w:t>0.3</w:t>
            </w:r>
            <w:r w:rsidR="008E0DDA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14:paraId="559BEF1A" w14:textId="032CEA81" w:rsidR="00D12793" w:rsidRPr="00CA4F34" w:rsidRDefault="003412AD" w:rsidP="00CA4F34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A4F34">
              <w:rPr>
                <w:rFonts w:ascii="Arial" w:eastAsia="Times New Roman" w:hAnsi="Arial" w:cs="Arial"/>
                <w:sz w:val="20"/>
                <w:szCs w:val="20"/>
              </w:rPr>
              <w:t>0.</w:t>
            </w:r>
            <w:r w:rsidR="006C0D6A">
              <w:rPr>
                <w:rFonts w:ascii="Arial" w:eastAsia="Times New Roman" w:hAnsi="Arial" w:cs="Arial"/>
                <w:sz w:val="20"/>
                <w:szCs w:val="20"/>
              </w:rPr>
              <w:t>62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A30A551" w14:textId="77777777" w:rsidR="00D12793" w:rsidRDefault="00D12793" w:rsidP="00CA4F34">
            <w:pPr>
              <w:spacing w:line="480" w:lineRule="auto"/>
              <w:jc w:val="center"/>
            </w:pPr>
          </w:p>
        </w:tc>
      </w:tr>
      <w:tr w:rsidR="00D12793" w14:paraId="5ADE65A5" w14:textId="77777777" w:rsidTr="00DA7AD2">
        <w:trPr>
          <w:jc w:val="center"/>
        </w:trPr>
        <w:tc>
          <w:tcPr>
            <w:tcW w:w="1762" w:type="dxa"/>
            <w:tcBorders>
              <w:top w:val="single" w:sz="4" w:space="0" w:color="auto"/>
            </w:tcBorders>
          </w:tcPr>
          <w:p w14:paraId="7D4B5D6A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4F4BB287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260CCB2C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53DB2090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187D1C64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12B6E745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0DD30BB9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747580E2" w14:textId="77777777" w:rsidR="00D12793" w:rsidRDefault="00D12793" w:rsidP="00980346">
            <w:pPr>
              <w:spacing w:line="480" w:lineRule="auto"/>
              <w:jc w:val="center"/>
            </w:pPr>
          </w:p>
        </w:tc>
      </w:tr>
    </w:tbl>
    <w:p w14:paraId="69F920E2" w14:textId="2FC7A3EF" w:rsidR="00D12793" w:rsidRDefault="00D12793" w:rsidP="00D12793">
      <w:pPr>
        <w:rPr>
          <w:rFonts w:ascii="Calibri" w:eastAsia="Times New Roman" w:hAnsi="Calibri" w:cs="Times New Roman"/>
          <w:b/>
          <w:szCs w:val="24"/>
        </w:rPr>
      </w:pPr>
    </w:p>
    <w:p w14:paraId="6F47DF49" w14:textId="77777777" w:rsidR="00D12793" w:rsidRDefault="00D12793" w:rsidP="00D12793">
      <w:pPr>
        <w:rPr>
          <w:rFonts w:ascii="Calibri" w:eastAsia="Times New Roman" w:hAnsi="Calibri" w:cs="Times New Roman"/>
          <w:b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6"/>
        <w:gridCol w:w="1142"/>
        <w:gridCol w:w="1095"/>
        <w:gridCol w:w="1095"/>
        <w:gridCol w:w="1095"/>
        <w:gridCol w:w="1095"/>
        <w:gridCol w:w="1168"/>
        <w:gridCol w:w="1168"/>
        <w:gridCol w:w="997"/>
        <w:gridCol w:w="997"/>
        <w:gridCol w:w="912"/>
      </w:tblGrid>
      <w:tr w:rsidR="00792147" w14:paraId="274B3944" w14:textId="77777777" w:rsidTr="00AB5363">
        <w:trPr>
          <w:jc w:val="center"/>
        </w:trPr>
        <w:tc>
          <w:tcPr>
            <w:tcW w:w="13176" w:type="dxa"/>
            <w:gridSpan w:val="11"/>
            <w:tcBorders>
              <w:bottom w:val="single" w:sz="4" w:space="0" w:color="auto"/>
            </w:tcBorders>
          </w:tcPr>
          <w:p w14:paraId="7188C71B" w14:textId="28A4AC32" w:rsidR="00792147" w:rsidRDefault="00792147" w:rsidP="00CA4F34">
            <w:pPr>
              <w:spacing w:line="480" w:lineRule="auto"/>
            </w:pPr>
            <w:r w:rsidRPr="004F4AF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Table S9.</w:t>
            </w:r>
            <w:r w:rsidRPr="00425982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Pairwise comparisons between tail positions assumed in aggressive encounters </w:t>
            </w:r>
            <w:r w:rsidR="00012875">
              <w:rPr>
                <w:rFonts w:ascii="Arial" w:eastAsia="Times New Roman" w:hAnsi="Arial" w:cs="Arial"/>
                <w:bCs/>
                <w:sz w:val="20"/>
                <w:szCs w:val="20"/>
              </w:rPr>
              <w:t>between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heterospecifics </w:t>
            </w:r>
            <w:r w:rsidRPr="00425982">
              <w:rPr>
                <w:rFonts w:ascii="Arial" w:eastAsia="Times New Roman" w:hAnsi="Arial" w:cs="Arial"/>
                <w:bCs/>
                <w:sz w:val="20"/>
                <w:szCs w:val="20"/>
              </w:rPr>
              <w:t>(</w:t>
            </w:r>
            <w:r w:rsidRPr="0042598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N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Pr="00BD1B9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=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295</w:t>
            </w:r>
            <w:r w:rsidRPr="00425982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interspecific interactions)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. Values are </w:t>
            </w:r>
            <w:proofErr w:type="spellStart"/>
            <w:r w:rsidR="00155F00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pMCMC</w:t>
            </w:r>
            <w:proofErr w:type="spellEnd"/>
            <w:r w:rsidR="00155F00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F76258">
              <w:rPr>
                <w:rFonts w:ascii="Arial" w:eastAsia="Times New Roman" w:hAnsi="Arial" w:cs="Arial"/>
                <w:bCs/>
                <w:sz w:val="20"/>
                <w:szCs w:val="20"/>
              </w:rPr>
              <w:t>results</w:t>
            </w:r>
            <w:r w:rsidR="00F76258" w:rsidRPr="004F4AF3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="00155F00" w:rsidRPr="004F4AF3">
              <w:rPr>
                <w:rFonts w:ascii="Arial" w:eastAsia="Times New Roman" w:hAnsi="Arial" w:cs="Arial"/>
                <w:bCs/>
                <w:sz w:val="20"/>
                <w:szCs w:val="20"/>
              </w:rPr>
              <w:t>from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="00F76258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the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b</w:t>
            </w:r>
            <w:r w:rsidRPr="00B97DB2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est performing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model explaining variation in tail positions assumed in interspecific aggressive interactions, after controlling for the effects of phylogeny using a Bayesian generalized linear mixed model approach (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MCMCglmm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).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pMCMC</w:t>
            </w:r>
            <w:proofErr w:type="spellEnd"/>
            <w:r w:rsidRPr="00425982" w:rsidDel="00D80057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values &lt; 0.05 indicate significant differences in how commonly two tail positions are used.</w:t>
            </w:r>
            <w:r w:rsidR="00CA4F34" w:rsidRPr="00340085" w:rsidDel="0079214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F1261">
              <w:rPr>
                <w:rFonts w:ascii="Arial" w:eastAsia="Times New Roman" w:hAnsi="Arial" w:cs="Arial"/>
                <w:bCs/>
                <w:sz w:val="20"/>
                <w:szCs w:val="20"/>
              </w:rPr>
              <w:t>See Figure 3f for effect sizes.</w:t>
            </w:r>
          </w:p>
        </w:tc>
      </w:tr>
      <w:tr w:rsidR="00D12793" w14:paraId="5B82F9D0" w14:textId="77777777" w:rsidTr="00980346">
        <w:trPr>
          <w:jc w:val="center"/>
        </w:trPr>
        <w:tc>
          <w:tcPr>
            <w:tcW w:w="2196" w:type="dxa"/>
            <w:tcBorders>
              <w:top w:val="single" w:sz="4" w:space="0" w:color="auto"/>
              <w:bottom w:val="single" w:sz="4" w:space="0" w:color="auto"/>
            </w:tcBorders>
          </w:tcPr>
          <w:p w14:paraId="0BE0B342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</w:tcBorders>
          </w:tcPr>
          <w:p w14:paraId="46499E61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</w:tcPr>
          <w:p w14:paraId="114DB9F2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</w:tcPr>
          <w:p w14:paraId="6DE3300F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</w:tcPr>
          <w:p w14:paraId="3FB7A3AA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</w:tcPr>
          <w:p w14:paraId="030E801C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</w:tcPr>
          <w:p w14:paraId="5E55735C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</w:tcPr>
          <w:p w14:paraId="0F376B51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</w:tcPr>
          <w:p w14:paraId="5C1CB334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</w:tcPr>
          <w:p w14:paraId="5413B53F" w14:textId="77777777" w:rsidR="00D12793" w:rsidRDefault="00D12793" w:rsidP="00980346">
            <w:pPr>
              <w:spacing w:line="480" w:lineRule="auto"/>
            </w:pP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14:paraId="131D062F" w14:textId="77777777" w:rsidR="00D12793" w:rsidRDefault="00D12793" w:rsidP="00980346">
            <w:pPr>
              <w:spacing w:line="480" w:lineRule="auto"/>
            </w:pPr>
          </w:p>
        </w:tc>
      </w:tr>
      <w:tr w:rsidR="00D12793" w14:paraId="22E58F64" w14:textId="77777777" w:rsidTr="006C0953">
        <w:trPr>
          <w:trHeight w:val="1774"/>
          <w:jc w:val="center"/>
        </w:trPr>
        <w:tc>
          <w:tcPr>
            <w:tcW w:w="2196" w:type="dxa"/>
            <w:tcBorders>
              <w:top w:val="single" w:sz="4" w:space="0" w:color="auto"/>
            </w:tcBorders>
            <w:vAlign w:val="bottom"/>
          </w:tcPr>
          <w:p w14:paraId="16BF0DBF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183" w:type="dxa"/>
            <w:tcBorders>
              <w:top w:val="single" w:sz="4" w:space="0" w:color="auto"/>
            </w:tcBorders>
            <w:textDirection w:val="btLr"/>
            <w:vAlign w:val="center"/>
          </w:tcPr>
          <w:p w14:paraId="3A7F0844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trailing.notfanned</w:t>
            </w:r>
            <w:proofErr w:type="spellEnd"/>
            <w:proofErr w:type="gramEnd"/>
          </w:p>
        </w:tc>
        <w:tc>
          <w:tcPr>
            <w:tcW w:w="1130" w:type="dxa"/>
            <w:tcBorders>
              <w:top w:val="single" w:sz="4" w:space="0" w:color="auto"/>
            </w:tcBorders>
            <w:textDirection w:val="btLr"/>
            <w:vAlign w:val="center"/>
          </w:tcPr>
          <w:p w14:paraId="366CF52A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trailing.fanned</w:t>
            </w:r>
            <w:proofErr w:type="spellEnd"/>
            <w:proofErr w:type="gramEnd"/>
          </w:p>
        </w:tc>
        <w:tc>
          <w:tcPr>
            <w:tcW w:w="1130" w:type="dxa"/>
            <w:tcBorders>
              <w:top w:val="single" w:sz="4" w:space="0" w:color="auto"/>
            </w:tcBorders>
            <w:textDirection w:val="btLr"/>
            <w:vAlign w:val="center"/>
          </w:tcPr>
          <w:p w14:paraId="0D062BA5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down.fanned</w:t>
            </w:r>
            <w:proofErr w:type="spellEnd"/>
            <w:proofErr w:type="gramEnd"/>
          </w:p>
        </w:tc>
        <w:tc>
          <w:tcPr>
            <w:tcW w:w="1130" w:type="dxa"/>
            <w:tcBorders>
              <w:top w:val="single" w:sz="4" w:space="0" w:color="auto"/>
            </w:tcBorders>
            <w:textDirection w:val="btLr"/>
            <w:vAlign w:val="center"/>
          </w:tcPr>
          <w:p w14:paraId="40C5152F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down.notfanned</w:t>
            </w:r>
            <w:proofErr w:type="spellEnd"/>
            <w:proofErr w:type="gramEnd"/>
          </w:p>
        </w:tc>
        <w:tc>
          <w:tcPr>
            <w:tcW w:w="1130" w:type="dxa"/>
            <w:tcBorders>
              <w:top w:val="single" w:sz="4" w:space="0" w:color="auto"/>
            </w:tcBorders>
            <w:textDirection w:val="btLr"/>
            <w:vAlign w:val="center"/>
          </w:tcPr>
          <w:p w14:paraId="63CA8769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raised.fanned</w:t>
            </w:r>
            <w:proofErr w:type="spellEnd"/>
            <w:proofErr w:type="gramEnd"/>
          </w:p>
        </w:tc>
        <w:tc>
          <w:tcPr>
            <w:tcW w:w="1130" w:type="dxa"/>
            <w:tcBorders>
              <w:top w:val="single" w:sz="4" w:space="0" w:color="auto"/>
            </w:tcBorders>
            <w:textDirection w:val="btLr"/>
            <w:vAlign w:val="center"/>
          </w:tcPr>
          <w:p w14:paraId="71E631B5" w14:textId="77777777" w:rsidR="006E0E87" w:rsidRDefault="00D12793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partlyraised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6BB9B117" w14:textId="270DE8C3" w:rsidR="00D12793" w:rsidRDefault="00D12793" w:rsidP="00980346">
            <w:pPr>
              <w:spacing w:line="480" w:lineRule="auto"/>
              <w:jc w:val="center"/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notfanned</w:t>
            </w:r>
            <w:proofErr w:type="spellEnd"/>
          </w:p>
        </w:tc>
        <w:tc>
          <w:tcPr>
            <w:tcW w:w="1130" w:type="dxa"/>
            <w:tcBorders>
              <w:top w:val="single" w:sz="4" w:space="0" w:color="auto"/>
            </w:tcBorders>
            <w:textDirection w:val="btLr"/>
            <w:vAlign w:val="center"/>
          </w:tcPr>
          <w:p w14:paraId="5BA74BFE" w14:textId="77777777" w:rsidR="006E0E87" w:rsidRDefault="00D12793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partlyraised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4DCBB96A" w14:textId="3C1B303B" w:rsidR="00D12793" w:rsidRDefault="00D12793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fanned</w:t>
            </w:r>
          </w:p>
        </w:tc>
        <w:tc>
          <w:tcPr>
            <w:tcW w:w="1038" w:type="dxa"/>
            <w:tcBorders>
              <w:top w:val="single" w:sz="4" w:space="0" w:color="auto"/>
            </w:tcBorders>
            <w:textDirection w:val="btLr"/>
          </w:tcPr>
          <w:p w14:paraId="1B94ED4E" w14:textId="77777777" w:rsidR="00D12793" w:rsidRDefault="00D12793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raised.notfanned</w:t>
            </w:r>
            <w:proofErr w:type="spellEnd"/>
            <w:proofErr w:type="gramEnd"/>
          </w:p>
        </w:tc>
        <w:tc>
          <w:tcPr>
            <w:tcW w:w="1038" w:type="dxa"/>
            <w:tcBorders>
              <w:top w:val="single" w:sz="4" w:space="0" w:color="auto"/>
            </w:tcBorders>
            <w:textDirection w:val="btLr"/>
          </w:tcPr>
          <w:p w14:paraId="3B607BFD" w14:textId="77777777" w:rsidR="00D12793" w:rsidRDefault="00D12793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side.fanned</w:t>
            </w:r>
            <w:proofErr w:type="spellEnd"/>
            <w:proofErr w:type="gramEnd"/>
          </w:p>
        </w:tc>
        <w:tc>
          <w:tcPr>
            <w:tcW w:w="941" w:type="dxa"/>
            <w:tcBorders>
              <w:top w:val="single" w:sz="4" w:space="0" w:color="auto"/>
            </w:tcBorders>
            <w:textDirection w:val="btLr"/>
          </w:tcPr>
          <w:p w14:paraId="7F816AA7" w14:textId="77777777" w:rsidR="00D12793" w:rsidRDefault="00D12793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side.notfanned</w:t>
            </w:r>
            <w:proofErr w:type="spellEnd"/>
            <w:proofErr w:type="gramEnd"/>
          </w:p>
        </w:tc>
      </w:tr>
      <w:tr w:rsidR="00D12793" w14:paraId="01DC84CC" w14:textId="77777777" w:rsidTr="00CA4F34">
        <w:trPr>
          <w:trHeight w:val="539"/>
          <w:jc w:val="center"/>
        </w:trPr>
        <w:tc>
          <w:tcPr>
            <w:tcW w:w="2196" w:type="dxa"/>
            <w:vAlign w:val="bottom"/>
          </w:tcPr>
          <w:p w14:paraId="5BBAB995" w14:textId="77777777" w:rsidR="00D12793" w:rsidRDefault="00D12793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trailing.notfanned</w:t>
            </w:r>
            <w:proofErr w:type="spellEnd"/>
            <w:proofErr w:type="gramEnd"/>
          </w:p>
        </w:tc>
        <w:tc>
          <w:tcPr>
            <w:tcW w:w="1183" w:type="dxa"/>
            <w:shd w:val="clear" w:color="auto" w:fill="D9D9D9" w:themeFill="background1" w:themeFillShade="D9"/>
            <w:vAlign w:val="bottom"/>
          </w:tcPr>
          <w:p w14:paraId="256E6332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16E03561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326C9744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130" w:type="dxa"/>
            <w:shd w:val="clear" w:color="auto" w:fill="D9D9D9" w:themeFill="background1" w:themeFillShade="D9"/>
          </w:tcPr>
          <w:p w14:paraId="0AF3DB0E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48276946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130" w:type="dxa"/>
            <w:shd w:val="clear" w:color="auto" w:fill="D9D9D9" w:themeFill="background1" w:themeFillShade="D9"/>
          </w:tcPr>
          <w:p w14:paraId="2AFE7D52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130" w:type="dxa"/>
            <w:shd w:val="clear" w:color="auto" w:fill="D9D9D9" w:themeFill="background1" w:themeFillShade="D9"/>
          </w:tcPr>
          <w:p w14:paraId="001A72EF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038" w:type="dxa"/>
            <w:shd w:val="clear" w:color="auto" w:fill="D9D9D9" w:themeFill="background1" w:themeFillShade="D9"/>
          </w:tcPr>
          <w:p w14:paraId="11B7DA86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038" w:type="dxa"/>
            <w:shd w:val="clear" w:color="auto" w:fill="D9D9D9" w:themeFill="background1" w:themeFillShade="D9"/>
          </w:tcPr>
          <w:p w14:paraId="5546F3C9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941" w:type="dxa"/>
            <w:shd w:val="clear" w:color="auto" w:fill="D9D9D9" w:themeFill="background1" w:themeFillShade="D9"/>
          </w:tcPr>
          <w:p w14:paraId="1E035B91" w14:textId="77777777" w:rsidR="00D12793" w:rsidRDefault="00D12793" w:rsidP="00980346">
            <w:pPr>
              <w:spacing w:line="480" w:lineRule="auto"/>
              <w:jc w:val="center"/>
            </w:pPr>
          </w:p>
        </w:tc>
      </w:tr>
      <w:tr w:rsidR="00D12793" w14:paraId="34AF6EE5" w14:textId="77777777" w:rsidTr="00CA4F34">
        <w:trPr>
          <w:trHeight w:val="539"/>
          <w:jc w:val="center"/>
        </w:trPr>
        <w:tc>
          <w:tcPr>
            <w:tcW w:w="2196" w:type="dxa"/>
            <w:vAlign w:val="bottom"/>
          </w:tcPr>
          <w:p w14:paraId="03DF45A7" w14:textId="77777777" w:rsidR="00D12793" w:rsidRDefault="00D12793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trailing.fanned</w:t>
            </w:r>
            <w:proofErr w:type="spellEnd"/>
            <w:proofErr w:type="gramEnd"/>
          </w:p>
        </w:tc>
        <w:tc>
          <w:tcPr>
            <w:tcW w:w="1183" w:type="dxa"/>
            <w:vAlign w:val="bottom"/>
          </w:tcPr>
          <w:p w14:paraId="277FCC59" w14:textId="77777777" w:rsidR="00D12793" w:rsidRDefault="00D12793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6CCF3109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6399187F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034DA9DD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557A4213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4E45B4FC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633D0F78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D9D9D9" w:themeFill="background1" w:themeFillShade="D9"/>
            <w:vAlign w:val="bottom"/>
          </w:tcPr>
          <w:p w14:paraId="38876C53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D9D9D9" w:themeFill="background1" w:themeFillShade="D9"/>
            <w:vAlign w:val="bottom"/>
          </w:tcPr>
          <w:p w14:paraId="3E537E0D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41" w:type="dxa"/>
            <w:shd w:val="clear" w:color="auto" w:fill="D9D9D9" w:themeFill="background1" w:themeFillShade="D9"/>
            <w:vAlign w:val="bottom"/>
          </w:tcPr>
          <w:p w14:paraId="241780A8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12793" w14:paraId="00C2EA4A" w14:textId="77777777" w:rsidTr="00CA4F34">
        <w:trPr>
          <w:trHeight w:val="539"/>
          <w:jc w:val="center"/>
        </w:trPr>
        <w:tc>
          <w:tcPr>
            <w:tcW w:w="2196" w:type="dxa"/>
            <w:vAlign w:val="bottom"/>
          </w:tcPr>
          <w:p w14:paraId="493E1411" w14:textId="77777777" w:rsidR="00D12793" w:rsidRDefault="00D12793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down.fanned</w:t>
            </w:r>
            <w:proofErr w:type="spellEnd"/>
            <w:proofErr w:type="gramEnd"/>
          </w:p>
        </w:tc>
        <w:tc>
          <w:tcPr>
            <w:tcW w:w="1183" w:type="dxa"/>
            <w:vAlign w:val="bottom"/>
          </w:tcPr>
          <w:p w14:paraId="6D94B7F3" w14:textId="77777777" w:rsidR="00D12793" w:rsidRDefault="00D12793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130" w:type="dxa"/>
            <w:vAlign w:val="bottom"/>
          </w:tcPr>
          <w:p w14:paraId="7D61D511" w14:textId="7596C06A" w:rsidR="00D12793" w:rsidRPr="00F34CE3" w:rsidRDefault="00F34CE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2D37EDAE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55A5F377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5A7A1277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18235133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1DEECF92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D9D9D9" w:themeFill="background1" w:themeFillShade="D9"/>
            <w:vAlign w:val="bottom"/>
          </w:tcPr>
          <w:p w14:paraId="6D9DD6CC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D9D9D9" w:themeFill="background1" w:themeFillShade="D9"/>
            <w:vAlign w:val="bottom"/>
          </w:tcPr>
          <w:p w14:paraId="5B464A3E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41" w:type="dxa"/>
            <w:shd w:val="clear" w:color="auto" w:fill="D9D9D9" w:themeFill="background1" w:themeFillShade="D9"/>
            <w:vAlign w:val="bottom"/>
          </w:tcPr>
          <w:p w14:paraId="329B095C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12793" w14:paraId="6CFCF541" w14:textId="77777777" w:rsidTr="00CA4F34">
        <w:trPr>
          <w:trHeight w:val="539"/>
          <w:jc w:val="center"/>
        </w:trPr>
        <w:tc>
          <w:tcPr>
            <w:tcW w:w="2196" w:type="dxa"/>
            <w:vAlign w:val="bottom"/>
          </w:tcPr>
          <w:p w14:paraId="50A2C085" w14:textId="77777777" w:rsidR="00D12793" w:rsidRDefault="00D12793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down.notfanned</w:t>
            </w:r>
            <w:proofErr w:type="spellEnd"/>
            <w:proofErr w:type="gramEnd"/>
          </w:p>
        </w:tc>
        <w:tc>
          <w:tcPr>
            <w:tcW w:w="1183" w:type="dxa"/>
            <w:vAlign w:val="bottom"/>
          </w:tcPr>
          <w:p w14:paraId="0EC08B88" w14:textId="77777777" w:rsidR="00D12793" w:rsidRDefault="00D12793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130" w:type="dxa"/>
            <w:vAlign w:val="bottom"/>
          </w:tcPr>
          <w:p w14:paraId="0BB59DDA" w14:textId="3360AB8E" w:rsidR="00D12793" w:rsidRPr="00F34CE3" w:rsidRDefault="00F34CE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130" w:type="dxa"/>
            <w:vAlign w:val="bottom"/>
          </w:tcPr>
          <w:p w14:paraId="51756593" w14:textId="54EEF932" w:rsidR="00D12793" w:rsidRPr="00F34CE3" w:rsidRDefault="00F34CE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1FC686C8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1E2D59FC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4CE1DC48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0FCC97CB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D9D9D9" w:themeFill="background1" w:themeFillShade="D9"/>
            <w:vAlign w:val="bottom"/>
          </w:tcPr>
          <w:p w14:paraId="36E7EDDC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D9D9D9" w:themeFill="background1" w:themeFillShade="D9"/>
            <w:vAlign w:val="bottom"/>
          </w:tcPr>
          <w:p w14:paraId="7A9CE3B7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41" w:type="dxa"/>
            <w:shd w:val="clear" w:color="auto" w:fill="D9D9D9" w:themeFill="background1" w:themeFillShade="D9"/>
            <w:vAlign w:val="bottom"/>
          </w:tcPr>
          <w:p w14:paraId="6FD8D8AA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12793" w14:paraId="2765AE89" w14:textId="77777777" w:rsidTr="00CA4F34">
        <w:trPr>
          <w:trHeight w:val="539"/>
          <w:jc w:val="center"/>
        </w:trPr>
        <w:tc>
          <w:tcPr>
            <w:tcW w:w="2196" w:type="dxa"/>
            <w:vAlign w:val="bottom"/>
          </w:tcPr>
          <w:p w14:paraId="3F59B66D" w14:textId="77777777" w:rsidR="00D12793" w:rsidRDefault="00D12793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raised.fanned</w:t>
            </w:r>
            <w:proofErr w:type="spellEnd"/>
            <w:proofErr w:type="gramEnd"/>
          </w:p>
        </w:tc>
        <w:tc>
          <w:tcPr>
            <w:tcW w:w="1183" w:type="dxa"/>
            <w:vAlign w:val="bottom"/>
          </w:tcPr>
          <w:p w14:paraId="6FB83828" w14:textId="77777777" w:rsidR="00D12793" w:rsidRDefault="00D12793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130" w:type="dxa"/>
            <w:vAlign w:val="bottom"/>
          </w:tcPr>
          <w:p w14:paraId="094F3817" w14:textId="1EA2229B" w:rsidR="00D12793" w:rsidRPr="00F34CE3" w:rsidRDefault="00F34CE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130" w:type="dxa"/>
            <w:vAlign w:val="bottom"/>
          </w:tcPr>
          <w:p w14:paraId="3F279103" w14:textId="6EDAE25B" w:rsidR="00D12793" w:rsidRPr="00F34CE3" w:rsidRDefault="00F34CE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130" w:type="dxa"/>
            <w:vAlign w:val="bottom"/>
          </w:tcPr>
          <w:p w14:paraId="6BF304F1" w14:textId="2001A0BC" w:rsidR="00D12793" w:rsidRPr="00F34CE3" w:rsidRDefault="00F34CE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0.83</w:t>
            </w: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65117E1F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6B204CBE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512CFAED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D9D9D9" w:themeFill="background1" w:themeFillShade="D9"/>
            <w:vAlign w:val="bottom"/>
          </w:tcPr>
          <w:p w14:paraId="45A33123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D9D9D9" w:themeFill="background1" w:themeFillShade="D9"/>
            <w:vAlign w:val="bottom"/>
          </w:tcPr>
          <w:p w14:paraId="20A0D9CB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41" w:type="dxa"/>
            <w:shd w:val="clear" w:color="auto" w:fill="D9D9D9" w:themeFill="background1" w:themeFillShade="D9"/>
            <w:vAlign w:val="bottom"/>
          </w:tcPr>
          <w:p w14:paraId="55CFFE90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12793" w14:paraId="17655F4B" w14:textId="77777777" w:rsidTr="00CA4F34">
        <w:trPr>
          <w:trHeight w:val="539"/>
          <w:jc w:val="center"/>
        </w:trPr>
        <w:tc>
          <w:tcPr>
            <w:tcW w:w="2196" w:type="dxa"/>
            <w:vAlign w:val="bottom"/>
          </w:tcPr>
          <w:p w14:paraId="02E5778B" w14:textId="77777777" w:rsidR="00D12793" w:rsidRDefault="00D12793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partlyraised.notfanned</w:t>
            </w:r>
            <w:proofErr w:type="spellEnd"/>
            <w:proofErr w:type="gramEnd"/>
          </w:p>
        </w:tc>
        <w:tc>
          <w:tcPr>
            <w:tcW w:w="1183" w:type="dxa"/>
            <w:vAlign w:val="bottom"/>
          </w:tcPr>
          <w:p w14:paraId="3827C4B2" w14:textId="77777777" w:rsidR="00D12793" w:rsidRDefault="00D12793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130" w:type="dxa"/>
            <w:vAlign w:val="bottom"/>
          </w:tcPr>
          <w:p w14:paraId="68B1B928" w14:textId="4D165ABE" w:rsidR="00D12793" w:rsidRPr="00F34CE3" w:rsidRDefault="00F34CE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130" w:type="dxa"/>
            <w:vAlign w:val="bottom"/>
          </w:tcPr>
          <w:p w14:paraId="051911DF" w14:textId="5E2AAC2D" w:rsidR="00D12793" w:rsidRPr="00F34CE3" w:rsidRDefault="00F34CE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130" w:type="dxa"/>
            <w:vAlign w:val="bottom"/>
          </w:tcPr>
          <w:p w14:paraId="2DCF3F6D" w14:textId="7980137A" w:rsidR="00D12793" w:rsidRPr="00F34CE3" w:rsidRDefault="00F34CE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0.50</w:t>
            </w:r>
          </w:p>
        </w:tc>
        <w:tc>
          <w:tcPr>
            <w:tcW w:w="1130" w:type="dxa"/>
            <w:vAlign w:val="bottom"/>
          </w:tcPr>
          <w:p w14:paraId="02C100E8" w14:textId="6D2D0757" w:rsidR="00D12793" w:rsidRPr="00F34CE3" w:rsidRDefault="00C27B0E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0.6</w:t>
            </w:r>
            <w:r w:rsidR="00B82D72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414C829F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2F3BEC66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D9D9D9" w:themeFill="background1" w:themeFillShade="D9"/>
            <w:vAlign w:val="bottom"/>
          </w:tcPr>
          <w:p w14:paraId="28E8DF58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D9D9D9" w:themeFill="background1" w:themeFillShade="D9"/>
            <w:vAlign w:val="bottom"/>
          </w:tcPr>
          <w:p w14:paraId="08CD0817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41" w:type="dxa"/>
            <w:shd w:val="clear" w:color="auto" w:fill="D9D9D9" w:themeFill="background1" w:themeFillShade="D9"/>
            <w:vAlign w:val="bottom"/>
          </w:tcPr>
          <w:p w14:paraId="3CBC1B05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12793" w14:paraId="66B769D8" w14:textId="77777777" w:rsidTr="00CA4F34">
        <w:trPr>
          <w:trHeight w:val="539"/>
          <w:jc w:val="center"/>
        </w:trPr>
        <w:tc>
          <w:tcPr>
            <w:tcW w:w="2196" w:type="dxa"/>
            <w:vAlign w:val="bottom"/>
          </w:tcPr>
          <w:p w14:paraId="270576DF" w14:textId="77777777" w:rsidR="00D12793" w:rsidRDefault="00D12793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partlyraised.fanned</w:t>
            </w:r>
            <w:proofErr w:type="spellEnd"/>
            <w:proofErr w:type="gramEnd"/>
          </w:p>
        </w:tc>
        <w:tc>
          <w:tcPr>
            <w:tcW w:w="1183" w:type="dxa"/>
            <w:vAlign w:val="bottom"/>
          </w:tcPr>
          <w:p w14:paraId="17AE0C73" w14:textId="77777777" w:rsidR="00D12793" w:rsidRDefault="00D12793" w:rsidP="00980346">
            <w:pPr>
              <w:spacing w:line="480" w:lineRule="auto"/>
              <w:jc w:val="center"/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130" w:type="dxa"/>
            <w:vAlign w:val="bottom"/>
          </w:tcPr>
          <w:p w14:paraId="0B205D8A" w14:textId="6DA3FAF8" w:rsidR="00D12793" w:rsidRPr="00F34CE3" w:rsidRDefault="00F34CE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130" w:type="dxa"/>
            <w:vAlign w:val="bottom"/>
          </w:tcPr>
          <w:p w14:paraId="73B12EBA" w14:textId="261C2293" w:rsidR="00D12793" w:rsidRPr="00F34CE3" w:rsidRDefault="00F34CE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130" w:type="dxa"/>
            <w:vAlign w:val="bottom"/>
          </w:tcPr>
          <w:p w14:paraId="6F5A8D3A" w14:textId="737F8273" w:rsidR="00D12793" w:rsidRPr="00F34CE3" w:rsidRDefault="00F34CE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0.2</w:t>
            </w:r>
            <w:r w:rsidR="00B82D72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130" w:type="dxa"/>
            <w:vAlign w:val="bottom"/>
          </w:tcPr>
          <w:p w14:paraId="7FE8ED6B" w14:textId="7DBC71A1" w:rsidR="00D12793" w:rsidRPr="00F34CE3" w:rsidRDefault="00C27B0E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0.3</w:t>
            </w:r>
            <w:r w:rsidR="00B82D72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130" w:type="dxa"/>
            <w:vAlign w:val="bottom"/>
          </w:tcPr>
          <w:p w14:paraId="25E90BBF" w14:textId="4160376E" w:rsidR="00D12793" w:rsidRPr="00F34CE3" w:rsidRDefault="00815DB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</w:t>
            </w:r>
            <w:r w:rsidR="00B82D72">
              <w:rPr>
                <w:rFonts w:ascii="Arial" w:eastAsia="Times New Roman" w:hAnsi="Arial" w:cs="Arial"/>
                <w:sz w:val="20"/>
                <w:szCs w:val="20"/>
              </w:rPr>
              <w:t>59</w:t>
            </w: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78746B2F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D9D9D9" w:themeFill="background1" w:themeFillShade="D9"/>
            <w:vAlign w:val="bottom"/>
          </w:tcPr>
          <w:p w14:paraId="2540F13F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D9D9D9" w:themeFill="background1" w:themeFillShade="D9"/>
            <w:vAlign w:val="bottom"/>
          </w:tcPr>
          <w:p w14:paraId="4773CB70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41" w:type="dxa"/>
            <w:shd w:val="clear" w:color="auto" w:fill="D9D9D9" w:themeFill="background1" w:themeFillShade="D9"/>
            <w:vAlign w:val="bottom"/>
          </w:tcPr>
          <w:p w14:paraId="40506174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12793" w14:paraId="356B0D77" w14:textId="77777777" w:rsidTr="00CA4F34">
        <w:trPr>
          <w:trHeight w:val="539"/>
          <w:jc w:val="center"/>
        </w:trPr>
        <w:tc>
          <w:tcPr>
            <w:tcW w:w="2196" w:type="dxa"/>
            <w:vAlign w:val="bottom"/>
          </w:tcPr>
          <w:p w14:paraId="256460FB" w14:textId="77777777" w:rsidR="00D12793" w:rsidRDefault="00D12793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raised.notfanned</w:t>
            </w:r>
            <w:proofErr w:type="spellEnd"/>
            <w:proofErr w:type="gramEnd"/>
          </w:p>
        </w:tc>
        <w:tc>
          <w:tcPr>
            <w:tcW w:w="1183" w:type="dxa"/>
            <w:vAlign w:val="bottom"/>
          </w:tcPr>
          <w:p w14:paraId="16E94B09" w14:textId="77777777" w:rsidR="00D12793" w:rsidRPr="00D643A6" w:rsidRDefault="00D12793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130" w:type="dxa"/>
            <w:vAlign w:val="bottom"/>
          </w:tcPr>
          <w:p w14:paraId="0EF0678C" w14:textId="46DFF507" w:rsidR="00D12793" w:rsidRPr="00F34CE3" w:rsidRDefault="00F34CE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130" w:type="dxa"/>
            <w:vAlign w:val="bottom"/>
          </w:tcPr>
          <w:p w14:paraId="37C12014" w14:textId="20672E48" w:rsidR="00D12793" w:rsidRPr="00F34CE3" w:rsidRDefault="00F34CE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130" w:type="dxa"/>
            <w:vAlign w:val="bottom"/>
          </w:tcPr>
          <w:p w14:paraId="06F87E47" w14:textId="383A56A8" w:rsidR="00D12793" w:rsidRPr="00F34CE3" w:rsidRDefault="00F34CE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0.07</w:t>
            </w:r>
          </w:p>
        </w:tc>
        <w:tc>
          <w:tcPr>
            <w:tcW w:w="1130" w:type="dxa"/>
            <w:vAlign w:val="bottom"/>
          </w:tcPr>
          <w:p w14:paraId="06112990" w14:textId="24F07E1F" w:rsidR="00D12793" w:rsidRPr="00F34CE3" w:rsidRDefault="00C27B0E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0.11</w:t>
            </w:r>
          </w:p>
        </w:tc>
        <w:tc>
          <w:tcPr>
            <w:tcW w:w="1130" w:type="dxa"/>
            <w:vAlign w:val="bottom"/>
          </w:tcPr>
          <w:p w14:paraId="5B741C87" w14:textId="5910F170" w:rsidR="00D12793" w:rsidRPr="00F34CE3" w:rsidRDefault="00815DB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0.26</w:t>
            </w:r>
          </w:p>
        </w:tc>
        <w:tc>
          <w:tcPr>
            <w:tcW w:w="1130" w:type="dxa"/>
            <w:shd w:val="clear" w:color="auto" w:fill="auto"/>
            <w:vAlign w:val="bottom"/>
          </w:tcPr>
          <w:p w14:paraId="10774F1F" w14:textId="233B603D" w:rsidR="00D12793" w:rsidRPr="00F34CE3" w:rsidRDefault="008E2361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0.5</w:t>
            </w:r>
            <w:r w:rsidR="00DF657C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038" w:type="dxa"/>
            <w:shd w:val="clear" w:color="auto" w:fill="D9D9D9" w:themeFill="background1" w:themeFillShade="D9"/>
            <w:vAlign w:val="bottom"/>
          </w:tcPr>
          <w:p w14:paraId="4C231733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D9D9D9" w:themeFill="background1" w:themeFillShade="D9"/>
            <w:vAlign w:val="bottom"/>
          </w:tcPr>
          <w:p w14:paraId="793DEF8B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41" w:type="dxa"/>
            <w:shd w:val="clear" w:color="auto" w:fill="D9D9D9" w:themeFill="background1" w:themeFillShade="D9"/>
            <w:vAlign w:val="bottom"/>
          </w:tcPr>
          <w:p w14:paraId="581B968A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12793" w14:paraId="5F191791" w14:textId="77777777" w:rsidTr="00CA4F34">
        <w:trPr>
          <w:trHeight w:val="539"/>
          <w:jc w:val="center"/>
        </w:trPr>
        <w:tc>
          <w:tcPr>
            <w:tcW w:w="2196" w:type="dxa"/>
            <w:vAlign w:val="bottom"/>
          </w:tcPr>
          <w:p w14:paraId="66F06632" w14:textId="77777777" w:rsidR="00D12793" w:rsidRDefault="00D12793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side.fanned</w:t>
            </w:r>
            <w:proofErr w:type="spellEnd"/>
            <w:proofErr w:type="gramEnd"/>
          </w:p>
        </w:tc>
        <w:tc>
          <w:tcPr>
            <w:tcW w:w="1183" w:type="dxa"/>
            <w:vAlign w:val="bottom"/>
          </w:tcPr>
          <w:p w14:paraId="2F8D6F72" w14:textId="77777777" w:rsidR="00D12793" w:rsidRPr="00D643A6" w:rsidRDefault="00D12793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130" w:type="dxa"/>
            <w:vAlign w:val="bottom"/>
          </w:tcPr>
          <w:p w14:paraId="5FF935BD" w14:textId="18C7EDFA" w:rsidR="00D12793" w:rsidRPr="00F34CE3" w:rsidRDefault="00F34CE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130" w:type="dxa"/>
            <w:vAlign w:val="bottom"/>
          </w:tcPr>
          <w:p w14:paraId="768F7EE1" w14:textId="31674192" w:rsidR="00D12793" w:rsidRPr="00F34CE3" w:rsidRDefault="00F34CE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130" w:type="dxa"/>
            <w:vAlign w:val="bottom"/>
          </w:tcPr>
          <w:p w14:paraId="7A037B2A" w14:textId="311B2FAB" w:rsidR="00D12793" w:rsidRPr="00F34CE3" w:rsidRDefault="00F34CE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0.03</w:t>
            </w:r>
          </w:p>
        </w:tc>
        <w:tc>
          <w:tcPr>
            <w:tcW w:w="1130" w:type="dxa"/>
            <w:vAlign w:val="bottom"/>
          </w:tcPr>
          <w:p w14:paraId="7298FD28" w14:textId="3923325F" w:rsidR="00D12793" w:rsidRPr="00F34CE3" w:rsidRDefault="00C27B0E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0.05</w:t>
            </w:r>
          </w:p>
        </w:tc>
        <w:tc>
          <w:tcPr>
            <w:tcW w:w="1130" w:type="dxa"/>
            <w:vAlign w:val="bottom"/>
          </w:tcPr>
          <w:p w14:paraId="7234CDF5" w14:textId="7A0B3ECF" w:rsidR="00D12793" w:rsidRPr="00F34CE3" w:rsidRDefault="00815DB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0.14</w:t>
            </w:r>
          </w:p>
        </w:tc>
        <w:tc>
          <w:tcPr>
            <w:tcW w:w="1130" w:type="dxa"/>
            <w:shd w:val="clear" w:color="auto" w:fill="auto"/>
            <w:vAlign w:val="bottom"/>
          </w:tcPr>
          <w:p w14:paraId="6ECE1587" w14:textId="5B35D754" w:rsidR="00D12793" w:rsidRPr="00F34CE3" w:rsidRDefault="008E2361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0.35</w:t>
            </w:r>
          </w:p>
        </w:tc>
        <w:tc>
          <w:tcPr>
            <w:tcW w:w="1038" w:type="dxa"/>
            <w:shd w:val="clear" w:color="auto" w:fill="auto"/>
            <w:vAlign w:val="bottom"/>
          </w:tcPr>
          <w:p w14:paraId="731CE10A" w14:textId="622FB5A3" w:rsidR="00D12793" w:rsidRPr="00F34CE3" w:rsidRDefault="00682447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0.73</w:t>
            </w:r>
          </w:p>
        </w:tc>
        <w:tc>
          <w:tcPr>
            <w:tcW w:w="1038" w:type="dxa"/>
            <w:shd w:val="clear" w:color="auto" w:fill="D9D9D9" w:themeFill="background1" w:themeFillShade="D9"/>
            <w:vAlign w:val="bottom"/>
          </w:tcPr>
          <w:p w14:paraId="35F2265C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41" w:type="dxa"/>
            <w:shd w:val="clear" w:color="auto" w:fill="D9D9D9" w:themeFill="background1" w:themeFillShade="D9"/>
            <w:vAlign w:val="bottom"/>
          </w:tcPr>
          <w:p w14:paraId="25B6564A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12793" w14:paraId="4FF2EF82" w14:textId="77777777" w:rsidTr="00CA4F34">
        <w:trPr>
          <w:trHeight w:val="539"/>
          <w:jc w:val="center"/>
        </w:trPr>
        <w:tc>
          <w:tcPr>
            <w:tcW w:w="2196" w:type="dxa"/>
            <w:tcBorders>
              <w:bottom w:val="single" w:sz="4" w:space="0" w:color="auto"/>
            </w:tcBorders>
            <w:vAlign w:val="bottom"/>
          </w:tcPr>
          <w:p w14:paraId="60AA08D7" w14:textId="77777777" w:rsidR="00D12793" w:rsidRDefault="00D12793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side.notfanned</w:t>
            </w:r>
            <w:proofErr w:type="spellEnd"/>
            <w:proofErr w:type="gramEnd"/>
          </w:p>
        </w:tc>
        <w:tc>
          <w:tcPr>
            <w:tcW w:w="1183" w:type="dxa"/>
            <w:tcBorders>
              <w:bottom w:val="single" w:sz="4" w:space="0" w:color="auto"/>
            </w:tcBorders>
            <w:vAlign w:val="bottom"/>
          </w:tcPr>
          <w:p w14:paraId="762200E9" w14:textId="77777777" w:rsidR="00D12793" w:rsidRPr="00D643A6" w:rsidRDefault="00D12793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vAlign w:val="bottom"/>
          </w:tcPr>
          <w:p w14:paraId="1189DE90" w14:textId="490160E4" w:rsidR="00D12793" w:rsidRPr="00F34CE3" w:rsidRDefault="00F34CE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vAlign w:val="bottom"/>
          </w:tcPr>
          <w:p w14:paraId="712BEDC9" w14:textId="614B4778" w:rsidR="00D12793" w:rsidRPr="00F34CE3" w:rsidRDefault="00F34CE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vAlign w:val="bottom"/>
          </w:tcPr>
          <w:p w14:paraId="3D4E300E" w14:textId="7B007548" w:rsidR="00D12793" w:rsidRPr="00F34CE3" w:rsidRDefault="00F34CE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vAlign w:val="bottom"/>
          </w:tcPr>
          <w:p w14:paraId="7B96629F" w14:textId="16502874" w:rsidR="00D12793" w:rsidRPr="00F34CE3" w:rsidRDefault="00C27B0E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vAlign w:val="bottom"/>
          </w:tcPr>
          <w:p w14:paraId="53527049" w14:textId="37E7BF81" w:rsidR="00D12793" w:rsidRPr="00F34CE3" w:rsidRDefault="00815DB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0.00</w:t>
            </w:r>
            <w:r w:rsidR="00B82D72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CAA8A8C" w14:textId="3B929240" w:rsidR="00D12793" w:rsidRPr="00F34CE3" w:rsidRDefault="008E2361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0.02</w:t>
            </w:r>
          </w:p>
        </w:tc>
        <w:tc>
          <w:tcPr>
            <w:tcW w:w="103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591D129" w14:textId="50AA8C4F" w:rsidR="00D12793" w:rsidRPr="00F34CE3" w:rsidRDefault="00682447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</w:t>
            </w:r>
            <w:r w:rsidR="00DF657C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103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611E37E" w14:textId="39D58160" w:rsidR="00D12793" w:rsidRPr="00F34CE3" w:rsidRDefault="001E781D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0.1</w:t>
            </w:r>
            <w:r w:rsidR="00DF657C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94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7512B33" w14:textId="77777777" w:rsidR="00D12793" w:rsidRPr="00F34CE3" w:rsidRDefault="00D12793" w:rsidP="00F34CE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12793" w14:paraId="3389E504" w14:textId="77777777" w:rsidTr="00CA4F34">
        <w:trPr>
          <w:trHeight w:val="539"/>
          <w:jc w:val="center"/>
        </w:trPr>
        <w:tc>
          <w:tcPr>
            <w:tcW w:w="2196" w:type="dxa"/>
            <w:tcBorders>
              <w:top w:val="single" w:sz="4" w:space="0" w:color="auto"/>
            </w:tcBorders>
          </w:tcPr>
          <w:p w14:paraId="35DB3FF8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183" w:type="dxa"/>
            <w:tcBorders>
              <w:top w:val="single" w:sz="4" w:space="0" w:color="auto"/>
            </w:tcBorders>
          </w:tcPr>
          <w:p w14:paraId="3731DC98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130" w:type="dxa"/>
            <w:tcBorders>
              <w:top w:val="single" w:sz="4" w:space="0" w:color="auto"/>
            </w:tcBorders>
          </w:tcPr>
          <w:p w14:paraId="0EE88259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130" w:type="dxa"/>
            <w:tcBorders>
              <w:top w:val="single" w:sz="4" w:space="0" w:color="auto"/>
            </w:tcBorders>
          </w:tcPr>
          <w:p w14:paraId="08DD3C9E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130" w:type="dxa"/>
            <w:tcBorders>
              <w:top w:val="single" w:sz="4" w:space="0" w:color="auto"/>
            </w:tcBorders>
          </w:tcPr>
          <w:p w14:paraId="2A6B3A4A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130" w:type="dxa"/>
            <w:tcBorders>
              <w:top w:val="single" w:sz="4" w:space="0" w:color="auto"/>
            </w:tcBorders>
          </w:tcPr>
          <w:p w14:paraId="6EA7E7E5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130" w:type="dxa"/>
            <w:tcBorders>
              <w:top w:val="single" w:sz="4" w:space="0" w:color="auto"/>
            </w:tcBorders>
          </w:tcPr>
          <w:p w14:paraId="3A78332E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130" w:type="dxa"/>
            <w:tcBorders>
              <w:top w:val="single" w:sz="4" w:space="0" w:color="auto"/>
            </w:tcBorders>
          </w:tcPr>
          <w:p w14:paraId="30503046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038" w:type="dxa"/>
            <w:tcBorders>
              <w:top w:val="single" w:sz="4" w:space="0" w:color="auto"/>
            </w:tcBorders>
          </w:tcPr>
          <w:p w14:paraId="0F58A8A0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038" w:type="dxa"/>
            <w:tcBorders>
              <w:top w:val="single" w:sz="4" w:space="0" w:color="auto"/>
            </w:tcBorders>
          </w:tcPr>
          <w:p w14:paraId="5749C8A2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941" w:type="dxa"/>
            <w:tcBorders>
              <w:top w:val="single" w:sz="4" w:space="0" w:color="auto"/>
            </w:tcBorders>
          </w:tcPr>
          <w:p w14:paraId="44A2C5C5" w14:textId="77777777" w:rsidR="00D12793" w:rsidRDefault="00D12793" w:rsidP="00980346">
            <w:pPr>
              <w:spacing w:line="480" w:lineRule="auto"/>
              <w:jc w:val="center"/>
            </w:pPr>
          </w:p>
        </w:tc>
      </w:tr>
    </w:tbl>
    <w:p w14:paraId="4C23AB1C" w14:textId="77777777" w:rsidR="00D12793" w:rsidRDefault="00D12793" w:rsidP="00D12793">
      <w:pPr>
        <w:rPr>
          <w:rFonts w:ascii="Calibri" w:eastAsia="Times New Roman" w:hAnsi="Calibri" w:cs="Times New Roman"/>
          <w:b/>
          <w:szCs w:val="24"/>
        </w:rPr>
      </w:pPr>
    </w:p>
    <w:p w14:paraId="0F683727" w14:textId="77777777" w:rsidR="00D12793" w:rsidRDefault="00D12793" w:rsidP="00D12793">
      <w:pPr>
        <w:rPr>
          <w:rFonts w:ascii="Calibri" w:eastAsia="Times New Roman" w:hAnsi="Calibri" w:cs="Times New Roman"/>
          <w:b/>
          <w:szCs w:val="24"/>
        </w:rPr>
      </w:pPr>
    </w:p>
    <w:p w14:paraId="2C188ED0" w14:textId="77777777" w:rsidR="00D12793" w:rsidRDefault="00D12793" w:rsidP="00D12793">
      <w:pPr>
        <w:rPr>
          <w:rFonts w:ascii="Calibri" w:eastAsia="Times New Roman" w:hAnsi="Calibri" w:cs="Times New Roman"/>
          <w:b/>
          <w:szCs w:val="24"/>
        </w:rPr>
      </w:pPr>
      <w:r>
        <w:rPr>
          <w:rFonts w:ascii="Calibri" w:eastAsia="Times New Roman" w:hAnsi="Calibri" w:cs="Times New Roman"/>
          <w:b/>
          <w:szCs w:val="24"/>
        </w:rPr>
        <w:br w:type="page"/>
      </w:r>
    </w:p>
    <w:p w14:paraId="452B8B84" w14:textId="77777777" w:rsidR="00D12793" w:rsidRDefault="00D12793" w:rsidP="00D12793">
      <w:pPr>
        <w:rPr>
          <w:rFonts w:ascii="Calibri" w:eastAsia="Times New Roman" w:hAnsi="Calibri" w:cs="Times New Roman"/>
          <w:b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6"/>
        <w:gridCol w:w="1183"/>
        <w:gridCol w:w="1130"/>
        <w:gridCol w:w="1130"/>
        <w:gridCol w:w="1130"/>
        <w:gridCol w:w="1130"/>
      </w:tblGrid>
      <w:tr w:rsidR="00313F9F" w14:paraId="7346CBEA" w14:textId="77777777" w:rsidTr="00AB5363">
        <w:trPr>
          <w:jc w:val="center"/>
        </w:trPr>
        <w:tc>
          <w:tcPr>
            <w:tcW w:w="7899" w:type="dxa"/>
            <w:gridSpan w:val="6"/>
            <w:tcBorders>
              <w:bottom w:val="single" w:sz="4" w:space="0" w:color="auto"/>
            </w:tcBorders>
          </w:tcPr>
          <w:p w14:paraId="3EAFA481" w14:textId="15AA007B" w:rsidR="00313F9F" w:rsidRDefault="00313F9F" w:rsidP="00E15F5F">
            <w:pPr>
              <w:spacing w:line="480" w:lineRule="auto"/>
            </w:pPr>
            <w:r w:rsidRPr="00EB2B5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Table S10.</w:t>
            </w:r>
            <w:r w:rsidRPr="00425982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Pairwise comparisons between feet positions assumed in aggressive encounters </w:t>
            </w:r>
            <w:r w:rsidR="00E15F5F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between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heterospecifics </w:t>
            </w:r>
            <w:r w:rsidRPr="00425982">
              <w:rPr>
                <w:rFonts w:ascii="Arial" w:eastAsia="Times New Roman" w:hAnsi="Arial" w:cs="Arial"/>
                <w:bCs/>
                <w:sz w:val="20"/>
                <w:szCs w:val="20"/>
              </w:rPr>
              <w:t>(</w:t>
            </w:r>
            <w:r w:rsidRPr="0042598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N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Pr="00BD1B9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=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336</w:t>
            </w:r>
            <w:r w:rsidRPr="00425982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interspecific interactions)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. Values are </w:t>
            </w:r>
            <w:proofErr w:type="spellStart"/>
            <w:r w:rsidR="00155F00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pMCMC</w:t>
            </w:r>
            <w:proofErr w:type="spellEnd"/>
            <w:r w:rsidR="00155F00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F76258">
              <w:rPr>
                <w:rFonts w:ascii="Arial" w:eastAsia="Times New Roman" w:hAnsi="Arial" w:cs="Arial"/>
                <w:bCs/>
                <w:sz w:val="20"/>
                <w:szCs w:val="20"/>
              </w:rPr>
              <w:t>results</w:t>
            </w:r>
            <w:r w:rsidR="00F76258" w:rsidRPr="00EB2B56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="00155F00" w:rsidRPr="00EB2B56">
              <w:rPr>
                <w:rFonts w:ascii="Arial" w:eastAsia="Times New Roman" w:hAnsi="Arial" w:cs="Arial"/>
                <w:bCs/>
                <w:sz w:val="20"/>
                <w:szCs w:val="20"/>
              </w:rPr>
              <w:t>from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="00F76258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the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b</w:t>
            </w:r>
            <w:r w:rsidRPr="00B97DB2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est performing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model explaining variation in feet positions assumed in interspecific aggressive interactions, after controlling for the effects of phylogeny using a Bayesian generalized linear mixed model approach (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MCMCglmm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).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pMCMC</w:t>
            </w:r>
            <w:proofErr w:type="spellEnd"/>
            <w:r w:rsidRPr="00425982" w:rsidDel="00D80057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values &lt; 0.05 indicate significant differences in how commonly two feet positions are used</w:t>
            </w:r>
            <w:r w:rsidR="00850CF9">
              <w:rPr>
                <w:rFonts w:ascii="Arial" w:eastAsia="Times New Roman" w:hAnsi="Arial" w:cs="Arial"/>
                <w:bCs/>
                <w:sz w:val="20"/>
                <w:szCs w:val="20"/>
              </w:rPr>
              <w:t>.</w:t>
            </w:r>
            <w:r w:rsidR="00F76258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See Figure 3g for effect sizes.</w:t>
            </w:r>
          </w:p>
        </w:tc>
      </w:tr>
      <w:tr w:rsidR="00D12793" w14:paraId="3262E1FD" w14:textId="77777777" w:rsidTr="00980346">
        <w:trPr>
          <w:jc w:val="center"/>
        </w:trPr>
        <w:tc>
          <w:tcPr>
            <w:tcW w:w="2196" w:type="dxa"/>
            <w:tcBorders>
              <w:top w:val="single" w:sz="4" w:space="0" w:color="auto"/>
              <w:bottom w:val="single" w:sz="4" w:space="0" w:color="auto"/>
            </w:tcBorders>
          </w:tcPr>
          <w:p w14:paraId="7E09D527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</w:tcBorders>
          </w:tcPr>
          <w:p w14:paraId="5A4330D4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</w:tcPr>
          <w:p w14:paraId="5EB51200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</w:tcPr>
          <w:p w14:paraId="638073CC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</w:tcPr>
          <w:p w14:paraId="51E7453B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</w:tcPr>
          <w:p w14:paraId="3057C665" w14:textId="77777777" w:rsidR="00D12793" w:rsidRDefault="00D12793" w:rsidP="00980346">
            <w:pPr>
              <w:spacing w:line="480" w:lineRule="auto"/>
            </w:pPr>
          </w:p>
        </w:tc>
      </w:tr>
      <w:tr w:rsidR="00D12793" w14:paraId="59A99ACA" w14:textId="77777777" w:rsidTr="00EB2B56">
        <w:trPr>
          <w:trHeight w:val="1667"/>
          <w:jc w:val="center"/>
        </w:trPr>
        <w:tc>
          <w:tcPr>
            <w:tcW w:w="2196" w:type="dxa"/>
            <w:tcBorders>
              <w:top w:val="single" w:sz="4" w:space="0" w:color="auto"/>
            </w:tcBorders>
            <w:vAlign w:val="bottom"/>
          </w:tcPr>
          <w:p w14:paraId="25DB3186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183" w:type="dxa"/>
            <w:tcBorders>
              <w:top w:val="single" w:sz="4" w:space="0" w:color="auto"/>
            </w:tcBorders>
            <w:textDirection w:val="btLr"/>
            <w:vAlign w:val="center"/>
          </w:tcPr>
          <w:p w14:paraId="6507B11A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on.substrate</w:t>
            </w:r>
            <w:proofErr w:type="spellEnd"/>
            <w:proofErr w:type="gramEnd"/>
          </w:p>
        </w:tc>
        <w:tc>
          <w:tcPr>
            <w:tcW w:w="1130" w:type="dxa"/>
            <w:tcBorders>
              <w:top w:val="single" w:sz="4" w:space="0" w:color="auto"/>
            </w:tcBorders>
            <w:textDirection w:val="btLr"/>
            <w:vAlign w:val="center"/>
          </w:tcPr>
          <w:p w14:paraId="732220F6" w14:textId="77777777" w:rsidR="00D12793" w:rsidRDefault="00D12793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extended</w:t>
            </w:r>
          </w:p>
        </w:tc>
        <w:tc>
          <w:tcPr>
            <w:tcW w:w="1130" w:type="dxa"/>
            <w:tcBorders>
              <w:top w:val="single" w:sz="4" w:space="0" w:color="auto"/>
            </w:tcBorders>
            <w:textDirection w:val="btLr"/>
            <w:vAlign w:val="center"/>
          </w:tcPr>
          <w:p w14:paraId="7F577A7E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tucked.up</w:t>
            </w:r>
            <w:proofErr w:type="spellEnd"/>
            <w:proofErr w:type="gramEnd"/>
          </w:p>
        </w:tc>
        <w:tc>
          <w:tcPr>
            <w:tcW w:w="1130" w:type="dxa"/>
            <w:tcBorders>
              <w:top w:val="single" w:sz="4" w:space="0" w:color="auto"/>
            </w:tcBorders>
            <w:textDirection w:val="btLr"/>
            <w:vAlign w:val="center"/>
          </w:tcPr>
          <w:p w14:paraId="5A034129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partly.extended</w:t>
            </w:r>
            <w:proofErr w:type="spellEnd"/>
            <w:proofErr w:type="gramEnd"/>
          </w:p>
        </w:tc>
        <w:tc>
          <w:tcPr>
            <w:tcW w:w="1130" w:type="dxa"/>
            <w:tcBorders>
              <w:top w:val="single" w:sz="4" w:space="0" w:color="auto"/>
            </w:tcBorders>
            <w:textDirection w:val="btLr"/>
            <w:vAlign w:val="center"/>
          </w:tcPr>
          <w:p w14:paraId="49E7B8CE" w14:textId="77777777" w:rsidR="00D12793" w:rsidRDefault="00D12793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hanging</w:t>
            </w:r>
          </w:p>
        </w:tc>
      </w:tr>
      <w:tr w:rsidR="00D12793" w14:paraId="29429F38" w14:textId="77777777" w:rsidTr="00EB2B56">
        <w:trPr>
          <w:trHeight w:val="539"/>
          <w:jc w:val="center"/>
        </w:trPr>
        <w:tc>
          <w:tcPr>
            <w:tcW w:w="2196" w:type="dxa"/>
            <w:vAlign w:val="bottom"/>
          </w:tcPr>
          <w:p w14:paraId="5AA41D0F" w14:textId="77777777" w:rsidR="00D12793" w:rsidRDefault="00D12793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on.substrate</w:t>
            </w:r>
            <w:proofErr w:type="spellEnd"/>
            <w:proofErr w:type="gramEnd"/>
          </w:p>
        </w:tc>
        <w:tc>
          <w:tcPr>
            <w:tcW w:w="1183" w:type="dxa"/>
            <w:shd w:val="clear" w:color="auto" w:fill="D9D9D9" w:themeFill="background1" w:themeFillShade="D9"/>
            <w:vAlign w:val="bottom"/>
          </w:tcPr>
          <w:p w14:paraId="64FBB4F2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2759825B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2FEA99C0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130" w:type="dxa"/>
            <w:shd w:val="clear" w:color="auto" w:fill="D9D9D9" w:themeFill="background1" w:themeFillShade="D9"/>
          </w:tcPr>
          <w:p w14:paraId="56193989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20C10DFE" w14:textId="77777777" w:rsidR="00D12793" w:rsidRDefault="00D12793" w:rsidP="00980346">
            <w:pPr>
              <w:spacing w:line="480" w:lineRule="auto"/>
              <w:jc w:val="center"/>
            </w:pPr>
          </w:p>
        </w:tc>
      </w:tr>
      <w:tr w:rsidR="00D12793" w14:paraId="47B21919" w14:textId="77777777" w:rsidTr="00EB2B56">
        <w:trPr>
          <w:trHeight w:val="539"/>
          <w:jc w:val="center"/>
        </w:trPr>
        <w:tc>
          <w:tcPr>
            <w:tcW w:w="2196" w:type="dxa"/>
            <w:vAlign w:val="bottom"/>
          </w:tcPr>
          <w:p w14:paraId="7BE2E7EE" w14:textId="77777777" w:rsidR="00D12793" w:rsidRDefault="00D12793" w:rsidP="00980346">
            <w:pPr>
              <w:spacing w:line="480" w:lineRule="auto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extended</w:t>
            </w:r>
          </w:p>
        </w:tc>
        <w:tc>
          <w:tcPr>
            <w:tcW w:w="1183" w:type="dxa"/>
            <w:vAlign w:val="bottom"/>
          </w:tcPr>
          <w:p w14:paraId="4AE88554" w14:textId="77777777" w:rsidR="00D12793" w:rsidRDefault="00D12793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554FC8B2" w14:textId="77777777" w:rsidR="00D12793" w:rsidRPr="005349A1" w:rsidRDefault="00D12793" w:rsidP="005349A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70D3450E" w14:textId="77777777" w:rsidR="00D12793" w:rsidRPr="005349A1" w:rsidRDefault="00D12793" w:rsidP="005349A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740D159B" w14:textId="77777777" w:rsidR="00D12793" w:rsidRPr="005349A1" w:rsidRDefault="00D12793" w:rsidP="005349A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3502CE53" w14:textId="77777777" w:rsidR="00D12793" w:rsidRPr="005349A1" w:rsidRDefault="00D12793" w:rsidP="005349A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12793" w14:paraId="55107435" w14:textId="77777777" w:rsidTr="00EB2B56">
        <w:trPr>
          <w:trHeight w:val="539"/>
          <w:jc w:val="center"/>
        </w:trPr>
        <w:tc>
          <w:tcPr>
            <w:tcW w:w="2196" w:type="dxa"/>
            <w:vAlign w:val="bottom"/>
          </w:tcPr>
          <w:p w14:paraId="1679B0D9" w14:textId="77777777" w:rsidR="00D12793" w:rsidRDefault="00D12793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tucked.up</w:t>
            </w:r>
            <w:proofErr w:type="spellEnd"/>
            <w:proofErr w:type="gramEnd"/>
          </w:p>
        </w:tc>
        <w:tc>
          <w:tcPr>
            <w:tcW w:w="1183" w:type="dxa"/>
            <w:vAlign w:val="bottom"/>
          </w:tcPr>
          <w:p w14:paraId="5582235D" w14:textId="77777777" w:rsidR="00D12793" w:rsidRDefault="00D12793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130" w:type="dxa"/>
            <w:vAlign w:val="bottom"/>
          </w:tcPr>
          <w:p w14:paraId="7C9378E7" w14:textId="3E6A451B" w:rsidR="00D12793" w:rsidRPr="005349A1" w:rsidRDefault="005349A1" w:rsidP="005349A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4092391E" w14:textId="77777777" w:rsidR="00D12793" w:rsidRPr="005349A1" w:rsidRDefault="00D12793" w:rsidP="005349A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44A60FD6" w14:textId="77777777" w:rsidR="00D12793" w:rsidRPr="005349A1" w:rsidRDefault="00D12793" w:rsidP="005349A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31BA59B6" w14:textId="77777777" w:rsidR="00D12793" w:rsidRPr="005349A1" w:rsidRDefault="00D12793" w:rsidP="005349A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12793" w14:paraId="76567E92" w14:textId="77777777" w:rsidTr="00EB2B56">
        <w:trPr>
          <w:trHeight w:val="539"/>
          <w:jc w:val="center"/>
        </w:trPr>
        <w:tc>
          <w:tcPr>
            <w:tcW w:w="2196" w:type="dxa"/>
            <w:vAlign w:val="bottom"/>
          </w:tcPr>
          <w:p w14:paraId="7346EDF7" w14:textId="77777777" w:rsidR="00D12793" w:rsidRDefault="00D12793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partly.extended</w:t>
            </w:r>
            <w:proofErr w:type="spellEnd"/>
            <w:proofErr w:type="gramEnd"/>
          </w:p>
        </w:tc>
        <w:tc>
          <w:tcPr>
            <w:tcW w:w="1183" w:type="dxa"/>
            <w:vAlign w:val="bottom"/>
          </w:tcPr>
          <w:p w14:paraId="03241F56" w14:textId="77777777" w:rsidR="00D12793" w:rsidRDefault="00D12793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130" w:type="dxa"/>
            <w:vAlign w:val="bottom"/>
          </w:tcPr>
          <w:p w14:paraId="1BD2CA6F" w14:textId="0DEA050A" w:rsidR="00D12793" w:rsidRPr="005349A1" w:rsidRDefault="005349A1" w:rsidP="005349A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130" w:type="dxa"/>
            <w:vAlign w:val="bottom"/>
          </w:tcPr>
          <w:p w14:paraId="00ACD3E8" w14:textId="279D62CC" w:rsidR="00D12793" w:rsidRPr="005349A1" w:rsidRDefault="005349A1" w:rsidP="005349A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0.82</w:t>
            </w: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014A0BA8" w14:textId="77777777" w:rsidR="00D12793" w:rsidRPr="005349A1" w:rsidRDefault="00D12793" w:rsidP="005349A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10ADCB22" w14:textId="77777777" w:rsidR="00D12793" w:rsidRPr="005349A1" w:rsidRDefault="00D12793" w:rsidP="005349A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12793" w14:paraId="059BE57B" w14:textId="77777777" w:rsidTr="00EB2B56">
        <w:trPr>
          <w:trHeight w:val="539"/>
          <w:jc w:val="center"/>
        </w:trPr>
        <w:tc>
          <w:tcPr>
            <w:tcW w:w="2196" w:type="dxa"/>
            <w:vAlign w:val="bottom"/>
          </w:tcPr>
          <w:p w14:paraId="6F42A6D4" w14:textId="77777777" w:rsidR="00D12793" w:rsidRDefault="00D12793" w:rsidP="00980346">
            <w:pPr>
              <w:spacing w:line="480" w:lineRule="auto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hanging</w:t>
            </w:r>
          </w:p>
        </w:tc>
        <w:tc>
          <w:tcPr>
            <w:tcW w:w="1183" w:type="dxa"/>
            <w:vAlign w:val="bottom"/>
          </w:tcPr>
          <w:p w14:paraId="6B06F7F1" w14:textId="77777777" w:rsidR="00D12793" w:rsidRDefault="00D12793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130" w:type="dxa"/>
            <w:vAlign w:val="bottom"/>
          </w:tcPr>
          <w:p w14:paraId="0562CC2B" w14:textId="65CFF725" w:rsidR="00D12793" w:rsidRPr="005349A1" w:rsidRDefault="005349A1" w:rsidP="005349A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1130" w:type="dxa"/>
            <w:vAlign w:val="bottom"/>
          </w:tcPr>
          <w:p w14:paraId="3A3F4B96" w14:textId="4ED10F13" w:rsidR="00D12793" w:rsidRPr="005349A1" w:rsidRDefault="005349A1" w:rsidP="005349A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0.1</w:t>
            </w:r>
            <w:r w:rsidR="008A471D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130" w:type="dxa"/>
            <w:vAlign w:val="bottom"/>
          </w:tcPr>
          <w:p w14:paraId="29439BA6" w14:textId="453C2584" w:rsidR="00D12793" w:rsidRPr="005349A1" w:rsidRDefault="005349A1" w:rsidP="005349A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0.2</w:t>
            </w:r>
            <w:r w:rsidR="008A471D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130" w:type="dxa"/>
            <w:shd w:val="clear" w:color="auto" w:fill="D9D9D9" w:themeFill="background1" w:themeFillShade="D9"/>
            <w:vAlign w:val="bottom"/>
          </w:tcPr>
          <w:p w14:paraId="21B70733" w14:textId="77777777" w:rsidR="00D12793" w:rsidRPr="005349A1" w:rsidRDefault="00D12793" w:rsidP="005349A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12793" w14:paraId="4498B627" w14:textId="77777777" w:rsidTr="00EB2B56">
        <w:trPr>
          <w:trHeight w:val="539"/>
          <w:jc w:val="center"/>
        </w:trPr>
        <w:tc>
          <w:tcPr>
            <w:tcW w:w="2196" w:type="dxa"/>
            <w:tcBorders>
              <w:top w:val="single" w:sz="4" w:space="0" w:color="auto"/>
            </w:tcBorders>
          </w:tcPr>
          <w:p w14:paraId="48BF4AC4" w14:textId="77777777" w:rsidR="00D12793" w:rsidRDefault="00D12793" w:rsidP="00980346">
            <w:pPr>
              <w:spacing w:line="480" w:lineRule="auto"/>
            </w:pPr>
          </w:p>
        </w:tc>
        <w:tc>
          <w:tcPr>
            <w:tcW w:w="1183" w:type="dxa"/>
            <w:tcBorders>
              <w:top w:val="single" w:sz="4" w:space="0" w:color="auto"/>
            </w:tcBorders>
          </w:tcPr>
          <w:p w14:paraId="6DA42C0C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130" w:type="dxa"/>
            <w:tcBorders>
              <w:top w:val="single" w:sz="4" w:space="0" w:color="auto"/>
            </w:tcBorders>
          </w:tcPr>
          <w:p w14:paraId="4E3AC94F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130" w:type="dxa"/>
            <w:tcBorders>
              <w:top w:val="single" w:sz="4" w:space="0" w:color="auto"/>
            </w:tcBorders>
          </w:tcPr>
          <w:p w14:paraId="4049CCC4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130" w:type="dxa"/>
            <w:tcBorders>
              <w:top w:val="single" w:sz="4" w:space="0" w:color="auto"/>
            </w:tcBorders>
          </w:tcPr>
          <w:p w14:paraId="6A4158B6" w14:textId="77777777" w:rsidR="00D12793" w:rsidRDefault="00D12793" w:rsidP="00980346">
            <w:pPr>
              <w:spacing w:line="480" w:lineRule="auto"/>
              <w:jc w:val="center"/>
            </w:pPr>
          </w:p>
        </w:tc>
        <w:tc>
          <w:tcPr>
            <w:tcW w:w="1130" w:type="dxa"/>
            <w:tcBorders>
              <w:top w:val="single" w:sz="4" w:space="0" w:color="auto"/>
            </w:tcBorders>
          </w:tcPr>
          <w:p w14:paraId="67F53254" w14:textId="77777777" w:rsidR="00D12793" w:rsidRDefault="00D12793" w:rsidP="00980346">
            <w:pPr>
              <w:spacing w:line="480" w:lineRule="auto"/>
              <w:jc w:val="center"/>
            </w:pPr>
          </w:p>
        </w:tc>
      </w:tr>
    </w:tbl>
    <w:p w14:paraId="768ABAB1" w14:textId="77777777" w:rsidR="00AC592A" w:rsidRDefault="00AC592A" w:rsidP="00D12793">
      <w:pPr>
        <w:rPr>
          <w:rFonts w:ascii="Calibri" w:eastAsia="Times New Roman" w:hAnsi="Calibri" w:cs="Times New Roman"/>
          <w:b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9"/>
        <w:gridCol w:w="897"/>
        <w:gridCol w:w="850"/>
        <w:gridCol w:w="850"/>
        <w:gridCol w:w="850"/>
        <w:gridCol w:w="850"/>
        <w:gridCol w:w="850"/>
        <w:gridCol w:w="850"/>
        <w:gridCol w:w="834"/>
        <w:gridCol w:w="834"/>
        <w:gridCol w:w="834"/>
        <w:gridCol w:w="717"/>
        <w:gridCol w:w="695"/>
        <w:gridCol w:w="695"/>
        <w:gridCol w:w="695"/>
      </w:tblGrid>
      <w:tr w:rsidR="00497D58" w14:paraId="7935EABE" w14:textId="77777777" w:rsidTr="00AB5363">
        <w:trPr>
          <w:jc w:val="center"/>
        </w:trPr>
        <w:tc>
          <w:tcPr>
            <w:tcW w:w="13176" w:type="dxa"/>
            <w:gridSpan w:val="15"/>
            <w:tcBorders>
              <w:bottom w:val="single" w:sz="4" w:space="0" w:color="auto"/>
            </w:tcBorders>
          </w:tcPr>
          <w:p w14:paraId="05FA9515" w14:textId="35E132A6" w:rsidR="00497D58" w:rsidRDefault="00497D58" w:rsidP="008E497A">
            <w:pPr>
              <w:spacing w:line="480" w:lineRule="auto"/>
            </w:pPr>
            <w:r w:rsidRPr="00EB2B5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Table S1</w:t>
            </w:r>
            <w:r w:rsidR="008E497A" w:rsidRPr="00EB2B5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 w:rsidRPr="00EB2B5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</w:t>
            </w:r>
            <w:r w:rsidRPr="00425982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Pairwise comparisons between the body region positioned closest to the competitor in aggressive encounters between heterospecifics </w:t>
            </w:r>
            <w:r w:rsidRPr="00425982">
              <w:rPr>
                <w:rFonts w:ascii="Arial" w:eastAsia="Times New Roman" w:hAnsi="Arial" w:cs="Arial"/>
                <w:bCs/>
                <w:sz w:val="20"/>
                <w:szCs w:val="20"/>
              </w:rPr>
              <w:t>(</w:t>
            </w:r>
            <w:r w:rsidRPr="0042598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N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Pr="00BD1B9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=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337</w:t>
            </w:r>
            <w:r w:rsidRPr="00425982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interspecific interactions)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. Values are </w:t>
            </w:r>
            <w:proofErr w:type="spellStart"/>
            <w:r w:rsidR="00155F00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pMCMC</w:t>
            </w:r>
            <w:proofErr w:type="spellEnd"/>
            <w:r w:rsidR="00155F00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F76258">
              <w:rPr>
                <w:rFonts w:ascii="Arial" w:eastAsia="Times New Roman" w:hAnsi="Arial" w:cs="Arial"/>
                <w:bCs/>
                <w:sz w:val="20"/>
                <w:szCs w:val="20"/>
              </w:rPr>
              <w:t>results</w:t>
            </w:r>
            <w:r w:rsidR="00F76258" w:rsidRPr="00EB2B56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="00155F00" w:rsidRPr="00EB2B56">
              <w:rPr>
                <w:rFonts w:ascii="Arial" w:eastAsia="Times New Roman" w:hAnsi="Arial" w:cs="Arial"/>
                <w:bCs/>
                <w:sz w:val="20"/>
                <w:szCs w:val="20"/>
              </w:rPr>
              <w:t>from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="00F76258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the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b</w:t>
            </w:r>
            <w:r w:rsidRPr="00B97DB2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est performing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model explaining variation in the body region positioned closest to the competitor in interspecific aggressive interactions, after controlling for the effects of phylogeny using a Bayesian generalized linear mixed model approach (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MCMCglmm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).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pMCMC</w:t>
            </w:r>
            <w:proofErr w:type="spellEnd"/>
            <w:r w:rsidRPr="00425982" w:rsidDel="00D80057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values &lt; 0.05 indicate significant differences in how commonly two body regions are held closest to the competitor</w:t>
            </w:r>
            <w:r w:rsidR="004402ED">
              <w:rPr>
                <w:rFonts w:ascii="Arial" w:eastAsia="Times New Roman" w:hAnsi="Arial" w:cs="Arial"/>
                <w:bCs/>
                <w:sz w:val="20"/>
                <w:szCs w:val="20"/>
              </w:rPr>
              <w:t>.</w:t>
            </w:r>
            <w:r w:rsidR="00F76258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See Figure 3h for effect sizes.</w:t>
            </w:r>
          </w:p>
        </w:tc>
      </w:tr>
      <w:tr w:rsidR="00503F27" w14:paraId="45B1AF13" w14:textId="77777777" w:rsidTr="004402ED">
        <w:trPr>
          <w:jc w:val="center"/>
        </w:trPr>
        <w:tc>
          <w:tcPr>
            <w:tcW w:w="1766" w:type="dxa"/>
            <w:tcBorders>
              <w:top w:val="single" w:sz="4" w:space="0" w:color="auto"/>
              <w:bottom w:val="single" w:sz="4" w:space="0" w:color="auto"/>
            </w:tcBorders>
          </w:tcPr>
          <w:p w14:paraId="247B69FF" w14:textId="77777777" w:rsidR="00D12793" w:rsidRDefault="00D12793" w:rsidP="00980346">
            <w:pPr>
              <w:spacing w:line="480" w:lineRule="auto"/>
            </w:pP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</w:tcPr>
          <w:p w14:paraId="2D9E0F90" w14:textId="77777777" w:rsidR="00D12793" w:rsidRDefault="00D12793" w:rsidP="00980346">
            <w:pPr>
              <w:spacing w:line="480" w:lineRule="auto"/>
            </w:pPr>
          </w:p>
        </w:tc>
        <w:tc>
          <w:tcPr>
            <w:tcW w:w="861" w:type="dxa"/>
            <w:tcBorders>
              <w:top w:val="single" w:sz="4" w:space="0" w:color="auto"/>
              <w:bottom w:val="single" w:sz="4" w:space="0" w:color="auto"/>
            </w:tcBorders>
          </w:tcPr>
          <w:p w14:paraId="23C7DC6F" w14:textId="77777777" w:rsidR="00D12793" w:rsidRDefault="00D12793" w:rsidP="00980346">
            <w:pPr>
              <w:spacing w:line="480" w:lineRule="auto"/>
            </w:pPr>
          </w:p>
        </w:tc>
        <w:tc>
          <w:tcPr>
            <w:tcW w:w="861" w:type="dxa"/>
            <w:tcBorders>
              <w:top w:val="single" w:sz="4" w:space="0" w:color="auto"/>
              <w:bottom w:val="single" w:sz="4" w:space="0" w:color="auto"/>
            </w:tcBorders>
          </w:tcPr>
          <w:p w14:paraId="45604EFD" w14:textId="77777777" w:rsidR="00D12793" w:rsidRDefault="00D12793" w:rsidP="00980346">
            <w:pPr>
              <w:spacing w:line="480" w:lineRule="auto"/>
            </w:pPr>
          </w:p>
        </w:tc>
        <w:tc>
          <w:tcPr>
            <w:tcW w:w="861" w:type="dxa"/>
            <w:tcBorders>
              <w:top w:val="single" w:sz="4" w:space="0" w:color="auto"/>
              <w:bottom w:val="single" w:sz="4" w:space="0" w:color="auto"/>
            </w:tcBorders>
          </w:tcPr>
          <w:p w14:paraId="1AC31063" w14:textId="77777777" w:rsidR="00D12793" w:rsidRDefault="00D12793" w:rsidP="00980346">
            <w:pPr>
              <w:spacing w:line="480" w:lineRule="auto"/>
            </w:pPr>
          </w:p>
        </w:tc>
        <w:tc>
          <w:tcPr>
            <w:tcW w:w="861" w:type="dxa"/>
            <w:tcBorders>
              <w:top w:val="single" w:sz="4" w:space="0" w:color="auto"/>
              <w:bottom w:val="single" w:sz="4" w:space="0" w:color="auto"/>
            </w:tcBorders>
          </w:tcPr>
          <w:p w14:paraId="48585C96" w14:textId="77777777" w:rsidR="00D12793" w:rsidRDefault="00D12793" w:rsidP="00980346">
            <w:pPr>
              <w:spacing w:line="480" w:lineRule="auto"/>
            </w:pPr>
          </w:p>
        </w:tc>
        <w:tc>
          <w:tcPr>
            <w:tcW w:w="861" w:type="dxa"/>
            <w:tcBorders>
              <w:top w:val="single" w:sz="4" w:space="0" w:color="auto"/>
              <w:bottom w:val="single" w:sz="4" w:space="0" w:color="auto"/>
            </w:tcBorders>
          </w:tcPr>
          <w:p w14:paraId="00E4D04C" w14:textId="77777777" w:rsidR="00D12793" w:rsidRDefault="00D12793" w:rsidP="00980346">
            <w:pPr>
              <w:spacing w:line="480" w:lineRule="auto"/>
            </w:pPr>
          </w:p>
        </w:tc>
        <w:tc>
          <w:tcPr>
            <w:tcW w:w="861" w:type="dxa"/>
            <w:tcBorders>
              <w:top w:val="single" w:sz="4" w:space="0" w:color="auto"/>
              <w:bottom w:val="single" w:sz="4" w:space="0" w:color="auto"/>
            </w:tcBorders>
          </w:tcPr>
          <w:p w14:paraId="65179301" w14:textId="77777777" w:rsidR="00D12793" w:rsidRDefault="00D12793" w:rsidP="00980346">
            <w:pPr>
              <w:spacing w:line="480" w:lineRule="auto"/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14:paraId="546F6B53" w14:textId="77777777" w:rsidR="00D12793" w:rsidRDefault="00D12793" w:rsidP="00980346">
            <w:pPr>
              <w:spacing w:line="480" w:lineRule="auto"/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14:paraId="51752BEA" w14:textId="77777777" w:rsidR="00D12793" w:rsidRDefault="00D12793" w:rsidP="00980346">
            <w:pPr>
              <w:spacing w:line="480" w:lineRule="auto"/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14:paraId="172284E8" w14:textId="77777777" w:rsidR="00D12793" w:rsidRDefault="00D12793" w:rsidP="00980346">
            <w:pPr>
              <w:spacing w:line="480" w:lineRule="auto"/>
            </w:pP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</w:tcPr>
          <w:p w14:paraId="2251640B" w14:textId="77777777" w:rsidR="00D12793" w:rsidRDefault="00D12793" w:rsidP="00980346">
            <w:pPr>
              <w:spacing w:line="480" w:lineRule="auto"/>
            </w:pP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</w:tcPr>
          <w:p w14:paraId="2777B079" w14:textId="77777777" w:rsidR="00D12793" w:rsidRDefault="00D12793" w:rsidP="00980346">
            <w:pPr>
              <w:spacing w:line="480" w:lineRule="auto"/>
            </w:pP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</w:tcPr>
          <w:p w14:paraId="35B9C775" w14:textId="77777777" w:rsidR="00D12793" w:rsidRDefault="00D12793" w:rsidP="00980346">
            <w:pPr>
              <w:spacing w:line="480" w:lineRule="auto"/>
            </w:pP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</w:tcPr>
          <w:p w14:paraId="3325A181" w14:textId="77777777" w:rsidR="00D12793" w:rsidRDefault="00D12793" w:rsidP="00980346">
            <w:pPr>
              <w:spacing w:line="480" w:lineRule="auto"/>
            </w:pPr>
          </w:p>
        </w:tc>
      </w:tr>
      <w:tr w:rsidR="00503F27" w14:paraId="6E543BF6" w14:textId="77777777" w:rsidTr="004402ED">
        <w:trPr>
          <w:trHeight w:val="2128"/>
          <w:jc w:val="center"/>
        </w:trPr>
        <w:tc>
          <w:tcPr>
            <w:tcW w:w="1766" w:type="dxa"/>
            <w:tcBorders>
              <w:top w:val="single" w:sz="4" w:space="0" w:color="auto"/>
            </w:tcBorders>
            <w:vAlign w:val="bottom"/>
          </w:tcPr>
          <w:p w14:paraId="5E8EE04C" w14:textId="77777777" w:rsidR="00D12793" w:rsidRDefault="00D12793" w:rsidP="00980346">
            <w:pPr>
              <w:spacing w:line="480" w:lineRule="auto"/>
            </w:pPr>
          </w:p>
        </w:tc>
        <w:tc>
          <w:tcPr>
            <w:tcW w:w="940" w:type="dxa"/>
            <w:tcBorders>
              <w:top w:val="single" w:sz="4" w:space="0" w:color="auto"/>
            </w:tcBorders>
            <w:textDirection w:val="btLr"/>
            <w:vAlign w:val="center"/>
          </w:tcPr>
          <w:p w14:paraId="2A3FAEC2" w14:textId="77777777" w:rsidR="00D12793" w:rsidRDefault="00D12793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bill</w:t>
            </w:r>
          </w:p>
        </w:tc>
        <w:tc>
          <w:tcPr>
            <w:tcW w:w="861" w:type="dxa"/>
            <w:tcBorders>
              <w:top w:val="single" w:sz="4" w:space="0" w:color="auto"/>
            </w:tcBorders>
            <w:textDirection w:val="btLr"/>
            <w:vAlign w:val="center"/>
          </w:tcPr>
          <w:p w14:paraId="68201893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bill.wing</w:t>
            </w:r>
            <w:proofErr w:type="spellEnd"/>
            <w:proofErr w:type="gramEnd"/>
          </w:p>
        </w:tc>
        <w:tc>
          <w:tcPr>
            <w:tcW w:w="861" w:type="dxa"/>
            <w:tcBorders>
              <w:top w:val="single" w:sz="4" w:space="0" w:color="auto"/>
            </w:tcBorders>
            <w:textDirection w:val="btLr"/>
            <w:vAlign w:val="center"/>
          </w:tcPr>
          <w:p w14:paraId="325B9FE9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bill.feet</w:t>
            </w:r>
            <w:proofErr w:type="spellEnd"/>
            <w:proofErr w:type="gramEnd"/>
          </w:p>
        </w:tc>
        <w:tc>
          <w:tcPr>
            <w:tcW w:w="861" w:type="dxa"/>
            <w:tcBorders>
              <w:top w:val="single" w:sz="4" w:space="0" w:color="auto"/>
            </w:tcBorders>
            <w:textDirection w:val="btLr"/>
            <w:vAlign w:val="center"/>
          </w:tcPr>
          <w:p w14:paraId="001285B1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bill.neck</w:t>
            </w:r>
            <w:proofErr w:type="spellEnd"/>
            <w:proofErr w:type="gramEnd"/>
          </w:p>
        </w:tc>
        <w:tc>
          <w:tcPr>
            <w:tcW w:w="861" w:type="dxa"/>
            <w:tcBorders>
              <w:top w:val="single" w:sz="4" w:space="0" w:color="auto"/>
            </w:tcBorders>
            <w:textDirection w:val="btLr"/>
            <w:vAlign w:val="center"/>
          </w:tcPr>
          <w:p w14:paraId="619F74D2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bill.forehead</w:t>
            </w:r>
            <w:proofErr w:type="spellEnd"/>
            <w:proofErr w:type="gramEnd"/>
          </w:p>
        </w:tc>
        <w:tc>
          <w:tcPr>
            <w:tcW w:w="861" w:type="dxa"/>
            <w:tcBorders>
              <w:top w:val="single" w:sz="4" w:space="0" w:color="auto"/>
            </w:tcBorders>
            <w:textDirection w:val="btLr"/>
            <w:vAlign w:val="center"/>
          </w:tcPr>
          <w:p w14:paraId="3D518BDC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bill.face</w:t>
            </w:r>
            <w:proofErr w:type="spellEnd"/>
            <w:proofErr w:type="gramEnd"/>
          </w:p>
        </w:tc>
        <w:tc>
          <w:tcPr>
            <w:tcW w:w="861" w:type="dxa"/>
            <w:tcBorders>
              <w:top w:val="single" w:sz="4" w:space="0" w:color="auto"/>
            </w:tcBorders>
            <w:textDirection w:val="btLr"/>
            <w:vAlign w:val="center"/>
          </w:tcPr>
          <w:p w14:paraId="7C6F49CA" w14:textId="77777777" w:rsidR="00D12793" w:rsidRDefault="00D12793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bill.head</w:t>
            </w:r>
            <w:proofErr w:type="spellEnd"/>
            <w:proofErr w:type="gramEnd"/>
          </w:p>
        </w:tc>
        <w:tc>
          <w:tcPr>
            <w:tcW w:w="834" w:type="dxa"/>
            <w:tcBorders>
              <w:top w:val="single" w:sz="4" w:space="0" w:color="auto"/>
            </w:tcBorders>
            <w:textDirection w:val="btLr"/>
          </w:tcPr>
          <w:p w14:paraId="546EC68A" w14:textId="77777777" w:rsidR="00D12793" w:rsidRDefault="00D12793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bill.throat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>.neck</w:t>
            </w:r>
            <w:proofErr w:type="spellEnd"/>
          </w:p>
        </w:tc>
        <w:tc>
          <w:tcPr>
            <w:tcW w:w="834" w:type="dxa"/>
            <w:tcBorders>
              <w:top w:val="single" w:sz="4" w:space="0" w:color="auto"/>
            </w:tcBorders>
            <w:textDirection w:val="btLr"/>
          </w:tcPr>
          <w:p w14:paraId="38C37539" w14:textId="77777777" w:rsidR="00D12793" w:rsidRDefault="00D12793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bill.tail</w:t>
            </w:r>
            <w:proofErr w:type="spellEnd"/>
            <w:proofErr w:type="gramEnd"/>
          </w:p>
        </w:tc>
        <w:tc>
          <w:tcPr>
            <w:tcW w:w="834" w:type="dxa"/>
            <w:tcBorders>
              <w:top w:val="single" w:sz="4" w:space="0" w:color="auto"/>
            </w:tcBorders>
            <w:textDirection w:val="btLr"/>
          </w:tcPr>
          <w:p w14:paraId="3D74E46C" w14:textId="77777777" w:rsidR="00D12793" w:rsidRDefault="00D12793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feet</w:t>
            </w:r>
          </w:p>
        </w:tc>
        <w:tc>
          <w:tcPr>
            <w:tcW w:w="717" w:type="dxa"/>
            <w:tcBorders>
              <w:top w:val="single" w:sz="4" w:space="0" w:color="auto"/>
            </w:tcBorders>
            <w:textDirection w:val="btLr"/>
          </w:tcPr>
          <w:p w14:paraId="486BDF79" w14:textId="77777777" w:rsidR="00D12793" w:rsidRDefault="00D12793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wing</w:t>
            </w:r>
          </w:p>
        </w:tc>
        <w:tc>
          <w:tcPr>
            <w:tcW w:w="695" w:type="dxa"/>
            <w:tcBorders>
              <w:top w:val="single" w:sz="4" w:space="0" w:color="auto"/>
            </w:tcBorders>
            <w:textDirection w:val="btLr"/>
          </w:tcPr>
          <w:p w14:paraId="6D68EF6F" w14:textId="77777777" w:rsidR="00D12793" w:rsidRDefault="00D12793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breast</w:t>
            </w:r>
          </w:p>
        </w:tc>
        <w:tc>
          <w:tcPr>
            <w:tcW w:w="695" w:type="dxa"/>
            <w:tcBorders>
              <w:top w:val="single" w:sz="4" w:space="0" w:color="auto"/>
            </w:tcBorders>
            <w:textDirection w:val="btLr"/>
          </w:tcPr>
          <w:p w14:paraId="6DB6644A" w14:textId="77777777" w:rsidR="00D12793" w:rsidRDefault="00D12793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feet.tail</w:t>
            </w:r>
            <w:proofErr w:type="spellEnd"/>
            <w:proofErr w:type="gramEnd"/>
          </w:p>
        </w:tc>
        <w:tc>
          <w:tcPr>
            <w:tcW w:w="695" w:type="dxa"/>
            <w:tcBorders>
              <w:top w:val="single" w:sz="4" w:space="0" w:color="auto"/>
            </w:tcBorders>
            <w:textDirection w:val="btLr"/>
          </w:tcPr>
          <w:p w14:paraId="09326B8A" w14:textId="77777777" w:rsidR="00D12793" w:rsidRDefault="00D12793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side</w:t>
            </w:r>
          </w:p>
        </w:tc>
      </w:tr>
      <w:tr w:rsidR="00BD1FAC" w14:paraId="40563FE9" w14:textId="77777777" w:rsidTr="004402ED">
        <w:trPr>
          <w:trHeight w:val="539"/>
          <w:jc w:val="center"/>
        </w:trPr>
        <w:tc>
          <w:tcPr>
            <w:tcW w:w="1766" w:type="dxa"/>
            <w:vAlign w:val="bottom"/>
          </w:tcPr>
          <w:p w14:paraId="308D3A5D" w14:textId="77777777" w:rsidR="00D12793" w:rsidRDefault="00D12793" w:rsidP="00980346">
            <w:pPr>
              <w:spacing w:line="480" w:lineRule="auto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bill</w:t>
            </w:r>
          </w:p>
        </w:tc>
        <w:tc>
          <w:tcPr>
            <w:tcW w:w="940" w:type="dxa"/>
            <w:shd w:val="clear" w:color="auto" w:fill="D9D9D9" w:themeFill="background1" w:themeFillShade="D9"/>
            <w:vAlign w:val="bottom"/>
          </w:tcPr>
          <w:p w14:paraId="3504CE23" w14:textId="77777777" w:rsidR="00D12793" w:rsidRDefault="00D12793" w:rsidP="00763853">
            <w:pPr>
              <w:spacing w:line="480" w:lineRule="auto"/>
              <w:jc w:val="center"/>
            </w:pPr>
          </w:p>
        </w:tc>
        <w:tc>
          <w:tcPr>
            <w:tcW w:w="861" w:type="dxa"/>
            <w:shd w:val="clear" w:color="auto" w:fill="D9D9D9" w:themeFill="background1" w:themeFillShade="D9"/>
            <w:vAlign w:val="bottom"/>
          </w:tcPr>
          <w:p w14:paraId="1464F214" w14:textId="77777777" w:rsidR="00D12793" w:rsidRDefault="00D12793" w:rsidP="00BB5798">
            <w:pPr>
              <w:spacing w:line="480" w:lineRule="auto"/>
              <w:jc w:val="center"/>
            </w:pPr>
          </w:p>
        </w:tc>
        <w:tc>
          <w:tcPr>
            <w:tcW w:w="861" w:type="dxa"/>
            <w:shd w:val="clear" w:color="auto" w:fill="D9D9D9" w:themeFill="background1" w:themeFillShade="D9"/>
            <w:vAlign w:val="bottom"/>
          </w:tcPr>
          <w:p w14:paraId="7FA7A92D" w14:textId="77777777" w:rsidR="00D12793" w:rsidRDefault="00D12793" w:rsidP="00455ACD">
            <w:pPr>
              <w:spacing w:line="480" w:lineRule="auto"/>
              <w:jc w:val="center"/>
            </w:pPr>
          </w:p>
        </w:tc>
        <w:tc>
          <w:tcPr>
            <w:tcW w:w="861" w:type="dxa"/>
            <w:shd w:val="clear" w:color="auto" w:fill="D9D9D9" w:themeFill="background1" w:themeFillShade="D9"/>
            <w:vAlign w:val="bottom"/>
          </w:tcPr>
          <w:p w14:paraId="5E12213A" w14:textId="77777777" w:rsidR="00D12793" w:rsidRDefault="00D12793" w:rsidP="001601DB">
            <w:pPr>
              <w:spacing w:line="480" w:lineRule="auto"/>
              <w:jc w:val="center"/>
            </w:pPr>
          </w:p>
        </w:tc>
        <w:tc>
          <w:tcPr>
            <w:tcW w:w="861" w:type="dxa"/>
            <w:shd w:val="clear" w:color="auto" w:fill="D9D9D9" w:themeFill="background1" w:themeFillShade="D9"/>
            <w:vAlign w:val="bottom"/>
          </w:tcPr>
          <w:p w14:paraId="78918DE7" w14:textId="77777777" w:rsidR="00D12793" w:rsidRDefault="00D12793" w:rsidP="00751909">
            <w:pPr>
              <w:spacing w:line="480" w:lineRule="auto"/>
              <w:jc w:val="center"/>
            </w:pPr>
          </w:p>
        </w:tc>
        <w:tc>
          <w:tcPr>
            <w:tcW w:w="861" w:type="dxa"/>
            <w:shd w:val="clear" w:color="auto" w:fill="D9D9D9" w:themeFill="background1" w:themeFillShade="D9"/>
            <w:vAlign w:val="bottom"/>
          </w:tcPr>
          <w:p w14:paraId="02FDBCF9" w14:textId="77777777" w:rsidR="00D12793" w:rsidRDefault="00D12793" w:rsidP="004402ED">
            <w:pPr>
              <w:spacing w:line="480" w:lineRule="auto"/>
              <w:jc w:val="center"/>
            </w:pPr>
          </w:p>
        </w:tc>
        <w:tc>
          <w:tcPr>
            <w:tcW w:w="861" w:type="dxa"/>
            <w:shd w:val="clear" w:color="auto" w:fill="D9D9D9" w:themeFill="background1" w:themeFillShade="D9"/>
            <w:vAlign w:val="bottom"/>
          </w:tcPr>
          <w:p w14:paraId="5B475F38" w14:textId="77777777" w:rsidR="00D12793" w:rsidRDefault="00D12793" w:rsidP="004402ED">
            <w:pPr>
              <w:spacing w:line="480" w:lineRule="auto"/>
              <w:jc w:val="center"/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5C1CBB1D" w14:textId="77777777" w:rsidR="00D12793" w:rsidRDefault="00D12793" w:rsidP="004402ED">
            <w:pPr>
              <w:spacing w:line="480" w:lineRule="auto"/>
              <w:jc w:val="center"/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55433B39" w14:textId="77777777" w:rsidR="00D12793" w:rsidRDefault="00D12793" w:rsidP="004402ED">
            <w:pPr>
              <w:spacing w:line="480" w:lineRule="auto"/>
              <w:jc w:val="center"/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0F43E4EF" w14:textId="77777777" w:rsidR="00D12793" w:rsidRDefault="00D12793" w:rsidP="004402ED">
            <w:pPr>
              <w:spacing w:line="480" w:lineRule="auto"/>
              <w:jc w:val="center"/>
            </w:pPr>
          </w:p>
        </w:tc>
        <w:tc>
          <w:tcPr>
            <w:tcW w:w="717" w:type="dxa"/>
            <w:shd w:val="clear" w:color="auto" w:fill="D9D9D9" w:themeFill="background1" w:themeFillShade="D9"/>
            <w:vAlign w:val="bottom"/>
          </w:tcPr>
          <w:p w14:paraId="3AB25587" w14:textId="77777777" w:rsidR="00D12793" w:rsidRDefault="00D12793" w:rsidP="004402ED">
            <w:pPr>
              <w:spacing w:line="480" w:lineRule="auto"/>
              <w:jc w:val="center"/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6687F86D" w14:textId="77777777" w:rsidR="00D12793" w:rsidRDefault="00D12793" w:rsidP="004402ED">
            <w:pPr>
              <w:spacing w:line="480" w:lineRule="auto"/>
              <w:jc w:val="center"/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09526C61" w14:textId="77777777" w:rsidR="00D12793" w:rsidRDefault="00D12793" w:rsidP="004402ED">
            <w:pPr>
              <w:spacing w:line="480" w:lineRule="auto"/>
              <w:jc w:val="center"/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3A14859A" w14:textId="77777777" w:rsidR="00D12793" w:rsidRDefault="00D12793" w:rsidP="004402ED">
            <w:pPr>
              <w:spacing w:line="480" w:lineRule="auto"/>
              <w:jc w:val="center"/>
            </w:pPr>
          </w:p>
        </w:tc>
      </w:tr>
      <w:tr w:rsidR="00BD1FAC" w14:paraId="7FE21873" w14:textId="77777777" w:rsidTr="004402ED">
        <w:trPr>
          <w:trHeight w:val="539"/>
          <w:jc w:val="center"/>
        </w:trPr>
        <w:tc>
          <w:tcPr>
            <w:tcW w:w="1766" w:type="dxa"/>
            <w:vAlign w:val="bottom"/>
          </w:tcPr>
          <w:p w14:paraId="47DE94C0" w14:textId="77777777" w:rsidR="00D12793" w:rsidRDefault="00D12793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bill.wing</w:t>
            </w:r>
            <w:proofErr w:type="spellEnd"/>
            <w:proofErr w:type="gramEnd"/>
          </w:p>
        </w:tc>
        <w:tc>
          <w:tcPr>
            <w:tcW w:w="940" w:type="dxa"/>
            <w:vAlign w:val="bottom"/>
          </w:tcPr>
          <w:p w14:paraId="40FD720D" w14:textId="77777777" w:rsidR="00D12793" w:rsidRDefault="00D12793" w:rsidP="00763853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61" w:type="dxa"/>
            <w:shd w:val="clear" w:color="auto" w:fill="D9D9D9" w:themeFill="background1" w:themeFillShade="D9"/>
            <w:vAlign w:val="bottom"/>
          </w:tcPr>
          <w:p w14:paraId="560D3091" w14:textId="77777777" w:rsidR="00D12793" w:rsidRPr="004402ED" w:rsidRDefault="00D12793" w:rsidP="004E2FC2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61" w:type="dxa"/>
            <w:shd w:val="clear" w:color="auto" w:fill="D9D9D9" w:themeFill="background1" w:themeFillShade="D9"/>
            <w:vAlign w:val="bottom"/>
          </w:tcPr>
          <w:p w14:paraId="530D0E54" w14:textId="77777777" w:rsidR="00D12793" w:rsidRPr="004402ED" w:rsidRDefault="00D12793" w:rsidP="00BB5798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61" w:type="dxa"/>
            <w:shd w:val="clear" w:color="auto" w:fill="D9D9D9" w:themeFill="background1" w:themeFillShade="D9"/>
            <w:vAlign w:val="bottom"/>
          </w:tcPr>
          <w:p w14:paraId="36EB9CAF" w14:textId="77777777" w:rsidR="00D12793" w:rsidRPr="004402ED" w:rsidRDefault="00D12793" w:rsidP="00455AC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61" w:type="dxa"/>
            <w:shd w:val="clear" w:color="auto" w:fill="D9D9D9" w:themeFill="background1" w:themeFillShade="D9"/>
            <w:vAlign w:val="bottom"/>
          </w:tcPr>
          <w:p w14:paraId="07E6BC32" w14:textId="77777777" w:rsidR="00D12793" w:rsidRPr="004402ED" w:rsidRDefault="00D12793" w:rsidP="001601DB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61" w:type="dxa"/>
            <w:shd w:val="clear" w:color="auto" w:fill="D9D9D9" w:themeFill="background1" w:themeFillShade="D9"/>
            <w:vAlign w:val="bottom"/>
          </w:tcPr>
          <w:p w14:paraId="39CE7CBE" w14:textId="77777777" w:rsidR="00D12793" w:rsidRPr="004402ED" w:rsidRDefault="00D12793" w:rsidP="0075190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61" w:type="dxa"/>
            <w:shd w:val="clear" w:color="auto" w:fill="D9D9D9" w:themeFill="background1" w:themeFillShade="D9"/>
            <w:vAlign w:val="bottom"/>
          </w:tcPr>
          <w:p w14:paraId="41944FCD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71C64FF3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5FF60D5E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7D6BC528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D9D9D9" w:themeFill="background1" w:themeFillShade="D9"/>
            <w:vAlign w:val="bottom"/>
          </w:tcPr>
          <w:p w14:paraId="2A7792F5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484D8B8F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61EFBC85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452036C6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D1FAC" w14:paraId="17388710" w14:textId="77777777" w:rsidTr="004402ED">
        <w:trPr>
          <w:trHeight w:val="539"/>
          <w:jc w:val="center"/>
        </w:trPr>
        <w:tc>
          <w:tcPr>
            <w:tcW w:w="1766" w:type="dxa"/>
            <w:vAlign w:val="bottom"/>
          </w:tcPr>
          <w:p w14:paraId="1FD101C5" w14:textId="77777777" w:rsidR="00D12793" w:rsidRDefault="00D12793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bill.feet</w:t>
            </w:r>
            <w:proofErr w:type="spellEnd"/>
            <w:proofErr w:type="gramEnd"/>
          </w:p>
        </w:tc>
        <w:tc>
          <w:tcPr>
            <w:tcW w:w="940" w:type="dxa"/>
            <w:vAlign w:val="bottom"/>
          </w:tcPr>
          <w:p w14:paraId="303D9E23" w14:textId="77777777" w:rsidR="00D12793" w:rsidRDefault="00D12793" w:rsidP="00763853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61" w:type="dxa"/>
            <w:vAlign w:val="bottom"/>
          </w:tcPr>
          <w:p w14:paraId="46E867B3" w14:textId="2F781C16" w:rsidR="00D12793" w:rsidRPr="004402ED" w:rsidRDefault="00FE7CA9" w:rsidP="004E2FC2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0.7</w:t>
            </w:r>
            <w:r w:rsidR="00E4027D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861" w:type="dxa"/>
            <w:shd w:val="clear" w:color="auto" w:fill="D9D9D9" w:themeFill="background1" w:themeFillShade="D9"/>
            <w:vAlign w:val="bottom"/>
          </w:tcPr>
          <w:p w14:paraId="5CDF26B3" w14:textId="77777777" w:rsidR="00D12793" w:rsidRPr="004402ED" w:rsidRDefault="00D12793" w:rsidP="00BB5798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61" w:type="dxa"/>
            <w:shd w:val="clear" w:color="auto" w:fill="D9D9D9" w:themeFill="background1" w:themeFillShade="D9"/>
            <w:vAlign w:val="bottom"/>
          </w:tcPr>
          <w:p w14:paraId="77DC97B6" w14:textId="77777777" w:rsidR="00D12793" w:rsidRPr="004402ED" w:rsidRDefault="00D12793" w:rsidP="00455AC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61" w:type="dxa"/>
            <w:shd w:val="clear" w:color="auto" w:fill="D9D9D9" w:themeFill="background1" w:themeFillShade="D9"/>
            <w:vAlign w:val="bottom"/>
          </w:tcPr>
          <w:p w14:paraId="64B51687" w14:textId="77777777" w:rsidR="00D12793" w:rsidRPr="004402ED" w:rsidRDefault="00D12793" w:rsidP="001601DB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61" w:type="dxa"/>
            <w:shd w:val="clear" w:color="auto" w:fill="D9D9D9" w:themeFill="background1" w:themeFillShade="D9"/>
            <w:vAlign w:val="bottom"/>
          </w:tcPr>
          <w:p w14:paraId="122E2B29" w14:textId="77777777" w:rsidR="00D12793" w:rsidRPr="004402ED" w:rsidRDefault="00D12793" w:rsidP="0075190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61" w:type="dxa"/>
            <w:shd w:val="clear" w:color="auto" w:fill="D9D9D9" w:themeFill="background1" w:themeFillShade="D9"/>
            <w:vAlign w:val="bottom"/>
          </w:tcPr>
          <w:p w14:paraId="103A8FE0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31AE3EE5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04AFABB7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625B3AC2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D9D9D9" w:themeFill="background1" w:themeFillShade="D9"/>
            <w:vAlign w:val="bottom"/>
          </w:tcPr>
          <w:p w14:paraId="60EA15EB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0F57B25D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32625308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01182B0F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D1FAC" w14:paraId="09ACF9F0" w14:textId="77777777" w:rsidTr="004402ED">
        <w:trPr>
          <w:trHeight w:val="539"/>
          <w:jc w:val="center"/>
        </w:trPr>
        <w:tc>
          <w:tcPr>
            <w:tcW w:w="1766" w:type="dxa"/>
            <w:vAlign w:val="bottom"/>
          </w:tcPr>
          <w:p w14:paraId="6EA23585" w14:textId="77777777" w:rsidR="00D12793" w:rsidRDefault="00D12793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bill.neck</w:t>
            </w:r>
            <w:proofErr w:type="spellEnd"/>
            <w:proofErr w:type="gramEnd"/>
          </w:p>
        </w:tc>
        <w:tc>
          <w:tcPr>
            <w:tcW w:w="940" w:type="dxa"/>
            <w:vAlign w:val="bottom"/>
          </w:tcPr>
          <w:p w14:paraId="5FEC2A4F" w14:textId="77777777" w:rsidR="00D12793" w:rsidRDefault="00D12793" w:rsidP="00763853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61" w:type="dxa"/>
            <w:vAlign w:val="bottom"/>
          </w:tcPr>
          <w:p w14:paraId="02200C05" w14:textId="2DDA3762" w:rsidR="00D12793" w:rsidRPr="004402ED" w:rsidRDefault="00FE7CA9" w:rsidP="004E2FC2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0.2</w:t>
            </w:r>
            <w:r w:rsidR="00E4027D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861" w:type="dxa"/>
            <w:vAlign w:val="bottom"/>
          </w:tcPr>
          <w:p w14:paraId="2279BDD6" w14:textId="278B77B4" w:rsidR="00D12793" w:rsidRPr="004402ED" w:rsidRDefault="004E2FC2" w:rsidP="004E2FC2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0.3</w:t>
            </w:r>
            <w:r w:rsidR="001261AB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861" w:type="dxa"/>
            <w:shd w:val="clear" w:color="auto" w:fill="D9D9D9" w:themeFill="background1" w:themeFillShade="D9"/>
            <w:vAlign w:val="bottom"/>
          </w:tcPr>
          <w:p w14:paraId="3374800E" w14:textId="77777777" w:rsidR="00D12793" w:rsidRPr="004402ED" w:rsidRDefault="00D12793" w:rsidP="00BB5798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61" w:type="dxa"/>
            <w:shd w:val="clear" w:color="auto" w:fill="D9D9D9" w:themeFill="background1" w:themeFillShade="D9"/>
            <w:vAlign w:val="bottom"/>
          </w:tcPr>
          <w:p w14:paraId="1761643E" w14:textId="77777777" w:rsidR="00D12793" w:rsidRPr="004402ED" w:rsidRDefault="00D12793" w:rsidP="00455AC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61" w:type="dxa"/>
            <w:shd w:val="clear" w:color="auto" w:fill="D9D9D9" w:themeFill="background1" w:themeFillShade="D9"/>
            <w:vAlign w:val="bottom"/>
          </w:tcPr>
          <w:p w14:paraId="0E4F591F" w14:textId="77777777" w:rsidR="00D12793" w:rsidRPr="004402ED" w:rsidRDefault="00D12793" w:rsidP="001601DB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61" w:type="dxa"/>
            <w:shd w:val="clear" w:color="auto" w:fill="D9D9D9" w:themeFill="background1" w:themeFillShade="D9"/>
            <w:vAlign w:val="bottom"/>
          </w:tcPr>
          <w:p w14:paraId="151AAF64" w14:textId="77777777" w:rsidR="00D12793" w:rsidRPr="004402ED" w:rsidRDefault="00D12793" w:rsidP="0075190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3BC73A7D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651B98DC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6EC42CC0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D9D9D9" w:themeFill="background1" w:themeFillShade="D9"/>
            <w:vAlign w:val="bottom"/>
          </w:tcPr>
          <w:p w14:paraId="76F5B31D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4AE558FE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5B93F30B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55DFE6FA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D1FAC" w14:paraId="4D74C150" w14:textId="77777777" w:rsidTr="004402ED">
        <w:trPr>
          <w:trHeight w:val="539"/>
          <w:jc w:val="center"/>
        </w:trPr>
        <w:tc>
          <w:tcPr>
            <w:tcW w:w="1766" w:type="dxa"/>
            <w:vAlign w:val="bottom"/>
          </w:tcPr>
          <w:p w14:paraId="4BFD1BFE" w14:textId="77777777" w:rsidR="00D12793" w:rsidRDefault="00D12793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bill.forehead</w:t>
            </w:r>
            <w:proofErr w:type="spellEnd"/>
            <w:proofErr w:type="gramEnd"/>
          </w:p>
        </w:tc>
        <w:tc>
          <w:tcPr>
            <w:tcW w:w="940" w:type="dxa"/>
            <w:vAlign w:val="bottom"/>
          </w:tcPr>
          <w:p w14:paraId="4827B4C4" w14:textId="77777777" w:rsidR="00D12793" w:rsidRDefault="00D12793" w:rsidP="00763853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61" w:type="dxa"/>
            <w:vAlign w:val="bottom"/>
          </w:tcPr>
          <w:p w14:paraId="364EA6B5" w14:textId="55468AF9" w:rsidR="00D12793" w:rsidRPr="004402ED" w:rsidRDefault="00FE7CA9" w:rsidP="004E2FC2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0.06</w:t>
            </w:r>
          </w:p>
        </w:tc>
        <w:tc>
          <w:tcPr>
            <w:tcW w:w="861" w:type="dxa"/>
            <w:vAlign w:val="bottom"/>
          </w:tcPr>
          <w:p w14:paraId="025E4FFD" w14:textId="3860DEB8" w:rsidR="00D12793" w:rsidRPr="004402ED" w:rsidRDefault="004E2FC2" w:rsidP="004E2FC2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0.13</w:t>
            </w:r>
          </w:p>
        </w:tc>
        <w:tc>
          <w:tcPr>
            <w:tcW w:w="861" w:type="dxa"/>
            <w:vAlign w:val="bottom"/>
          </w:tcPr>
          <w:p w14:paraId="772F5567" w14:textId="2C7C0AB6" w:rsidR="00D12793" w:rsidRPr="004402ED" w:rsidRDefault="0097752B" w:rsidP="0097752B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</w:t>
            </w:r>
            <w:r w:rsidR="00AC4CCD">
              <w:rPr>
                <w:rFonts w:ascii="Arial" w:eastAsia="Times New Roman" w:hAnsi="Arial" w:cs="Arial"/>
                <w:sz w:val="20"/>
                <w:szCs w:val="20"/>
              </w:rPr>
              <w:t>48</w:t>
            </w:r>
          </w:p>
        </w:tc>
        <w:tc>
          <w:tcPr>
            <w:tcW w:w="861" w:type="dxa"/>
            <w:shd w:val="clear" w:color="auto" w:fill="D9D9D9" w:themeFill="background1" w:themeFillShade="D9"/>
            <w:vAlign w:val="bottom"/>
          </w:tcPr>
          <w:p w14:paraId="6DEC4EF9" w14:textId="77777777" w:rsidR="00D12793" w:rsidRPr="004402ED" w:rsidRDefault="00D12793" w:rsidP="00BB5798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61" w:type="dxa"/>
            <w:shd w:val="clear" w:color="auto" w:fill="D9D9D9" w:themeFill="background1" w:themeFillShade="D9"/>
            <w:vAlign w:val="bottom"/>
          </w:tcPr>
          <w:p w14:paraId="1D9E8F49" w14:textId="77777777" w:rsidR="00D12793" w:rsidRPr="004402ED" w:rsidRDefault="00D12793" w:rsidP="00455AC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61" w:type="dxa"/>
            <w:shd w:val="clear" w:color="auto" w:fill="D9D9D9" w:themeFill="background1" w:themeFillShade="D9"/>
            <w:vAlign w:val="bottom"/>
          </w:tcPr>
          <w:p w14:paraId="66EB9B7D" w14:textId="77777777" w:rsidR="00D12793" w:rsidRPr="004402ED" w:rsidRDefault="00D12793" w:rsidP="001601DB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77B8FE8C" w14:textId="77777777" w:rsidR="00D12793" w:rsidRPr="004402ED" w:rsidRDefault="00D12793" w:rsidP="0075190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0F0A2F88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14CE32D3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D9D9D9" w:themeFill="background1" w:themeFillShade="D9"/>
            <w:vAlign w:val="bottom"/>
          </w:tcPr>
          <w:p w14:paraId="458087E4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6EEA1B5A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2628509F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73A9A03A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D1FAC" w14:paraId="5C33E160" w14:textId="77777777" w:rsidTr="004402ED">
        <w:trPr>
          <w:trHeight w:val="539"/>
          <w:jc w:val="center"/>
        </w:trPr>
        <w:tc>
          <w:tcPr>
            <w:tcW w:w="1766" w:type="dxa"/>
            <w:vAlign w:val="bottom"/>
          </w:tcPr>
          <w:p w14:paraId="1328F7CD" w14:textId="77777777" w:rsidR="00D12793" w:rsidRDefault="00D12793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bill.face</w:t>
            </w:r>
            <w:proofErr w:type="spellEnd"/>
            <w:proofErr w:type="gramEnd"/>
          </w:p>
        </w:tc>
        <w:tc>
          <w:tcPr>
            <w:tcW w:w="940" w:type="dxa"/>
            <w:vAlign w:val="bottom"/>
          </w:tcPr>
          <w:p w14:paraId="25B72FDE" w14:textId="77777777" w:rsidR="00D12793" w:rsidRDefault="00D12793" w:rsidP="00763853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61" w:type="dxa"/>
            <w:vAlign w:val="bottom"/>
          </w:tcPr>
          <w:p w14:paraId="7FB41A8E" w14:textId="2DB3A52F" w:rsidR="00D12793" w:rsidRPr="004402ED" w:rsidRDefault="00FE7CA9" w:rsidP="004E2FC2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</w:t>
            </w:r>
            <w:r w:rsidR="00E4027D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861" w:type="dxa"/>
            <w:vAlign w:val="bottom"/>
          </w:tcPr>
          <w:p w14:paraId="3B6BC1A8" w14:textId="774D1993" w:rsidR="00D12793" w:rsidRPr="004402ED" w:rsidRDefault="004E2FC2" w:rsidP="004E2FC2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0.13</w:t>
            </w:r>
          </w:p>
        </w:tc>
        <w:tc>
          <w:tcPr>
            <w:tcW w:w="861" w:type="dxa"/>
            <w:vAlign w:val="bottom"/>
          </w:tcPr>
          <w:p w14:paraId="2FF11E7A" w14:textId="5FD4D756" w:rsidR="00D12793" w:rsidRPr="004402ED" w:rsidRDefault="0097752B" w:rsidP="0097752B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</w:t>
            </w:r>
            <w:r w:rsidR="00AC4CCD">
              <w:rPr>
                <w:rFonts w:ascii="Arial" w:eastAsia="Times New Roman" w:hAnsi="Arial" w:cs="Arial"/>
                <w:sz w:val="20"/>
                <w:szCs w:val="20"/>
              </w:rPr>
              <w:t>49</w:t>
            </w:r>
          </w:p>
        </w:tc>
        <w:tc>
          <w:tcPr>
            <w:tcW w:w="861" w:type="dxa"/>
            <w:vAlign w:val="bottom"/>
          </w:tcPr>
          <w:p w14:paraId="502AFCFF" w14:textId="6CF3DAC5" w:rsidR="00D12793" w:rsidRPr="004402ED" w:rsidRDefault="00906EC9" w:rsidP="00906EC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0.96</w:t>
            </w:r>
          </w:p>
        </w:tc>
        <w:tc>
          <w:tcPr>
            <w:tcW w:w="861" w:type="dxa"/>
            <w:shd w:val="clear" w:color="auto" w:fill="D9D9D9" w:themeFill="background1" w:themeFillShade="D9"/>
            <w:vAlign w:val="bottom"/>
          </w:tcPr>
          <w:p w14:paraId="1C3891D7" w14:textId="77777777" w:rsidR="00D12793" w:rsidRPr="004402ED" w:rsidRDefault="00D12793" w:rsidP="00BB5798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61" w:type="dxa"/>
            <w:shd w:val="clear" w:color="auto" w:fill="D9D9D9" w:themeFill="background1" w:themeFillShade="D9"/>
            <w:vAlign w:val="bottom"/>
          </w:tcPr>
          <w:p w14:paraId="413F985B" w14:textId="77777777" w:rsidR="00D12793" w:rsidRPr="004402ED" w:rsidRDefault="00D12793" w:rsidP="00455AC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3FC4BE30" w14:textId="77777777" w:rsidR="00D12793" w:rsidRPr="004402ED" w:rsidRDefault="00D12793" w:rsidP="001601DB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79C11D30" w14:textId="77777777" w:rsidR="00D12793" w:rsidRPr="004402ED" w:rsidRDefault="00D12793" w:rsidP="0075190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0089ADE8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D9D9D9" w:themeFill="background1" w:themeFillShade="D9"/>
            <w:vAlign w:val="bottom"/>
          </w:tcPr>
          <w:p w14:paraId="3CE14D50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2A5FBA1A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357333B0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1F92C247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75FEA" w14:paraId="72565EA3" w14:textId="77777777" w:rsidTr="004402ED">
        <w:trPr>
          <w:trHeight w:val="539"/>
          <w:jc w:val="center"/>
        </w:trPr>
        <w:tc>
          <w:tcPr>
            <w:tcW w:w="1766" w:type="dxa"/>
            <w:vAlign w:val="bottom"/>
          </w:tcPr>
          <w:p w14:paraId="4D5A19EF" w14:textId="77777777" w:rsidR="00D12793" w:rsidRDefault="00D12793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bill.head</w:t>
            </w:r>
            <w:proofErr w:type="spellEnd"/>
            <w:proofErr w:type="gramEnd"/>
          </w:p>
        </w:tc>
        <w:tc>
          <w:tcPr>
            <w:tcW w:w="940" w:type="dxa"/>
            <w:vAlign w:val="bottom"/>
          </w:tcPr>
          <w:p w14:paraId="14A1BB8C" w14:textId="77777777" w:rsidR="00D12793" w:rsidRDefault="00D12793" w:rsidP="00763853">
            <w:pPr>
              <w:spacing w:line="480" w:lineRule="auto"/>
              <w:jc w:val="center"/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61" w:type="dxa"/>
            <w:vAlign w:val="bottom"/>
          </w:tcPr>
          <w:p w14:paraId="1BA4958C" w14:textId="0355E13A" w:rsidR="00D12793" w:rsidRPr="004402ED" w:rsidRDefault="00FE7CA9" w:rsidP="004E2FC2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</w:t>
            </w:r>
            <w:r w:rsidR="00E4027D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861" w:type="dxa"/>
            <w:vAlign w:val="bottom"/>
          </w:tcPr>
          <w:p w14:paraId="1409CB5E" w14:textId="63DB0959" w:rsidR="00D12793" w:rsidRPr="004402ED" w:rsidRDefault="004E2FC2" w:rsidP="004E2FC2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0.12</w:t>
            </w:r>
          </w:p>
        </w:tc>
        <w:tc>
          <w:tcPr>
            <w:tcW w:w="861" w:type="dxa"/>
            <w:vAlign w:val="bottom"/>
          </w:tcPr>
          <w:p w14:paraId="56CB8EC4" w14:textId="10AE1F87" w:rsidR="00D12793" w:rsidRPr="004402ED" w:rsidRDefault="0097752B" w:rsidP="0097752B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0.4</w:t>
            </w:r>
            <w:r w:rsidR="00AC4CCD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861" w:type="dxa"/>
            <w:vAlign w:val="bottom"/>
          </w:tcPr>
          <w:p w14:paraId="5A30E931" w14:textId="02FC2D07" w:rsidR="00D12793" w:rsidRPr="004402ED" w:rsidRDefault="00906EC9" w:rsidP="00906EC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0.9</w:t>
            </w:r>
            <w:r w:rsidR="001A092D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861" w:type="dxa"/>
            <w:vAlign w:val="bottom"/>
          </w:tcPr>
          <w:p w14:paraId="216EDD89" w14:textId="1F5814C0" w:rsidR="00D12793" w:rsidRPr="004402ED" w:rsidRDefault="00BD6CF4" w:rsidP="00BD6CF4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0.9</w:t>
            </w:r>
            <w:r w:rsidR="002A655A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861" w:type="dxa"/>
            <w:shd w:val="clear" w:color="auto" w:fill="D9D9D9" w:themeFill="background1" w:themeFillShade="D9"/>
            <w:vAlign w:val="bottom"/>
          </w:tcPr>
          <w:p w14:paraId="3535975A" w14:textId="77777777" w:rsidR="00D12793" w:rsidRPr="004402ED" w:rsidRDefault="00D12793" w:rsidP="00BB5798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63FC3594" w14:textId="77777777" w:rsidR="00D12793" w:rsidRPr="004402ED" w:rsidRDefault="00D12793" w:rsidP="00455AC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5DA05F75" w14:textId="77777777" w:rsidR="00D12793" w:rsidRPr="004402ED" w:rsidRDefault="00D12793" w:rsidP="001601DB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6C7AEC89" w14:textId="77777777" w:rsidR="00D12793" w:rsidRPr="004402ED" w:rsidRDefault="00D12793" w:rsidP="0075190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D9D9D9" w:themeFill="background1" w:themeFillShade="D9"/>
            <w:vAlign w:val="bottom"/>
          </w:tcPr>
          <w:p w14:paraId="42D1263A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6CB44C9E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5BEC4986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12CD8AE6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75FEA" w14:paraId="20FA8A16" w14:textId="77777777" w:rsidTr="004402ED">
        <w:trPr>
          <w:trHeight w:val="539"/>
          <w:jc w:val="center"/>
        </w:trPr>
        <w:tc>
          <w:tcPr>
            <w:tcW w:w="1766" w:type="dxa"/>
            <w:vAlign w:val="bottom"/>
          </w:tcPr>
          <w:p w14:paraId="76797F2F" w14:textId="77777777" w:rsidR="00D12793" w:rsidRDefault="00D12793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bill.throat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>.neck</w:t>
            </w:r>
            <w:proofErr w:type="spellEnd"/>
          </w:p>
        </w:tc>
        <w:tc>
          <w:tcPr>
            <w:tcW w:w="940" w:type="dxa"/>
            <w:vAlign w:val="bottom"/>
          </w:tcPr>
          <w:p w14:paraId="2E11248A" w14:textId="77777777" w:rsidR="00D12793" w:rsidRPr="00D643A6" w:rsidRDefault="00D12793" w:rsidP="0076385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61" w:type="dxa"/>
            <w:vAlign w:val="bottom"/>
          </w:tcPr>
          <w:p w14:paraId="62B37C5A" w14:textId="6F1B1076" w:rsidR="00D12793" w:rsidRPr="004402ED" w:rsidRDefault="00FE7CA9" w:rsidP="004E2FC2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0.07</w:t>
            </w:r>
          </w:p>
        </w:tc>
        <w:tc>
          <w:tcPr>
            <w:tcW w:w="861" w:type="dxa"/>
            <w:vAlign w:val="bottom"/>
          </w:tcPr>
          <w:p w14:paraId="1AB667B5" w14:textId="1120CDDE" w:rsidR="00D12793" w:rsidRPr="004402ED" w:rsidRDefault="004E2FC2" w:rsidP="004E2FC2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0.1</w:t>
            </w:r>
            <w:r w:rsidR="001261AB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861" w:type="dxa"/>
            <w:vAlign w:val="bottom"/>
          </w:tcPr>
          <w:p w14:paraId="62B54A84" w14:textId="32866609" w:rsidR="00D12793" w:rsidRPr="004402ED" w:rsidRDefault="0097752B" w:rsidP="0097752B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</w:t>
            </w:r>
            <w:r w:rsidR="00AC4CCD">
              <w:rPr>
                <w:rFonts w:ascii="Arial" w:eastAsia="Times New Roman" w:hAnsi="Arial" w:cs="Arial"/>
                <w:sz w:val="20"/>
                <w:szCs w:val="20"/>
              </w:rPr>
              <w:t>49</w:t>
            </w:r>
          </w:p>
        </w:tc>
        <w:tc>
          <w:tcPr>
            <w:tcW w:w="861" w:type="dxa"/>
            <w:vAlign w:val="bottom"/>
          </w:tcPr>
          <w:p w14:paraId="5FF899E5" w14:textId="69053D6F" w:rsidR="00D12793" w:rsidRPr="004402ED" w:rsidRDefault="00906EC9" w:rsidP="00906EC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0.9</w:t>
            </w:r>
            <w:r w:rsidR="001A092D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861" w:type="dxa"/>
            <w:vAlign w:val="bottom"/>
          </w:tcPr>
          <w:p w14:paraId="5F34CE44" w14:textId="35B28EF1" w:rsidR="00D12793" w:rsidRPr="004402ED" w:rsidRDefault="00BD6CF4" w:rsidP="00BD6CF4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0.99</w:t>
            </w:r>
          </w:p>
        </w:tc>
        <w:tc>
          <w:tcPr>
            <w:tcW w:w="861" w:type="dxa"/>
            <w:shd w:val="clear" w:color="auto" w:fill="auto"/>
            <w:vAlign w:val="bottom"/>
          </w:tcPr>
          <w:p w14:paraId="07D9EC03" w14:textId="0912C72F" w:rsidR="00D12793" w:rsidRPr="00234C36" w:rsidRDefault="000E10FE" w:rsidP="000E10FE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4C36">
              <w:rPr>
                <w:rFonts w:ascii="Arial" w:eastAsia="Times New Roman" w:hAnsi="Arial" w:cs="Arial"/>
                <w:sz w:val="20"/>
                <w:szCs w:val="20"/>
              </w:rPr>
              <w:t>0.9</w:t>
            </w:r>
            <w:r w:rsidR="00234C36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4E3FD261" w14:textId="77777777" w:rsidR="00D12793" w:rsidRPr="00234C36" w:rsidRDefault="00D12793" w:rsidP="00BB5798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0176C249" w14:textId="77777777" w:rsidR="00D12793" w:rsidRPr="00234C36" w:rsidRDefault="00D12793" w:rsidP="00455AC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44082557" w14:textId="77777777" w:rsidR="00D12793" w:rsidRPr="00234C36" w:rsidRDefault="00D12793" w:rsidP="001601DB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D9D9D9" w:themeFill="background1" w:themeFillShade="D9"/>
            <w:vAlign w:val="bottom"/>
          </w:tcPr>
          <w:p w14:paraId="078D44A4" w14:textId="77777777" w:rsidR="00D12793" w:rsidRPr="00234C36" w:rsidRDefault="00D12793" w:rsidP="0075190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518EF1D6" w14:textId="77777777" w:rsidR="00D12793" w:rsidRPr="00440107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73E089A9" w14:textId="77777777" w:rsidR="00D12793" w:rsidRPr="00440107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080E2051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75FEA" w14:paraId="607058B6" w14:textId="77777777" w:rsidTr="004402ED">
        <w:trPr>
          <w:trHeight w:val="539"/>
          <w:jc w:val="center"/>
        </w:trPr>
        <w:tc>
          <w:tcPr>
            <w:tcW w:w="1766" w:type="dxa"/>
            <w:vAlign w:val="bottom"/>
          </w:tcPr>
          <w:p w14:paraId="46902C7B" w14:textId="77777777" w:rsidR="00D12793" w:rsidRDefault="00D12793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bill.tail</w:t>
            </w:r>
            <w:proofErr w:type="spellEnd"/>
            <w:proofErr w:type="gramEnd"/>
          </w:p>
        </w:tc>
        <w:tc>
          <w:tcPr>
            <w:tcW w:w="940" w:type="dxa"/>
            <w:vAlign w:val="bottom"/>
          </w:tcPr>
          <w:p w14:paraId="24075742" w14:textId="77777777" w:rsidR="00D12793" w:rsidRPr="00D643A6" w:rsidRDefault="00D12793" w:rsidP="0076385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61" w:type="dxa"/>
            <w:vAlign w:val="bottom"/>
          </w:tcPr>
          <w:p w14:paraId="48AB3A05" w14:textId="7C537C12" w:rsidR="00D12793" w:rsidRPr="004402ED" w:rsidRDefault="00FE7CA9" w:rsidP="004E2FC2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0.22</w:t>
            </w:r>
          </w:p>
        </w:tc>
        <w:tc>
          <w:tcPr>
            <w:tcW w:w="861" w:type="dxa"/>
            <w:vAlign w:val="bottom"/>
          </w:tcPr>
          <w:p w14:paraId="6BDDB0C0" w14:textId="30701338" w:rsidR="00D12793" w:rsidRPr="004402ED" w:rsidRDefault="004E2FC2" w:rsidP="004E2FC2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0.3</w:t>
            </w:r>
            <w:r w:rsidR="001261AB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861" w:type="dxa"/>
            <w:vAlign w:val="bottom"/>
          </w:tcPr>
          <w:p w14:paraId="32D294E9" w14:textId="569E0736" w:rsidR="00D12793" w:rsidRPr="004402ED" w:rsidRDefault="00B131C6" w:rsidP="00B131C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0.9</w:t>
            </w:r>
            <w:r w:rsidR="00152B58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861" w:type="dxa"/>
            <w:vAlign w:val="bottom"/>
          </w:tcPr>
          <w:p w14:paraId="53A77C7F" w14:textId="5460DAB1" w:rsidR="00D12793" w:rsidRPr="004402ED" w:rsidRDefault="00906EC9" w:rsidP="00B131C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0.50</w:t>
            </w:r>
          </w:p>
        </w:tc>
        <w:tc>
          <w:tcPr>
            <w:tcW w:w="861" w:type="dxa"/>
            <w:vAlign w:val="bottom"/>
          </w:tcPr>
          <w:p w14:paraId="5B5FE369" w14:textId="0787817B" w:rsidR="00D12793" w:rsidRPr="004402ED" w:rsidRDefault="00BD6CF4" w:rsidP="00B131C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</w:t>
            </w:r>
            <w:r w:rsidR="002A655A">
              <w:rPr>
                <w:rFonts w:ascii="Arial" w:eastAsia="Times New Roman" w:hAnsi="Arial" w:cs="Arial"/>
                <w:sz w:val="20"/>
                <w:szCs w:val="20"/>
              </w:rPr>
              <w:t>51</w:t>
            </w:r>
          </w:p>
        </w:tc>
        <w:tc>
          <w:tcPr>
            <w:tcW w:w="861" w:type="dxa"/>
            <w:shd w:val="clear" w:color="auto" w:fill="auto"/>
            <w:vAlign w:val="bottom"/>
          </w:tcPr>
          <w:p w14:paraId="08A413BB" w14:textId="747EFD82" w:rsidR="00D12793" w:rsidRPr="00234C36" w:rsidRDefault="000E10FE" w:rsidP="000E10FE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4C36">
              <w:rPr>
                <w:rFonts w:ascii="Arial" w:eastAsia="Times New Roman" w:hAnsi="Arial" w:cs="Arial"/>
                <w:sz w:val="20"/>
                <w:szCs w:val="20"/>
              </w:rPr>
              <w:t>0.5</w:t>
            </w:r>
            <w:r w:rsidR="00234C3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834" w:type="dxa"/>
            <w:shd w:val="clear" w:color="auto" w:fill="auto"/>
            <w:vAlign w:val="bottom"/>
          </w:tcPr>
          <w:p w14:paraId="1995A595" w14:textId="46D05C69" w:rsidR="00D12793" w:rsidRPr="00234C36" w:rsidRDefault="00BB5798" w:rsidP="00BB5798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4C36">
              <w:rPr>
                <w:rFonts w:ascii="Arial" w:eastAsia="Times New Roman" w:hAnsi="Arial" w:cs="Arial"/>
                <w:sz w:val="20"/>
                <w:szCs w:val="20"/>
              </w:rPr>
              <w:t>0.4</w:t>
            </w:r>
            <w:r w:rsidR="00234C36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1CFE04E5" w14:textId="77777777" w:rsidR="00D12793" w:rsidRPr="00234C36" w:rsidRDefault="00D12793" w:rsidP="00BB5798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580E8EC5" w14:textId="77777777" w:rsidR="00D12793" w:rsidRPr="00234C36" w:rsidRDefault="00D12793" w:rsidP="00455AC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D9D9D9" w:themeFill="background1" w:themeFillShade="D9"/>
            <w:vAlign w:val="bottom"/>
          </w:tcPr>
          <w:p w14:paraId="418803A4" w14:textId="77777777" w:rsidR="00D12793" w:rsidRPr="00234C36" w:rsidRDefault="00D12793" w:rsidP="001601DB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1A008FE2" w14:textId="77777777" w:rsidR="00D12793" w:rsidRPr="00440107" w:rsidRDefault="00D12793" w:rsidP="0075190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229C9AC2" w14:textId="77777777" w:rsidR="00D12793" w:rsidRPr="00440107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6CE9CD28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75FEA" w14:paraId="71B7EB04" w14:textId="77777777" w:rsidTr="004402ED">
        <w:trPr>
          <w:trHeight w:val="539"/>
          <w:jc w:val="center"/>
        </w:trPr>
        <w:tc>
          <w:tcPr>
            <w:tcW w:w="1766" w:type="dxa"/>
            <w:vAlign w:val="bottom"/>
          </w:tcPr>
          <w:p w14:paraId="51082E95" w14:textId="77777777" w:rsidR="00D12793" w:rsidRDefault="00D12793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feet</w:t>
            </w:r>
          </w:p>
        </w:tc>
        <w:tc>
          <w:tcPr>
            <w:tcW w:w="940" w:type="dxa"/>
            <w:vAlign w:val="bottom"/>
          </w:tcPr>
          <w:p w14:paraId="41EFFC9F" w14:textId="77777777" w:rsidR="00D12793" w:rsidRPr="00D643A6" w:rsidRDefault="00D12793" w:rsidP="0076385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61" w:type="dxa"/>
            <w:vAlign w:val="bottom"/>
          </w:tcPr>
          <w:p w14:paraId="2EBB2838" w14:textId="7D478899" w:rsidR="00D12793" w:rsidRPr="004402ED" w:rsidRDefault="00FE7CA9" w:rsidP="004E2FC2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61" w:type="dxa"/>
            <w:vAlign w:val="bottom"/>
          </w:tcPr>
          <w:p w14:paraId="5D02B89F" w14:textId="6329C848" w:rsidR="00D12793" w:rsidRPr="004402ED" w:rsidRDefault="004E2FC2" w:rsidP="004E2FC2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61" w:type="dxa"/>
            <w:vAlign w:val="bottom"/>
          </w:tcPr>
          <w:p w14:paraId="4C718227" w14:textId="7F6DD938" w:rsidR="00D12793" w:rsidRPr="004402ED" w:rsidRDefault="00B131C6" w:rsidP="00B131C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61" w:type="dxa"/>
            <w:vAlign w:val="bottom"/>
          </w:tcPr>
          <w:p w14:paraId="399AFC91" w14:textId="22B28A59" w:rsidR="00D12793" w:rsidRPr="004402ED" w:rsidRDefault="00906EC9" w:rsidP="00906EC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61" w:type="dxa"/>
            <w:vAlign w:val="bottom"/>
          </w:tcPr>
          <w:p w14:paraId="09D81DD2" w14:textId="2B470D27" w:rsidR="00D12793" w:rsidRPr="004402ED" w:rsidRDefault="00BD6CF4" w:rsidP="00BD6CF4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61" w:type="dxa"/>
            <w:shd w:val="clear" w:color="auto" w:fill="auto"/>
            <w:vAlign w:val="bottom"/>
          </w:tcPr>
          <w:p w14:paraId="42FCBE48" w14:textId="663FC668" w:rsidR="00D12793" w:rsidRPr="00234C36" w:rsidRDefault="000E10FE" w:rsidP="000E10FE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4C3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34" w:type="dxa"/>
            <w:shd w:val="clear" w:color="auto" w:fill="auto"/>
            <w:vAlign w:val="bottom"/>
          </w:tcPr>
          <w:p w14:paraId="751CA473" w14:textId="76B9554A" w:rsidR="00D12793" w:rsidRPr="00234C36" w:rsidRDefault="00BB5798" w:rsidP="00BB5798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4C3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34" w:type="dxa"/>
            <w:shd w:val="clear" w:color="auto" w:fill="auto"/>
            <w:vAlign w:val="bottom"/>
          </w:tcPr>
          <w:p w14:paraId="66DDB6E0" w14:textId="2D1006F8" w:rsidR="00D12793" w:rsidRPr="00234C36" w:rsidRDefault="00455ACD" w:rsidP="00BB5798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4C3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62BDAD2E" w14:textId="77777777" w:rsidR="00D12793" w:rsidRPr="00234C36" w:rsidRDefault="00D12793" w:rsidP="00455AC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D9D9D9" w:themeFill="background1" w:themeFillShade="D9"/>
            <w:vAlign w:val="bottom"/>
          </w:tcPr>
          <w:p w14:paraId="21A99694" w14:textId="77777777" w:rsidR="00D12793" w:rsidRPr="00234C36" w:rsidRDefault="00D12793" w:rsidP="001601DB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02026F94" w14:textId="77777777" w:rsidR="00D12793" w:rsidRPr="00440107" w:rsidRDefault="00D12793" w:rsidP="0075190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327F4301" w14:textId="77777777" w:rsidR="00D12793" w:rsidRPr="00440107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573A46B8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03F27" w14:paraId="127A8430" w14:textId="77777777" w:rsidTr="004402ED">
        <w:trPr>
          <w:trHeight w:val="539"/>
          <w:jc w:val="center"/>
        </w:trPr>
        <w:tc>
          <w:tcPr>
            <w:tcW w:w="1766" w:type="dxa"/>
            <w:vAlign w:val="bottom"/>
          </w:tcPr>
          <w:p w14:paraId="37BFE10E" w14:textId="77777777" w:rsidR="00D12793" w:rsidRDefault="00D12793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wing</w:t>
            </w:r>
          </w:p>
        </w:tc>
        <w:tc>
          <w:tcPr>
            <w:tcW w:w="940" w:type="dxa"/>
            <w:vAlign w:val="bottom"/>
          </w:tcPr>
          <w:p w14:paraId="57299F71" w14:textId="77777777" w:rsidR="00D12793" w:rsidRPr="00D643A6" w:rsidRDefault="00D12793" w:rsidP="0076385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C6B79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61" w:type="dxa"/>
            <w:vAlign w:val="bottom"/>
          </w:tcPr>
          <w:p w14:paraId="72D68538" w14:textId="42760F79" w:rsidR="00D12793" w:rsidRPr="004402ED" w:rsidRDefault="00FE7CA9" w:rsidP="004E2FC2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0.3</w:t>
            </w:r>
            <w:r w:rsidR="00E4027D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861" w:type="dxa"/>
            <w:vAlign w:val="bottom"/>
          </w:tcPr>
          <w:p w14:paraId="2AC1A703" w14:textId="463C5AF1" w:rsidR="00D12793" w:rsidRPr="004402ED" w:rsidRDefault="004E2FC2" w:rsidP="004E2FC2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0.2</w:t>
            </w:r>
            <w:r w:rsidR="001261AB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861" w:type="dxa"/>
            <w:vAlign w:val="bottom"/>
          </w:tcPr>
          <w:p w14:paraId="6230E6B2" w14:textId="14799C0E" w:rsidR="00D12793" w:rsidRPr="004402ED" w:rsidRDefault="00B131C6" w:rsidP="00B131C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</w:t>
            </w:r>
            <w:r w:rsidR="00152B58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861" w:type="dxa"/>
            <w:vAlign w:val="bottom"/>
          </w:tcPr>
          <w:p w14:paraId="090F14E2" w14:textId="18648A06" w:rsidR="00D12793" w:rsidRPr="004402ED" w:rsidRDefault="00906EC9" w:rsidP="00906EC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0.00</w:t>
            </w:r>
            <w:r w:rsidR="001A092D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861" w:type="dxa"/>
            <w:vAlign w:val="bottom"/>
          </w:tcPr>
          <w:p w14:paraId="22A0C9E4" w14:textId="640FBFD9" w:rsidR="00D12793" w:rsidRPr="004402ED" w:rsidRDefault="00BD6CF4" w:rsidP="00BD6CF4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0.00</w:t>
            </w:r>
            <w:r w:rsidR="002A655A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861" w:type="dxa"/>
            <w:shd w:val="clear" w:color="auto" w:fill="auto"/>
            <w:vAlign w:val="bottom"/>
          </w:tcPr>
          <w:p w14:paraId="0D6DF49E" w14:textId="37AB70F4" w:rsidR="00D12793" w:rsidRPr="00234C36" w:rsidRDefault="000E10FE" w:rsidP="000E10FE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4C36">
              <w:rPr>
                <w:rFonts w:ascii="Arial" w:eastAsia="Times New Roman" w:hAnsi="Arial" w:cs="Arial"/>
                <w:sz w:val="20"/>
                <w:szCs w:val="20"/>
              </w:rPr>
              <w:t>0.008</w:t>
            </w:r>
          </w:p>
        </w:tc>
        <w:tc>
          <w:tcPr>
            <w:tcW w:w="834" w:type="dxa"/>
            <w:shd w:val="clear" w:color="auto" w:fill="auto"/>
            <w:vAlign w:val="bottom"/>
          </w:tcPr>
          <w:p w14:paraId="4E4DFB22" w14:textId="4B3FE676" w:rsidR="00D12793" w:rsidRPr="00234C36" w:rsidRDefault="00BB5798" w:rsidP="00BB5798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4C36">
              <w:rPr>
                <w:rFonts w:ascii="Arial" w:eastAsia="Times New Roman" w:hAnsi="Arial" w:cs="Arial"/>
                <w:sz w:val="20"/>
                <w:szCs w:val="20"/>
              </w:rPr>
              <w:t>0.00</w:t>
            </w:r>
            <w:r w:rsidR="00234C36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834" w:type="dxa"/>
            <w:shd w:val="clear" w:color="auto" w:fill="auto"/>
            <w:vAlign w:val="bottom"/>
          </w:tcPr>
          <w:p w14:paraId="20A827DD" w14:textId="6D7915A8" w:rsidR="00D12793" w:rsidRPr="00234C36" w:rsidRDefault="00455ACD" w:rsidP="00455AC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4C36">
              <w:rPr>
                <w:rFonts w:ascii="Arial" w:eastAsia="Times New Roman" w:hAnsi="Arial" w:cs="Arial"/>
                <w:sz w:val="20"/>
                <w:szCs w:val="20"/>
              </w:rPr>
              <w:t>0.0</w:t>
            </w:r>
            <w:r w:rsidR="00BD1FAC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834" w:type="dxa"/>
            <w:shd w:val="clear" w:color="auto" w:fill="auto"/>
            <w:vAlign w:val="bottom"/>
          </w:tcPr>
          <w:p w14:paraId="6E0DFAF6" w14:textId="4C900DC6" w:rsidR="00D12793" w:rsidRPr="00234C36" w:rsidRDefault="001601DB" w:rsidP="001601DB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4C3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717" w:type="dxa"/>
            <w:shd w:val="clear" w:color="auto" w:fill="D9D9D9" w:themeFill="background1" w:themeFillShade="D9"/>
            <w:vAlign w:val="bottom"/>
          </w:tcPr>
          <w:p w14:paraId="2961999E" w14:textId="77777777" w:rsidR="00D12793" w:rsidRPr="00234C36" w:rsidRDefault="00D12793" w:rsidP="001601DB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204F0BC1" w14:textId="77777777" w:rsidR="00D12793" w:rsidRPr="00440107" w:rsidRDefault="00D12793" w:rsidP="0075190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1382BE49" w14:textId="77777777" w:rsidR="00D12793" w:rsidRPr="00440107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19CAC1D3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03F27" w14:paraId="6CFD8D84" w14:textId="77777777" w:rsidTr="004402ED">
        <w:trPr>
          <w:trHeight w:val="539"/>
          <w:jc w:val="center"/>
        </w:trPr>
        <w:tc>
          <w:tcPr>
            <w:tcW w:w="1766" w:type="dxa"/>
            <w:vAlign w:val="bottom"/>
          </w:tcPr>
          <w:p w14:paraId="012DD253" w14:textId="77777777" w:rsidR="00D12793" w:rsidRDefault="00D12793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breast</w:t>
            </w:r>
          </w:p>
        </w:tc>
        <w:tc>
          <w:tcPr>
            <w:tcW w:w="940" w:type="dxa"/>
            <w:vAlign w:val="bottom"/>
          </w:tcPr>
          <w:p w14:paraId="55EA660F" w14:textId="77777777" w:rsidR="00D12793" w:rsidRPr="00D643A6" w:rsidRDefault="00D12793" w:rsidP="0076385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C6B79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61" w:type="dxa"/>
            <w:vAlign w:val="bottom"/>
          </w:tcPr>
          <w:p w14:paraId="1C5A383A" w14:textId="5940B13C" w:rsidR="00D12793" w:rsidRPr="004402ED" w:rsidRDefault="00FE7CA9" w:rsidP="004E2FC2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0.2</w:t>
            </w:r>
            <w:r w:rsidR="00E4027D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861" w:type="dxa"/>
            <w:vAlign w:val="bottom"/>
          </w:tcPr>
          <w:p w14:paraId="4C2BC1CA" w14:textId="64AA4231" w:rsidR="00D12793" w:rsidRPr="004402ED" w:rsidRDefault="004E2FC2" w:rsidP="004E2FC2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0.37</w:t>
            </w:r>
          </w:p>
        </w:tc>
        <w:tc>
          <w:tcPr>
            <w:tcW w:w="861" w:type="dxa"/>
            <w:vAlign w:val="bottom"/>
          </w:tcPr>
          <w:p w14:paraId="45B64F7A" w14:textId="21DC3785" w:rsidR="00D12793" w:rsidRPr="004402ED" w:rsidRDefault="00B131C6" w:rsidP="00B131C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0.9</w:t>
            </w:r>
            <w:r w:rsidR="00152B58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861" w:type="dxa"/>
            <w:vAlign w:val="bottom"/>
          </w:tcPr>
          <w:p w14:paraId="7E13E723" w14:textId="184AB24D" w:rsidR="00D12793" w:rsidRPr="004402ED" w:rsidRDefault="00906EC9" w:rsidP="00906EC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</w:t>
            </w:r>
            <w:r w:rsidR="001A092D"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861" w:type="dxa"/>
            <w:vAlign w:val="bottom"/>
          </w:tcPr>
          <w:p w14:paraId="5C973887" w14:textId="04A6E44E" w:rsidR="00D12793" w:rsidRPr="004402ED" w:rsidRDefault="00BD6CF4" w:rsidP="00BD6CF4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</w:t>
            </w:r>
            <w:r w:rsidR="002A655A">
              <w:rPr>
                <w:rFonts w:ascii="Arial" w:eastAsia="Times New Roman" w:hAnsi="Arial" w:cs="Arial"/>
                <w:sz w:val="20"/>
                <w:szCs w:val="20"/>
              </w:rPr>
              <w:t>52</w:t>
            </w:r>
          </w:p>
        </w:tc>
        <w:tc>
          <w:tcPr>
            <w:tcW w:w="861" w:type="dxa"/>
            <w:shd w:val="clear" w:color="auto" w:fill="auto"/>
            <w:vAlign w:val="bottom"/>
          </w:tcPr>
          <w:p w14:paraId="306074FA" w14:textId="11913DE2" w:rsidR="00D12793" w:rsidRPr="00234C36" w:rsidRDefault="000E10FE" w:rsidP="000E10FE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4C36">
              <w:rPr>
                <w:rFonts w:ascii="Arial" w:eastAsia="Times New Roman" w:hAnsi="Arial" w:cs="Arial"/>
                <w:sz w:val="20"/>
                <w:szCs w:val="20"/>
              </w:rPr>
              <w:t>0.</w:t>
            </w:r>
            <w:r w:rsidR="00234C36">
              <w:rPr>
                <w:rFonts w:ascii="Arial" w:eastAsia="Times New Roman" w:hAnsi="Arial" w:cs="Arial"/>
                <w:sz w:val="20"/>
                <w:szCs w:val="20"/>
              </w:rPr>
              <w:t>48</w:t>
            </w:r>
          </w:p>
        </w:tc>
        <w:tc>
          <w:tcPr>
            <w:tcW w:w="834" w:type="dxa"/>
            <w:shd w:val="clear" w:color="auto" w:fill="auto"/>
            <w:vAlign w:val="bottom"/>
          </w:tcPr>
          <w:p w14:paraId="7F745DCD" w14:textId="0BFFCDC3" w:rsidR="00D12793" w:rsidRPr="00234C36" w:rsidRDefault="00BB5798" w:rsidP="00BB5798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4C36">
              <w:rPr>
                <w:rFonts w:ascii="Arial" w:eastAsia="Times New Roman" w:hAnsi="Arial" w:cs="Arial"/>
                <w:sz w:val="20"/>
                <w:szCs w:val="20"/>
              </w:rPr>
              <w:t>0.4</w:t>
            </w:r>
            <w:r w:rsidR="00234C36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834" w:type="dxa"/>
            <w:shd w:val="clear" w:color="auto" w:fill="auto"/>
            <w:vAlign w:val="bottom"/>
          </w:tcPr>
          <w:p w14:paraId="2E3F9083" w14:textId="6F857054" w:rsidR="00D12793" w:rsidRPr="00234C36" w:rsidRDefault="00BD1FAC" w:rsidP="00455AC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0.99</w:t>
            </w:r>
          </w:p>
        </w:tc>
        <w:tc>
          <w:tcPr>
            <w:tcW w:w="834" w:type="dxa"/>
            <w:shd w:val="clear" w:color="auto" w:fill="auto"/>
            <w:vAlign w:val="bottom"/>
          </w:tcPr>
          <w:p w14:paraId="5797C1FD" w14:textId="4D6D4AE9" w:rsidR="00D12793" w:rsidRPr="00234C36" w:rsidRDefault="001601DB" w:rsidP="001601DB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4C3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73F9DCED" w14:textId="1F9F384C" w:rsidR="00D12793" w:rsidRPr="00234C36" w:rsidRDefault="00751909" w:rsidP="0075190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4C36">
              <w:rPr>
                <w:rFonts w:ascii="Arial" w:eastAsia="Times New Roman" w:hAnsi="Arial" w:cs="Arial"/>
                <w:sz w:val="20"/>
                <w:szCs w:val="20"/>
              </w:rPr>
              <w:t>0.04</w:t>
            </w: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539D5E04" w14:textId="77777777" w:rsidR="00D12793" w:rsidRPr="00503F27" w:rsidRDefault="00D12793" w:rsidP="0075190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572CAB46" w14:textId="77777777" w:rsidR="00D12793" w:rsidRPr="00440107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67B384E1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03F27" w14:paraId="0311F275" w14:textId="77777777" w:rsidTr="004402ED">
        <w:trPr>
          <w:trHeight w:val="539"/>
          <w:jc w:val="center"/>
        </w:trPr>
        <w:tc>
          <w:tcPr>
            <w:tcW w:w="1766" w:type="dxa"/>
            <w:vAlign w:val="bottom"/>
          </w:tcPr>
          <w:p w14:paraId="562B02BA" w14:textId="77777777" w:rsidR="00D12793" w:rsidRDefault="00D12793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feet.tail</w:t>
            </w:r>
            <w:proofErr w:type="spellEnd"/>
            <w:proofErr w:type="gramEnd"/>
          </w:p>
        </w:tc>
        <w:tc>
          <w:tcPr>
            <w:tcW w:w="940" w:type="dxa"/>
            <w:vAlign w:val="bottom"/>
          </w:tcPr>
          <w:p w14:paraId="4B148A7D" w14:textId="77777777" w:rsidR="00D12793" w:rsidRPr="00D643A6" w:rsidRDefault="00D12793" w:rsidP="0076385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C6B79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61" w:type="dxa"/>
            <w:vAlign w:val="bottom"/>
          </w:tcPr>
          <w:p w14:paraId="6E11ACFB" w14:textId="175F04F9" w:rsidR="00D12793" w:rsidRPr="004402ED" w:rsidRDefault="00FE7CA9" w:rsidP="004E2FC2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0.06</w:t>
            </w:r>
          </w:p>
        </w:tc>
        <w:tc>
          <w:tcPr>
            <w:tcW w:w="861" w:type="dxa"/>
            <w:vAlign w:val="bottom"/>
          </w:tcPr>
          <w:p w14:paraId="372615A4" w14:textId="6D333316" w:rsidR="00D12793" w:rsidRPr="004402ED" w:rsidRDefault="004E2FC2" w:rsidP="004E2FC2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0.1</w:t>
            </w:r>
            <w:r w:rsidR="001261A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861" w:type="dxa"/>
            <w:vAlign w:val="bottom"/>
          </w:tcPr>
          <w:p w14:paraId="4B19032D" w14:textId="603BB479" w:rsidR="00D12793" w:rsidRPr="004402ED" w:rsidRDefault="00B131C6" w:rsidP="00B131C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</w:t>
            </w:r>
            <w:r w:rsidR="00152B58">
              <w:rPr>
                <w:rFonts w:ascii="Arial" w:eastAsia="Times New Roman" w:hAnsi="Arial" w:cs="Arial"/>
                <w:sz w:val="20"/>
                <w:szCs w:val="20"/>
              </w:rPr>
              <w:t>48</w:t>
            </w:r>
          </w:p>
        </w:tc>
        <w:tc>
          <w:tcPr>
            <w:tcW w:w="861" w:type="dxa"/>
            <w:vAlign w:val="bottom"/>
          </w:tcPr>
          <w:p w14:paraId="199BC3F2" w14:textId="5281A137" w:rsidR="00D12793" w:rsidRPr="004402ED" w:rsidRDefault="00906EC9" w:rsidP="00906EC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0.99</w:t>
            </w:r>
          </w:p>
        </w:tc>
        <w:tc>
          <w:tcPr>
            <w:tcW w:w="861" w:type="dxa"/>
            <w:vAlign w:val="bottom"/>
          </w:tcPr>
          <w:p w14:paraId="07B8D24A" w14:textId="3C94CB7C" w:rsidR="00D12793" w:rsidRPr="004402ED" w:rsidRDefault="00BD6CF4" w:rsidP="00BD6CF4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0.99</w:t>
            </w:r>
          </w:p>
        </w:tc>
        <w:tc>
          <w:tcPr>
            <w:tcW w:w="861" w:type="dxa"/>
            <w:shd w:val="clear" w:color="auto" w:fill="auto"/>
            <w:vAlign w:val="bottom"/>
          </w:tcPr>
          <w:p w14:paraId="58681D46" w14:textId="27172982" w:rsidR="00D12793" w:rsidRPr="00234C36" w:rsidRDefault="000E10FE" w:rsidP="000E10FE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4C36">
              <w:rPr>
                <w:rFonts w:ascii="Arial" w:eastAsia="Times New Roman" w:hAnsi="Arial" w:cs="Arial"/>
                <w:sz w:val="20"/>
                <w:szCs w:val="20"/>
              </w:rPr>
              <w:t>0.99</w:t>
            </w:r>
          </w:p>
        </w:tc>
        <w:tc>
          <w:tcPr>
            <w:tcW w:w="834" w:type="dxa"/>
            <w:shd w:val="clear" w:color="auto" w:fill="auto"/>
            <w:vAlign w:val="bottom"/>
          </w:tcPr>
          <w:p w14:paraId="2D37EFB5" w14:textId="7F4491D4" w:rsidR="00D12793" w:rsidRPr="00234C36" w:rsidRDefault="00234C36" w:rsidP="00BB5798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0.97</w:t>
            </w:r>
          </w:p>
        </w:tc>
        <w:tc>
          <w:tcPr>
            <w:tcW w:w="834" w:type="dxa"/>
            <w:shd w:val="clear" w:color="auto" w:fill="auto"/>
            <w:vAlign w:val="bottom"/>
          </w:tcPr>
          <w:p w14:paraId="55F3AE19" w14:textId="049B6256" w:rsidR="00D12793" w:rsidRPr="00234C36" w:rsidRDefault="00455ACD" w:rsidP="00455AC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4C36">
              <w:rPr>
                <w:rFonts w:ascii="Arial" w:eastAsia="Times New Roman" w:hAnsi="Arial" w:cs="Arial"/>
                <w:sz w:val="20"/>
                <w:szCs w:val="20"/>
              </w:rPr>
              <w:t>0.5</w:t>
            </w:r>
            <w:r w:rsidR="00BD1FAC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834" w:type="dxa"/>
            <w:shd w:val="clear" w:color="auto" w:fill="auto"/>
            <w:vAlign w:val="bottom"/>
          </w:tcPr>
          <w:p w14:paraId="006AC988" w14:textId="74DF9F4A" w:rsidR="00D12793" w:rsidRPr="00234C36" w:rsidRDefault="001601DB" w:rsidP="001601DB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4C3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1BC20EB8" w14:textId="34AFC1E5" w:rsidR="00D12793" w:rsidRPr="00234C36" w:rsidRDefault="00751909" w:rsidP="0075190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4C36">
              <w:rPr>
                <w:rFonts w:ascii="Arial" w:eastAsia="Times New Roman" w:hAnsi="Arial" w:cs="Arial"/>
                <w:sz w:val="20"/>
                <w:szCs w:val="20"/>
              </w:rPr>
              <w:t>0.0</w:t>
            </w:r>
            <w:r w:rsidR="00575FE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7EBB780A" w14:textId="55AE3599" w:rsidR="00D12793" w:rsidRPr="00503F27" w:rsidRDefault="00167BE4" w:rsidP="0075190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03F27">
              <w:rPr>
                <w:rFonts w:ascii="Arial" w:eastAsia="Times New Roman" w:hAnsi="Arial" w:cs="Arial"/>
                <w:sz w:val="20"/>
                <w:szCs w:val="20"/>
              </w:rPr>
              <w:t>0.</w:t>
            </w:r>
            <w:r w:rsidR="00503F27" w:rsidRPr="00440107">
              <w:rPr>
                <w:rFonts w:ascii="Arial" w:eastAsia="Times New Roman" w:hAnsi="Arial" w:cs="Arial"/>
                <w:sz w:val="20"/>
                <w:szCs w:val="20"/>
              </w:rPr>
              <w:t>51</w:t>
            </w: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78F9231C" w14:textId="77777777" w:rsidR="00D12793" w:rsidRPr="00440107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08C4DAFE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03F27" w14:paraId="7656DB78" w14:textId="77777777" w:rsidTr="004402ED">
        <w:trPr>
          <w:trHeight w:val="539"/>
          <w:jc w:val="center"/>
        </w:trPr>
        <w:tc>
          <w:tcPr>
            <w:tcW w:w="1766" w:type="dxa"/>
            <w:tcBorders>
              <w:bottom w:val="single" w:sz="4" w:space="0" w:color="auto"/>
            </w:tcBorders>
            <w:vAlign w:val="bottom"/>
          </w:tcPr>
          <w:p w14:paraId="628F1E1C" w14:textId="77777777" w:rsidR="00D12793" w:rsidRDefault="00D12793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side</w:t>
            </w:r>
          </w:p>
        </w:tc>
        <w:tc>
          <w:tcPr>
            <w:tcW w:w="940" w:type="dxa"/>
            <w:tcBorders>
              <w:bottom w:val="single" w:sz="4" w:space="0" w:color="auto"/>
            </w:tcBorders>
            <w:vAlign w:val="bottom"/>
          </w:tcPr>
          <w:p w14:paraId="27830D70" w14:textId="77777777" w:rsidR="00D12793" w:rsidRPr="00D643A6" w:rsidRDefault="00D12793" w:rsidP="00763853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C6B79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61" w:type="dxa"/>
            <w:tcBorders>
              <w:bottom w:val="single" w:sz="4" w:space="0" w:color="auto"/>
            </w:tcBorders>
            <w:vAlign w:val="bottom"/>
          </w:tcPr>
          <w:p w14:paraId="69A7566E" w14:textId="174B0C65" w:rsidR="00D12793" w:rsidRPr="004402ED" w:rsidRDefault="00E4027D" w:rsidP="004E2FC2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0.07</w:t>
            </w:r>
          </w:p>
        </w:tc>
        <w:tc>
          <w:tcPr>
            <w:tcW w:w="861" w:type="dxa"/>
            <w:tcBorders>
              <w:bottom w:val="single" w:sz="4" w:space="0" w:color="auto"/>
            </w:tcBorders>
            <w:vAlign w:val="bottom"/>
          </w:tcPr>
          <w:p w14:paraId="53ABA482" w14:textId="3527420E" w:rsidR="00D12793" w:rsidRPr="004402ED" w:rsidRDefault="004E2FC2" w:rsidP="00BB5798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402ED">
              <w:rPr>
                <w:rFonts w:ascii="Arial" w:eastAsia="Times New Roman" w:hAnsi="Arial" w:cs="Arial"/>
                <w:sz w:val="20"/>
                <w:szCs w:val="20"/>
              </w:rPr>
              <w:t>0.1</w:t>
            </w:r>
            <w:r w:rsidR="001261AB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861" w:type="dxa"/>
            <w:tcBorders>
              <w:bottom w:val="single" w:sz="4" w:space="0" w:color="auto"/>
            </w:tcBorders>
            <w:vAlign w:val="bottom"/>
          </w:tcPr>
          <w:p w14:paraId="7AD2F44D" w14:textId="2328D864" w:rsidR="00D12793" w:rsidRPr="004402ED" w:rsidRDefault="00B131C6" w:rsidP="00BB5798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0.51</w:t>
            </w:r>
          </w:p>
        </w:tc>
        <w:tc>
          <w:tcPr>
            <w:tcW w:w="861" w:type="dxa"/>
            <w:tcBorders>
              <w:bottom w:val="single" w:sz="4" w:space="0" w:color="auto"/>
            </w:tcBorders>
            <w:vAlign w:val="bottom"/>
          </w:tcPr>
          <w:p w14:paraId="09F32F74" w14:textId="52129BB6" w:rsidR="00D12793" w:rsidRPr="004402ED" w:rsidRDefault="00906EC9" w:rsidP="00BB5798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0.97</w:t>
            </w:r>
          </w:p>
        </w:tc>
        <w:tc>
          <w:tcPr>
            <w:tcW w:w="861" w:type="dxa"/>
            <w:tcBorders>
              <w:bottom w:val="single" w:sz="4" w:space="0" w:color="auto"/>
            </w:tcBorders>
            <w:vAlign w:val="bottom"/>
          </w:tcPr>
          <w:p w14:paraId="517023D2" w14:textId="3E1DD1E0" w:rsidR="00D12793" w:rsidRPr="004402ED" w:rsidRDefault="00BD6CF4" w:rsidP="00BB5798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0.9</w:t>
            </w:r>
            <w:r w:rsidR="002A655A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8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61B0F59" w14:textId="3EA01C05" w:rsidR="00D12793" w:rsidRPr="00234C36" w:rsidRDefault="000E10FE" w:rsidP="00BB5798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4C36">
              <w:rPr>
                <w:rFonts w:ascii="Arial" w:eastAsia="Times New Roman" w:hAnsi="Arial" w:cs="Arial"/>
                <w:sz w:val="20"/>
                <w:szCs w:val="20"/>
              </w:rPr>
              <w:t>0.99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7289DED" w14:textId="19096075" w:rsidR="00D12793" w:rsidRPr="00234C36" w:rsidRDefault="00BB5798" w:rsidP="00455AC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4C36">
              <w:rPr>
                <w:rFonts w:ascii="Arial" w:eastAsia="Times New Roman" w:hAnsi="Arial" w:cs="Arial"/>
                <w:sz w:val="20"/>
                <w:szCs w:val="20"/>
              </w:rPr>
              <w:t>0.9</w:t>
            </w:r>
            <w:r w:rsidR="00234C36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C3F69B6" w14:textId="17C6396E" w:rsidR="00D12793" w:rsidRPr="00234C36" w:rsidRDefault="00455ACD" w:rsidP="00455AC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4C36">
              <w:rPr>
                <w:rFonts w:ascii="Arial" w:eastAsia="Times New Roman" w:hAnsi="Arial" w:cs="Arial"/>
                <w:sz w:val="20"/>
                <w:szCs w:val="20"/>
              </w:rPr>
              <w:t>0.4</w:t>
            </w:r>
            <w:r w:rsidR="00BD1FAC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7C73213" w14:textId="41EEC122" w:rsidR="00D12793" w:rsidRPr="00234C36" w:rsidRDefault="001601DB" w:rsidP="001601DB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4C3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FD8DD44" w14:textId="2A95EB08" w:rsidR="00D12793" w:rsidRPr="00234C36" w:rsidRDefault="00751909" w:rsidP="0075190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4C36">
              <w:rPr>
                <w:rFonts w:ascii="Arial" w:eastAsia="Times New Roman" w:hAnsi="Arial" w:cs="Arial"/>
                <w:sz w:val="20"/>
                <w:szCs w:val="20"/>
              </w:rPr>
              <w:t>0.00</w:t>
            </w:r>
            <w:r w:rsidR="00575FEA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69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DAD55C9" w14:textId="546662FA" w:rsidR="00D12793" w:rsidRPr="00503F27" w:rsidRDefault="00747D44" w:rsidP="00747D44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03F27">
              <w:rPr>
                <w:rFonts w:ascii="Arial" w:eastAsia="Times New Roman" w:hAnsi="Arial" w:cs="Arial"/>
                <w:sz w:val="20"/>
                <w:szCs w:val="20"/>
              </w:rPr>
              <w:t>0.</w:t>
            </w:r>
            <w:r w:rsidR="00503F27" w:rsidRPr="00440107">
              <w:rPr>
                <w:rFonts w:ascii="Arial" w:eastAsia="Times New Roman" w:hAnsi="Arial" w:cs="Arial"/>
                <w:sz w:val="20"/>
                <w:szCs w:val="20"/>
              </w:rPr>
              <w:t>49</w:t>
            </w:r>
          </w:p>
        </w:tc>
        <w:tc>
          <w:tcPr>
            <w:tcW w:w="69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DC10949" w14:textId="015D3149" w:rsidR="00D12793" w:rsidRPr="00440107" w:rsidRDefault="0018720F" w:rsidP="0018720F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</w:rPr>
            </w:pPr>
            <w:r w:rsidRPr="00A14565">
              <w:rPr>
                <w:rFonts w:ascii="Arial" w:eastAsia="Times New Roman" w:hAnsi="Arial" w:cs="Arial"/>
                <w:sz w:val="20"/>
                <w:szCs w:val="20"/>
              </w:rPr>
              <w:t>0.98</w:t>
            </w:r>
          </w:p>
        </w:tc>
        <w:tc>
          <w:tcPr>
            <w:tcW w:w="69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18E2CBA" w14:textId="77777777" w:rsidR="00D12793" w:rsidRPr="004402ED" w:rsidRDefault="00D12793" w:rsidP="004402ED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03F27" w14:paraId="0F4891B8" w14:textId="77777777" w:rsidTr="004402ED">
        <w:trPr>
          <w:trHeight w:val="539"/>
          <w:jc w:val="center"/>
        </w:trPr>
        <w:tc>
          <w:tcPr>
            <w:tcW w:w="1766" w:type="dxa"/>
            <w:tcBorders>
              <w:top w:val="single" w:sz="4" w:space="0" w:color="auto"/>
            </w:tcBorders>
          </w:tcPr>
          <w:p w14:paraId="7D2E8D31" w14:textId="77777777" w:rsidR="00D12793" w:rsidRDefault="00D12793" w:rsidP="00980346">
            <w:pPr>
              <w:spacing w:line="480" w:lineRule="auto"/>
            </w:pPr>
          </w:p>
        </w:tc>
        <w:tc>
          <w:tcPr>
            <w:tcW w:w="940" w:type="dxa"/>
            <w:tcBorders>
              <w:top w:val="single" w:sz="4" w:space="0" w:color="auto"/>
            </w:tcBorders>
            <w:vAlign w:val="bottom"/>
          </w:tcPr>
          <w:p w14:paraId="7DEB81B7" w14:textId="77777777" w:rsidR="00D12793" w:rsidRDefault="00D12793" w:rsidP="00763853">
            <w:pPr>
              <w:spacing w:line="480" w:lineRule="auto"/>
              <w:jc w:val="center"/>
            </w:pPr>
          </w:p>
        </w:tc>
        <w:tc>
          <w:tcPr>
            <w:tcW w:w="861" w:type="dxa"/>
            <w:tcBorders>
              <w:top w:val="single" w:sz="4" w:space="0" w:color="auto"/>
            </w:tcBorders>
            <w:vAlign w:val="bottom"/>
          </w:tcPr>
          <w:p w14:paraId="4EDC3F7E" w14:textId="77777777" w:rsidR="00D12793" w:rsidRDefault="00D12793" w:rsidP="00BB5798">
            <w:pPr>
              <w:spacing w:line="480" w:lineRule="auto"/>
              <w:jc w:val="center"/>
            </w:pPr>
          </w:p>
        </w:tc>
        <w:tc>
          <w:tcPr>
            <w:tcW w:w="861" w:type="dxa"/>
            <w:tcBorders>
              <w:top w:val="single" w:sz="4" w:space="0" w:color="auto"/>
            </w:tcBorders>
            <w:vAlign w:val="bottom"/>
          </w:tcPr>
          <w:p w14:paraId="727CA1E8" w14:textId="77777777" w:rsidR="00D12793" w:rsidRDefault="00D12793" w:rsidP="00455ACD">
            <w:pPr>
              <w:spacing w:line="480" w:lineRule="auto"/>
              <w:jc w:val="center"/>
            </w:pPr>
          </w:p>
        </w:tc>
        <w:tc>
          <w:tcPr>
            <w:tcW w:w="861" w:type="dxa"/>
            <w:tcBorders>
              <w:top w:val="single" w:sz="4" w:space="0" w:color="auto"/>
            </w:tcBorders>
            <w:vAlign w:val="bottom"/>
          </w:tcPr>
          <w:p w14:paraId="325C3905" w14:textId="77777777" w:rsidR="00D12793" w:rsidRDefault="00D12793" w:rsidP="001601DB">
            <w:pPr>
              <w:spacing w:line="480" w:lineRule="auto"/>
              <w:jc w:val="center"/>
            </w:pPr>
          </w:p>
        </w:tc>
        <w:tc>
          <w:tcPr>
            <w:tcW w:w="861" w:type="dxa"/>
            <w:tcBorders>
              <w:top w:val="single" w:sz="4" w:space="0" w:color="auto"/>
            </w:tcBorders>
            <w:vAlign w:val="bottom"/>
          </w:tcPr>
          <w:p w14:paraId="1704327C" w14:textId="77777777" w:rsidR="00D12793" w:rsidRDefault="00D12793" w:rsidP="00751909">
            <w:pPr>
              <w:spacing w:line="480" w:lineRule="auto"/>
              <w:jc w:val="center"/>
            </w:pPr>
          </w:p>
        </w:tc>
        <w:tc>
          <w:tcPr>
            <w:tcW w:w="861" w:type="dxa"/>
            <w:tcBorders>
              <w:top w:val="single" w:sz="4" w:space="0" w:color="auto"/>
            </w:tcBorders>
            <w:vAlign w:val="bottom"/>
          </w:tcPr>
          <w:p w14:paraId="17118555" w14:textId="77777777" w:rsidR="00D12793" w:rsidRDefault="00D12793" w:rsidP="004402ED">
            <w:pPr>
              <w:spacing w:line="480" w:lineRule="auto"/>
              <w:jc w:val="center"/>
            </w:pPr>
          </w:p>
        </w:tc>
        <w:tc>
          <w:tcPr>
            <w:tcW w:w="861" w:type="dxa"/>
            <w:tcBorders>
              <w:top w:val="single" w:sz="4" w:space="0" w:color="auto"/>
            </w:tcBorders>
            <w:vAlign w:val="bottom"/>
          </w:tcPr>
          <w:p w14:paraId="1634CFE5" w14:textId="77777777" w:rsidR="00D12793" w:rsidRDefault="00D12793" w:rsidP="004402ED">
            <w:pPr>
              <w:spacing w:line="480" w:lineRule="auto"/>
              <w:jc w:val="center"/>
            </w:pPr>
          </w:p>
        </w:tc>
        <w:tc>
          <w:tcPr>
            <w:tcW w:w="834" w:type="dxa"/>
            <w:tcBorders>
              <w:top w:val="single" w:sz="4" w:space="0" w:color="auto"/>
            </w:tcBorders>
            <w:vAlign w:val="bottom"/>
          </w:tcPr>
          <w:p w14:paraId="031838A5" w14:textId="77777777" w:rsidR="00D12793" w:rsidRDefault="00D12793" w:rsidP="004402ED">
            <w:pPr>
              <w:spacing w:line="480" w:lineRule="auto"/>
              <w:jc w:val="center"/>
            </w:pPr>
          </w:p>
        </w:tc>
        <w:tc>
          <w:tcPr>
            <w:tcW w:w="834" w:type="dxa"/>
            <w:tcBorders>
              <w:top w:val="single" w:sz="4" w:space="0" w:color="auto"/>
            </w:tcBorders>
            <w:vAlign w:val="bottom"/>
          </w:tcPr>
          <w:p w14:paraId="5341CB1C" w14:textId="77777777" w:rsidR="00D12793" w:rsidRDefault="00D12793" w:rsidP="004402ED">
            <w:pPr>
              <w:spacing w:line="480" w:lineRule="auto"/>
              <w:jc w:val="center"/>
            </w:pPr>
          </w:p>
        </w:tc>
        <w:tc>
          <w:tcPr>
            <w:tcW w:w="834" w:type="dxa"/>
            <w:tcBorders>
              <w:top w:val="single" w:sz="4" w:space="0" w:color="auto"/>
            </w:tcBorders>
            <w:vAlign w:val="bottom"/>
          </w:tcPr>
          <w:p w14:paraId="1E19E1B8" w14:textId="77777777" w:rsidR="00D12793" w:rsidRDefault="00D12793" w:rsidP="004402ED">
            <w:pPr>
              <w:spacing w:line="480" w:lineRule="auto"/>
              <w:jc w:val="center"/>
            </w:pPr>
          </w:p>
        </w:tc>
        <w:tc>
          <w:tcPr>
            <w:tcW w:w="717" w:type="dxa"/>
            <w:tcBorders>
              <w:top w:val="single" w:sz="4" w:space="0" w:color="auto"/>
            </w:tcBorders>
            <w:vAlign w:val="bottom"/>
          </w:tcPr>
          <w:p w14:paraId="61F51394" w14:textId="77777777" w:rsidR="00D12793" w:rsidRDefault="00D12793" w:rsidP="004402ED">
            <w:pPr>
              <w:spacing w:line="480" w:lineRule="auto"/>
              <w:jc w:val="center"/>
            </w:pPr>
          </w:p>
        </w:tc>
        <w:tc>
          <w:tcPr>
            <w:tcW w:w="695" w:type="dxa"/>
            <w:tcBorders>
              <w:top w:val="single" w:sz="4" w:space="0" w:color="auto"/>
            </w:tcBorders>
            <w:vAlign w:val="bottom"/>
          </w:tcPr>
          <w:p w14:paraId="11FCF666" w14:textId="77777777" w:rsidR="00D12793" w:rsidRDefault="00D12793" w:rsidP="004402ED">
            <w:pPr>
              <w:spacing w:line="480" w:lineRule="auto"/>
              <w:jc w:val="center"/>
            </w:pPr>
          </w:p>
        </w:tc>
        <w:tc>
          <w:tcPr>
            <w:tcW w:w="695" w:type="dxa"/>
            <w:tcBorders>
              <w:top w:val="single" w:sz="4" w:space="0" w:color="auto"/>
            </w:tcBorders>
            <w:vAlign w:val="bottom"/>
          </w:tcPr>
          <w:p w14:paraId="30857488" w14:textId="77777777" w:rsidR="00D12793" w:rsidRDefault="00D12793" w:rsidP="004402ED">
            <w:pPr>
              <w:spacing w:line="480" w:lineRule="auto"/>
              <w:jc w:val="center"/>
            </w:pPr>
          </w:p>
        </w:tc>
        <w:tc>
          <w:tcPr>
            <w:tcW w:w="695" w:type="dxa"/>
            <w:tcBorders>
              <w:top w:val="single" w:sz="4" w:space="0" w:color="auto"/>
            </w:tcBorders>
            <w:vAlign w:val="bottom"/>
          </w:tcPr>
          <w:p w14:paraId="0AD45835" w14:textId="77777777" w:rsidR="00D12793" w:rsidRDefault="00D12793" w:rsidP="004402ED">
            <w:pPr>
              <w:spacing w:line="480" w:lineRule="auto"/>
              <w:jc w:val="center"/>
            </w:pPr>
          </w:p>
        </w:tc>
      </w:tr>
    </w:tbl>
    <w:p w14:paraId="6E0AF69D" w14:textId="77777777" w:rsidR="00D12793" w:rsidRDefault="00D12793" w:rsidP="00D12793">
      <w:pPr>
        <w:rPr>
          <w:rFonts w:ascii="Calibri" w:eastAsia="Times New Roman" w:hAnsi="Calibri" w:cs="Times New Roman"/>
          <w:b/>
          <w:szCs w:val="24"/>
        </w:rPr>
      </w:pPr>
    </w:p>
    <w:p w14:paraId="35A3DCC6" w14:textId="77777777" w:rsidR="00D12793" w:rsidRDefault="00D12793" w:rsidP="00D12793">
      <w:pPr>
        <w:rPr>
          <w:rFonts w:ascii="Calibri" w:eastAsia="Times New Roman" w:hAnsi="Calibri" w:cs="Times New Roman"/>
          <w:b/>
          <w:szCs w:val="24"/>
        </w:rPr>
      </w:pPr>
      <w:r>
        <w:rPr>
          <w:rFonts w:ascii="Calibri" w:eastAsia="Times New Roman" w:hAnsi="Calibri" w:cs="Times New Roman"/>
          <w:b/>
          <w:szCs w:val="24"/>
        </w:rPr>
        <w:br w:type="page"/>
      </w:r>
    </w:p>
    <w:p w14:paraId="3DAF140A" w14:textId="77777777" w:rsidR="00937899" w:rsidRPr="00937899" w:rsidRDefault="00937899" w:rsidP="00937899">
      <w:pPr>
        <w:rPr>
          <w:rFonts w:ascii="Calibri" w:eastAsia="Times New Roman" w:hAnsi="Calibri" w:cs="Times New Roman"/>
          <w:b/>
          <w:szCs w:val="24"/>
        </w:rPr>
        <w:sectPr w:rsidR="00937899" w:rsidRPr="00937899" w:rsidSect="00F5646F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0A09156" w14:textId="76EFFF30" w:rsidR="00BB5F24" w:rsidRDefault="00AD11AC">
      <w:pPr>
        <w:rPr>
          <w:rFonts w:ascii="Calibri" w:eastAsia="Times New Roman" w:hAnsi="Calibri" w:cs="Times New Roman"/>
          <w:b/>
          <w:szCs w:val="24"/>
        </w:rPr>
      </w:pPr>
      <w:r>
        <w:rPr>
          <w:rFonts w:ascii="Calibri" w:eastAsia="Times New Roman" w:hAnsi="Calibri" w:cs="Times New Roman"/>
          <w:b/>
          <w:noProof/>
          <w:szCs w:val="24"/>
        </w:rPr>
        <w:lastRenderedPageBreak/>
        <w:drawing>
          <wp:inline distT="0" distB="0" distL="0" distR="0" wp14:anchorId="78DB86E3" wp14:editId="53259AC4">
            <wp:extent cx="5943600" cy="5943600"/>
            <wp:effectExtent l="0" t="0" r="0" b="0"/>
            <wp:docPr id="5" name="Picture 5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able&#10;&#10;Description automatically generated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45195" w14:textId="77777777" w:rsidR="00C65573" w:rsidRDefault="00B468AD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b/>
          <w:szCs w:val="24"/>
        </w:rPr>
        <w:t>Figure S</w:t>
      </w:r>
      <w:r w:rsidR="006271CC">
        <w:rPr>
          <w:rFonts w:ascii="Calibri" w:eastAsia="Times New Roman" w:hAnsi="Calibri" w:cs="Times New Roman"/>
          <w:b/>
          <w:szCs w:val="24"/>
        </w:rPr>
        <w:t>2</w:t>
      </w:r>
      <w:r>
        <w:rPr>
          <w:rFonts w:ascii="Calibri" w:eastAsia="Times New Roman" w:hAnsi="Calibri" w:cs="Times New Roman"/>
          <w:b/>
          <w:szCs w:val="24"/>
        </w:rPr>
        <w:t xml:space="preserve">: </w:t>
      </w:r>
      <w:r w:rsidR="000837AC">
        <w:rPr>
          <w:rFonts w:ascii="Calibri" w:eastAsia="Times New Roman" w:hAnsi="Calibri" w:cs="Times New Roman"/>
          <w:b/>
          <w:szCs w:val="24"/>
        </w:rPr>
        <w:t xml:space="preserve">Diagnostic plots for body orientation </w:t>
      </w:r>
      <w:proofErr w:type="spellStart"/>
      <w:r w:rsidR="000837AC">
        <w:rPr>
          <w:rFonts w:ascii="Calibri" w:eastAsia="Times New Roman" w:hAnsi="Calibri" w:cs="Times New Roman"/>
          <w:b/>
          <w:szCs w:val="24"/>
        </w:rPr>
        <w:t>MCMCglmm</w:t>
      </w:r>
      <w:proofErr w:type="spellEnd"/>
      <w:r w:rsidR="000837AC">
        <w:rPr>
          <w:rFonts w:ascii="Calibri" w:eastAsia="Times New Roman" w:hAnsi="Calibri" w:cs="Times New Roman"/>
          <w:b/>
          <w:szCs w:val="24"/>
        </w:rPr>
        <w:t xml:space="preserve"> analysis</w:t>
      </w:r>
      <w:r w:rsidR="00F67E1D">
        <w:rPr>
          <w:rFonts w:ascii="Calibri" w:eastAsia="Times New Roman" w:hAnsi="Calibri" w:cs="Times New Roman"/>
          <w:b/>
          <w:szCs w:val="24"/>
        </w:rPr>
        <w:t xml:space="preserve"> </w:t>
      </w:r>
      <w:r w:rsidR="003832C5">
        <w:rPr>
          <w:rFonts w:ascii="Calibri" w:eastAsia="Times New Roman" w:hAnsi="Calibri" w:cs="Times New Roman"/>
          <w:b/>
          <w:szCs w:val="24"/>
        </w:rPr>
        <w:t>indicate model convergence</w:t>
      </w:r>
      <w:r w:rsidR="00F67E1D">
        <w:rPr>
          <w:rFonts w:ascii="Calibri" w:eastAsia="Times New Roman" w:hAnsi="Calibri" w:cs="Times New Roman"/>
          <w:b/>
          <w:szCs w:val="24"/>
        </w:rPr>
        <w:t>:</w:t>
      </w:r>
      <w:r w:rsidR="000837AC">
        <w:rPr>
          <w:rFonts w:ascii="Calibri" w:eastAsia="Times New Roman" w:hAnsi="Calibri" w:cs="Times New Roman"/>
          <w:b/>
          <w:szCs w:val="24"/>
        </w:rPr>
        <w:t xml:space="preserve"> </w:t>
      </w:r>
      <w:r w:rsidR="000837AC">
        <w:rPr>
          <w:rFonts w:ascii="Calibri" w:eastAsia="Times New Roman" w:hAnsi="Calibri" w:cs="Times New Roman"/>
          <w:szCs w:val="24"/>
        </w:rPr>
        <w:t>a) trace plots for fixed effects</w:t>
      </w:r>
      <w:r w:rsidR="00F67E1D">
        <w:rPr>
          <w:rFonts w:ascii="Calibri" w:eastAsia="Times New Roman" w:hAnsi="Calibri" w:cs="Times New Roman"/>
          <w:szCs w:val="24"/>
        </w:rPr>
        <w:t xml:space="preserve"> show no pattern across iterations</w:t>
      </w:r>
      <w:r w:rsidR="000837AC">
        <w:rPr>
          <w:rFonts w:ascii="Calibri" w:eastAsia="Times New Roman" w:hAnsi="Calibri" w:cs="Times New Roman"/>
          <w:szCs w:val="24"/>
        </w:rPr>
        <w:t>; b) trace plots for random effects</w:t>
      </w:r>
      <w:r w:rsidR="00F67E1D">
        <w:rPr>
          <w:rFonts w:ascii="Calibri" w:eastAsia="Times New Roman" w:hAnsi="Calibri" w:cs="Times New Roman"/>
          <w:szCs w:val="24"/>
        </w:rPr>
        <w:t xml:space="preserve"> show no patterns across iterations</w:t>
      </w:r>
      <w:r w:rsidR="000837AC">
        <w:rPr>
          <w:rFonts w:ascii="Calibri" w:eastAsia="Times New Roman" w:hAnsi="Calibri" w:cs="Times New Roman"/>
          <w:szCs w:val="24"/>
        </w:rPr>
        <w:t>; c) density plots for fixed effects</w:t>
      </w:r>
      <w:r w:rsidR="00F67E1D">
        <w:rPr>
          <w:rFonts w:ascii="Calibri" w:eastAsia="Times New Roman" w:hAnsi="Calibri" w:cs="Times New Roman"/>
          <w:szCs w:val="24"/>
        </w:rPr>
        <w:t xml:space="preserve"> show </w:t>
      </w:r>
      <w:r w:rsidR="003832C5">
        <w:rPr>
          <w:rFonts w:ascii="Calibri" w:eastAsia="Times New Roman" w:hAnsi="Calibri" w:cs="Times New Roman"/>
          <w:szCs w:val="24"/>
        </w:rPr>
        <w:t xml:space="preserve">smooth, </w:t>
      </w:r>
      <w:r w:rsidR="00F67E1D">
        <w:rPr>
          <w:rFonts w:ascii="Calibri" w:eastAsia="Times New Roman" w:hAnsi="Calibri" w:cs="Times New Roman"/>
          <w:szCs w:val="24"/>
        </w:rPr>
        <w:t>approximately normal distributions</w:t>
      </w:r>
      <w:r w:rsidR="000837AC">
        <w:rPr>
          <w:rFonts w:ascii="Calibri" w:eastAsia="Times New Roman" w:hAnsi="Calibri" w:cs="Times New Roman"/>
          <w:szCs w:val="24"/>
        </w:rPr>
        <w:t>; d) density plots for random effects</w:t>
      </w:r>
      <w:r w:rsidR="00F67E1D">
        <w:rPr>
          <w:rFonts w:ascii="Calibri" w:eastAsia="Times New Roman" w:hAnsi="Calibri" w:cs="Times New Roman"/>
          <w:szCs w:val="24"/>
        </w:rPr>
        <w:t xml:space="preserve"> </w:t>
      </w:r>
      <w:r w:rsidR="003832C5">
        <w:rPr>
          <w:rFonts w:ascii="Calibri" w:eastAsia="Times New Roman" w:hAnsi="Calibri" w:cs="Times New Roman"/>
          <w:szCs w:val="24"/>
        </w:rPr>
        <w:t>show smooth distributions</w:t>
      </w:r>
      <w:r w:rsidR="000837AC">
        <w:rPr>
          <w:rFonts w:ascii="Calibri" w:eastAsia="Times New Roman" w:hAnsi="Calibri" w:cs="Times New Roman"/>
          <w:szCs w:val="24"/>
        </w:rPr>
        <w:t>.</w:t>
      </w:r>
    </w:p>
    <w:p w14:paraId="79EA8397" w14:textId="77777777" w:rsidR="00C65573" w:rsidRDefault="00C65573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br w:type="page"/>
      </w:r>
    </w:p>
    <w:p w14:paraId="34C7219E" w14:textId="701DC3A1" w:rsidR="00F74B33" w:rsidRDefault="00FD6534">
      <w:pPr>
        <w:rPr>
          <w:rFonts w:ascii="Calibri" w:eastAsia="Times New Roman" w:hAnsi="Calibri" w:cs="Times New Roman"/>
          <w:b/>
          <w:szCs w:val="24"/>
        </w:rPr>
      </w:pPr>
      <w:r>
        <w:rPr>
          <w:rFonts w:ascii="Calibri" w:eastAsia="Times New Roman" w:hAnsi="Calibri" w:cs="Times New Roman"/>
          <w:b/>
          <w:noProof/>
          <w:szCs w:val="24"/>
        </w:rPr>
        <w:lastRenderedPageBreak/>
        <w:drawing>
          <wp:inline distT="0" distB="0" distL="0" distR="0" wp14:anchorId="256C7E6D" wp14:editId="3223BD69">
            <wp:extent cx="5943600" cy="5943600"/>
            <wp:effectExtent l="0" t="0" r="0" b="0"/>
            <wp:docPr id="6" name="Picture 6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diagram&#10;&#10;Description automatically generated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17FE4" w14:textId="77777777" w:rsidR="00F74B33" w:rsidRDefault="00F74B33" w:rsidP="00F74B33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b/>
          <w:szCs w:val="24"/>
        </w:rPr>
        <w:t>Figure S</w:t>
      </w:r>
      <w:r w:rsidR="006271CC">
        <w:rPr>
          <w:rFonts w:ascii="Calibri" w:eastAsia="Times New Roman" w:hAnsi="Calibri" w:cs="Times New Roman"/>
          <w:b/>
          <w:szCs w:val="24"/>
        </w:rPr>
        <w:t>3</w:t>
      </w:r>
      <w:r>
        <w:rPr>
          <w:rFonts w:ascii="Calibri" w:eastAsia="Times New Roman" w:hAnsi="Calibri" w:cs="Times New Roman"/>
          <w:b/>
          <w:szCs w:val="24"/>
        </w:rPr>
        <w:t xml:space="preserve">: Diagnostic plots for head </w:t>
      </w:r>
      <w:r w:rsidR="00FB0983">
        <w:rPr>
          <w:rFonts w:ascii="Calibri" w:eastAsia="Times New Roman" w:hAnsi="Calibri" w:cs="Times New Roman"/>
          <w:b/>
          <w:szCs w:val="24"/>
        </w:rPr>
        <w:t>position</w:t>
      </w:r>
      <w:r>
        <w:rPr>
          <w:rFonts w:ascii="Calibri" w:eastAsia="Times New Roman" w:hAnsi="Calibri" w:cs="Times New Roman"/>
          <w:b/>
          <w:szCs w:val="24"/>
        </w:rPr>
        <w:t xml:space="preserve"> </w:t>
      </w:r>
      <w:proofErr w:type="spellStart"/>
      <w:r>
        <w:rPr>
          <w:rFonts w:ascii="Calibri" w:eastAsia="Times New Roman" w:hAnsi="Calibri" w:cs="Times New Roman"/>
          <w:b/>
          <w:szCs w:val="24"/>
        </w:rPr>
        <w:t>MCMCglmm</w:t>
      </w:r>
      <w:proofErr w:type="spellEnd"/>
      <w:r>
        <w:rPr>
          <w:rFonts w:ascii="Calibri" w:eastAsia="Times New Roman" w:hAnsi="Calibri" w:cs="Times New Roman"/>
          <w:b/>
          <w:szCs w:val="24"/>
        </w:rPr>
        <w:t xml:space="preserve"> analysis</w:t>
      </w:r>
      <w:r w:rsidR="003832C5">
        <w:rPr>
          <w:rFonts w:ascii="Calibri" w:eastAsia="Times New Roman" w:hAnsi="Calibri" w:cs="Times New Roman"/>
          <w:b/>
          <w:szCs w:val="24"/>
        </w:rPr>
        <w:t xml:space="preserve"> indicate model convergence</w:t>
      </w:r>
      <w:r>
        <w:rPr>
          <w:rFonts w:ascii="Calibri" w:eastAsia="Times New Roman" w:hAnsi="Calibri" w:cs="Times New Roman"/>
          <w:b/>
          <w:szCs w:val="24"/>
        </w:rPr>
        <w:t xml:space="preserve">: </w:t>
      </w:r>
      <w:r w:rsidR="003832C5">
        <w:rPr>
          <w:rFonts w:ascii="Calibri" w:eastAsia="Times New Roman" w:hAnsi="Calibri" w:cs="Times New Roman"/>
          <w:szCs w:val="24"/>
        </w:rPr>
        <w:t>a) trace plots for fixed effects show no pattern across iterations; b) trace plots for random effects show no patterns across iterations; c) density plots for fixed effects show smooth, approximately normal distributions; d) density plots for random effects show smooth distributions.</w:t>
      </w:r>
    </w:p>
    <w:p w14:paraId="75743154" w14:textId="77777777" w:rsidR="004A7C99" w:rsidRDefault="004A7C99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br w:type="page"/>
      </w:r>
    </w:p>
    <w:p w14:paraId="05956C1D" w14:textId="40E6E69B" w:rsidR="004A7C99" w:rsidRDefault="00B779F8" w:rsidP="00F74B33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noProof/>
          <w:szCs w:val="24"/>
        </w:rPr>
        <w:lastRenderedPageBreak/>
        <w:drawing>
          <wp:inline distT="0" distB="0" distL="0" distR="0" wp14:anchorId="17A71CF6" wp14:editId="0A3B8F07">
            <wp:extent cx="5943600" cy="5943600"/>
            <wp:effectExtent l="0" t="0" r="0" b="0"/>
            <wp:docPr id="16" name="Picture 16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diagram&#10;&#10;Description automatically generated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14D1B" w14:textId="77777777" w:rsidR="00FE6B84" w:rsidRDefault="00C103DA" w:rsidP="00FE6B84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b/>
          <w:szCs w:val="24"/>
        </w:rPr>
        <w:t>Figure S</w:t>
      </w:r>
      <w:r w:rsidR="006271CC">
        <w:rPr>
          <w:rFonts w:ascii="Calibri" w:eastAsia="Times New Roman" w:hAnsi="Calibri" w:cs="Times New Roman"/>
          <w:b/>
          <w:szCs w:val="24"/>
        </w:rPr>
        <w:t>4</w:t>
      </w:r>
      <w:r>
        <w:rPr>
          <w:rFonts w:ascii="Calibri" w:eastAsia="Times New Roman" w:hAnsi="Calibri" w:cs="Times New Roman"/>
          <w:b/>
          <w:szCs w:val="24"/>
        </w:rPr>
        <w:t>: Diagnostic p</w:t>
      </w:r>
      <w:r w:rsidR="00FE6B84">
        <w:rPr>
          <w:rFonts w:ascii="Calibri" w:eastAsia="Times New Roman" w:hAnsi="Calibri" w:cs="Times New Roman"/>
          <w:b/>
          <w:szCs w:val="24"/>
        </w:rPr>
        <w:t xml:space="preserve">lots for wing position </w:t>
      </w:r>
      <w:proofErr w:type="spellStart"/>
      <w:r w:rsidR="00FE6B84">
        <w:rPr>
          <w:rFonts w:ascii="Calibri" w:eastAsia="Times New Roman" w:hAnsi="Calibri" w:cs="Times New Roman"/>
          <w:b/>
          <w:szCs w:val="24"/>
        </w:rPr>
        <w:t>MCMCglmm</w:t>
      </w:r>
      <w:proofErr w:type="spellEnd"/>
      <w:r w:rsidR="00FE6B84">
        <w:rPr>
          <w:rFonts w:ascii="Calibri" w:eastAsia="Times New Roman" w:hAnsi="Calibri" w:cs="Times New Roman"/>
          <w:b/>
          <w:szCs w:val="24"/>
        </w:rPr>
        <w:t xml:space="preserve"> </w:t>
      </w:r>
      <w:r>
        <w:rPr>
          <w:rFonts w:ascii="Calibri" w:eastAsia="Times New Roman" w:hAnsi="Calibri" w:cs="Times New Roman"/>
          <w:b/>
          <w:szCs w:val="24"/>
        </w:rPr>
        <w:t>analysis</w:t>
      </w:r>
      <w:r w:rsidR="003832C5">
        <w:rPr>
          <w:rFonts w:ascii="Calibri" w:eastAsia="Times New Roman" w:hAnsi="Calibri" w:cs="Times New Roman"/>
          <w:b/>
          <w:szCs w:val="24"/>
        </w:rPr>
        <w:t xml:space="preserve"> indicate model convergence</w:t>
      </w:r>
      <w:r>
        <w:rPr>
          <w:rFonts w:ascii="Calibri" w:eastAsia="Times New Roman" w:hAnsi="Calibri" w:cs="Times New Roman"/>
          <w:b/>
          <w:szCs w:val="24"/>
        </w:rPr>
        <w:t xml:space="preserve">: </w:t>
      </w:r>
      <w:r w:rsidR="00FE6B84">
        <w:rPr>
          <w:rFonts w:ascii="Calibri" w:eastAsia="Times New Roman" w:hAnsi="Calibri" w:cs="Times New Roman"/>
          <w:szCs w:val="24"/>
        </w:rPr>
        <w:t>a) trace plots for fixed effects show no pattern across iterations; b) trace plots for random effects show no patterns across iterations; c) density plots for fixed effects show smooth, approximately normal distributions; d) density plots for random effects show smooth distributions.</w:t>
      </w:r>
    </w:p>
    <w:p w14:paraId="3FD7E3F8" w14:textId="77777777" w:rsidR="00E20A35" w:rsidRDefault="00E20A35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br w:type="page"/>
      </w:r>
    </w:p>
    <w:p w14:paraId="58516ECB" w14:textId="7529B088" w:rsidR="00C103DA" w:rsidRDefault="000A567D" w:rsidP="00C103DA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noProof/>
          <w:szCs w:val="24"/>
        </w:rPr>
        <w:lastRenderedPageBreak/>
        <w:drawing>
          <wp:inline distT="0" distB="0" distL="0" distR="0" wp14:anchorId="224E4AB3" wp14:editId="10F41F0E">
            <wp:extent cx="5943600" cy="5943600"/>
            <wp:effectExtent l="0" t="0" r="0" b="0"/>
            <wp:docPr id="19" name="Picture 1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&#10;&#10;Description automatically generated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44972" w14:textId="77777777" w:rsidR="00260913" w:rsidRDefault="00260913" w:rsidP="00260913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b/>
          <w:szCs w:val="24"/>
        </w:rPr>
        <w:t>Figure S</w:t>
      </w:r>
      <w:r w:rsidR="006271CC">
        <w:rPr>
          <w:rFonts w:ascii="Calibri" w:eastAsia="Times New Roman" w:hAnsi="Calibri" w:cs="Times New Roman"/>
          <w:b/>
          <w:szCs w:val="24"/>
        </w:rPr>
        <w:t>5</w:t>
      </w:r>
      <w:r>
        <w:rPr>
          <w:rFonts w:ascii="Calibri" w:eastAsia="Times New Roman" w:hAnsi="Calibri" w:cs="Times New Roman"/>
          <w:b/>
          <w:szCs w:val="24"/>
        </w:rPr>
        <w:t xml:space="preserve">: Diagnostic plots for wing position: open vs. closed </w:t>
      </w:r>
      <w:proofErr w:type="spellStart"/>
      <w:r>
        <w:rPr>
          <w:rFonts w:ascii="Calibri" w:eastAsia="Times New Roman" w:hAnsi="Calibri" w:cs="Times New Roman"/>
          <w:b/>
          <w:szCs w:val="24"/>
        </w:rPr>
        <w:t>MCMCglmm</w:t>
      </w:r>
      <w:proofErr w:type="spellEnd"/>
      <w:r>
        <w:rPr>
          <w:rFonts w:ascii="Calibri" w:eastAsia="Times New Roman" w:hAnsi="Calibri" w:cs="Times New Roman"/>
          <w:b/>
          <w:szCs w:val="24"/>
        </w:rPr>
        <w:t xml:space="preserve"> analysis</w:t>
      </w:r>
      <w:r w:rsidR="00FE6B84">
        <w:rPr>
          <w:rFonts w:ascii="Calibri" w:eastAsia="Times New Roman" w:hAnsi="Calibri" w:cs="Times New Roman"/>
          <w:b/>
          <w:szCs w:val="24"/>
        </w:rPr>
        <w:t xml:space="preserve"> indicate model convergence: </w:t>
      </w:r>
      <w:r w:rsidR="00FE6B84">
        <w:rPr>
          <w:rFonts w:ascii="Calibri" w:eastAsia="Times New Roman" w:hAnsi="Calibri" w:cs="Times New Roman"/>
          <w:szCs w:val="24"/>
        </w:rPr>
        <w:t>a) trace plots for fixed effects show no pattern across iterations; b) trace plots for random effects show no patterns across iterations; c) density plots for fixed effects show smooth, approximately normal distributions; d) density plots for random effects show smooth distributions.</w:t>
      </w:r>
    </w:p>
    <w:p w14:paraId="7052833C" w14:textId="77777777" w:rsidR="004D1674" w:rsidRDefault="004D1674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br w:type="page"/>
      </w:r>
    </w:p>
    <w:p w14:paraId="2881996C" w14:textId="5B6644A5" w:rsidR="00260913" w:rsidRDefault="008252F1" w:rsidP="00C103DA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noProof/>
          <w:szCs w:val="24"/>
        </w:rPr>
        <w:lastRenderedPageBreak/>
        <w:drawing>
          <wp:inline distT="0" distB="0" distL="0" distR="0" wp14:anchorId="7188226F" wp14:editId="0B1ED397">
            <wp:extent cx="5943600" cy="5943600"/>
            <wp:effectExtent l="0" t="0" r="0" b="0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78B32" w14:textId="77777777" w:rsidR="005A73BD" w:rsidRDefault="00AC39D6" w:rsidP="00AC39D6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b/>
          <w:szCs w:val="24"/>
        </w:rPr>
        <w:t>Figure S</w:t>
      </w:r>
      <w:r w:rsidR="006271CC">
        <w:rPr>
          <w:rFonts w:ascii="Calibri" w:eastAsia="Times New Roman" w:hAnsi="Calibri" w:cs="Times New Roman"/>
          <w:b/>
          <w:szCs w:val="24"/>
        </w:rPr>
        <w:t>6</w:t>
      </w:r>
      <w:r>
        <w:rPr>
          <w:rFonts w:ascii="Calibri" w:eastAsia="Times New Roman" w:hAnsi="Calibri" w:cs="Times New Roman"/>
          <w:b/>
          <w:szCs w:val="24"/>
        </w:rPr>
        <w:t xml:space="preserve">: Diagnostic plots for shoulder position </w:t>
      </w:r>
      <w:proofErr w:type="spellStart"/>
      <w:r>
        <w:rPr>
          <w:rFonts w:ascii="Calibri" w:eastAsia="Times New Roman" w:hAnsi="Calibri" w:cs="Times New Roman"/>
          <w:b/>
          <w:szCs w:val="24"/>
        </w:rPr>
        <w:t>MCMCglmm</w:t>
      </w:r>
      <w:proofErr w:type="spellEnd"/>
      <w:r>
        <w:rPr>
          <w:rFonts w:ascii="Calibri" w:eastAsia="Times New Roman" w:hAnsi="Calibri" w:cs="Times New Roman"/>
          <w:b/>
          <w:szCs w:val="24"/>
        </w:rPr>
        <w:t xml:space="preserve"> analysis</w:t>
      </w:r>
      <w:r w:rsidR="00FE6B84" w:rsidRPr="00FE6B84">
        <w:rPr>
          <w:rFonts w:ascii="Calibri" w:eastAsia="Times New Roman" w:hAnsi="Calibri" w:cs="Times New Roman"/>
          <w:b/>
          <w:szCs w:val="24"/>
        </w:rPr>
        <w:t xml:space="preserve"> </w:t>
      </w:r>
      <w:r w:rsidR="00FE6B84">
        <w:rPr>
          <w:rFonts w:ascii="Calibri" w:eastAsia="Times New Roman" w:hAnsi="Calibri" w:cs="Times New Roman"/>
          <w:b/>
          <w:szCs w:val="24"/>
        </w:rPr>
        <w:t xml:space="preserve">indicate model convergence: </w:t>
      </w:r>
      <w:r w:rsidR="00FE6B84">
        <w:rPr>
          <w:rFonts w:ascii="Calibri" w:eastAsia="Times New Roman" w:hAnsi="Calibri" w:cs="Times New Roman"/>
          <w:szCs w:val="24"/>
        </w:rPr>
        <w:t>a) trace plots for fixed effects show no pattern across iterations; b) trace plots for random effects show no patterns across iterations; c) density plots for fixed effects show smooth, approximately normal distributions; d) density plots for random effects show smooth distributions.</w:t>
      </w:r>
    </w:p>
    <w:p w14:paraId="63D3B12A" w14:textId="77777777" w:rsidR="005A73BD" w:rsidRDefault="005A73BD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br w:type="page"/>
      </w:r>
    </w:p>
    <w:p w14:paraId="4B407458" w14:textId="7D6455DD" w:rsidR="00AC39D6" w:rsidRDefault="00F431CD" w:rsidP="00AC39D6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noProof/>
          <w:szCs w:val="24"/>
        </w:rPr>
        <w:lastRenderedPageBreak/>
        <w:drawing>
          <wp:inline distT="0" distB="0" distL="0" distR="0" wp14:anchorId="59A703C0" wp14:editId="1A16EEE9">
            <wp:extent cx="5943600" cy="5943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C36E1" w14:textId="77777777" w:rsidR="00880A6A" w:rsidRDefault="005A73BD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b/>
          <w:szCs w:val="24"/>
        </w:rPr>
        <w:t>Figure S</w:t>
      </w:r>
      <w:r w:rsidR="006271CC">
        <w:rPr>
          <w:rFonts w:ascii="Calibri" w:eastAsia="Times New Roman" w:hAnsi="Calibri" w:cs="Times New Roman"/>
          <w:b/>
          <w:szCs w:val="24"/>
        </w:rPr>
        <w:t>7</w:t>
      </w:r>
      <w:r>
        <w:rPr>
          <w:rFonts w:ascii="Calibri" w:eastAsia="Times New Roman" w:hAnsi="Calibri" w:cs="Times New Roman"/>
          <w:b/>
          <w:szCs w:val="24"/>
        </w:rPr>
        <w:t xml:space="preserve">: Diagnostic plots for bill position </w:t>
      </w:r>
      <w:proofErr w:type="spellStart"/>
      <w:r>
        <w:rPr>
          <w:rFonts w:ascii="Calibri" w:eastAsia="Times New Roman" w:hAnsi="Calibri" w:cs="Times New Roman"/>
          <w:b/>
          <w:szCs w:val="24"/>
        </w:rPr>
        <w:t>MCMCglmm</w:t>
      </w:r>
      <w:proofErr w:type="spellEnd"/>
      <w:r>
        <w:rPr>
          <w:rFonts w:ascii="Calibri" w:eastAsia="Times New Roman" w:hAnsi="Calibri" w:cs="Times New Roman"/>
          <w:b/>
          <w:szCs w:val="24"/>
        </w:rPr>
        <w:t xml:space="preserve"> analysis</w:t>
      </w:r>
      <w:r w:rsidR="00FE6B84" w:rsidRPr="00FE6B84">
        <w:rPr>
          <w:rFonts w:ascii="Calibri" w:eastAsia="Times New Roman" w:hAnsi="Calibri" w:cs="Times New Roman"/>
          <w:b/>
          <w:szCs w:val="24"/>
        </w:rPr>
        <w:t xml:space="preserve"> </w:t>
      </w:r>
      <w:r w:rsidR="00FE6B84">
        <w:rPr>
          <w:rFonts w:ascii="Calibri" w:eastAsia="Times New Roman" w:hAnsi="Calibri" w:cs="Times New Roman"/>
          <w:b/>
          <w:szCs w:val="24"/>
        </w:rPr>
        <w:t xml:space="preserve">indicate model convergence: </w:t>
      </w:r>
      <w:r w:rsidR="00FE6B84">
        <w:rPr>
          <w:rFonts w:ascii="Calibri" w:eastAsia="Times New Roman" w:hAnsi="Calibri" w:cs="Times New Roman"/>
          <w:szCs w:val="24"/>
        </w:rPr>
        <w:t>a) trace plots for fixed effects show no pattern across iterations; b) trace plots for random effects show no patterns across iterations; c) density plots for fixed effects show smooth, approximately normal distributions; d) density plots for random effects show smooth distributions.</w:t>
      </w:r>
      <w:r w:rsidR="00880A6A">
        <w:rPr>
          <w:rFonts w:ascii="Calibri" w:eastAsia="Times New Roman" w:hAnsi="Calibri" w:cs="Times New Roman"/>
          <w:szCs w:val="24"/>
        </w:rPr>
        <w:br w:type="page"/>
      </w:r>
    </w:p>
    <w:p w14:paraId="0992003A" w14:textId="0D3EFD05" w:rsidR="00880A6A" w:rsidRDefault="0024577E" w:rsidP="005A73BD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noProof/>
          <w:szCs w:val="24"/>
        </w:rPr>
        <w:lastRenderedPageBreak/>
        <w:drawing>
          <wp:inline distT="0" distB="0" distL="0" distR="0" wp14:anchorId="435407A1" wp14:editId="54AE31D7">
            <wp:extent cx="5943600" cy="5943600"/>
            <wp:effectExtent l="0" t="0" r="0" b="0"/>
            <wp:docPr id="21" name="Picture 2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&#10;&#10;Description automatically generated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F642D" w14:textId="77777777" w:rsidR="00B354DF" w:rsidRDefault="00880A6A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b/>
          <w:szCs w:val="24"/>
        </w:rPr>
        <w:t>Figure S</w:t>
      </w:r>
      <w:r w:rsidR="006271CC">
        <w:rPr>
          <w:rFonts w:ascii="Calibri" w:eastAsia="Times New Roman" w:hAnsi="Calibri" w:cs="Times New Roman"/>
          <w:b/>
          <w:szCs w:val="24"/>
        </w:rPr>
        <w:t>8</w:t>
      </w:r>
      <w:r>
        <w:rPr>
          <w:rFonts w:ascii="Calibri" w:eastAsia="Times New Roman" w:hAnsi="Calibri" w:cs="Times New Roman"/>
          <w:b/>
          <w:szCs w:val="24"/>
        </w:rPr>
        <w:t xml:space="preserve">: Diagnostic plots for tail position </w:t>
      </w:r>
      <w:proofErr w:type="spellStart"/>
      <w:r>
        <w:rPr>
          <w:rFonts w:ascii="Calibri" w:eastAsia="Times New Roman" w:hAnsi="Calibri" w:cs="Times New Roman"/>
          <w:b/>
          <w:szCs w:val="24"/>
        </w:rPr>
        <w:t>MCMCglmm</w:t>
      </w:r>
      <w:proofErr w:type="spellEnd"/>
      <w:r>
        <w:rPr>
          <w:rFonts w:ascii="Calibri" w:eastAsia="Times New Roman" w:hAnsi="Calibri" w:cs="Times New Roman"/>
          <w:b/>
          <w:szCs w:val="24"/>
        </w:rPr>
        <w:t xml:space="preserve"> analysis</w:t>
      </w:r>
      <w:r w:rsidR="00FE6B84" w:rsidRPr="00FE6B84">
        <w:rPr>
          <w:rFonts w:ascii="Calibri" w:eastAsia="Times New Roman" w:hAnsi="Calibri" w:cs="Times New Roman"/>
          <w:b/>
          <w:szCs w:val="24"/>
        </w:rPr>
        <w:t xml:space="preserve"> </w:t>
      </w:r>
      <w:r w:rsidR="00FE6B84">
        <w:rPr>
          <w:rFonts w:ascii="Calibri" w:eastAsia="Times New Roman" w:hAnsi="Calibri" w:cs="Times New Roman"/>
          <w:b/>
          <w:szCs w:val="24"/>
        </w:rPr>
        <w:t xml:space="preserve">indicate model convergence: </w:t>
      </w:r>
      <w:r w:rsidR="00FE6B84">
        <w:rPr>
          <w:rFonts w:ascii="Calibri" w:eastAsia="Times New Roman" w:hAnsi="Calibri" w:cs="Times New Roman"/>
          <w:szCs w:val="24"/>
        </w:rPr>
        <w:t>a) trace plots for fixed effects show no pattern across iterations; b) trace plots for random effects show no patterns across iterations; c) density plots for fixed effects show smooth, approximately normal distributions; d) density plots for random effects show smooth distributions.</w:t>
      </w:r>
      <w:r w:rsidR="00B354DF">
        <w:rPr>
          <w:rFonts w:ascii="Calibri" w:eastAsia="Times New Roman" w:hAnsi="Calibri" w:cs="Times New Roman"/>
          <w:szCs w:val="24"/>
        </w:rPr>
        <w:br w:type="page"/>
      </w:r>
    </w:p>
    <w:p w14:paraId="6C52D82B" w14:textId="41E385EE" w:rsidR="008E5180" w:rsidRDefault="00A12838" w:rsidP="008E5180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noProof/>
          <w:szCs w:val="24"/>
        </w:rPr>
        <w:lastRenderedPageBreak/>
        <w:drawing>
          <wp:inline distT="0" distB="0" distL="0" distR="0" wp14:anchorId="7083832C" wp14:editId="3382DDA3">
            <wp:extent cx="5943600" cy="5943600"/>
            <wp:effectExtent l="0" t="0" r="0" b="0"/>
            <wp:docPr id="22" name="Picture 22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diagram&#10;&#10;Description automatically generated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BE5A1" w14:textId="77777777" w:rsidR="00C34E02" w:rsidRDefault="008E5180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b/>
          <w:szCs w:val="24"/>
        </w:rPr>
        <w:t>Figure S</w:t>
      </w:r>
      <w:r w:rsidR="006271CC">
        <w:rPr>
          <w:rFonts w:ascii="Calibri" w:eastAsia="Times New Roman" w:hAnsi="Calibri" w:cs="Times New Roman"/>
          <w:b/>
          <w:szCs w:val="24"/>
        </w:rPr>
        <w:t>9</w:t>
      </w:r>
      <w:r>
        <w:rPr>
          <w:rFonts w:ascii="Calibri" w:eastAsia="Times New Roman" w:hAnsi="Calibri" w:cs="Times New Roman"/>
          <w:b/>
          <w:szCs w:val="24"/>
        </w:rPr>
        <w:t xml:space="preserve">: Diagnostic plots for feet position </w:t>
      </w:r>
      <w:proofErr w:type="spellStart"/>
      <w:r>
        <w:rPr>
          <w:rFonts w:ascii="Calibri" w:eastAsia="Times New Roman" w:hAnsi="Calibri" w:cs="Times New Roman"/>
          <w:b/>
          <w:szCs w:val="24"/>
        </w:rPr>
        <w:t>MCMCglmm</w:t>
      </w:r>
      <w:proofErr w:type="spellEnd"/>
      <w:r>
        <w:rPr>
          <w:rFonts w:ascii="Calibri" w:eastAsia="Times New Roman" w:hAnsi="Calibri" w:cs="Times New Roman"/>
          <w:b/>
          <w:szCs w:val="24"/>
        </w:rPr>
        <w:t xml:space="preserve"> analysis</w:t>
      </w:r>
      <w:r w:rsidR="00FE6B84" w:rsidRPr="00FE6B84">
        <w:rPr>
          <w:rFonts w:ascii="Calibri" w:eastAsia="Times New Roman" w:hAnsi="Calibri" w:cs="Times New Roman"/>
          <w:b/>
          <w:szCs w:val="24"/>
        </w:rPr>
        <w:t xml:space="preserve"> </w:t>
      </w:r>
      <w:r w:rsidR="00FE6B84">
        <w:rPr>
          <w:rFonts w:ascii="Calibri" w:eastAsia="Times New Roman" w:hAnsi="Calibri" w:cs="Times New Roman"/>
          <w:b/>
          <w:szCs w:val="24"/>
        </w:rPr>
        <w:t xml:space="preserve">indicate model convergence: </w:t>
      </w:r>
      <w:r w:rsidR="00FE6B84">
        <w:rPr>
          <w:rFonts w:ascii="Calibri" w:eastAsia="Times New Roman" w:hAnsi="Calibri" w:cs="Times New Roman"/>
          <w:szCs w:val="24"/>
        </w:rPr>
        <w:t>a) trace plots for fixed effects show no pattern across iterations; b) trace plots for random effects show no patterns across iterations; c) density plots for fixed effects show smooth, approximately normal distributions; d) density plots for random effects show smooth distributions.</w:t>
      </w:r>
      <w:r w:rsidR="00C34E02">
        <w:rPr>
          <w:rFonts w:ascii="Calibri" w:eastAsia="Times New Roman" w:hAnsi="Calibri" w:cs="Times New Roman"/>
          <w:szCs w:val="24"/>
        </w:rPr>
        <w:br w:type="page"/>
      </w:r>
    </w:p>
    <w:p w14:paraId="31E51CA4" w14:textId="4D8DFC74" w:rsidR="008E5180" w:rsidRDefault="00BC6905" w:rsidP="008E5180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noProof/>
          <w:szCs w:val="24"/>
        </w:rPr>
        <w:lastRenderedPageBreak/>
        <w:drawing>
          <wp:inline distT="0" distB="0" distL="0" distR="0" wp14:anchorId="2DAC34F2" wp14:editId="0B977C73">
            <wp:extent cx="5943600" cy="5943600"/>
            <wp:effectExtent l="0" t="0" r="0" b="0"/>
            <wp:docPr id="25" name="Picture 2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&#10;&#10;Description automatically generated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8A089" w14:textId="77777777" w:rsidR="00E534FC" w:rsidRPr="009666E2" w:rsidRDefault="003B45E4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b/>
          <w:szCs w:val="24"/>
        </w:rPr>
        <w:t>Figure S</w:t>
      </w:r>
      <w:r w:rsidR="006271CC">
        <w:rPr>
          <w:rFonts w:ascii="Calibri" w:eastAsia="Times New Roman" w:hAnsi="Calibri" w:cs="Times New Roman"/>
          <w:b/>
          <w:szCs w:val="24"/>
        </w:rPr>
        <w:t>10</w:t>
      </w:r>
      <w:r>
        <w:rPr>
          <w:rFonts w:ascii="Calibri" w:eastAsia="Times New Roman" w:hAnsi="Calibri" w:cs="Times New Roman"/>
          <w:b/>
          <w:szCs w:val="24"/>
        </w:rPr>
        <w:t xml:space="preserve">: Diagnostic plots for closest point </w:t>
      </w:r>
      <w:proofErr w:type="spellStart"/>
      <w:r>
        <w:rPr>
          <w:rFonts w:ascii="Calibri" w:eastAsia="Times New Roman" w:hAnsi="Calibri" w:cs="Times New Roman"/>
          <w:b/>
          <w:szCs w:val="24"/>
        </w:rPr>
        <w:t>MCMCglmm</w:t>
      </w:r>
      <w:proofErr w:type="spellEnd"/>
      <w:r>
        <w:rPr>
          <w:rFonts w:ascii="Calibri" w:eastAsia="Times New Roman" w:hAnsi="Calibri" w:cs="Times New Roman"/>
          <w:b/>
          <w:szCs w:val="24"/>
        </w:rPr>
        <w:t xml:space="preserve"> analysis</w:t>
      </w:r>
      <w:r w:rsidR="00FE6B84" w:rsidRPr="00FE6B84">
        <w:rPr>
          <w:rFonts w:ascii="Calibri" w:eastAsia="Times New Roman" w:hAnsi="Calibri" w:cs="Times New Roman"/>
          <w:b/>
          <w:szCs w:val="24"/>
        </w:rPr>
        <w:t xml:space="preserve"> </w:t>
      </w:r>
      <w:r w:rsidR="00FE6B84">
        <w:rPr>
          <w:rFonts w:ascii="Calibri" w:eastAsia="Times New Roman" w:hAnsi="Calibri" w:cs="Times New Roman"/>
          <w:b/>
          <w:szCs w:val="24"/>
        </w:rPr>
        <w:t xml:space="preserve">indicate model convergence: </w:t>
      </w:r>
      <w:r w:rsidR="00FE6B84">
        <w:rPr>
          <w:rFonts w:ascii="Calibri" w:eastAsia="Times New Roman" w:hAnsi="Calibri" w:cs="Times New Roman"/>
          <w:szCs w:val="24"/>
        </w:rPr>
        <w:t>a) trace plots for fixed effects show no pattern across iterations; b) trace plots for random effects show no patterns across iterations; c) density plots for fixed effects show smooth, approximately normal distributions; d) density plots for random effects show smooth distributions.</w:t>
      </w:r>
      <w:r w:rsidR="007F53CD">
        <w:rPr>
          <w:rFonts w:ascii="Calibri" w:eastAsia="Times New Roman" w:hAnsi="Calibri" w:cs="Times New Roman"/>
          <w:szCs w:val="24"/>
        </w:rPr>
        <w:br w:type="page"/>
      </w:r>
    </w:p>
    <w:tbl>
      <w:tblPr>
        <w:tblW w:w="11204" w:type="dxa"/>
        <w:jc w:val="center"/>
        <w:tblLook w:val="04A0" w:firstRow="1" w:lastRow="0" w:firstColumn="1" w:lastColumn="0" w:noHBand="0" w:noVBand="1"/>
      </w:tblPr>
      <w:tblGrid>
        <w:gridCol w:w="5031"/>
        <w:gridCol w:w="3186"/>
        <w:gridCol w:w="1292"/>
        <w:gridCol w:w="1695"/>
      </w:tblGrid>
      <w:tr w:rsidR="00063A57" w:rsidRPr="00A740B3" w14:paraId="794F4C7F" w14:textId="77777777" w:rsidTr="00063A57">
        <w:trPr>
          <w:trHeight w:val="320"/>
          <w:jc w:val="center"/>
        </w:trPr>
        <w:tc>
          <w:tcPr>
            <w:tcW w:w="112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D838342" w14:textId="13C2E033" w:rsidR="00063A57" w:rsidRPr="00A740B3" w:rsidRDefault="00063A57" w:rsidP="00A901D7">
            <w:pPr>
              <w:spacing w:line="48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 xml:space="preserve">Table </w:t>
            </w:r>
            <w:r w:rsidR="00A901D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S12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: </w:t>
            </w:r>
            <w:r w:rsidRPr="003828F8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Diagnostic values for assessing model fit for </w:t>
            </w:r>
            <w:proofErr w:type="spellStart"/>
            <w:r w:rsidRPr="003828F8">
              <w:rPr>
                <w:rFonts w:ascii="Arial" w:eastAsia="Times New Roman" w:hAnsi="Arial" w:cs="Arial"/>
                <w:bCs/>
                <w:sz w:val="20"/>
                <w:szCs w:val="20"/>
              </w:rPr>
              <w:t>MCMCglmm</w:t>
            </w:r>
            <w:proofErr w:type="spellEnd"/>
            <w:r w:rsidRPr="003828F8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analyses examining postures used in aggressive interspecific interactions</w:t>
            </w:r>
            <w:r w:rsidR="003828F8">
              <w:rPr>
                <w:rFonts w:ascii="Arial" w:eastAsia="Times New Roman" w:hAnsi="Arial" w:cs="Arial"/>
                <w:bCs/>
                <w:sz w:val="20"/>
                <w:szCs w:val="20"/>
              </w:rPr>
              <w:t>.</w:t>
            </w:r>
          </w:p>
        </w:tc>
      </w:tr>
      <w:tr w:rsidR="00C97436" w:rsidRPr="00A740B3" w14:paraId="3323882F" w14:textId="77777777" w:rsidTr="003C6951">
        <w:trPr>
          <w:trHeight w:val="320"/>
          <w:jc w:val="center"/>
        </w:trPr>
        <w:tc>
          <w:tcPr>
            <w:tcW w:w="112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23695F3" w14:textId="77777777" w:rsidR="00C97436" w:rsidRPr="00A740B3" w:rsidRDefault="00C97436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</w:tr>
      <w:tr w:rsidR="00C97436" w:rsidRPr="00A740B3" w14:paraId="3E648C21" w14:textId="77777777" w:rsidTr="00C97436">
        <w:trPr>
          <w:trHeight w:val="320"/>
          <w:jc w:val="center"/>
        </w:trPr>
        <w:tc>
          <w:tcPr>
            <w:tcW w:w="112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52C451E" w14:textId="77777777" w:rsidR="00C97436" w:rsidRPr="00C97436" w:rsidRDefault="00C97436" w:rsidP="00C97436">
            <w:pPr>
              <w:pStyle w:val="ListParagraph"/>
              <w:numPr>
                <w:ilvl w:val="0"/>
                <w:numId w:val="13"/>
              </w:numPr>
              <w:spacing w:line="480" w:lineRule="auto"/>
              <w:ind w:left="247" w:hanging="247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9743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Body orientation</w:t>
            </w:r>
          </w:p>
        </w:tc>
      </w:tr>
      <w:tr w:rsidR="00E534FC" w:rsidRPr="00520292" w14:paraId="160A49C6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260AE1F" w14:textId="77777777" w:rsidR="00E534FC" w:rsidRPr="00A740B3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04B6D3" w14:textId="77777777" w:rsidR="00E534FC" w:rsidRPr="00E9375E" w:rsidRDefault="00E534F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Upper confidence interval for Gelman and Rubin’s Convergence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Diagnostic</w:t>
            </w:r>
            <w:r w:rsidR="00E9375E" w:rsidRPr="00E9375E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E69524" w14:textId="77777777" w:rsidR="00E534FC" w:rsidRPr="00E9375E" w:rsidRDefault="00E534F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Effective sample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size</w:t>
            </w:r>
            <w:r w:rsidR="00E9375E" w:rsidRPr="00E9375E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DF473C6" w14:textId="77777777" w:rsidR="00E534FC" w:rsidRPr="00E9375E" w:rsidRDefault="00E534FC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Geweke’s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Convergence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Diagnostic</w:t>
            </w:r>
            <w:r w:rsidR="00E9375E" w:rsidRPr="00E9375E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</w:rPr>
              <w:t>c</w:t>
            </w:r>
            <w:proofErr w:type="spellEnd"/>
          </w:p>
        </w:tc>
      </w:tr>
      <w:tr w:rsidR="00E534FC" w:rsidRPr="00520292" w14:paraId="38313F20" w14:textId="77777777" w:rsidTr="00B97DB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CF86A" w14:textId="77777777" w:rsidR="00E534FC" w:rsidRPr="00A740B3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Intercept: </w:t>
            </w: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forward.lowered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2B8ED" w14:textId="77777777" w:rsidR="00E534FC" w:rsidRPr="00A740B3" w:rsidRDefault="001753CA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CD1B56" w14:textId="261644B4" w:rsidR="00E534FC" w:rsidRPr="007D0BE6" w:rsidRDefault="00143381" w:rsidP="001B2D84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19900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9E97C5" w14:textId="3F5682CF" w:rsidR="00E534FC" w:rsidRPr="00311B07" w:rsidRDefault="009D17FB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0.53</w:t>
            </w:r>
          </w:p>
        </w:tc>
      </w:tr>
      <w:tr w:rsidR="00E534FC" w:rsidRPr="00520292" w14:paraId="75ADDE64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4F914E" w14:textId="77777777" w:rsidR="00E534FC" w:rsidRPr="00A740B3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above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863FA5" w14:textId="77777777" w:rsidR="00E534FC" w:rsidRPr="00A740B3" w:rsidRDefault="001753CA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445C68" w14:textId="74E51BBC" w:rsidR="00E534FC" w:rsidRPr="007D0BE6" w:rsidRDefault="00143381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12733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99D5DA" w14:textId="1465E1A7" w:rsidR="00E534FC" w:rsidRPr="00311B07" w:rsidRDefault="009D17FB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0.31</w:t>
            </w:r>
          </w:p>
        </w:tc>
      </w:tr>
      <w:tr w:rsidR="00E534FC" w:rsidRPr="00520292" w14:paraId="4EAD9E9F" w14:textId="77777777" w:rsidTr="00B97DB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98622" w14:textId="77777777" w:rsidR="00E534FC" w:rsidRPr="00A740B3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feet.forward</w:t>
            </w:r>
            <w:proofErr w:type="spellEnd"/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B9E17" w14:textId="77777777" w:rsidR="00E534FC" w:rsidRPr="00A740B3" w:rsidRDefault="001753CA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4CCD18" w14:textId="238E7BF1" w:rsidR="00E534FC" w:rsidRPr="007D0BE6" w:rsidRDefault="00143381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8997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64EB8F" w14:textId="2C358FD7" w:rsidR="00E534FC" w:rsidRPr="00311B07" w:rsidRDefault="00014BDA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</w:t>
            </w:r>
            <w:r w:rsidR="009D17FB">
              <w:rPr>
                <w:rFonts w:ascii="Arial" w:eastAsia="Times New Roman" w:hAnsi="Arial" w:cs="Arial"/>
                <w:sz w:val="20"/>
                <w:szCs w:val="20"/>
              </w:rPr>
              <w:t>05</w:t>
            </w:r>
          </w:p>
        </w:tc>
      </w:tr>
      <w:tr w:rsidR="00E534FC" w:rsidRPr="00520292" w14:paraId="0E5D3937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AB1326" w14:textId="77777777" w:rsidR="00E534FC" w:rsidRPr="00A740B3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forward.normal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0A8D65" w14:textId="77777777" w:rsidR="00E534FC" w:rsidRPr="00A740B3" w:rsidRDefault="001753CA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DF2772" w14:textId="1DDBE2EE" w:rsidR="00E534FC" w:rsidRPr="007D0BE6" w:rsidRDefault="00143381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19141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F90C65" w14:textId="179D844D" w:rsidR="00E534FC" w:rsidRPr="007D0BE6" w:rsidRDefault="00014BDA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="009D17FB">
              <w:rPr>
                <w:rFonts w:ascii="Arial" w:eastAsia="Times New Roman" w:hAnsi="Arial" w:cs="Arial"/>
                <w:sz w:val="20"/>
                <w:szCs w:val="20"/>
              </w:rPr>
              <w:t>0.98</w:t>
            </w:r>
          </w:p>
        </w:tc>
      </w:tr>
      <w:tr w:rsidR="00E534FC" w:rsidRPr="00520292" w14:paraId="34418C05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68A123" w14:textId="77777777" w:rsidR="00E534FC" w:rsidDel="00D643A6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forward.upright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FA915C" w14:textId="77777777" w:rsidR="00E534FC" w:rsidRDefault="001753CA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A74181" w14:textId="61762845" w:rsidR="00E534FC" w:rsidDel="00D643A6" w:rsidRDefault="00143381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19900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88A57E" w14:textId="212C259E" w:rsidR="00E534FC" w:rsidDel="00D643A6" w:rsidRDefault="00014BDA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</w:t>
            </w:r>
            <w:r w:rsidR="009D17FB">
              <w:rPr>
                <w:rFonts w:ascii="Arial" w:eastAsia="Times New Roman" w:hAnsi="Arial" w:cs="Arial"/>
                <w:sz w:val="20"/>
                <w:szCs w:val="20"/>
              </w:rPr>
              <w:t>76</w:t>
            </w:r>
          </w:p>
        </w:tc>
      </w:tr>
      <w:tr w:rsidR="00E534FC" w:rsidRPr="00520292" w14:paraId="652C4C3E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A57877" w14:textId="77777777" w:rsidR="00E534FC" w:rsidDel="00D643A6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side.oriented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0B4ADA" w14:textId="77777777" w:rsidR="00E534FC" w:rsidRDefault="001753CA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4378A4" w14:textId="35ABE7AE" w:rsidR="00E534FC" w:rsidDel="00D643A6" w:rsidRDefault="00143381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14078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78178D" w14:textId="1EE3CA6A" w:rsidR="00E534FC" w:rsidDel="00D643A6" w:rsidRDefault="009D17FB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0.19</w:t>
            </w:r>
          </w:p>
        </w:tc>
      </w:tr>
      <w:tr w:rsidR="00E534FC" w:rsidRPr="00520292" w14:paraId="75B3F900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75E66C" w14:textId="77777777" w:rsidR="00E534FC" w:rsidDel="00D643A6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upside.down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15BFC3" w14:textId="77777777" w:rsidR="00E534FC" w:rsidRDefault="001753CA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6A5F7F" w14:textId="23D913EF" w:rsidR="00E534FC" w:rsidDel="00D643A6" w:rsidRDefault="00143381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9703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DE8C29" w14:textId="59DE7FFB" w:rsidR="00E534FC" w:rsidDel="00D643A6" w:rsidRDefault="00014BDA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-0.</w:t>
            </w:r>
            <w:r w:rsidR="009D17FB">
              <w:rPr>
                <w:rFonts w:ascii="Arial" w:eastAsia="Times New Roman" w:hAnsi="Arial" w:cs="Arial"/>
                <w:sz w:val="20"/>
                <w:szCs w:val="20"/>
              </w:rPr>
              <w:t>52</w:t>
            </w:r>
          </w:p>
        </w:tc>
      </w:tr>
      <w:tr w:rsidR="00E534FC" w:rsidRPr="009C0076" w14:paraId="1C9C0292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4647BCD" w14:textId="77777777" w:rsidR="00E534FC" w:rsidRPr="00A740B3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DEE1241" w14:textId="77777777" w:rsidR="00E534FC" w:rsidRPr="00A740B3" w:rsidRDefault="00E534F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13F3CF3" w14:textId="77777777" w:rsidR="00E534FC" w:rsidRPr="00A740B3" w:rsidRDefault="00E534F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2122180" w14:textId="77777777" w:rsidR="00E534FC" w:rsidRPr="00A740B3" w:rsidRDefault="00E534FC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97436" w:rsidRPr="006B5310" w14:paraId="3B01AB3A" w14:textId="77777777" w:rsidTr="00C97436">
        <w:trPr>
          <w:trHeight w:val="320"/>
          <w:jc w:val="center"/>
        </w:trPr>
        <w:tc>
          <w:tcPr>
            <w:tcW w:w="112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81B5110" w14:textId="77777777" w:rsidR="00C97436" w:rsidRPr="00C97436" w:rsidRDefault="00C97436" w:rsidP="00C97436">
            <w:pPr>
              <w:pStyle w:val="ListParagraph"/>
              <w:numPr>
                <w:ilvl w:val="0"/>
                <w:numId w:val="13"/>
              </w:numPr>
              <w:spacing w:line="480" w:lineRule="auto"/>
              <w:ind w:left="247" w:hanging="247"/>
              <w:rPr>
                <w:rFonts w:ascii="Arial" w:eastAsia="Times New Roman" w:hAnsi="Arial" w:cs="Arial"/>
                <w:sz w:val="20"/>
                <w:szCs w:val="20"/>
              </w:rPr>
            </w:pPr>
            <w:r w:rsidRPr="00C9743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Head position</w:t>
            </w:r>
          </w:p>
        </w:tc>
      </w:tr>
      <w:tr w:rsidR="00476494" w:rsidRPr="009A3571" w14:paraId="199E7864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12B6CC" w14:textId="77777777" w:rsidR="00476494" w:rsidRPr="00A740B3" w:rsidRDefault="00476494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FB8B12" w14:textId="77777777" w:rsidR="00476494" w:rsidRPr="00E9375E" w:rsidRDefault="00476494" w:rsidP="003C6951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Upper confidence interval for Gelman and Rubin’s Convergence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Diagnostic</w:t>
            </w:r>
            <w:r w:rsidRPr="00E9375E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131F03" w14:textId="77777777" w:rsidR="00476494" w:rsidRPr="00E9375E" w:rsidRDefault="00476494" w:rsidP="003C6951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Effective sample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size</w:t>
            </w:r>
            <w:r w:rsidRPr="00E9375E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B997808" w14:textId="77777777" w:rsidR="00476494" w:rsidRPr="00E9375E" w:rsidRDefault="00476494" w:rsidP="003C6951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Geweke’s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Convergence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Diagnostic</w:t>
            </w:r>
            <w:r w:rsidRPr="00E9375E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</w:rPr>
              <w:t>c</w:t>
            </w:r>
            <w:proofErr w:type="spellEnd"/>
          </w:p>
        </w:tc>
      </w:tr>
      <w:tr w:rsidR="00E534FC" w:rsidRPr="009A3571" w14:paraId="10D46F1C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D519E" w14:textId="77777777" w:rsidR="00E534FC" w:rsidRPr="00A740B3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Intercept: </w:t>
            </w: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forward.lowered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B10A91" w14:textId="77777777" w:rsidR="00E534FC" w:rsidRPr="00A740B3" w:rsidRDefault="00104D07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EF335E" w14:textId="47E096F3" w:rsidR="00E534FC" w:rsidRPr="007D0BE6" w:rsidRDefault="00FA00C6" w:rsidP="00FA6100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19900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927D0E" w14:textId="0E0BCF28" w:rsidR="00E534FC" w:rsidRPr="00311B07" w:rsidRDefault="007B774D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="006B3D41">
              <w:rPr>
                <w:rFonts w:ascii="Arial" w:eastAsia="Times New Roman" w:hAnsi="Arial" w:cs="Arial"/>
                <w:sz w:val="20"/>
                <w:szCs w:val="20"/>
              </w:rPr>
              <w:t>1.82</w:t>
            </w:r>
          </w:p>
        </w:tc>
      </w:tr>
      <w:tr w:rsidR="00E534FC" w:rsidRPr="009A3571" w14:paraId="73D00376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B743AA" w14:textId="77777777" w:rsidR="00E534FC" w:rsidRPr="00AD561A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 w:rsidRPr="00AD561A">
              <w:rPr>
                <w:rFonts w:ascii="Arial" w:eastAsia="Times New Roman" w:hAnsi="Arial" w:cs="Arial"/>
                <w:sz w:val="20"/>
                <w:szCs w:val="20"/>
              </w:rPr>
              <w:t>forward.upright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AB96F7" w14:textId="77777777" w:rsidR="00E534FC" w:rsidRPr="00AD561A" w:rsidRDefault="00104D07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CB6323" w14:textId="7616F411" w:rsidR="00E534FC" w:rsidRPr="00A43BE9" w:rsidRDefault="00FA00C6" w:rsidP="00FA6100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17959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A714A7" w14:textId="699E1567" w:rsidR="00E534FC" w:rsidRPr="00311B07" w:rsidRDefault="006B3D41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0.38</w:t>
            </w:r>
          </w:p>
        </w:tc>
      </w:tr>
      <w:tr w:rsidR="00E534FC" w:rsidRPr="009A3571" w14:paraId="0D5C47D2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21B9EF" w14:textId="77777777" w:rsidR="00E534FC" w:rsidRPr="00A740B3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forward.normal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E6C73D" w14:textId="77777777" w:rsidR="00E534FC" w:rsidRPr="00A740B3" w:rsidRDefault="00104D07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763897" w14:textId="70A7F98A" w:rsidR="00E534FC" w:rsidRPr="007D0BE6" w:rsidRDefault="00FA00C6" w:rsidP="00FA6100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19900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65D2FE" w14:textId="771D1D43" w:rsidR="00E534FC" w:rsidRPr="00311B07" w:rsidRDefault="006B3D41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-0.14</w:t>
            </w:r>
          </w:p>
        </w:tc>
      </w:tr>
      <w:tr w:rsidR="00E534FC" w:rsidRPr="009A3571" w14:paraId="2903EAFC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3C0C59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side.oriented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B269A2" w14:textId="77777777" w:rsidR="00E534FC" w:rsidRDefault="00104D07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8B2147" w14:textId="32F8968A" w:rsidR="00E534FC" w:rsidRDefault="00FA00C6" w:rsidP="00FA6100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11674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8867D3" w14:textId="05B40813" w:rsidR="00E534FC" w:rsidRDefault="006B3D41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0.71</w:t>
            </w:r>
          </w:p>
        </w:tc>
      </w:tr>
      <w:tr w:rsidR="00E534FC" w:rsidRPr="009A3571" w14:paraId="169C3B4D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5A9D84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held.back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>.upward</w:t>
            </w:r>
            <w:proofErr w:type="spellEnd"/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598DDF" w14:textId="77777777" w:rsidR="00E534FC" w:rsidRDefault="00104D07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A47156" w14:textId="66A66F81" w:rsidR="00E534FC" w:rsidRDefault="00FA00C6" w:rsidP="00FA6100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1514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9CDB77" w14:textId="1A10A752" w:rsidR="00E534FC" w:rsidRDefault="006B3D41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0.21</w:t>
            </w:r>
          </w:p>
        </w:tc>
      </w:tr>
      <w:tr w:rsidR="00E534FC" w:rsidRPr="009A3571" w14:paraId="587D706D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9BAF00" w14:textId="77777777" w:rsidR="00E534FC" w:rsidRPr="00A740B3" w:rsidRDefault="00E534F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95450E" w14:textId="77777777" w:rsidR="00E534FC" w:rsidRPr="009A3571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86EA73" w14:textId="77777777" w:rsidR="00E534FC" w:rsidRPr="009A3571" w:rsidRDefault="00E534F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8DD2FBD" w14:textId="77777777" w:rsidR="00E534FC" w:rsidRPr="009A3571" w:rsidRDefault="00E534FC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97436" w:rsidRPr="009A3571" w14:paraId="722902F9" w14:textId="77777777" w:rsidTr="00C97436">
        <w:trPr>
          <w:trHeight w:val="320"/>
          <w:jc w:val="center"/>
        </w:trPr>
        <w:tc>
          <w:tcPr>
            <w:tcW w:w="112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F4EEEB8" w14:textId="77777777" w:rsidR="00C97436" w:rsidRPr="00C97436" w:rsidRDefault="00C97436" w:rsidP="00C97436">
            <w:pPr>
              <w:pStyle w:val="ListParagraph"/>
              <w:numPr>
                <w:ilvl w:val="0"/>
                <w:numId w:val="13"/>
              </w:numPr>
              <w:spacing w:line="480" w:lineRule="auto"/>
              <w:ind w:left="247" w:hanging="247"/>
              <w:rPr>
                <w:rFonts w:ascii="Arial" w:eastAsia="Times New Roman" w:hAnsi="Arial" w:cs="Arial"/>
                <w:sz w:val="20"/>
                <w:szCs w:val="20"/>
              </w:rPr>
            </w:pPr>
            <w:r w:rsidRPr="00C9743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Wing position</w:t>
            </w:r>
          </w:p>
        </w:tc>
      </w:tr>
      <w:tr w:rsidR="00476494" w:rsidRPr="009A3571" w14:paraId="7D1749E4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640D82" w14:textId="77777777" w:rsidR="00476494" w:rsidRPr="00B925B0" w:rsidRDefault="00476494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3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67023A" w14:textId="77777777" w:rsidR="00476494" w:rsidRPr="00E9375E" w:rsidRDefault="00476494" w:rsidP="003C6951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Upper confidence interval for Gelman and Rubin’s Convergence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Diagnostic</w:t>
            </w:r>
            <w:r w:rsidRPr="00E9375E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CD4849" w14:textId="77777777" w:rsidR="00476494" w:rsidRPr="00E9375E" w:rsidRDefault="00476494" w:rsidP="003C6951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Effective sample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size</w:t>
            </w:r>
            <w:r w:rsidRPr="00E9375E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35ACA7E" w14:textId="77777777" w:rsidR="00476494" w:rsidRPr="00E9375E" w:rsidRDefault="00476494" w:rsidP="003C6951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Geweke’s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Convergence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Diagnostic</w:t>
            </w:r>
            <w:r w:rsidRPr="00E9375E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</w:rPr>
              <w:t>c</w:t>
            </w:r>
            <w:proofErr w:type="spellEnd"/>
          </w:p>
        </w:tc>
      </w:tr>
      <w:tr w:rsidR="00E534FC" w:rsidRPr="003B6C15" w14:paraId="5991EC36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7AB56E" w14:textId="77777777" w:rsidR="00E534FC" w:rsidRPr="00750AD8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Intercept: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closed.held.slightly.out</w:t>
            </w:r>
            <w:proofErr w:type="spellEnd"/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B8EEB57" w14:textId="77777777" w:rsidR="00E534FC" w:rsidRPr="00750AD8" w:rsidRDefault="00C10F94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4E75328" w14:textId="0BEFA725" w:rsidR="00E534FC" w:rsidRPr="00750AD8" w:rsidRDefault="001F2BDF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19900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96DEFB7" w14:textId="03EBEC52" w:rsidR="00E534FC" w:rsidRPr="00750AD8" w:rsidRDefault="001F2BDF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-2.06</w:t>
            </w:r>
          </w:p>
        </w:tc>
      </w:tr>
      <w:tr w:rsidR="00E534FC" w:rsidRPr="003B6C15" w14:paraId="5B78483D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1FBE51" w14:textId="77777777" w:rsidR="00E534FC" w:rsidRPr="00750AD8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closed.flat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2D4F614" w14:textId="77777777" w:rsidR="00E534FC" w:rsidRPr="00750AD8" w:rsidRDefault="00C10F94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EF13023" w14:textId="0CD5A9E8" w:rsidR="00E534FC" w:rsidRPr="00750AD8" w:rsidRDefault="001F2BDF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19900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5D08481" w14:textId="7BE3F1E2" w:rsidR="00E534FC" w:rsidRPr="00750AD8" w:rsidRDefault="001F2BDF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2.39</w:t>
            </w:r>
          </w:p>
        </w:tc>
      </w:tr>
      <w:tr w:rsidR="00E534FC" w:rsidRPr="003B6C15" w14:paraId="3F8935C6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0784445" w14:textId="77777777" w:rsidR="00E534FC" w:rsidRPr="00750AD8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closed.raised.off.back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0DFEB6D" w14:textId="77777777" w:rsidR="00E534FC" w:rsidRPr="00750AD8" w:rsidRDefault="00C10F94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9577EB3" w14:textId="4E06C05C" w:rsidR="00E534FC" w:rsidRPr="00750AD8" w:rsidRDefault="001F2BDF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14146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CA48B85" w14:textId="740E74A4" w:rsidR="00E534FC" w:rsidRPr="00750AD8" w:rsidRDefault="001F2BDF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0.74</w:t>
            </w:r>
          </w:p>
        </w:tc>
      </w:tr>
      <w:tr w:rsidR="00E534FC" w:rsidRPr="003B6C15" w14:paraId="68379E34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DE0B936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flapping</w:t>
            </w:r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12DFCA6" w14:textId="77777777" w:rsidR="00E534FC" w:rsidRDefault="00C10F94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C423057" w14:textId="699DB502" w:rsidR="00E534FC" w:rsidRDefault="001F2BDF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19900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24550BF" w14:textId="6235EA43" w:rsidR="00E534FC" w:rsidRDefault="001F2BDF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1.26</w:t>
            </w:r>
          </w:p>
        </w:tc>
      </w:tr>
      <w:tr w:rsidR="00E534FC" w:rsidRPr="003B6C15" w14:paraId="57729CDF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BD239B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spread.outward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B0BCEAB" w14:textId="77777777" w:rsidR="00E534FC" w:rsidRDefault="00C10F94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F045C67" w14:textId="4968F2B1" w:rsidR="00E534FC" w:rsidRDefault="001F2BDF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19900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5598C93" w14:textId="5A334EC9" w:rsidR="00E534FC" w:rsidRDefault="001F2BDF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0.34</w:t>
            </w:r>
          </w:p>
        </w:tc>
      </w:tr>
      <w:tr w:rsidR="00E534FC" w:rsidRPr="003B6C15" w14:paraId="4721C7D2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F8FD10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partially.spread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51137CA" w14:textId="77777777" w:rsidR="00E534FC" w:rsidRDefault="00C10F94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0960638" w14:textId="7D6250BA" w:rsidR="00E534FC" w:rsidRDefault="001F2BDF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17760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67950E9" w14:textId="3FBFFC5C" w:rsidR="00E534FC" w:rsidRDefault="001F2BDF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0.14</w:t>
            </w:r>
          </w:p>
        </w:tc>
      </w:tr>
      <w:tr w:rsidR="00E534FC" w:rsidRPr="003B6C15" w14:paraId="6795DBDA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FBAC13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raised.upward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30542E5" w14:textId="77777777" w:rsidR="00E534FC" w:rsidRDefault="00C10F94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BE43DE9" w14:textId="43413AF3" w:rsidR="00E534FC" w:rsidRDefault="001F2BDF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17756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E27CAA4" w14:textId="387F5AD6" w:rsidR="00E534FC" w:rsidRDefault="001F2BDF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-0.003</w:t>
            </w:r>
          </w:p>
        </w:tc>
      </w:tr>
      <w:tr w:rsidR="00E534FC" w:rsidRPr="003B6C15" w14:paraId="4DAF5B6D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203812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soaring.gliding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E1410BD" w14:textId="77777777" w:rsidR="00E534FC" w:rsidRDefault="00C10F94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2D2E26E" w14:textId="08CCA66D" w:rsidR="00E534FC" w:rsidRDefault="001F2BDF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10389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F45392D" w14:textId="2E195F8B" w:rsidR="00E534FC" w:rsidRDefault="001F2BDF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0.001</w:t>
            </w:r>
          </w:p>
        </w:tc>
      </w:tr>
      <w:tr w:rsidR="00E534FC" w:rsidRPr="003B6C15" w14:paraId="5ABD98F2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B533A8A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2F9A716" w14:textId="77777777" w:rsidR="00E534FC" w:rsidRPr="00A740B3" w:rsidRDefault="00E534F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E8BC07F" w14:textId="77777777" w:rsidR="00E534FC" w:rsidRPr="007D0BE6" w:rsidRDefault="00E534F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264A93F" w14:textId="77777777" w:rsidR="00E534FC" w:rsidRPr="00311B07" w:rsidRDefault="00E534FC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97436" w:rsidRPr="003B6C15" w14:paraId="69A81926" w14:textId="77777777" w:rsidTr="00C97436">
        <w:trPr>
          <w:trHeight w:val="320"/>
          <w:jc w:val="center"/>
        </w:trPr>
        <w:tc>
          <w:tcPr>
            <w:tcW w:w="1120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6A16B8F" w14:textId="77777777" w:rsidR="00C97436" w:rsidRPr="00C97436" w:rsidRDefault="00C97436" w:rsidP="00C97436">
            <w:pPr>
              <w:pStyle w:val="ListParagraph"/>
              <w:numPr>
                <w:ilvl w:val="0"/>
                <w:numId w:val="13"/>
              </w:numPr>
              <w:spacing w:line="480" w:lineRule="auto"/>
              <w:ind w:left="247" w:hanging="247"/>
              <w:rPr>
                <w:rFonts w:ascii="Arial" w:eastAsia="Times New Roman" w:hAnsi="Arial" w:cs="Arial"/>
                <w:sz w:val="20"/>
                <w:szCs w:val="20"/>
              </w:rPr>
            </w:pPr>
            <w:r w:rsidRPr="00C9743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Wing position: closed vs. open</w:t>
            </w:r>
          </w:p>
        </w:tc>
      </w:tr>
      <w:tr w:rsidR="00476494" w:rsidRPr="003B6C15" w14:paraId="4765EECD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0D9BC97" w14:textId="77777777" w:rsidR="00476494" w:rsidRPr="00B925B0" w:rsidRDefault="00476494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3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C24DB5F" w14:textId="77777777" w:rsidR="00476494" w:rsidRPr="00E9375E" w:rsidRDefault="00476494" w:rsidP="003C6951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Upper confidence interval for Gelman and Rubin’s Convergence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Diagnostic</w:t>
            </w:r>
            <w:r w:rsidRPr="00E9375E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D00C8B7" w14:textId="77777777" w:rsidR="00476494" w:rsidRPr="00E9375E" w:rsidRDefault="00476494" w:rsidP="003C6951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Effective sample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size</w:t>
            </w:r>
            <w:r w:rsidRPr="00E9375E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2210268" w14:textId="77777777" w:rsidR="00476494" w:rsidRPr="00E9375E" w:rsidRDefault="00476494" w:rsidP="003C6951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Geweke’s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Convergence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Diagnostic</w:t>
            </w:r>
            <w:r w:rsidRPr="00E9375E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</w:rPr>
              <w:t>c</w:t>
            </w:r>
            <w:proofErr w:type="spellEnd"/>
          </w:p>
        </w:tc>
      </w:tr>
      <w:tr w:rsidR="00E534FC" w:rsidRPr="003B6C15" w14:paraId="198445E6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2C870FF5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Intercept: closed</w:t>
            </w:r>
          </w:p>
        </w:tc>
        <w:tc>
          <w:tcPr>
            <w:tcW w:w="318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547C008C" w14:textId="77777777" w:rsidR="00E534FC" w:rsidRPr="006A2872" w:rsidRDefault="00206939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342DCCD5" w14:textId="1E7316F6" w:rsidR="00E534FC" w:rsidRPr="006A2872" w:rsidRDefault="007674B3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19900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5C17D647" w14:textId="4044AF70" w:rsidR="00E534FC" w:rsidRPr="006A2872" w:rsidRDefault="00A54110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0.06</w:t>
            </w:r>
          </w:p>
        </w:tc>
      </w:tr>
      <w:tr w:rsidR="00E534FC" w:rsidRPr="003B6C15" w14:paraId="04DA6877" w14:textId="77777777" w:rsidTr="00BD76E2">
        <w:trPr>
          <w:trHeight w:val="320"/>
          <w:jc w:val="center"/>
        </w:trPr>
        <w:tc>
          <w:tcPr>
            <w:tcW w:w="5031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27A55CF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open</w:t>
            </w:r>
          </w:p>
        </w:tc>
        <w:tc>
          <w:tcPr>
            <w:tcW w:w="3186" w:type="dxa"/>
            <w:tcBorders>
              <w:left w:val="nil"/>
              <w:right w:val="nil"/>
            </w:tcBorders>
            <w:shd w:val="clear" w:color="auto" w:fill="auto"/>
            <w:noWrap/>
          </w:tcPr>
          <w:p w14:paraId="2A3AA417" w14:textId="77777777" w:rsidR="00E534FC" w:rsidRPr="006A2872" w:rsidRDefault="00206939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left w:val="nil"/>
              <w:right w:val="nil"/>
            </w:tcBorders>
            <w:shd w:val="clear" w:color="auto" w:fill="auto"/>
            <w:noWrap/>
          </w:tcPr>
          <w:p w14:paraId="26B5E18C" w14:textId="15EC1AE9" w:rsidR="00E534FC" w:rsidRPr="006A2872" w:rsidRDefault="007674B3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20431</w:t>
            </w:r>
          </w:p>
        </w:tc>
        <w:tc>
          <w:tcPr>
            <w:tcW w:w="1695" w:type="dxa"/>
            <w:tcBorders>
              <w:left w:val="nil"/>
              <w:right w:val="nil"/>
            </w:tcBorders>
            <w:shd w:val="clear" w:color="auto" w:fill="auto"/>
            <w:noWrap/>
          </w:tcPr>
          <w:p w14:paraId="2A9A8483" w14:textId="1DD10E06" w:rsidR="00E534FC" w:rsidRPr="006A2872" w:rsidRDefault="00A54110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-0.04</w:t>
            </w:r>
          </w:p>
        </w:tc>
      </w:tr>
      <w:tr w:rsidR="00E534FC" w:rsidRPr="003B6C15" w14:paraId="2307978B" w14:textId="77777777" w:rsidTr="00BD76E2">
        <w:trPr>
          <w:trHeight w:val="320"/>
          <w:jc w:val="center"/>
        </w:trPr>
        <w:tc>
          <w:tcPr>
            <w:tcW w:w="503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9E64CA9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8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317C869" w14:textId="77777777" w:rsidR="00E534FC" w:rsidRPr="00A740B3" w:rsidRDefault="00E534F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27035E4" w14:textId="77777777" w:rsidR="00E534FC" w:rsidRPr="007D0BE6" w:rsidRDefault="00E534F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9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5D04C31" w14:textId="77777777" w:rsidR="00E534FC" w:rsidRPr="00311B07" w:rsidRDefault="00E534FC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97436" w:rsidRPr="00560FDC" w14:paraId="388C7195" w14:textId="77777777" w:rsidTr="00C97436">
        <w:trPr>
          <w:trHeight w:val="320"/>
          <w:jc w:val="center"/>
        </w:trPr>
        <w:tc>
          <w:tcPr>
            <w:tcW w:w="112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54D7B9F" w14:textId="77777777" w:rsidR="00C97436" w:rsidRPr="00C97436" w:rsidRDefault="00C97436" w:rsidP="00C97436">
            <w:pPr>
              <w:pStyle w:val="ListParagraph"/>
              <w:numPr>
                <w:ilvl w:val="0"/>
                <w:numId w:val="13"/>
              </w:numPr>
              <w:spacing w:line="480" w:lineRule="auto"/>
              <w:ind w:left="247" w:hanging="247"/>
              <w:rPr>
                <w:rFonts w:ascii="Arial" w:eastAsia="Times New Roman" w:hAnsi="Arial" w:cs="Arial"/>
                <w:sz w:val="20"/>
                <w:szCs w:val="20"/>
              </w:rPr>
            </w:pPr>
            <w:r w:rsidRPr="00C9743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Shoulder position</w:t>
            </w:r>
          </w:p>
        </w:tc>
      </w:tr>
      <w:tr w:rsidR="00476494" w:rsidRPr="00F72CFF" w14:paraId="6901A087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EEE2D7A" w14:textId="77777777" w:rsidR="00476494" w:rsidRDefault="00476494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253A50C" w14:textId="77777777" w:rsidR="00476494" w:rsidRPr="00E9375E" w:rsidRDefault="00476494" w:rsidP="003C6951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Upper confidence interval for Gelman and Rubin’s Convergence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Diagnostic</w:t>
            </w:r>
            <w:r w:rsidRPr="00E9375E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DEF7D6D" w14:textId="77777777" w:rsidR="00476494" w:rsidRPr="00E9375E" w:rsidRDefault="00476494" w:rsidP="003C6951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Effective sample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size</w:t>
            </w:r>
            <w:r w:rsidRPr="00E9375E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7AB7DB0" w14:textId="77777777" w:rsidR="00476494" w:rsidRPr="00E9375E" w:rsidRDefault="00476494" w:rsidP="003C6951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Geweke’s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Convergence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Diagnostic</w:t>
            </w:r>
            <w:r w:rsidRPr="00E9375E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</w:rPr>
              <w:t>c</w:t>
            </w:r>
            <w:proofErr w:type="spellEnd"/>
          </w:p>
        </w:tc>
      </w:tr>
      <w:tr w:rsidR="00E534FC" w:rsidRPr="00F72CFF" w14:paraId="63F65DEE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7841D7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Intercept: underwing forward</w:t>
            </w:r>
          </w:p>
        </w:tc>
        <w:tc>
          <w:tcPr>
            <w:tcW w:w="318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6682DD66" w14:textId="77777777" w:rsidR="00E534FC" w:rsidRDefault="007126D4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45747B7B" w14:textId="7813CA8D" w:rsidR="00E534FC" w:rsidRDefault="000553C9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19900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20B1E6F7" w14:textId="2A4E8347" w:rsidR="00E534FC" w:rsidRDefault="000553C9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-0.22</w:t>
            </w:r>
          </w:p>
        </w:tc>
      </w:tr>
      <w:tr w:rsidR="00E534FC" w:rsidRPr="00F72CFF" w14:paraId="044E7C09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7E693F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wing.closed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>.shoulder.visible</w:t>
            </w:r>
            <w:proofErr w:type="spellEnd"/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5988467" w14:textId="77777777" w:rsidR="00E534FC" w:rsidRDefault="007126D4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71C609F" w14:textId="210EFE9B" w:rsidR="00E534FC" w:rsidRDefault="000553C9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19900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6B3A1AF" w14:textId="574A428B" w:rsidR="00E534FC" w:rsidRDefault="000553C9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-0.28</w:t>
            </w:r>
          </w:p>
        </w:tc>
      </w:tr>
      <w:tr w:rsidR="00E534FC" w:rsidRPr="00F72CFF" w14:paraId="318A6896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F9275B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wing.horizontal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E67AFD7" w14:textId="77777777" w:rsidR="00E534FC" w:rsidRDefault="007126D4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AD1A685" w14:textId="56E7BE37" w:rsidR="00E534FC" w:rsidRDefault="000553C9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17524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7EE06DE" w14:textId="13791727" w:rsidR="00E534FC" w:rsidRDefault="000553C9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0.10</w:t>
            </w:r>
          </w:p>
        </w:tc>
      </w:tr>
      <w:tr w:rsidR="00E534FC" w:rsidRPr="00F72CFF" w14:paraId="125292A5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DB1896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wing.closed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>.shoulder.concealed</w:t>
            </w:r>
            <w:proofErr w:type="spellEnd"/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14B0104" w14:textId="77777777" w:rsidR="00E534FC" w:rsidRDefault="007126D4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572DE15" w14:textId="2779FE79" w:rsidR="00E534FC" w:rsidRDefault="000553C9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16140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2BE871F" w14:textId="0E24307E" w:rsidR="00E534FC" w:rsidRDefault="000553C9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0.88</w:t>
            </w:r>
          </w:p>
        </w:tc>
      </w:tr>
      <w:tr w:rsidR="00E534FC" w:rsidRPr="00F72CFF" w14:paraId="2D0789C8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4D08A74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upperwing.forward</w:t>
            </w:r>
            <w:proofErr w:type="spellEnd"/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F5C34B2" w14:textId="77777777" w:rsidR="00E534FC" w:rsidRDefault="007126D4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F5E5F1E" w14:textId="1D64FEA8" w:rsidR="00E534FC" w:rsidRDefault="000553C9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15342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273BC32" w14:textId="468A454D" w:rsidR="00E534FC" w:rsidRDefault="000553C9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0.13</w:t>
            </w:r>
          </w:p>
        </w:tc>
      </w:tr>
      <w:tr w:rsidR="00E534FC" w:rsidRPr="00F72CFF" w14:paraId="5C451ACB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53D794E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2635FED" w14:textId="77777777" w:rsidR="00E534FC" w:rsidRDefault="00E534F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96408F2" w14:textId="77777777" w:rsidR="00E534FC" w:rsidRDefault="00E534F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DB823E0" w14:textId="77777777" w:rsidR="00E534FC" w:rsidRDefault="00E534FC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97436" w:rsidRPr="00F72CFF" w14:paraId="472D11E2" w14:textId="77777777" w:rsidTr="00C97436">
        <w:trPr>
          <w:trHeight w:val="320"/>
          <w:jc w:val="center"/>
        </w:trPr>
        <w:tc>
          <w:tcPr>
            <w:tcW w:w="112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221D674" w14:textId="77777777" w:rsidR="00C97436" w:rsidRPr="00C97436" w:rsidRDefault="00C97436" w:rsidP="00C97436">
            <w:pPr>
              <w:pStyle w:val="ListParagraph"/>
              <w:numPr>
                <w:ilvl w:val="0"/>
                <w:numId w:val="13"/>
              </w:numPr>
              <w:spacing w:line="480" w:lineRule="auto"/>
              <w:ind w:left="247" w:hanging="247"/>
              <w:rPr>
                <w:rFonts w:ascii="Arial" w:eastAsia="Times New Roman" w:hAnsi="Arial" w:cs="Arial"/>
                <w:sz w:val="20"/>
                <w:szCs w:val="20"/>
              </w:rPr>
            </w:pPr>
            <w:r w:rsidRPr="00C9743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Bill position</w:t>
            </w:r>
          </w:p>
        </w:tc>
      </w:tr>
      <w:tr w:rsidR="00476494" w:rsidRPr="00F72CFF" w14:paraId="249B1588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713DA9A" w14:textId="77777777" w:rsidR="00476494" w:rsidRPr="001756A1" w:rsidRDefault="00476494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FB61512" w14:textId="77777777" w:rsidR="00476494" w:rsidRPr="00E9375E" w:rsidRDefault="00476494" w:rsidP="003C6951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Upper confidence interval for Gelman and Rubin’s Convergence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Diagnostic</w:t>
            </w:r>
            <w:r w:rsidRPr="00E9375E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753262F" w14:textId="77777777" w:rsidR="00476494" w:rsidRPr="00E9375E" w:rsidRDefault="00476494" w:rsidP="003C6951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Effective sample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size</w:t>
            </w:r>
            <w:r w:rsidRPr="00E9375E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BECC053" w14:textId="77777777" w:rsidR="00476494" w:rsidRPr="00E9375E" w:rsidRDefault="00476494" w:rsidP="003C6951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Geweke’s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Convergence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Diagnostic</w:t>
            </w:r>
            <w:r w:rsidRPr="00E9375E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</w:rPr>
              <w:t>c</w:t>
            </w:r>
            <w:proofErr w:type="spellEnd"/>
          </w:p>
        </w:tc>
      </w:tr>
      <w:tr w:rsidR="00E534FC" w:rsidRPr="00F72CFF" w14:paraId="60A966A2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6C95D307" w14:textId="77777777" w:rsidR="00E534FC" w:rsidRPr="001756A1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Intercept: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open.forward</w:t>
            </w:r>
            <w:proofErr w:type="spellEnd"/>
          </w:p>
        </w:tc>
        <w:tc>
          <w:tcPr>
            <w:tcW w:w="318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4ACD9E77" w14:textId="77777777" w:rsidR="00E534FC" w:rsidRPr="001756A1" w:rsidRDefault="001610B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4D451CDD" w14:textId="419185BF" w:rsidR="00E534FC" w:rsidRPr="001756A1" w:rsidRDefault="000D725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19900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6F7117C2" w14:textId="06C4C403" w:rsidR="00E534FC" w:rsidRPr="001756A1" w:rsidRDefault="000D725C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-1.03</w:t>
            </w:r>
          </w:p>
        </w:tc>
      </w:tr>
      <w:tr w:rsidR="00E534FC" w:rsidRPr="00F72CFF" w14:paraId="721A8D40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DD34A1D" w14:textId="77777777" w:rsidR="00E534FC" w:rsidRPr="001756A1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closed.forward</w:t>
            </w:r>
            <w:proofErr w:type="spellEnd"/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DCF1EA5" w14:textId="77777777" w:rsidR="00E534FC" w:rsidRPr="001756A1" w:rsidRDefault="001610B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DD746D4" w14:textId="45A04F7A" w:rsidR="00E534FC" w:rsidRPr="001756A1" w:rsidRDefault="000D725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19308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6C51746" w14:textId="3215D17D" w:rsidR="00E534FC" w:rsidRPr="001756A1" w:rsidRDefault="000D725C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1.05</w:t>
            </w:r>
          </w:p>
        </w:tc>
      </w:tr>
      <w:tr w:rsidR="00E534FC" w:rsidRPr="00F72CFF" w14:paraId="03D4F8FF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A9D29F" w14:textId="77777777" w:rsidR="00E534FC" w:rsidRPr="001756A1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open.side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1022010" w14:textId="77777777" w:rsidR="00E534FC" w:rsidRPr="001756A1" w:rsidRDefault="001610B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994DADB" w14:textId="0A127DE8" w:rsidR="00E534FC" w:rsidRPr="001756A1" w:rsidRDefault="000D725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7704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E9CE39E" w14:textId="0274EA6D" w:rsidR="00E534FC" w:rsidRPr="001756A1" w:rsidRDefault="000D725C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1.02</w:t>
            </w:r>
          </w:p>
        </w:tc>
      </w:tr>
      <w:tr w:rsidR="00E534FC" w:rsidRPr="00F72CFF" w14:paraId="52BFD407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6104E3" w14:textId="77777777" w:rsidR="00E534FC" w:rsidRPr="001756A1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closed.side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1053F6C" w14:textId="77777777" w:rsidR="00E534FC" w:rsidRPr="001756A1" w:rsidRDefault="001610BC" w:rsidP="001610BC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15EEC99" w14:textId="5A521377" w:rsidR="00E534FC" w:rsidRPr="001756A1" w:rsidRDefault="000D725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7537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1A785AB" w14:textId="19C19B18" w:rsidR="00E534FC" w:rsidRPr="001756A1" w:rsidRDefault="000D725C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0.35</w:t>
            </w:r>
          </w:p>
        </w:tc>
      </w:tr>
      <w:tr w:rsidR="00E534FC" w:rsidRPr="00F72CFF" w14:paraId="7381226C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35E165" w14:textId="77777777" w:rsidR="00E534FC" w:rsidRPr="001756A1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closed.downward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21492CB" w14:textId="77777777" w:rsidR="00E534FC" w:rsidRPr="001756A1" w:rsidRDefault="001610B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A504AF1" w14:textId="3367B08D" w:rsidR="00E534FC" w:rsidRPr="001756A1" w:rsidRDefault="000D725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3831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557C72E" w14:textId="2BECD9FB" w:rsidR="00E534FC" w:rsidRPr="001756A1" w:rsidRDefault="000D725C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-0.19</w:t>
            </w:r>
          </w:p>
        </w:tc>
      </w:tr>
      <w:tr w:rsidR="00E534FC" w:rsidRPr="00F72CFF" w14:paraId="44E2BDE2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C128CF5" w14:textId="77777777" w:rsidR="00E534FC" w:rsidRPr="001756A1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open.downward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EB6796F" w14:textId="41063B9F" w:rsidR="00E534FC" w:rsidRPr="001756A1" w:rsidRDefault="001610BC" w:rsidP="001610BC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95D566A" w14:textId="387333F9" w:rsidR="00E534FC" w:rsidRPr="001756A1" w:rsidRDefault="000D725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2647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CC8F818" w14:textId="369D9D5E" w:rsidR="00E534FC" w:rsidRPr="001756A1" w:rsidRDefault="000D725C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0.39</w:t>
            </w:r>
          </w:p>
        </w:tc>
      </w:tr>
      <w:tr w:rsidR="00E534FC" w:rsidRPr="00F72CFF" w14:paraId="36AA464E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9B6908" w14:textId="77777777" w:rsidR="00E534FC" w:rsidRPr="001756A1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closed.upward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A194141" w14:textId="77777777" w:rsidR="00E534FC" w:rsidRPr="001756A1" w:rsidRDefault="001610B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5E94349" w14:textId="57AAE4AE" w:rsidR="00E534FC" w:rsidRPr="001756A1" w:rsidRDefault="000D725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1523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0C73E35" w14:textId="5213D6A1" w:rsidR="00E534FC" w:rsidRPr="001756A1" w:rsidRDefault="000D725C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1.54</w:t>
            </w:r>
          </w:p>
        </w:tc>
      </w:tr>
      <w:tr w:rsidR="00E534FC" w:rsidRPr="00F72CFF" w14:paraId="096105B3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D57EA04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B96076" w14:textId="77777777" w:rsidR="00E534FC" w:rsidRDefault="00E534F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B673E0" w14:textId="77777777" w:rsidR="00E534FC" w:rsidRDefault="00E534F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C880627" w14:textId="77777777" w:rsidR="00E534FC" w:rsidRDefault="00E534FC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97436" w:rsidRPr="00F72CFF" w14:paraId="1023B731" w14:textId="77777777" w:rsidTr="00C97436">
        <w:trPr>
          <w:trHeight w:val="320"/>
          <w:jc w:val="center"/>
        </w:trPr>
        <w:tc>
          <w:tcPr>
            <w:tcW w:w="112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A245D7F" w14:textId="77777777" w:rsidR="00C97436" w:rsidRPr="00C97436" w:rsidRDefault="00C97436" w:rsidP="00C97436">
            <w:pPr>
              <w:pStyle w:val="ListParagraph"/>
              <w:numPr>
                <w:ilvl w:val="0"/>
                <w:numId w:val="13"/>
              </w:numPr>
              <w:spacing w:line="480" w:lineRule="auto"/>
              <w:ind w:left="247" w:hanging="247"/>
              <w:rPr>
                <w:rFonts w:ascii="Arial" w:eastAsia="Times New Roman" w:hAnsi="Arial" w:cs="Arial"/>
                <w:sz w:val="20"/>
                <w:szCs w:val="20"/>
              </w:rPr>
            </w:pPr>
            <w:r w:rsidRPr="00C9743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Tail position</w:t>
            </w:r>
          </w:p>
        </w:tc>
      </w:tr>
      <w:tr w:rsidR="00476494" w:rsidRPr="00F72CFF" w14:paraId="48F97BAA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5379569" w14:textId="77777777" w:rsidR="00476494" w:rsidRPr="001756A1" w:rsidRDefault="00476494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06BC958" w14:textId="77777777" w:rsidR="00476494" w:rsidRPr="00E9375E" w:rsidRDefault="00476494" w:rsidP="003C6951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Upper confidence interval for Gelman and Rubin’s Convergence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Diagnostic</w:t>
            </w:r>
            <w:r w:rsidRPr="00E9375E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217F389" w14:textId="77777777" w:rsidR="00476494" w:rsidRPr="00E9375E" w:rsidRDefault="00476494" w:rsidP="003C6951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Effective sample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size</w:t>
            </w:r>
            <w:r w:rsidRPr="00E9375E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BE69BF3" w14:textId="77777777" w:rsidR="00476494" w:rsidRPr="00E9375E" w:rsidRDefault="00476494" w:rsidP="003C6951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Geweke’s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Convergence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Diagnostic</w:t>
            </w:r>
            <w:r w:rsidRPr="00E9375E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</w:rPr>
              <w:t>c</w:t>
            </w:r>
            <w:proofErr w:type="spellEnd"/>
          </w:p>
        </w:tc>
      </w:tr>
      <w:tr w:rsidR="00E534FC" w:rsidRPr="00F72CFF" w14:paraId="4BCF6210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0A000D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Intercept: </w:t>
            </w: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trailing.notfanned</w:t>
            </w:r>
            <w:proofErr w:type="spellEnd"/>
            <w:proofErr w:type="gramEnd"/>
          </w:p>
        </w:tc>
        <w:tc>
          <w:tcPr>
            <w:tcW w:w="318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68B0BDA6" w14:textId="77777777" w:rsidR="00E534FC" w:rsidRDefault="00C9417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5F687BB8" w14:textId="5E1DBC26" w:rsidR="00E534FC" w:rsidRDefault="00727067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49900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465F29B2" w14:textId="35C7D998" w:rsidR="00E534FC" w:rsidRDefault="00690F5B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-1.92</w:t>
            </w:r>
          </w:p>
        </w:tc>
      </w:tr>
      <w:tr w:rsidR="00E534FC" w:rsidRPr="00F72CFF" w14:paraId="7DF792FA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F1D5D4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trailing.fanned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1A513EF" w14:textId="77777777" w:rsidR="00E534FC" w:rsidRDefault="00C9417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4FAA3A5" w14:textId="4EF36340" w:rsidR="00E534FC" w:rsidRDefault="00727067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49131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E64D976" w14:textId="6A336F94" w:rsidR="00E534FC" w:rsidRDefault="00690F5B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1.78</w:t>
            </w:r>
          </w:p>
        </w:tc>
      </w:tr>
      <w:tr w:rsidR="00E534FC" w:rsidRPr="00F72CFF" w14:paraId="6EC672FD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DCE7EA1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down.fanned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5DC9911" w14:textId="77777777" w:rsidR="00E534FC" w:rsidRDefault="00C9417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AE8EBF4" w14:textId="524C7F18" w:rsidR="00E534FC" w:rsidRDefault="00727067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45342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4B0D41E" w14:textId="5BB49EFF" w:rsidR="00E534FC" w:rsidRDefault="00690F5B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0.24</w:t>
            </w:r>
          </w:p>
        </w:tc>
      </w:tr>
      <w:tr w:rsidR="00E534FC" w:rsidRPr="00F72CFF" w14:paraId="1E808B65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3649EC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down.notfanned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3BEBFE0" w14:textId="77777777" w:rsidR="00E534FC" w:rsidRDefault="00C9417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7D39F63" w14:textId="3B449054" w:rsidR="00E534FC" w:rsidRDefault="00727067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27738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C96567C" w14:textId="4DF858F1" w:rsidR="00E534FC" w:rsidRDefault="00690F5B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1.69</w:t>
            </w:r>
          </w:p>
        </w:tc>
      </w:tr>
      <w:tr w:rsidR="00E534FC" w:rsidRPr="00F72CFF" w14:paraId="542DE3FA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706BF2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raised.fanned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7E9FCFB" w14:textId="77777777" w:rsidR="00E534FC" w:rsidRDefault="00C9417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69AE965" w14:textId="4B78F1F0" w:rsidR="00E534FC" w:rsidRDefault="00727067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16769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FF8BB16" w14:textId="79E65C9A" w:rsidR="00E534FC" w:rsidRDefault="00690F5B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-0.34</w:t>
            </w:r>
          </w:p>
        </w:tc>
      </w:tr>
      <w:tr w:rsidR="00E534FC" w:rsidRPr="00F72CFF" w14:paraId="6AEBAD16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8FD55E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partlyraised.notfanned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BF97866" w14:textId="77777777" w:rsidR="00E534FC" w:rsidRDefault="00C9417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C8CC7A2" w14:textId="157B66AD" w:rsidR="00E534FC" w:rsidRDefault="00727067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20952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FD35EE0" w14:textId="3A1EAF86" w:rsidR="00E534FC" w:rsidRDefault="00690F5B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-0.99</w:t>
            </w:r>
          </w:p>
        </w:tc>
      </w:tr>
      <w:tr w:rsidR="00E534FC" w:rsidRPr="00F72CFF" w14:paraId="2F4493BB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5C0C9E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partlyraised.fanned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C5CEB54" w14:textId="77777777" w:rsidR="00E534FC" w:rsidRDefault="00C9417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3BCDEF0" w14:textId="464075C1" w:rsidR="00E534FC" w:rsidRDefault="00727067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16769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FC18CD5" w14:textId="31F2514B" w:rsidR="00E534FC" w:rsidRDefault="00690F5B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2.44</w:t>
            </w:r>
          </w:p>
        </w:tc>
      </w:tr>
      <w:tr w:rsidR="00E534FC" w:rsidRPr="00F72CFF" w14:paraId="58BC9473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E44A4B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raised.notfanned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5030585" w14:textId="77777777" w:rsidR="00E534FC" w:rsidRDefault="00C9417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FF7BD46" w14:textId="38257E77" w:rsidR="00E534FC" w:rsidRDefault="00727067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11395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E24E6F2" w14:textId="11717B5E" w:rsidR="00E534FC" w:rsidRDefault="00690F5B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0.99</w:t>
            </w:r>
          </w:p>
        </w:tc>
      </w:tr>
      <w:tr w:rsidR="00E534FC" w:rsidRPr="00F72CFF" w14:paraId="5C1B6AC7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97E501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side.fanned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F39406A" w14:textId="77777777" w:rsidR="00E534FC" w:rsidRDefault="00C9417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268EF50" w14:textId="2CE080D3" w:rsidR="00E534FC" w:rsidRDefault="00727067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8718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EB18A81" w14:textId="3BBAE5FC" w:rsidR="00E534FC" w:rsidRDefault="00690F5B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0.74</w:t>
            </w:r>
          </w:p>
        </w:tc>
      </w:tr>
      <w:tr w:rsidR="00E534FC" w:rsidRPr="00F72CFF" w14:paraId="2B44CF17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DC2E0F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side.notfanned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3DFC026" w14:textId="77777777" w:rsidR="00E534FC" w:rsidRDefault="00C9417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9DB75AD" w14:textId="0C15CB64" w:rsidR="00E534FC" w:rsidRDefault="00727067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1249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33E6210" w14:textId="3B2882CF" w:rsidR="00E534FC" w:rsidRDefault="00690F5B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0.58</w:t>
            </w:r>
          </w:p>
        </w:tc>
      </w:tr>
      <w:tr w:rsidR="00E534FC" w:rsidRPr="00F72CFF" w14:paraId="721F3ECD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9C95F94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64696A" w14:textId="77777777" w:rsidR="00E534FC" w:rsidRDefault="00E534F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02CC745" w14:textId="77777777" w:rsidR="00E534FC" w:rsidRDefault="00E534F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0E59203" w14:textId="77777777" w:rsidR="00E534FC" w:rsidRDefault="00E534FC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97436" w:rsidRPr="00F72CFF" w14:paraId="609E52F2" w14:textId="77777777" w:rsidTr="00C97436">
        <w:trPr>
          <w:trHeight w:val="320"/>
          <w:jc w:val="center"/>
        </w:trPr>
        <w:tc>
          <w:tcPr>
            <w:tcW w:w="112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3B923C7" w14:textId="77777777" w:rsidR="00C97436" w:rsidRPr="00C97436" w:rsidRDefault="00C97436" w:rsidP="00C97436">
            <w:pPr>
              <w:pStyle w:val="ListParagraph"/>
              <w:numPr>
                <w:ilvl w:val="0"/>
                <w:numId w:val="13"/>
              </w:numPr>
              <w:spacing w:line="480" w:lineRule="auto"/>
              <w:ind w:left="247" w:hanging="247"/>
              <w:rPr>
                <w:rFonts w:ascii="Arial" w:eastAsia="Times New Roman" w:hAnsi="Arial" w:cs="Arial"/>
                <w:sz w:val="20"/>
                <w:szCs w:val="20"/>
              </w:rPr>
            </w:pPr>
            <w:r w:rsidRPr="00C9743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Feet position</w:t>
            </w:r>
          </w:p>
        </w:tc>
      </w:tr>
      <w:tr w:rsidR="00476494" w:rsidRPr="00F72CFF" w14:paraId="0D9E3FC5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4E0FCF5" w14:textId="77777777" w:rsidR="00476494" w:rsidRDefault="00476494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6552430" w14:textId="77777777" w:rsidR="00476494" w:rsidRPr="00E9375E" w:rsidRDefault="00476494" w:rsidP="003C6951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Upper confidence interval for Gelman and Rubin’s Convergence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Diagnostic</w:t>
            </w:r>
            <w:r w:rsidRPr="00E9375E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B5A0F77" w14:textId="77777777" w:rsidR="00476494" w:rsidRPr="00E9375E" w:rsidRDefault="00476494" w:rsidP="003C6951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Effective sample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size</w:t>
            </w:r>
            <w:r w:rsidRPr="00E9375E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91033C1" w14:textId="77777777" w:rsidR="00476494" w:rsidRPr="00E9375E" w:rsidRDefault="00476494" w:rsidP="003C6951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Geweke’s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Convergence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Diagnostic</w:t>
            </w:r>
            <w:r w:rsidRPr="00E9375E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</w:rPr>
              <w:t>c</w:t>
            </w:r>
            <w:proofErr w:type="spellEnd"/>
          </w:p>
        </w:tc>
      </w:tr>
      <w:tr w:rsidR="00E534FC" w:rsidRPr="00F72CFF" w14:paraId="34F6635D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0B011514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A740B3">
              <w:rPr>
                <w:rFonts w:ascii="Arial" w:eastAsia="Times New Roman" w:hAnsi="Arial" w:cs="Arial"/>
                <w:sz w:val="20"/>
                <w:szCs w:val="20"/>
              </w:rPr>
              <w:t>Intercept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: </w:t>
            </w: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on.substrate</w:t>
            </w:r>
            <w:proofErr w:type="spellEnd"/>
            <w:proofErr w:type="gramEnd"/>
          </w:p>
        </w:tc>
        <w:tc>
          <w:tcPr>
            <w:tcW w:w="318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43924FB2" w14:textId="77777777" w:rsidR="00E534FC" w:rsidRDefault="004D4CD2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5F0838AD" w14:textId="1C2F23FB" w:rsidR="00E534FC" w:rsidRDefault="00B70A72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19663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59733CF5" w14:textId="5784136C" w:rsidR="00E534FC" w:rsidRDefault="00B70A72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0.56</w:t>
            </w:r>
          </w:p>
        </w:tc>
      </w:tr>
      <w:tr w:rsidR="00E534FC" w:rsidRPr="00F72CFF" w14:paraId="5F2F45D5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4EB0E3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extended</w:t>
            </w:r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4E4E6F5" w14:textId="77777777" w:rsidR="00E534FC" w:rsidRDefault="004D4CD2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C7D0D76" w14:textId="00E9FBC4" w:rsidR="00E534FC" w:rsidRDefault="00B70A72" w:rsidP="00CC004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18513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47A3426" w14:textId="2B6C4667" w:rsidR="00E534FC" w:rsidRDefault="00B70A72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-0.20</w:t>
            </w:r>
          </w:p>
        </w:tc>
      </w:tr>
      <w:tr w:rsidR="00E534FC" w:rsidRPr="00F72CFF" w14:paraId="4A83A6F7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96E6C7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tucked.up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F20376F" w14:textId="77777777" w:rsidR="00E534FC" w:rsidRDefault="004D4CD2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FB80AE" w14:textId="73D599BC" w:rsidR="00E534FC" w:rsidRDefault="00B70A72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10171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8846782" w14:textId="6477AF1A" w:rsidR="00E534FC" w:rsidRDefault="00B70A72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-1.02</w:t>
            </w:r>
          </w:p>
        </w:tc>
      </w:tr>
      <w:tr w:rsidR="00E534FC" w:rsidRPr="00F72CFF" w14:paraId="392092F6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7A9292C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partly.extended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F9D55D9" w14:textId="77777777" w:rsidR="00E534FC" w:rsidRDefault="004D4CD2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1F35002" w14:textId="5E856CF5" w:rsidR="00E534FC" w:rsidRDefault="00B70A72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10172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E511F09" w14:textId="3FB1DE27" w:rsidR="00E534FC" w:rsidRDefault="00B70A72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0.24</w:t>
            </w:r>
          </w:p>
        </w:tc>
      </w:tr>
      <w:tr w:rsidR="00E534FC" w:rsidRPr="00F72CFF" w14:paraId="557B998E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B2A722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hanging</w:t>
            </w:r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DC28CEF" w14:textId="77777777" w:rsidR="00E534FC" w:rsidRDefault="004D4CD2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BA56E8A" w14:textId="25A44E45" w:rsidR="00E534FC" w:rsidRDefault="00B70A72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5444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48E6313" w14:textId="2B5B6736" w:rsidR="00E534FC" w:rsidRDefault="00B70A72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1.40</w:t>
            </w:r>
          </w:p>
        </w:tc>
      </w:tr>
      <w:tr w:rsidR="00E534FC" w:rsidRPr="00F72CFF" w14:paraId="5BCDA668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BECBA2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96C0AC" w14:textId="77777777" w:rsidR="00E534FC" w:rsidRDefault="00E534F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6A5085" w14:textId="77777777" w:rsidR="00E534FC" w:rsidRDefault="00E534F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A9FB41D" w14:textId="77777777" w:rsidR="00E534FC" w:rsidRDefault="00E534FC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97436" w:rsidRPr="00F72CFF" w14:paraId="72C3E2B8" w14:textId="77777777" w:rsidTr="00C97436">
        <w:trPr>
          <w:trHeight w:val="320"/>
          <w:jc w:val="center"/>
        </w:trPr>
        <w:tc>
          <w:tcPr>
            <w:tcW w:w="112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B75D6F1" w14:textId="77777777" w:rsidR="00C97436" w:rsidRPr="00C97436" w:rsidRDefault="00C97436" w:rsidP="00C97436">
            <w:pPr>
              <w:pStyle w:val="ListParagraph"/>
              <w:numPr>
                <w:ilvl w:val="0"/>
                <w:numId w:val="13"/>
              </w:numPr>
              <w:spacing w:line="480" w:lineRule="auto"/>
              <w:ind w:left="247" w:hanging="247"/>
              <w:rPr>
                <w:rFonts w:ascii="Arial" w:eastAsia="Times New Roman" w:hAnsi="Arial" w:cs="Arial"/>
                <w:sz w:val="20"/>
                <w:szCs w:val="20"/>
              </w:rPr>
            </w:pPr>
            <w:r w:rsidRPr="00C9743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Closest point</w:t>
            </w:r>
          </w:p>
        </w:tc>
      </w:tr>
      <w:tr w:rsidR="00476494" w:rsidRPr="00F72CFF" w14:paraId="20B0C142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FDDA0C2" w14:textId="77777777" w:rsidR="00476494" w:rsidRDefault="00476494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46D0C51" w14:textId="77777777" w:rsidR="00476494" w:rsidRPr="00E9375E" w:rsidRDefault="00476494" w:rsidP="003C6951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Upper confidence interval for Gelman and Rubin’s Convergence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Diagnostic</w:t>
            </w:r>
            <w:r w:rsidRPr="00E9375E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67E5118" w14:textId="77777777" w:rsidR="00476494" w:rsidRPr="00E9375E" w:rsidRDefault="00476494" w:rsidP="003C6951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Effective sample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size</w:t>
            </w:r>
            <w:r w:rsidRPr="00E9375E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6FA0578" w14:textId="77777777" w:rsidR="00476494" w:rsidRPr="00E9375E" w:rsidRDefault="00476494" w:rsidP="003C6951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Geweke’s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Convergence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Diagnostic</w:t>
            </w:r>
            <w:r w:rsidRPr="00E9375E">
              <w:rPr>
                <w:rFonts w:ascii="Arial" w:eastAsia="Times New Roman" w:hAnsi="Arial" w:cs="Arial"/>
                <w:iCs/>
                <w:sz w:val="20"/>
                <w:szCs w:val="20"/>
                <w:vertAlign w:val="superscript"/>
              </w:rPr>
              <w:t>c</w:t>
            </w:r>
            <w:proofErr w:type="spellEnd"/>
          </w:p>
        </w:tc>
      </w:tr>
      <w:tr w:rsidR="00E534FC" w:rsidRPr="00F72CFF" w14:paraId="6898DE16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37F2D3B3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Intercept: bill</w:t>
            </w:r>
          </w:p>
        </w:tc>
        <w:tc>
          <w:tcPr>
            <w:tcW w:w="318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79B041E1" w14:textId="77777777" w:rsidR="00E534FC" w:rsidRDefault="0046495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1.00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79DC5C5B" w14:textId="6C935AA8" w:rsidR="00E534FC" w:rsidRDefault="003437B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46585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15D00692" w14:textId="6C09C947" w:rsidR="00E534FC" w:rsidRDefault="00A46131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="003437BC">
              <w:rPr>
                <w:rFonts w:ascii="Arial" w:eastAsia="Times New Roman" w:hAnsi="Arial" w:cs="Arial"/>
                <w:sz w:val="20"/>
                <w:szCs w:val="20"/>
              </w:rPr>
              <w:t>0.98</w:t>
            </w:r>
          </w:p>
        </w:tc>
      </w:tr>
      <w:tr w:rsidR="00E534FC" w:rsidRPr="00F72CFF" w14:paraId="2E5926DB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8CE408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bill.wing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4F247" w14:textId="46DF673C" w:rsidR="00E534FC" w:rsidRDefault="0046495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1.0</w:t>
            </w:r>
            <w:r w:rsidR="0021784F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F72CB" w14:textId="4E7B9883" w:rsidR="00E534FC" w:rsidRDefault="003437B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11553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03D040" w14:textId="7696ACD5" w:rsidR="00E534FC" w:rsidRDefault="003437BC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0.56</w:t>
            </w:r>
          </w:p>
        </w:tc>
      </w:tr>
      <w:tr w:rsidR="00E534FC" w:rsidRPr="00F72CFF" w14:paraId="47256B83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345FEC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bill.feet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0BBB2" w14:textId="77777777" w:rsidR="00E534FC" w:rsidRDefault="0046495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1.00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D8923" w14:textId="0D716004" w:rsidR="00E534FC" w:rsidRDefault="003437B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44041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C2C5A7" w14:textId="517D3E03" w:rsidR="00E534FC" w:rsidRDefault="003437BC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0.10</w:t>
            </w:r>
          </w:p>
        </w:tc>
      </w:tr>
      <w:tr w:rsidR="00E534FC" w:rsidRPr="00F72CFF" w14:paraId="4481D5FD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9A6440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bill.neck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048EB2" w14:textId="77777777" w:rsidR="00E534FC" w:rsidRDefault="0046495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1.00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E2F2EC" w14:textId="4CC0DAA5" w:rsidR="00E534FC" w:rsidRDefault="003437B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3723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8E05D0" w14:textId="1D90D8D1" w:rsidR="00E534FC" w:rsidRDefault="003437BC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0.80</w:t>
            </w:r>
          </w:p>
        </w:tc>
      </w:tr>
      <w:tr w:rsidR="00E534FC" w:rsidRPr="00F72CFF" w14:paraId="72823AB0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FB2FC4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bill.forehead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64386A" w14:textId="58DA7A7A" w:rsidR="00E534FC" w:rsidRDefault="0046495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1.0</w:t>
            </w:r>
            <w:r w:rsidR="003437BC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D4F58E" w14:textId="50998F22" w:rsidR="00E534FC" w:rsidRDefault="003437B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1488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DD0129" w14:textId="2E14EC03" w:rsidR="00E534FC" w:rsidRDefault="003437BC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2.58</w:t>
            </w:r>
          </w:p>
        </w:tc>
      </w:tr>
      <w:tr w:rsidR="00E534FC" w:rsidRPr="00F72CFF" w14:paraId="7C540083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126601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bill.face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FF5C7" w14:textId="73AEEEB3" w:rsidR="00E534FC" w:rsidRDefault="0046495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1.0</w:t>
            </w:r>
            <w:r w:rsidR="003437BC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49CB9" w14:textId="19085166" w:rsidR="00E534FC" w:rsidRDefault="003437B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1390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5D3F59" w14:textId="6F278002" w:rsidR="00E534FC" w:rsidRDefault="003437BC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-0.50</w:t>
            </w:r>
          </w:p>
        </w:tc>
      </w:tr>
      <w:tr w:rsidR="00E534FC" w:rsidRPr="00F72CFF" w14:paraId="0103413E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490DC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bill.head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617B8" w14:textId="5966B147" w:rsidR="00E534FC" w:rsidRDefault="0046495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1.0</w:t>
            </w:r>
            <w:r w:rsidR="003437BC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8D8D8" w14:textId="53ABE801" w:rsidR="00E534FC" w:rsidRDefault="003437B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1268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0398A2" w14:textId="04F047D5" w:rsidR="00E534FC" w:rsidRDefault="003437BC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2.20</w:t>
            </w:r>
          </w:p>
        </w:tc>
      </w:tr>
      <w:tr w:rsidR="00E534FC" w:rsidRPr="00F72CFF" w14:paraId="4D38F250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EA9873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bill.throat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>.neck</w:t>
            </w:r>
            <w:proofErr w:type="spellEnd"/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76511" w14:textId="11006536" w:rsidR="00E534FC" w:rsidRDefault="0046495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1.0</w:t>
            </w:r>
            <w:r w:rsidR="003437BC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1D3B21" w14:textId="5737903F" w:rsidR="00E534FC" w:rsidRDefault="003437B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1413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7247CA" w14:textId="09A5B39B" w:rsidR="00E534FC" w:rsidRDefault="003437BC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-0.36</w:t>
            </w:r>
          </w:p>
        </w:tc>
      </w:tr>
      <w:tr w:rsidR="00E534FC" w:rsidRPr="00F72CFF" w14:paraId="5DF0E1BE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B4D06A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feet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C34D1" w14:textId="77777777" w:rsidR="00E534FC" w:rsidRDefault="0046495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1.00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732C9C" w14:textId="34E7F84F" w:rsidR="00E534FC" w:rsidRDefault="003437B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44041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835216" w14:textId="422DAE9D" w:rsidR="00E534FC" w:rsidRDefault="003437BC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1.28</w:t>
            </w:r>
          </w:p>
        </w:tc>
      </w:tr>
      <w:tr w:rsidR="00E534FC" w:rsidRPr="00F72CFF" w14:paraId="207DB0AE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11285C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wing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658AC" w14:textId="77777777" w:rsidR="00E534FC" w:rsidRDefault="0046495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1.00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C46CB8" w14:textId="6D90948D" w:rsidR="00E534FC" w:rsidRDefault="003437B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11553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8B8518" w14:textId="5E9FC50E" w:rsidR="00E534FC" w:rsidRDefault="003437BC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0.17</w:t>
            </w:r>
          </w:p>
        </w:tc>
      </w:tr>
      <w:tr w:rsidR="00E534FC" w:rsidRPr="00F72CFF" w14:paraId="42EF27F8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EFB737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breast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546EB4" w14:textId="7EDDAF38" w:rsidR="00E534FC" w:rsidRDefault="0046495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1.0</w:t>
            </w:r>
            <w:r w:rsidR="0021784F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27D24B" w14:textId="32579037" w:rsidR="00E534FC" w:rsidRDefault="003437B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3856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BB7E75" w14:textId="6444578F" w:rsidR="00E534FC" w:rsidRDefault="003437BC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1.08</w:t>
            </w:r>
          </w:p>
        </w:tc>
      </w:tr>
      <w:tr w:rsidR="00E534FC" w:rsidRPr="00F72CFF" w14:paraId="50359FF1" w14:textId="77777777" w:rsidTr="00BD76E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DD2A49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feet.tail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C2084" w14:textId="6B94A34C" w:rsidR="00E534FC" w:rsidRDefault="0046495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1.0</w:t>
            </w:r>
            <w:r w:rsidR="0021784F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8344E" w14:textId="2CDFF107" w:rsidR="00E534FC" w:rsidRDefault="003437B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1565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AB71B2" w14:textId="262E587C" w:rsidR="00E534FC" w:rsidRDefault="003437BC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0.01</w:t>
            </w:r>
          </w:p>
        </w:tc>
      </w:tr>
      <w:tr w:rsidR="00E534FC" w:rsidRPr="00F72CFF" w14:paraId="6C4B61A3" w14:textId="77777777" w:rsidTr="00476494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445B811" w14:textId="77777777" w:rsidR="00E534FC" w:rsidRDefault="00E534FC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side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B34402" w14:textId="5C4B64EA" w:rsidR="00E534FC" w:rsidRDefault="0046495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1.0</w:t>
            </w:r>
            <w:r w:rsidR="0021784F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544E6C8" w14:textId="5B0556B3" w:rsidR="00E534FC" w:rsidRDefault="003437BC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1395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F56496B" w14:textId="76DC0011" w:rsidR="00E534FC" w:rsidRDefault="003437BC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0.11</w:t>
            </w:r>
          </w:p>
        </w:tc>
      </w:tr>
      <w:tr w:rsidR="00476494" w:rsidRPr="00F72CFF" w14:paraId="4DF9C547" w14:textId="77777777" w:rsidTr="00476494">
        <w:trPr>
          <w:trHeight w:val="320"/>
          <w:jc w:val="center"/>
        </w:trPr>
        <w:tc>
          <w:tcPr>
            <w:tcW w:w="503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EDAD44" w14:textId="77777777" w:rsidR="00476494" w:rsidRDefault="00476494" w:rsidP="007E051B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8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31CD7B5" w14:textId="77777777" w:rsidR="00476494" w:rsidRDefault="00476494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48BF19A" w14:textId="77777777" w:rsidR="00476494" w:rsidRDefault="00476494" w:rsidP="007E051B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17C0794A" w14:textId="77777777" w:rsidR="00476494" w:rsidRDefault="00476494" w:rsidP="00BD76E2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63A57" w:rsidRPr="00F72CFF" w14:paraId="0A916579" w14:textId="77777777" w:rsidTr="00476494">
        <w:trPr>
          <w:trHeight w:val="320"/>
          <w:jc w:val="center"/>
        </w:trPr>
        <w:tc>
          <w:tcPr>
            <w:tcW w:w="11204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21213E2" w14:textId="77777777" w:rsidR="00063A57" w:rsidRDefault="00063A57" w:rsidP="008E76AD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063A57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lastRenderedPageBreak/>
              <w:t>a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values approaching 1 indicate </w:t>
            </w:r>
            <w:r w:rsidR="008E76AD">
              <w:rPr>
                <w:rFonts w:ascii="Arial" w:eastAsia="Times New Roman" w:hAnsi="Arial" w:cs="Arial"/>
                <w:sz w:val="20"/>
                <w:szCs w:val="20"/>
              </w:rPr>
              <w:t>convergence across three runs of our model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Bolker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et al. 2012); calculated using the </w:t>
            </w:r>
            <w:proofErr w:type="spellStart"/>
            <w:proofErr w:type="gramStart"/>
            <w:r w:rsidRPr="00063A57">
              <w:rPr>
                <w:rFonts w:ascii="Arial" w:eastAsia="Times New Roman" w:hAnsi="Arial" w:cs="Arial"/>
                <w:i/>
                <w:sz w:val="20"/>
                <w:szCs w:val="20"/>
              </w:rPr>
              <w:t>g</w:t>
            </w:r>
            <w:r>
              <w:rPr>
                <w:rFonts w:ascii="Arial" w:eastAsia="Times New Roman" w:hAnsi="Arial" w:cs="Arial"/>
                <w:i/>
                <w:sz w:val="20"/>
                <w:szCs w:val="20"/>
              </w:rPr>
              <w:t>elman</w:t>
            </w:r>
            <w:r w:rsidRPr="00063A57">
              <w:rPr>
                <w:rFonts w:ascii="Arial" w:eastAsia="Times New Roman" w:hAnsi="Arial" w:cs="Arial"/>
                <w:i/>
                <w:sz w:val="20"/>
                <w:szCs w:val="20"/>
              </w:rPr>
              <w:t>.diag</w:t>
            </w:r>
            <w:proofErr w:type="spellEnd"/>
            <w:proofErr w:type="gramEnd"/>
            <w:r w:rsidRPr="00063A57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function in the </w:t>
            </w:r>
            <w:r w:rsidRPr="00063A57">
              <w:rPr>
                <w:rFonts w:ascii="Arial" w:eastAsia="Times New Roman" w:hAnsi="Arial" w:cs="Arial"/>
                <w:i/>
                <w:sz w:val="20"/>
                <w:szCs w:val="20"/>
              </w:rPr>
              <w:t>coda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R package (Plummer et al. 2016) </w:t>
            </w:r>
          </w:p>
        </w:tc>
      </w:tr>
      <w:tr w:rsidR="00063A57" w:rsidRPr="00F72CFF" w14:paraId="0A5A19F4" w14:textId="77777777" w:rsidTr="00063A57">
        <w:trPr>
          <w:trHeight w:val="320"/>
          <w:jc w:val="center"/>
        </w:trPr>
        <w:tc>
          <w:tcPr>
            <w:tcW w:w="112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EE986C" w14:textId="7E5EEA4F" w:rsidR="00063A57" w:rsidRDefault="00063A57" w:rsidP="00063A57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b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effective sample sizes exceeding 200 </w:t>
            </w:r>
            <w:r w:rsidR="002C0083">
              <w:rPr>
                <w:rFonts w:ascii="Arial" w:eastAsia="Times New Roman" w:hAnsi="Arial" w:cs="Arial"/>
                <w:sz w:val="20"/>
                <w:szCs w:val="20"/>
              </w:rPr>
              <w:t xml:space="preserve">are </w:t>
            </w:r>
            <w:r w:rsidR="00526012">
              <w:rPr>
                <w:rFonts w:ascii="Arial" w:eastAsia="Times New Roman" w:hAnsi="Arial" w:cs="Arial"/>
                <w:sz w:val="20"/>
                <w:szCs w:val="20"/>
              </w:rPr>
              <w:t>acceptable</w:t>
            </w:r>
            <w:r w:rsidR="002C0083">
              <w:rPr>
                <w:rFonts w:ascii="Arial" w:eastAsia="Times New Roman" w:hAnsi="Arial" w:cs="Arial"/>
                <w:sz w:val="20"/>
                <w:szCs w:val="20"/>
              </w:rPr>
              <w:t xml:space="preserve"> for reliable confidence intervals (</w:t>
            </w:r>
            <w:proofErr w:type="spellStart"/>
            <w:r w:rsidR="002C0083">
              <w:rPr>
                <w:rFonts w:ascii="Arial" w:eastAsia="Times New Roman" w:hAnsi="Arial" w:cs="Arial"/>
                <w:sz w:val="20"/>
                <w:szCs w:val="20"/>
              </w:rPr>
              <w:t>Bolker</w:t>
            </w:r>
            <w:proofErr w:type="spellEnd"/>
            <w:r w:rsidR="002C0083">
              <w:rPr>
                <w:rFonts w:ascii="Arial" w:eastAsia="Times New Roman" w:hAnsi="Arial" w:cs="Arial"/>
                <w:sz w:val="20"/>
                <w:szCs w:val="20"/>
              </w:rPr>
              <w:t xml:space="preserve"> et al. 2012)</w:t>
            </w:r>
          </w:p>
        </w:tc>
      </w:tr>
      <w:tr w:rsidR="00063A57" w:rsidRPr="00F72CFF" w14:paraId="1B8CF3A2" w14:textId="77777777" w:rsidTr="00063A57">
        <w:trPr>
          <w:trHeight w:val="320"/>
          <w:jc w:val="center"/>
        </w:trPr>
        <w:tc>
          <w:tcPr>
            <w:tcW w:w="112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A26F19" w14:textId="77777777" w:rsidR="00063A57" w:rsidRDefault="00063A57" w:rsidP="00063A57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c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values between -1.96 and 1.96 indicate convergence; calculated using the </w:t>
            </w:r>
            <w:proofErr w:type="spellStart"/>
            <w:proofErr w:type="gramStart"/>
            <w:r w:rsidRPr="00063A57">
              <w:rPr>
                <w:rFonts w:ascii="Arial" w:eastAsia="Times New Roman" w:hAnsi="Arial" w:cs="Arial"/>
                <w:i/>
                <w:sz w:val="20"/>
                <w:szCs w:val="20"/>
              </w:rPr>
              <w:t>geweke.diag</w:t>
            </w:r>
            <w:proofErr w:type="spellEnd"/>
            <w:proofErr w:type="gramEnd"/>
            <w:r w:rsidRPr="00063A57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function in the </w:t>
            </w:r>
            <w:r w:rsidRPr="00063A57">
              <w:rPr>
                <w:rFonts w:ascii="Arial" w:eastAsia="Times New Roman" w:hAnsi="Arial" w:cs="Arial"/>
                <w:i/>
                <w:sz w:val="20"/>
                <w:szCs w:val="20"/>
              </w:rPr>
              <w:t>coda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R package (Plummer et al. 2016)</w:t>
            </w:r>
          </w:p>
        </w:tc>
      </w:tr>
    </w:tbl>
    <w:p w14:paraId="5289E43E" w14:textId="77777777" w:rsidR="00A8628C" w:rsidRDefault="00A8628C">
      <w:pPr>
        <w:rPr>
          <w:rFonts w:ascii="Calibri" w:eastAsia="Times New Roman" w:hAnsi="Calibri" w:cs="Times New Roman"/>
          <w:b/>
          <w:szCs w:val="24"/>
        </w:rPr>
        <w:sectPr w:rsidR="00A8628C" w:rsidSect="00AC624C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7345BEB8" w14:textId="554C978E" w:rsidR="00445756" w:rsidRDefault="00445756" w:rsidP="009E6352">
      <w:pPr>
        <w:pStyle w:val="Heading1"/>
        <w:rPr>
          <w:rFonts w:eastAsia="Times New Roman"/>
        </w:rPr>
      </w:pPr>
      <w:r>
        <w:rPr>
          <w:rFonts w:eastAsia="Times New Roman"/>
        </w:rPr>
        <w:lastRenderedPageBreak/>
        <w:t xml:space="preserve">APPENDIX </w:t>
      </w:r>
      <w:r w:rsidR="00923490">
        <w:rPr>
          <w:rFonts w:eastAsia="Times New Roman"/>
        </w:rPr>
        <w:t>V</w:t>
      </w:r>
      <w:r w:rsidR="00914A5E">
        <w:rPr>
          <w:rFonts w:eastAsia="Times New Roman"/>
        </w:rPr>
        <w:t>I</w:t>
      </w:r>
      <w:r>
        <w:rPr>
          <w:rFonts w:eastAsia="Times New Roman"/>
        </w:rPr>
        <w:t xml:space="preserve">: Posture model </w:t>
      </w:r>
      <w:r w:rsidR="008A65F6">
        <w:rPr>
          <w:rFonts w:eastAsia="Times New Roman"/>
        </w:rPr>
        <w:t>performance</w:t>
      </w:r>
      <w:r w:rsidR="00E353FD">
        <w:rPr>
          <w:rFonts w:eastAsia="Times New Roman"/>
        </w:rPr>
        <w:t xml:space="preserve"> and</w:t>
      </w:r>
      <w:r w:rsidR="008A65F6">
        <w:rPr>
          <w:rFonts w:eastAsia="Times New Roman"/>
        </w:rPr>
        <w:t xml:space="preserve"> pairwise comparisons</w:t>
      </w:r>
      <w:r w:rsidR="00E353FD">
        <w:rPr>
          <w:rFonts w:eastAsia="Times New Roman"/>
        </w:rPr>
        <w:t xml:space="preserve"> </w:t>
      </w:r>
      <w:r>
        <w:rPr>
          <w:rFonts w:eastAsia="Times New Roman"/>
        </w:rPr>
        <w:t>from subset of data obtained from photographs</w:t>
      </w:r>
    </w:p>
    <w:p w14:paraId="55B28A5C" w14:textId="77777777" w:rsidR="005C2C52" w:rsidRDefault="005C2C52" w:rsidP="00445756">
      <w:pPr>
        <w:rPr>
          <w:rFonts w:ascii="Calibri" w:eastAsia="Times New Roman" w:hAnsi="Calibri" w:cs="Times New Roman"/>
          <w:b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1701"/>
      </w:tblGrid>
      <w:tr w:rsidR="006A0CFA" w:rsidRPr="00982596" w14:paraId="5E46D94D" w14:textId="77777777" w:rsidTr="00980346">
        <w:trPr>
          <w:jc w:val="center"/>
        </w:trPr>
        <w:tc>
          <w:tcPr>
            <w:tcW w:w="8188" w:type="dxa"/>
            <w:gridSpan w:val="2"/>
          </w:tcPr>
          <w:p w14:paraId="4E20E039" w14:textId="7CA8D017" w:rsidR="006A0CFA" w:rsidRPr="00982596" w:rsidRDefault="006A0CFA" w:rsidP="00A901D7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C26F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Table </w:t>
            </w:r>
            <w:r w:rsidR="00A901D7" w:rsidRPr="001C26F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S13</w:t>
            </w:r>
            <w:r w:rsidRPr="001C26F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</w:t>
            </w:r>
            <w:r w:rsidRPr="00980A2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82596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Performance of </w:t>
            </w:r>
            <w:r w:rsidRPr="00980A2B">
              <w:rPr>
                <w:rFonts w:ascii="Arial" w:eastAsia="Times New Roman" w:hAnsi="Arial" w:cs="Arial"/>
                <w:bCs/>
                <w:sz w:val="20"/>
                <w:szCs w:val="20"/>
              </w:rPr>
              <w:t>model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s</w:t>
            </w:r>
            <w:r w:rsidRPr="00980A2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explaining variation in postures assumed in interspecific aggressive interactions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in subset of data obtained from photographs</w:t>
            </w:r>
            <w:r w:rsidRPr="00980A2B">
              <w:rPr>
                <w:rFonts w:ascii="Arial" w:eastAsia="Times New Roman" w:hAnsi="Arial" w:cs="Arial"/>
                <w:bCs/>
                <w:sz w:val="20"/>
                <w:szCs w:val="20"/>
              </w:rPr>
              <w:t>, after controlling for the effects of phylogeny using a Bayesian generalized linear mixed model approach (</w:t>
            </w:r>
            <w:proofErr w:type="spellStart"/>
            <w:r w:rsidRPr="00980A2B">
              <w:rPr>
                <w:rFonts w:ascii="Arial" w:eastAsia="Times New Roman" w:hAnsi="Arial" w:cs="Arial"/>
                <w:bCs/>
                <w:sz w:val="20"/>
                <w:szCs w:val="20"/>
              </w:rPr>
              <w:t>MCMCglmm</w:t>
            </w:r>
            <w:proofErr w:type="spellEnd"/>
            <w:r w:rsidRPr="00980A2B">
              <w:rPr>
                <w:rFonts w:ascii="Arial" w:eastAsia="Times New Roman" w:hAnsi="Arial" w:cs="Arial"/>
                <w:bCs/>
                <w:sz w:val="20"/>
                <w:szCs w:val="20"/>
              </w:rPr>
              <w:t>).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Models with lower DIC scores </w:t>
            </w:r>
            <w:proofErr w:type="gramStart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are considered to be</w:t>
            </w:r>
            <w:proofErr w:type="gramEnd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better performing.</w:t>
            </w:r>
          </w:p>
        </w:tc>
      </w:tr>
      <w:tr w:rsidR="006A0CFA" w:rsidRPr="00982596" w14:paraId="4D24CE82" w14:textId="77777777" w:rsidTr="00980346">
        <w:trPr>
          <w:jc w:val="center"/>
        </w:trPr>
        <w:tc>
          <w:tcPr>
            <w:tcW w:w="8188" w:type="dxa"/>
            <w:gridSpan w:val="2"/>
            <w:tcBorders>
              <w:bottom w:val="single" w:sz="4" w:space="0" w:color="auto"/>
            </w:tcBorders>
          </w:tcPr>
          <w:p w14:paraId="5F0B3CB5" w14:textId="77777777" w:rsidR="006A0CFA" w:rsidRPr="002A41F3" w:rsidRDefault="006A0CFA" w:rsidP="00980346">
            <w:pPr>
              <w:spacing w:line="48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6A0CFA" w:rsidRPr="00982596" w14:paraId="17051FB3" w14:textId="77777777" w:rsidTr="00980346">
        <w:trPr>
          <w:jc w:val="center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</w:tcBorders>
          </w:tcPr>
          <w:p w14:paraId="18133A81" w14:textId="77777777" w:rsidR="006A0CFA" w:rsidRPr="00982596" w:rsidRDefault="006A0CFA" w:rsidP="00980346">
            <w:pPr>
              <w:spacing w:line="48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82596">
              <w:rPr>
                <w:rFonts w:ascii="Arial" w:eastAsia="Times New Roman" w:hAnsi="Arial" w:cs="Arial"/>
                <w:b/>
                <w:sz w:val="20"/>
                <w:szCs w:val="20"/>
              </w:rPr>
              <w:t>model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4B82235" w14:textId="77777777" w:rsidR="006A0CFA" w:rsidRPr="00982596" w:rsidRDefault="006A0CFA" w:rsidP="00980346">
            <w:pPr>
              <w:spacing w:line="48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82596">
              <w:rPr>
                <w:rFonts w:ascii="Arial" w:eastAsia="Times New Roman" w:hAnsi="Arial" w:cs="Arial"/>
                <w:b/>
                <w:sz w:val="20"/>
                <w:szCs w:val="20"/>
              </w:rPr>
              <w:t>DIC</w:t>
            </w:r>
          </w:p>
        </w:tc>
      </w:tr>
      <w:tr w:rsidR="006A0CFA" w:rsidRPr="00982596" w14:paraId="565B9C97" w14:textId="77777777" w:rsidTr="00980346">
        <w:trPr>
          <w:jc w:val="center"/>
        </w:trPr>
        <w:tc>
          <w:tcPr>
            <w:tcW w:w="81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A9DE4B4" w14:textId="77777777" w:rsidR="006A0CFA" w:rsidRPr="00982596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259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Body orientation</w:t>
            </w:r>
          </w:p>
        </w:tc>
      </w:tr>
      <w:tr w:rsidR="006A0CFA" w:rsidRPr="00982596" w14:paraId="65EA1AF5" w14:textId="77777777" w:rsidTr="00980346">
        <w:trPr>
          <w:jc w:val="center"/>
        </w:trPr>
        <w:tc>
          <w:tcPr>
            <w:tcW w:w="6487" w:type="dxa"/>
            <w:tcBorders>
              <w:top w:val="single" w:sz="4" w:space="0" w:color="auto"/>
            </w:tcBorders>
          </w:tcPr>
          <w:p w14:paraId="13932679" w14:textId="77777777" w:rsidR="006A0CFA" w:rsidRPr="00982596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body.orientation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F37ACBA" w14:textId="1A4FCB44" w:rsidR="006A0CFA" w:rsidRPr="00982596" w:rsidRDefault="008955D1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1406.</w:t>
            </w:r>
            <w:r w:rsidR="00A341A2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</w:tr>
      <w:tr w:rsidR="006A0CFA" w:rsidRPr="00982596" w14:paraId="32CAB713" w14:textId="77777777" w:rsidTr="00980346">
        <w:trPr>
          <w:jc w:val="center"/>
        </w:trPr>
        <w:tc>
          <w:tcPr>
            <w:tcW w:w="6487" w:type="dxa"/>
          </w:tcPr>
          <w:p w14:paraId="61191C77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1 (null)</w:t>
            </w:r>
          </w:p>
        </w:tc>
        <w:tc>
          <w:tcPr>
            <w:tcW w:w="1701" w:type="dxa"/>
          </w:tcPr>
          <w:p w14:paraId="1B65FDEA" w14:textId="0235BF35" w:rsidR="006A0CFA" w:rsidRPr="00980A2B" w:rsidRDefault="008955D1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1695.</w:t>
            </w:r>
            <w:r w:rsidR="00A341A2">
              <w:rPr>
                <w:rFonts w:ascii="Arial" w:eastAsia="Times New Roman" w:hAnsi="Arial" w:cs="Arial"/>
                <w:sz w:val="20"/>
                <w:szCs w:val="20"/>
              </w:rPr>
              <w:t>51</w:t>
            </w:r>
          </w:p>
        </w:tc>
      </w:tr>
      <w:tr w:rsidR="006A0CFA" w:rsidRPr="00982596" w14:paraId="57C4413D" w14:textId="77777777" w:rsidTr="00980346">
        <w:trPr>
          <w:jc w:val="center"/>
        </w:trPr>
        <w:tc>
          <w:tcPr>
            <w:tcW w:w="8188" w:type="dxa"/>
            <w:gridSpan w:val="2"/>
            <w:tcBorders>
              <w:bottom w:val="single" w:sz="4" w:space="0" w:color="auto"/>
            </w:tcBorders>
          </w:tcPr>
          <w:p w14:paraId="25DE2F2B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A0CFA" w:rsidRPr="00982596" w14:paraId="0184842B" w14:textId="77777777" w:rsidTr="00980346">
        <w:trPr>
          <w:jc w:val="center"/>
        </w:trPr>
        <w:tc>
          <w:tcPr>
            <w:tcW w:w="81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F0798FA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Head position</w:t>
            </w:r>
          </w:p>
        </w:tc>
      </w:tr>
      <w:tr w:rsidR="006A0CFA" w:rsidRPr="00982596" w14:paraId="31F02E33" w14:textId="77777777" w:rsidTr="00980346">
        <w:trPr>
          <w:jc w:val="center"/>
        </w:trPr>
        <w:tc>
          <w:tcPr>
            <w:tcW w:w="6487" w:type="dxa"/>
            <w:tcBorders>
              <w:top w:val="single" w:sz="4" w:space="0" w:color="auto"/>
            </w:tcBorders>
          </w:tcPr>
          <w:p w14:paraId="53CF14D3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head.position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A5ECD20" w14:textId="62F4FD03" w:rsidR="006A0CFA" w:rsidRDefault="00F3434E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1156.2</w:t>
            </w:r>
            <w:r w:rsidR="00A341A2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</w:tr>
      <w:tr w:rsidR="006A0CFA" w:rsidRPr="00982596" w14:paraId="4C599681" w14:textId="77777777" w:rsidTr="00980346">
        <w:trPr>
          <w:jc w:val="center"/>
        </w:trPr>
        <w:tc>
          <w:tcPr>
            <w:tcW w:w="6487" w:type="dxa"/>
          </w:tcPr>
          <w:p w14:paraId="662931BE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1 (null)</w:t>
            </w:r>
          </w:p>
        </w:tc>
        <w:tc>
          <w:tcPr>
            <w:tcW w:w="1701" w:type="dxa"/>
          </w:tcPr>
          <w:p w14:paraId="55663058" w14:textId="6B9B5519" w:rsidR="006A0CFA" w:rsidRDefault="00F3434E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1478.</w:t>
            </w:r>
            <w:r w:rsidR="00A341A2">
              <w:rPr>
                <w:rFonts w:ascii="Arial" w:eastAsia="Times New Roman" w:hAnsi="Arial" w:cs="Arial"/>
                <w:sz w:val="20"/>
                <w:szCs w:val="20"/>
              </w:rPr>
              <w:t>39</w:t>
            </w:r>
          </w:p>
        </w:tc>
      </w:tr>
      <w:tr w:rsidR="006A0CFA" w:rsidRPr="00982596" w14:paraId="3ECC6F87" w14:textId="77777777" w:rsidTr="00980346">
        <w:trPr>
          <w:jc w:val="center"/>
        </w:trPr>
        <w:tc>
          <w:tcPr>
            <w:tcW w:w="8188" w:type="dxa"/>
            <w:gridSpan w:val="2"/>
            <w:tcBorders>
              <w:bottom w:val="single" w:sz="4" w:space="0" w:color="auto"/>
            </w:tcBorders>
          </w:tcPr>
          <w:p w14:paraId="23EFBA57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A0CFA" w:rsidRPr="00982596" w14:paraId="69654004" w14:textId="77777777" w:rsidTr="00980346">
        <w:trPr>
          <w:jc w:val="center"/>
        </w:trPr>
        <w:tc>
          <w:tcPr>
            <w:tcW w:w="81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3DF524E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2596">
              <w:rPr>
                <w:rFonts w:ascii="Arial" w:eastAsia="Times New Roman" w:hAnsi="Arial" w:cs="Arial"/>
                <w:b/>
                <w:sz w:val="20"/>
                <w:szCs w:val="20"/>
              </w:rPr>
              <w:t>Wing position</w:t>
            </w:r>
          </w:p>
        </w:tc>
      </w:tr>
      <w:tr w:rsidR="006A0CFA" w:rsidRPr="00982596" w14:paraId="14D1C1F0" w14:textId="77777777" w:rsidTr="00980346">
        <w:trPr>
          <w:jc w:val="center"/>
        </w:trPr>
        <w:tc>
          <w:tcPr>
            <w:tcW w:w="6487" w:type="dxa"/>
            <w:tcBorders>
              <w:top w:val="single" w:sz="4" w:space="0" w:color="auto"/>
            </w:tcBorders>
          </w:tcPr>
          <w:p w14:paraId="6C55D6CE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wing.position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341E989E" w14:textId="411C9E56" w:rsidR="006A0CFA" w:rsidRDefault="006C1864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168</w:t>
            </w:r>
            <w:r w:rsidR="00A341A2">
              <w:rPr>
                <w:rFonts w:ascii="Arial" w:eastAsia="Times New Roman" w:hAnsi="Arial" w:cs="Arial"/>
                <w:sz w:val="20"/>
                <w:szCs w:val="20"/>
              </w:rPr>
              <w:t>6.83</w:t>
            </w:r>
          </w:p>
        </w:tc>
      </w:tr>
      <w:tr w:rsidR="006A0CFA" w:rsidRPr="00982596" w14:paraId="0DAFE718" w14:textId="77777777" w:rsidTr="00980346">
        <w:trPr>
          <w:jc w:val="center"/>
        </w:trPr>
        <w:tc>
          <w:tcPr>
            <w:tcW w:w="6487" w:type="dxa"/>
          </w:tcPr>
          <w:p w14:paraId="4E09D42D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1 (null)</w:t>
            </w:r>
          </w:p>
        </w:tc>
        <w:tc>
          <w:tcPr>
            <w:tcW w:w="1701" w:type="dxa"/>
          </w:tcPr>
          <w:p w14:paraId="6A1DA0D4" w14:textId="01F325A2" w:rsidR="006A0CFA" w:rsidRDefault="006C1864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1776.</w:t>
            </w:r>
            <w:r w:rsidR="00A341A2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</w:tr>
      <w:tr w:rsidR="006A0CFA" w:rsidRPr="00982596" w14:paraId="52D2351C" w14:textId="77777777" w:rsidTr="00980346">
        <w:trPr>
          <w:jc w:val="center"/>
        </w:trPr>
        <w:tc>
          <w:tcPr>
            <w:tcW w:w="8188" w:type="dxa"/>
            <w:gridSpan w:val="2"/>
            <w:tcBorders>
              <w:bottom w:val="single" w:sz="4" w:space="0" w:color="auto"/>
            </w:tcBorders>
          </w:tcPr>
          <w:p w14:paraId="304143C9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A0CFA" w:rsidRPr="00982596" w14:paraId="3ADD01A4" w14:textId="77777777" w:rsidTr="00980346">
        <w:trPr>
          <w:jc w:val="center"/>
        </w:trPr>
        <w:tc>
          <w:tcPr>
            <w:tcW w:w="81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54C4AC3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2596">
              <w:rPr>
                <w:rFonts w:ascii="Arial" w:eastAsia="Times New Roman" w:hAnsi="Arial" w:cs="Arial"/>
                <w:b/>
                <w:sz w:val="20"/>
                <w:szCs w:val="20"/>
              </w:rPr>
              <w:t>Wing position: closed vs. open</w:t>
            </w:r>
          </w:p>
        </w:tc>
      </w:tr>
      <w:tr w:rsidR="006A0CFA" w:rsidRPr="00982596" w14:paraId="29A22614" w14:textId="77777777" w:rsidTr="00980346">
        <w:trPr>
          <w:jc w:val="center"/>
        </w:trPr>
        <w:tc>
          <w:tcPr>
            <w:tcW w:w="6487" w:type="dxa"/>
            <w:tcBorders>
              <w:top w:val="single" w:sz="4" w:space="0" w:color="auto"/>
            </w:tcBorders>
          </w:tcPr>
          <w:p w14:paraId="4B94D282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wings.open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75CAE94" w14:textId="67F769E7" w:rsidR="006A0CFA" w:rsidRDefault="006C1864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838.3</w:t>
            </w:r>
            <w:r w:rsidR="00A341A2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</w:tr>
      <w:tr w:rsidR="006A0CFA" w:rsidRPr="00982596" w14:paraId="65A027F5" w14:textId="77777777" w:rsidTr="00980346">
        <w:trPr>
          <w:jc w:val="center"/>
        </w:trPr>
        <w:tc>
          <w:tcPr>
            <w:tcW w:w="6487" w:type="dxa"/>
          </w:tcPr>
          <w:p w14:paraId="4C9B9D97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1 (null)</w:t>
            </w:r>
          </w:p>
        </w:tc>
        <w:tc>
          <w:tcPr>
            <w:tcW w:w="1701" w:type="dxa"/>
          </w:tcPr>
          <w:p w14:paraId="08F978E9" w14:textId="19A6A9A6" w:rsidR="006A0CFA" w:rsidRDefault="006C1864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841.</w:t>
            </w:r>
            <w:r w:rsidR="00A341A2">
              <w:rPr>
                <w:rFonts w:ascii="Arial" w:eastAsia="Times New Roman" w:hAnsi="Arial" w:cs="Arial"/>
                <w:sz w:val="20"/>
                <w:szCs w:val="20"/>
              </w:rPr>
              <w:t>28</w:t>
            </w:r>
          </w:p>
        </w:tc>
      </w:tr>
      <w:tr w:rsidR="006A0CFA" w:rsidRPr="00982596" w14:paraId="1CCC4BE3" w14:textId="77777777" w:rsidTr="00980346">
        <w:trPr>
          <w:jc w:val="center"/>
        </w:trPr>
        <w:tc>
          <w:tcPr>
            <w:tcW w:w="6487" w:type="dxa"/>
            <w:tcBorders>
              <w:bottom w:val="single" w:sz="4" w:space="0" w:color="auto"/>
            </w:tcBorders>
          </w:tcPr>
          <w:p w14:paraId="4C29CD60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AB8C0E0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A0CFA" w:rsidRPr="00982596" w14:paraId="4F024E42" w14:textId="77777777" w:rsidTr="00980346">
        <w:trPr>
          <w:jc w:val="center"/>
        </w:trPr>
        <w:tc>
          <w:tcPr>
            <w:tcW w:w="81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487F657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2596">
              <w:rPr>
                <w:rFonts w:ascii="Arial" w:eastAsia="Times New Roman" w:hAnsi="Arial" w:cs="Arial"/>
                <w:b/>
                <w:sz w:val="20"/>
                <w:szCs w:val="20"/>
              </w:rPr>
              <w:t>Shoulder position</w:t>
            </w:r>
          </w:p>
        </w:tc>
      </w:tr>
      <w:tr w:rsidR="006A0CFA" w:rsidRPr="00982596" w14:paraId="21492581" w14:textId="77777777" w:rsidTr="00980346">
        <w:trPr>
          <w:jc w:val="center"/>
        </w:trPr>
        <w:tc>
          <w:tcPr>
            <w:tcW w:w="6487" w:type="dxa"/>
            <w:tcBorders>
              <w:top w:val="single" w:sz="4" w:space="0" w:color="auto"/>
            </w:tcBorders>
          </w:tcPr>
          <w:p w14:paraId="26810DF9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shoulder.position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001D4AF" w14:textId="29C710E9" w:rsidR="006A0CFA" w:rsidRDefault="00514AE3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1267.</w:t>
            </w:r>
            <w:r w:rsidR="00A341A2">
              <w:rPr>
                <w:rFonts w:ascii="Arial" w:eastAsia="Times New Roman" w:hAnsi="Arial" w:cs="Arial"/>
                <w:sz w:val="20"/>
                <w:szCs w:val="20"/>
              </w:rPr>
              <w:t>47</w:t>
            </w:r>
          </w:p>
        </w:tc>
      </w:tr>
      <w:tr w:rsidR="006A0CFA" w:rsidRPr="00982596" w14:paraId="474E66CA" w14:textId="77777777" w:rsidTr="00980346">
        <w:trPr>
          <w:jc w:val="center"/>
        </w:trPr>
        <w:tc>
          <w:tcPr>
            <w:tcW w:w="6487" w:type="dxa"/>
          </w:tcPr>
          <w:p w14:paraId="0E3076DF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1 (null)</w:t>
            </w:r>
          </w:p>
        </w:tc>
        <w:tc>
          <w:tcPr>
            <w:tcW w:w="1701" w:type="dxa"/>
          </w:tcPr>
          <w:p w14:paraId="744CF48B" w14:textId="6676CEEE" w:rsidR="006A0CFA" w:rsidRDefault="00514AE3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1478.35</w:t>
            </w:r>
          </w:p>
        </w:tc>
      </w:tr>
      <w:tr w:rsidR="006A0CFA" w:rsidRPr="00982596" w14:paraId="5A5D9C8C" w14:textId="77777777" w:rsidTr="00980346">
        <w:trPr>
          <w:jc w:val="center"/>
        </w:trPr>
        <w:tc>
          <w:tcPr>
            <w:tcW w:w="8188" w:type="dxa"/>
            <w:gridSpan w:val="2"/>
            <w:tcBorders>
              <w:bottom w:val="single" w:sz="4" w:space="0" w:color="auto"/>
            </w:tcBorders>
          </w:tcPr>
          <w:p w14:paraId="25CA3B9C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A0CFA" w:rsidRPr="00982596" w14:paraId="71ABCCA4" w14:textId="77777777" w:rsidTr="00980346">
        <w:trPr>
          <w:jc w:val="center"/>
        </w:trPr>
        <w:tc>
          <w:tcPr>
            <w:tcW w:w="81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44B8EA2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2596">
              <w:rPr>
                <w:rFonts w:ascii="Arial" w:eastAsia="Times New Roman" w:hAnsi="Arial" w:cs="Arial"/>
                <w:b/>
                <w:sz w:val="20"/>
                <w:szCs w:val="20"/>
              </w:rPr>
              <w:t>Bill position</w:t>
            </w:r>
          </w:p>
        </w:tc>
      </w:tr>
      <w:tr w:rsidR="006A0CFA" w:rsidRPr="00982596" w14:paraId="5B7FC056" w14:textId="77777777" w:rsidTr="00980346">
        <w:trPr>
          <w:jc w:val="center"/>
        </w:trPr>
        <w:tc>
          <w:tcPr>
            <w:tcW w:w="6487" w:type="dxa"/>
            <w:tcBorders>
              <w:top w:val="single" w:sz="4" w:space="0" w:color="auto"/>
            </w:tcBorders>
          </w:tcPr>
          <w:p w14:paraId="66D6B014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bill.position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52DDCE2" w14:textId="4282BAB3" w:rsidR="006A0CFA" w:rsidRDefault="00514AE3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89</w:t>
            </w:r>
            <w:r w:rsidR="00A341A2"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="00A341A2">
              <w:rPr>
                <w:rFonts w:ascii="Arial" w:eastAsia="Times New Roman" w:hAnsi="Arial" w:cs="Arial"/>
                <w:sz w:val="20"/>
                <w:szCs w:val="20"/>
              </w:rPr>
              <w:t>02</w:t>
            </w:r>
          </w:p>
        </w:tc>
      </w:tr>
      <w:tr w:rsidR="006A0CFA" w:rsidRPr="00982596" w14:paraId="255D7428" w14:textId="77777777" w:rsidTr="00980346">
        <w:trPr>
          <w:jc w:val="center"/>
        </w:trPr>
        <w:tc>
          <w:tcPr>
            <w:tcW w:w="6487" w:type="dxa"/>
          </w:tcPr>
          <w:p w14:paraId="4F029535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1 (null)</w:t>
            </w:r>
          </w:p>
        </w:tc>
        <w:tc>
          <w:tcPr>
            <w:tcW w:w="1701" w:type="dxa"/>
          </w:tcPr>
          <w:p w14:paraId="3122F6A9" w14:textId="2C4138CC" w:rsidR="006A0CFA" w:rsidRDefault="00514AE3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1611.</w:t>
            </w:r>
            <w:r w:rsidR="00A341A2">
              <w:rPr>
                <w:rFonts w:ascii="Arial" w:eastAsia="Times New Roman" w:hAnsi="Arial" w:cs="Arial"/>
                <w:sz w:val="20"/>
                <w:szCs w:val="20"/>
              </w:rPr>
              <w:t>55</w:t>
            </w:r>
          </w:p>
        </w:tc>
      </w:tr>
      <w:tr w:rsidR="006A0CFA" w:rsidRPr="00982596" w14:paraId="1D1EC4A9" w14:textId="77777777" w:rsidTr="00980346">
        <w:trPr>
          <w:jc w:val="center"/>
        </w:trPr>
        <w:tc>
          <w:tcPr>
            <w:tcW w:w="8188" w:type="dxa"/>
            <w:gridSpan w:val="2"/>
            <w:tcBorders>
              <w:bottom w:val="single" w:sz="4" w:space="0" w:color="auto"/>
            </w:tcBorders>
          </w:tcPr>
          <w:p w14:paraId="0D3DF64E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A0CFA" w:rsidRPr="00982596" w14:paraId="70B50107" w14:textId="77777777" w:rsidTr="00980346">
        <w:trPr>
          <w:jc w:val="center"/>
        </w:trPr>
        <w:tc>
          <w:tcPr>
            <w:tcW w:w="81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6B5552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2596">
              <w:rPr>
                <w:rFonts w:ascii="Arial" w:eastAsia="Times New Roman" w:hAnsi="Arial" w:cs="Arial"/>
                <w:b/>
                <w:sz w:val="20"/>
                <w:szCs w:val="20"/>
              </w:rPr>
              <w:t>Tail position</w:t>
            </w:r>
          </w:p>
        </w:tc>
      </w:tr>
      <w:tr w:rsidR="006A0CFA" w:rsidRPr="00982596" w14:paraId="33BDD0D4" w14:textId="77777777" w:rsidTr="00980346">
        <w:trPr>
          <w:jc w:val="center"/>
        </w:trPr>
        <w:tc>
          <w:tcPr>
            <w:tcW w:w="6487" w:type="dxa"/>
            <w:tcBorders>
              <w:top w:val="single" w:sz="4" w:space="0" w:color="auto"/>
            </w:tcBorders>
          </w:tcPr>
          <w:p w14:paraId="6AF56C5E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tail.position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644B31AE" w14:textId="5D2CC6CB" w:rsidR="006A0CFA" w:rsidRDefault="00514AE3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1315.</w:t>
            </w:r>
            <w:r w:rsidR="008F5A00">
              <w:rPr>
                <w:rFonts w:ascii="Arial" w:eastAsia="Times New Roman" w:hAnsi="Arial" w:cs="Arial"/>
                <w:sz w:val="20"/>
                <w:szCs w:val="20"/>
              </w:rPr>
              <w:t>79</w:t>
            </w:r>
          </w:p>
        </w:tc>
      </w:tr>
      <w:tr w:rsidR="006A0CFA" w:rsidRPr="00982596" w14:paraId="7192437E" w14:textId="77777777" w:rsidTr="00980346">
        <w:trPr>
          <w:jc w:val="center"/>
        </w:trPr>
        <w:tc>
          <w:tcPr>
            <w:tcW w:w="6487" w:type="dxa"/>
          </w:tcPr>
          <w:p w14:paraId="14012F15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1 (null)</w:t>
            </w:r>
          </w:p>
        </w:tc>
        <w:tc>
          <w:tcPr>
            <w:tcW w:w="1701" w:type="dxa"/>
          </w:tcPr>
          <w:p w14:paraId="0C77F8D9" w14:textId="19D34E0A" w:rsidR="006A0CFA" w:rsidRDefault="00514AE3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1727.6</w:t>
            </w:r>
            <w:r w:rsidR="008F5A00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</w:tr>
      <w:tr w:rsidR="006A0CFA" w:rsidRPr="00982596" w14:paraId="53E832AC" w14:textId="77777777" w:rsidTr="00980346">
        <w:trPr>
          <w:jc w:val="center"/>
        </w:trPr>
        <w:tc>
          <w:tcPr>
            <w:tcW w:w="8188" w:type="dxa"/>
            <w:gridSpan w:val="2"/>
            <w:tcBorders>
              <w:bottom w:val="single" w:sz="4" w:space="0" w:color="auto"/>
            </w:tcBorders>
          </w:tcPr>
          <w:p w14:paraId="13342E7D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A0CFA" w:rsidRPr="00982596" w14:paraId="514E35FC" w14:textId="77777777" w:rsidTr="00980346">
        <w:trPr>
          <w:jc w:val="center"/>
        </w:trPr>
        <w:tc>
          <w:tcPr>
            <w:tcW w:w="81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DECD258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2596">
              <w:rPr>
                <w:rFonts w:ascii="Arial" w:eastAsia="Times New Roman" w:hAnsi="Arial" w:cs="Arial"/>
                <w:b/>
                <w:sz w:val="20"/>
                <w:szCs w:val="20"/>
              </w:rPr>
              <w:t>Feet position</w:t>
            </w:r>
          </w:p>
        </w:tc>
      </w:tr>
      <w:tr w:rsidR="006A0CFA" w:rsidRPr="00982596" w14:paraId="4526E5F1" w14:textId="77777777" w:rsidTr="00980346">
        <w:trPr>
          <w:jc w:val="center"/>
        </w:trPr>
        <w:tc>
          <w:tcPr>
            <w:tcW w:w="6487" w:type="dxa"/>
            <w:tcBorders>
              <w:top w:val="single" w:sz="4" w:space="0" w:color="auto"/>
            </w:tcBorders>
          </w:tcPr>
          <w:p w14:paraId="4079F158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feet.position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12C8CEB" w14:textId="5A658583" w:rsidR="006A0CFA" w:rsidRDefault="00B475C5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80</w:t>
            </w:r>
            <w:r w:rsidR="00434474">
              <w:rPr>
                <w:rFonts w:ascii="Arial" w:eastAsia="Times New Roman" w:hAnsi="Arial" w:cs="Arial"/>
                <w:sz w:val="20"/>
                <w:szCs w:val="20"/>
              </w:rPr>
              <w:t>5.97</w:t>
            </w:r>
          </w:p>
        </w:tc>
      </w:tr>
      <w:tr w:rsidR="006A0CFA" w:rsidRPr="00982596" w14:paraId="64D9A9FC" w14:textId="77777777" w:rsidTr="00980346">
        <w:trPr>
          <w:jc w:val="center"/>
        </w:trPr>
        <w:tc>
          <w:tcPr>
            <w:tcW w:w="6487" w:type="dxa"/>
          </w:tcPr>
          <w:p w14:paraId="00502ED6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1 (null)</w:t>
            </w:r>
          </w:p>
        </w:tc>
        <w:tc>
          <w:tcPr>
            <w:tcW w:w="1701" w:type="dxa"/>
          </w:tcPr>
          <w:p w14:paraId="1F218AE1" w14:textId="03BFCF0E" w:rsidR="006A0CFA" w:rsidRDefault="00B475C5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1446.8</w:t>
            </w:r>
            <w:r w:rsidR="00434474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6A0CFA" w:rsidRPr="00982596" w14:paraId="7CB5C53D" w14:textId="77777777" w:rsidTr="00980346">
        <w:trPr>
          <w:jc w:val="center"/>
        </w:trPr>
        <w:tc>
          <w:tcPr>
            <w:tcW w:w="8188" w:type="dxa"/>
            <w:gridSpan w:val="2"/>
            <w:tcBorders>
              <w:bottom w:val="single" w:sz="4" w:space="0" w:color="auto"/>
            </w:tcBorders>
          </w:tcPr>
          <w:p w14:paraId="0D5B2561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A0CFA" w:rsidRPr="00982596" w14:paraId="52A0EE3A" w14:textId="77777777" w:rsidTr="00980346">
        <w:trPr>
          <w:jc w:val="center"/>
        </w:trPr>
        <w:tc>
          <w:tcPr>
            <w:tcW w:w="81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45CAE8B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2596">
              <w:rPr>
                <w:rFonts w:ascii="Arial" w:eastAsia="Times New Roman" w:hAnsi="Arial" w:cs="Arial"/>
                <w:b/>
                <w:sz w:val="20"/>
                <w:szCs w:val="20"/>
              </w:rPr>
              <w:t>Closest point</w:t>
            </w:r>
          </w:p>
        </w:tc>
      </w:tr>
      <w:tr w:rsidR="006A0CFA" w:rsidRPr="00982596" w14:paraId="13F03C0D" w14:textId="77777777" w:rsidTr="00980346">
        <w:trPr>
          <w:jc w:val="center"/>
        </w:trPr>
        <w:tc>
          <w:tcPr>
            <w:tcW w:w="6487" w:type="dxa"/>
            <w:tcBorders>
              <w:top w:val="single" w:sz="4" w:space="0" w:color="auto"/>
            </w:tcBorders>
          </w:tcPr>
          <w:p w14:paraId="02DFF7D9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closest.point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6533EBF6" w14:textId="7077051B" w:rsidR="006A0CFA" w:rsidRDefault="00B475C5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770.</w:t>
            </w:r>
            <w:r w:rsidR="00434474">
              <w:rPr>
                <w:rFonts w:ascii="Arial" w:eastAsia="Times New Roman" w:hAnsi="Arial" w:cs="Arial"/>
                <w:sz w:val="20"/>
                <w:szCs w:val="20"/>
              </w:rPr>
              <w:t>86</w:t>
            </w:r>
          </w:p>
        </w:tc>
      </w:tr>
      <w:tr w:rsidR="006A0CFA" w:rsidRPr="00982596" w14:paraId="54E14578" w14:textId="77777777" w:rsidTr="00980346">
        <w:trPr>
          <w:jc w:val="center"/>
        </w:trPr>
        <w:tc>
          <w:tcPr>
            <w:tcW w:w="6487" w:type="dxa"/>
          </w:tcPr>
          <w:p w14:paraId="023C76A0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posture.assumed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~ 1 (null)</w:t>
            </w:r>
          </w:p>
        </w:tc>
        <w:tc>
          <w:tcPr>
            <w:tcW w:w="1701" w:type="dxa"/>
          </w:tcPr>
          <w:p w14:paraId="649F7891" w14:textId="210BBF6B" w:rsidR="006A0CFA" w:rsidRDefault="00B475C5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2108.</w:t>
            </w:r>
            <w:r w:rsidR="00434474">
              <w:rPr>
                <w:rFonts w:ascii="Arial" w:eastAsia="Times New Roman" w:hAnsi="Arial" w:cs="Arial"/>
                <w:sz w:val="20"/>
                <w:szCs w:val="20"/>
              </w:rPr>
              <w:t>86</w:t>
            </w:r>
          </w:p>
        </w:tc>
      </w:tr>
      <w:tr w:rsidR="006A0CFA" w:rsidRPr="00982596" w14:paraId="78042A66" w14:textId="77777777" w:rsidTr="00980346">
        <w:trPr>
          <w:jc w:val="center"/>
        </w:trPr>
        <w:tc>
          <w:tcPr>
            <w:tcW w:w="8188" w:type="dxa"/>
            <w:gridSpan w:val="2"/>
            <w:tcBorders>
              <w:bottom w:val="single" w:sz="4" w:space="0" w:color="auto"/>
            </w:tcBorders>
          </w:tcPr>
          <w:p w14:paraId="6132E190" w14:textId="77777777" w:rsidR="006A0CFA" w:rsidRDefault="006A0CFA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06F22898" w14:textId="77777777" w:rsidR="006A0CFA" w:rsidRDefault="006A0CFA" w:rsidP="00445756">
      <w:pPr>
        <w:rPr>
          <w:rFonts w:ascii="Calibri" w:eastAsia="Times New Roman" w:hAnsi="Calibri" w:cs="Times New Roman"/>
          <w:b/>
          <w:szCs w:val="24"/>
        </w:rPr>
      </w:pPr>
    </w:p>
    <w:p w14:paraId="130BFE20" w14:textId="77777777" w:rsidR="006A0CFA" w:rsidRDefault="006A0CFA" w:rsidP="00445756">
      <w:pPr>
        <w:rPr>
          <w:rFonts w:ascii="Calibri" w:eastAsia="Times New Roman" w:hAnsi="Calibri" w:cs="Times New Roman"/>
          <w:b/>
          <w:szCs w:val="24"/>
        </w:rPr>
      </w:pPr>
    </w:p>
    <w:p w14:paraId="0AD6FC4D" w14:textId="77777777" w:rsidR="00BB5F24" w:rsidRDefault="00BB5F24">
      <w:pPr>
        <w:rPr>
          <w:rFonts w:ascii="Calibri" w:eastAsia="Times New Roman" w:hAnsi="Calibri" w:cs="Times New Roman"/>
          <w:b/>
          <w:szCs w:val="24"/>
        </w:rPr>
      </w:pPr>
    </w:p>
    <w:p w14:paraId="7499D223" w14:textId="77777777" w:rsidR="008A3FB6" w:rsidRDefault="008A3FB6" w:rsidP="00162C1D">
      <w:pPr>
        <w:rPr>
          <w:rFonts w:ascii="Calibri" w:eastAsia="Times New Roman" w:hAnsi="Calibri" w:cs="Times New Roman"/>
          <w:b/>
          <w:szCs w:val="24"/>
        </w:rPr>
        <w:sectPr w:rsidR="008A3FB6" w:rsidSect="001C26FE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4C1F8372" w14:textId="1111BABC" w:rsidR="00FE47DD" w:rsidRDefault="00FE47DD" w:rsidP="008A3FB6">
      <w:pPr>
        <w:pStyle w:val="Heading1"/>
        <w:rPr>
          <w:rFonts w:eastAsia="Times New Roman"/>
        </w:rPr>
      </w:pPr>
      <w:r w:rsidRPr="004B3929">
        <w:rPr>
          <w:rFonts w:eastAsia="Times New Roman"/>
        </w:rPr>
        <w:lastRenderedPageBreak/>
        <w:t xml:space="preserve">APPENDIX </w:t>
      </w:r>
      <w:r w:rsidR="00923490">
        <w:rPr>
          <w:rFonts w:eastAsia="Times New Roman"/>
        </w:rPr>
        <w:t>V</w:t>
      </w:r>
      <w:r w:rsidR="00914A5E">
        <w:rPr>
          <w:rFonts w:eastAsia="Times New Roman"/>
        </w:rPr>
        <w:t>I</w:t>
      </w:r>
      <w:r w:rsidR="00923490">
        <w:rPr>
          <w:rFonts w:eastAsia="Times New Roman"/>
        </w:rPr>
        <w:t>I</w:t>
      </w:r>
      <w:r w:rsidRPr="004B3929">
        <w:rPr>
          <w:rFonts w:eastAsia="Times New Roman"/>
        </w:rPr>
        <w:t xml:space="preserve">: </w:t>
      </w:r>
      <w:r w:rsidR="000430A9">
        <w:rPr>
          <w:rFonts w:eastAsia="Times New Roman"/>
        </w:rPr>
        <w:t>H</w:t>
      </w:r>
      <w:r w:rsidR="00564CC4">
        <w:rPr>
          <w:rFonts w:eastAsia="Times New Roman"/>
        </w:rPr>
        <w:t>ighlighted body regions and highlighted colors model</w:t>
      </w:r>
      <w:r w:rsidR="000430A9">
        <w:rPr>
          <w:rFonts w:eastAsia="Times New Roman"/>
        </w:rPr>
        <w:t xml:space="preserve"> </w:t>
      </w:r>
      <w:r w:rsidR="008A65F6">
        <w:rPr>
          <w:rFonts w:eastAsia="Times New Roman"/>
        </w:rPr>
        <w:t>performance, pairwise comparisons,</w:t>
      </w:r>
      <w:r w:rsidR="000430A9">
        <w:rPr>
          <w:rFonts w:eastAsia="Times New Roman"/>
        </w:rPr>
        <w:t xml:space="preserve"> and diagnostics</w:t>
      </w:r>
    </w:p>
    <w:p w14:paraId="7C9E6B53" w14:textId="77777777" w:rsidR="0034027E" w:rsidRDefault="0034027E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1701"/>
      </w:tblGrid>
      <w:tr w:rsidR="0034027E" w:rsidRPr="00982596" w14:paraId="5B003753" w14:textId="77777777" w:rsidTr="004319D1">
        <w:trPr>
          <w:jc w:val="center"/>
        </w:trPr>
        <w:tc>
          <w:tcPr>
            <w:tcW w:w="8188" w:type="dxa"/>
            <w:gridSpan w:val="2"/>
          </w:tcPr>
          <w:p w14:paraId="6488465D" w14:textId="1000FDB5" w:rsidR="0034027E" w:rsidRPr="00982596" w:rsidRDefault="0034027E" w:rsidP="00A901D7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0A2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Table S</w:t>
            </w:r>
            <w:r w:rsidR="00A901D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</w:t>
            </w:r>
            <w:r w:rsidRPr="00980A2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. </w:t>
            </w:r>
            <w:r w:rsidRPr="00982596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Performance of </w:t>
            </w:r>
            <w:r w:rsidRPr="00980A2B">
              <w:rPr>
                <w:rFonts w:ascii="Arial" w:eastAsia="Times New Roman" w:hAnsi="Arial" w:cs="Arial"/>
                <w:bCs/>
                <w:sz w:val="20"/>
                <w:szCs w:val="20"/>
              </w:rPr>
              <w:t>model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s</w:t>
            </w:r>
            <w:r w:rsidRPr="00980A2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explaining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variation in body regions and colors highlighted in interspecific aggressive interactions</w:t>
            </w:r>
            <w:r w:rsidRPr="00980A2B">
              <w:rPr>
                <w:rFonts w:ascii="Arial" w:eastAsia="Times New Roman" w:hAnsi="Arial" w:cs="Arial"/>
                <w:bCs/>
                <w:sz w:val="20"/>
                <w:szCs w:val="20"/>
              </w:rPr>
              <w:t>, after controlling for the effects of phylogeny using a Bayesian generalized linear mixed model approach (</w:t>
            </w:r>
            <w:proofErr w:type="spellStart"/>
            <w:r w:rsidRPr="00980A2B">
              <w:rPr>
                <w:rFonts w:ascii="Arial" w:eastAsia="Times New Roman" w:hAnsi="Arial" w:cs="Arial"/>
                <w:bCs/>
                <w:sz w:val="20"/>
                <w:szCs w:val="20"/>
              </w:rPr>
              <w:t>MCMCglmm</w:t>
            </w:r>
            <w:proofErr w:type="spellEnd"/>
            <w:r w:rsidRPr="00980A2B">
              <w:rPr>
                <w:rFonts w:ascii="Arial" w:eastAsia="Times New Roman" w:hAnsi="Arial" w:cs="Arial"/>
                <w:bCs/>
                <w:sz w:val="20"/>
                <w:szCs w:val="20"/>
              </w:rPr>
              <w:t>).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Models with lower DIC scores </w:t>
            </w:r>
            <w:proofErr w:type="gramStart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are considered to be</w:t>
            </w:r>
            <w:proofErr w:type="gramEnd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better performing.</w:t>
            </w:r>
          </w:p>
        </w:tc>
      </w:tr>
      <w:tr w:rsidR="0034027E" w:rsidRPr="00982596" w14:paraId="5957B1EF" w14:textId="77777777" w:rsidTr="004319D1">
        <w:trPr>
          <w:jc w:val="center"/>
        </w:trPr>
        <w:tc>
          <w:tcPr>
            <w:tcW w:w="8188" w:type="dxa"/>
            <w:gridSpan w:val="2"/>
            <w:tcBorders>
              <w:bottom w:val="single" w:sz="4" w:space="0" w:color="auto"/>
            </w:tcBorders>
          </w:tcPr>
          <w:p w14:paraId="32574751" w14:textId="77777777" w:rsidR="0034027E" w:rsidRPr="002A41F3" w:rsidRDefault="0034027E" w:rsidP="004319D1">
            <w:pPr>
              <w:spacing w:line="48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4027E" w:rsidRPr="00982596" w14:paraId="128FE882" w14:textId="77777777" w:rsidTr="004319D1">
        <w:trPr>
          <w:jc w:val="center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</w:tcBorders>
          </w:tcPr>
          <w:p w14:paraId="145210EB" w14:textId="77777777" w:rsidR="0034027E" w:rsidRPr="00982596" w:rsidRDefault="0034027E" w:rsidP="004319D1">
            <w:pPr>
              <w:spacing w:line="48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82596">
              <w:rPr>
                <w:rFonts w:ascii="Arial" w:eastAsia="Times New Roman" w:hAnsi="Arial" w:cs="Arial"/>
                <w:b/>
                <w:sz w:val="20"/>
                <w:szCs w:val="20"/>
              </w:rPr>
              <w:t>model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B5FBAD9" w14:textId="77777777" w:rsidR="0034027E" w:rsidRPr="00982596" w:rsidRDefault="0034027E" w:rsidP="004319D1">
            <w:pPr>
              <w:spacing w:line="48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82596">
              <w:rPr>
                <w:rFonts w:ascii="Arial" w:eastAsia="Times New Roman" w:hAnsi="Arial" w:cs="Arial"/>
                <w:b/>
                <w:sz w:val="20"/>
                <w:szCs w:val="20"/>
              </w:rPr>
              <w:t>DIC</w:t>
            </w:r>
          </w:p>
        </w:tc>
      </w:tr>
      <w:tr w:rsidR="0034027E" w:rsidRPr="00982596" w14:paraId="25E069D7" w14:textId="77777777" w:rsidTr="004319D1">
        <w:trPr>
          <w:jc w:val="center"/>
        </w:trPr>
        <w:tc>
          <w:tcPr>
            <w:tcW w:w="81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5D77641" w14:textId="3CEC4733" w:rsidR="0034027E" w:rsidRPr="00982596" w:rsidRDefault="009D5AF6" w:rsidP="004319D1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Highlighted body regions</w:t>
            </w:r>
          </w:p>
        </w:tc>
      </w:tr>
      <w:tr w:rsidR="0034027E" w:rsidRPr="00982596" w14:paraId="2EB99770" w14:textId="77777777" w:rsidTr="004319D1">
        <w:trPr>
          <w:jc w:val="center"/>
        </w:trPr>
        <w:tc>
          <w:tcPr>
            <w:tcW w:w="6487" w:type="dxa"/>
            <w:tcBorders>
              <w:top w:val="single" w:sz="4" w:space="0" w:color="auto"/>
            </w:tcBorders>
          </w:tcPr>
          <w:p w14:paraId="2D4928DC" w14:textId="7785A15D" w:rsidR="0034027E" w:rsidRPr="00982596" w:rsidRDefault="009D5AF6" w:rsidP="009D5AF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highlighted</w:t>
            </w:r>
            <w:r w:rsidR="0034027E">
              <w:rPr>
                <w:rFonts w:ascii="Arial" w:eastAsia="Times New Roman" w:hAnsi="Arial" w:cs="Arial"/>
                <w:sz w:val="20"/>
                <w:szCs w:val="20"/>
              </w:rPr>
              <w:t xml:space="preserve"> ~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region</w:t>
            </w:r>
            <w:r w:rsidR="0034027E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6AB14BE6" w14:textId="5ABB20D8" w:rsidR="0034027E" w:rsidRPr="00982596" w:rsidRDefault="006C0A83" w:rsidP="004319D1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3413.2</w:t>
            </w:r>
            <w:r w:rsidR="0026385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34027E" w:rsidRPr="00982596" w14:paraId="2DE068A2" w14:textId="77777777" w:rsidTr="004319D1">
        <w:trPr>
          <w:jc w:val="center"/>
        </w:trPr>
        <w:tc>
          <w:tcPr>
            <w:tcW w:w="6487" w:type="dxa"/>
          </w:tcPr>
          <w:p w14:paraId="20F37835" w14:textId="7D71F6F5" w:rsidR="0034027E" w:rsidRDefault="009D5AF6" w:rsidP="004319D1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highlighted ~ 1</w:t>
            </w:r>
            <w:r w:rsidR="003A35D1">
              <w:rPr>
                <w:rFonts w:ascii="Arial" w:eastAsia="Times New Roman" w:hAnsi="Arial" w:cs="Arial"/>
                <w:sz w:val="20"/>
                <w:szCs w:val="20"/>
              </w:rPr>
              <w:t xml:space="preserve"> (null)</w:t>
            </w:r>
          </w:p>
        </w:tc>
        <w:tc>
          <w:tcPr>
            <w:tcW w:w="1701" w:type="dxa"/>
          </w:tcPr>
          <w:p w14:paraId="37575EE6" w14:textId="57E7E86B" w:rsidR="0034027E" w:rsidRPr="00980A2B" w:rsidRDefault="006C0A83" w:rsidP="004319D1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4458.</w:t>
            </w:r>
            <w:r w:rsidR="00263855">
              <w:rPr>
                <w:rFonts w:ascii="Arial" w:eastAsia="Times New Roman" w:hAnsi="Arial" w:cs="Arial"/>
                <w:sz w:val="20"/>
                <w:szCs w:val="20"/>
              </w:rPr>
              <w:t>48</w:t>
            </w:r>
          </w:p>
        </w:tc>
      </w:tr>
      <w:tr w:rsidR="0034027E" w:rsidRPr="00982596" w14:paraId="44635FB7" w14:textId="77777777" w:rsidTr="004319D1">
        <w:trPr>
          <w:jc w:val="center"/>
        </w:trPr>
        <w:tc>
          <w:tcPr>
            <w:tcW w:w="8188" w:type="dxa"/>
            <w:gridSpan w:val="2"/>
            <w:tcBorders>
              <w:bottom w:val="single" w:sz="4" w:space="0" w:color="auto"/>
            </w:tcBorders>
          </w:tcPr>
          <w:p w14:paraId="151AE8D8" w14:textId="77777777" w:rsidR="0034027E" w:rsidRDefault="0034027E" w:rsidP="004319D1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34027E" w:rsidRPr="00982596" w14:paraId="61F9AF76" w14:textId="77777777" w:rsidTr="004319D1">
        <w:trPr>
          <w:jc w:val="center"/>
        </w:trPr>
        <w:tc>
          <w:tcPr>
            <w:tcW w:w="81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35BC0A1" w14:textId="39E7BB90" w:rsidR="0034027E" w:rsidRDefault="009D5AF6" w:rsidP="004319D1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Highlighted colors</w:t>
            </w:r>
          </w:p>
        </w:tc>
      </w:tr>
      <w:tr w:rsidR="009D5AF6" w:rsidRPr="00982596" w14:paraId="7EA211D6" w14:textId="77777777" w:rsidTr="004319D1">
        <w:trPr>
          <w:jc w:val="center"/>
        </w:trPr>
        <w:tc>
          <w:tcPr>
            <w:tcW w:w="6487" w:type="dxa"/>
            <w:tcBorders>
              <w:top w:val="single" w:sz="4" w:space="0" w:color="auto"/>
            </w:tcBorders>
          </w:tcPr>
          <w:p w14:paraId="42CD2CF1" w14:textId="6E2B8562" w:rsidR="009D5AF6" w:rsidRDefault="009D5AF6" w:rsidP="009D5AF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highlighted ~ color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41E2AE" w14:textId="76CC2490" w:rsidR="009D5AF6" w:rsidRDefault="00741671" w:rsidP="004319D1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2536.</w:t>
            </w:r>
            <w:r w:rsidR="00263855">
              <w:rPr>
                <w:rFonts w:ascii="Arial" w:eastAsia="Times New Roman" w:hAnsi="Arial" w:cs="Arial"/>
                <w:sz w:val="20"/>
                <w:szCs w:val="20"/>
              </w:rPr>
              <w:t>37</w:t>
            </w:r>
          </w:p>
        </w:tc>
      </w:tr>
      <w:tr w:rsidR="009D5AF6" w:rsidRPr="00982596" w14:paraId="2B8363CC" w14:textId="77777777" w:rsidTr="004319D1">
        <w:trPr>
          <w:jc w:val="center"/>
        </w:trPr>
        <w:tc>
          <w:tcPr>
            <w:tcW w:w="6487" w:type="dxa"/>
          </w:tcPr>
          <w:p w14:paraId="2A933CC6" w14:textId="48C8B2C2" w:rsidR="009D5AF6" w:rsidRDefault="009D5AF6" w:rsidP="004319D1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highlighted ~ 1</w:t>
            </w:r>
            <w:r w:rsidR="003A35D1">
              <w:rPr>
                <w:rFonts w:ascii="Arial" w:eastAsia="Times New Roman" w:hAnsi="Arial" w:cs="Arial"/>
                <w:sz w:val="20"/>
                <w:szCs w:val="20"/>
              </w:rPr>
              <w:t xml:space="preserve"> (null)</w:t>
            </w:r>
          </w:p>
        </w:tc>
        <w:tc>
          <w:tcPr>
            <w:tcW w:w="1701" w:type="dxa"/>
          </w:tcPr>
          <w:p w14:paraId="6D8F3F7C" w14:textId="10A3A466" w:rsidR="009D5AF6" w:rsidRDefault="00741671" w:rsidP="004319D1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2688.9</w:t>
            </w:r>
            <w:r w:rsidR="0026385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34027E" w:rsidRPr="00982596" w14:paraId="6E840AB6" w14:textId="77777777" w:rsidTr="004319D1">
        <w:trPr>
          <w:jc w:val="center"/>
        </w:trPr>
        <w:tc>
          <w:tcPr>
            <w:tcW w:w="8188" w:type="dxa"/>
            <w:gridSpan w:val="2"/>
            <w:tcBorders>
              <w:bottom w:val="single" w:sz="4" w:space="0" w:color="auto"/>
            </w:tcBorders>
          </w:tcPr>
          <w:p w14:paraId="6A984460" w14:textId="77777777" w:rsidR="0034027E" w:rsidRDefault="0034027E" w:rsidP="004319D1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70029AA2" w14:textId="07E16BFF" w:rsidR="0034027E" w:rsidRDefault="0034027E">
      <w:r>
        <w:br w:type="page"/>
      </w:r>
    </w:p>
    <w:p w14:paraId="6DF8CB5C" w14:textId="77777777" w:rsidR="00FE47DD" w:rsidRDefault="00FE47DD" w:rsidP="00FE47DD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6"/>
        <w:gridCol w:w="892"/>
        <w:gridCol w:w="851"/>
        <w:gridCol w:w="851"/>
        <w:gridCol w:w="851"/>
        <w:gridCol w:w="851"/>
        <w:gridCol w:w="851"/>
        <w:gridCol w:w="851"/>
        <w:gridCol w:w="835"/>
        <w:gridCol w:w="835"/>
        <w:gridCol w:w="834"/>
        <w:gridCol w:w="834"/>
        <w:gridCol w:w="718"/>
        <w:gridCol w:w="695"/>
        <w:gridCol w:w="695"/>
      </w:tblGrid>
      <w:tr w:rsidR="00B804F7" w14:paraId="3F99D7AA" w14:textId="77777777" w:rsidTr="00AB5363">
        <w:trPr>
          <w:jc w:val="center"/>
        </w:trPr>
        <w:tc>
          <w:tcPr>
            <w:tcW w:w="13176" w:type="dxa"/>
            <w:gridSpan w:val="15"/>
            <w:tcBorders>
              <w:bottom w:val="single" w:sz="4" w:space="0" w:color="auto"/>
            </w:tcBorders>
          </w:tcPr>
          <w:p w14:paraId="31986CFC" w14:textId="6B0E8E7B" w:rsidR="00B804F7" w:rsidRDefault="00B804F7" w:rsidP="00B804F7">
            <w:pPr>
              <w:spacing w:line="480" w:lineRule="auto"/>
            </w:pPr>
            <w:r w:rsidRPr="001C26F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Table S15.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Pairwise comparisons between body regions highlighted in aggressive encounters between heterospecifics </w:t>
            </w:r>
            <w:r w:rsidRPr="00425982">
              <w:rPr>
                <w:rFonts w:ascii="Arial" w:eastAsia="Times New Roman" w:hAnsi="Arial" w:cs="Arial"/>
                <w:bCs/>
                <w:sz w:val="20"/>
                <w:szCs w:val="20"/>
              </w:rPr>
              <w:t>(</w:t>
            </w:r>
            <w:r w:rsidRPr="0042598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N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Pr="00BD1B9C">
              <w:rPr>
                <w:rFonts w:ascii="Arial" w:eastAsia="Times New Roman" w:hAnsi="Arial" w:cs="Arial"/>
                <w:bCs/>
                <w:sz w:val="20"/>
                <w:szCs w:val="20"/>
              </w:rPr>
              <w:t>= 337</w:t>
            </w:r>
            <w:r w:rsidRPr="00425982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interspecific interactions)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. Values are </w:t>
            </w:r>
            <w:proofErr w:type="spellStart"/>
            <w:r w:rsidR="00155F00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pMCMC</w:t>
            </w:r>
            <w:proofErr w:type="spellEnd"/>
            <w:r w:rsidR="00155F00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2B4A9B">
              <w:rPr>
                <w:rFonts w:ascii="Arial" w:eastAsia="Times New Roman" w:hAnsi="Arial" w:cs="Arial"/>
                <w:bCs/>
                <w:sz w:val="20"/>
                <w:szCs w:val="20"/>
              </w:rPr>
              <w:t>results</w:t>
            </w:r>
            <w:r w:rsidR="002B4A9B" w:rsidRPr="00394331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="00155F00" w:rsidRPr="00394331">
              <w:rPr>
                <w:rFonts w:ascii="Arial" w:eastAsia="Times New Roman" w:hAnsi="Arial" w:cs="Arial"/>
                <w:bCs/>
                <w:sz w:val="20"/>
                <w:szCs w:val="20"/>
              </w:rPr>
              <w:t>from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="002B4A9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the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b</w:t>
            </w:r>
            <w:r w:rsidRPr="00B97DB2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est performing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model explaining variation in body regions highlighted in interspecific aggressive interactions, after controlling for the effects of phylogeny using a Bayesian generalized linear mixed model approach (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MCMCglmm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).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pMCMC</w:t>
            </w:r>
            <w:proofErr w:type="spellEnd"/>
            <w:r w:rsidRPr="00425982" w:rsidDel="00D80057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values &lt; 0.05 indicate significant differences in how commonly two body regions are highlighted.</w:t>
            </w:r>
            <w:r w:rsidR="002B4A9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See Figure 4a for effect sizes.</w:t>
            </w:r>
          </w:p>
        </w:tc>
      </w:tr>
      <w:tr w:rsidR="0058375D" w14:paraId="3EF70BE6" w14:textId="77777777" w:rsidTr="008B5385">
        <w:trPr>
          <w:jc w:val="center"/>
        </w:trPr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</w:tcPr>
          <w:p w14:paraId="0BF35F9D" w14:textId="77777777" w:rsidR="0058375D" w:rsidRDefault="0058375D" w:rsidP="00980346">
            <w:pPr>
              <w:spacing w:line="480" w:lineRule="auto"/>
            </w:pP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</w:tcBorders>
          </w:tcPr>
          <w:p w14:paraId="12A7CF1F" w14:textId="77777777" w:rsidR="0058375D" w:rsidRDefault="0058375D" w:rsidP="00980346">
            <w:pPr>
              <w:spacing w:line="480" w:lineRule="auto"/>
            </w:pP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</w:tcPr>
          <w:p w14:paraId="4AC19DDF" w14:textId="77777777" w:rsidR="0058375D" w:rsidRDefault="0058375D" w:rsidP="00980346">
            <w:pPr>
              <w:spacing w:line="480" w:lineRule="auto"/>
            </w:pP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</w:tcPr>
          <w:p w14:paraId="00D2440A" w14:textId="77777777" w:rsidR="0058375D" w:rsidRDefault="0058375D" w:rsidP="00980346">
            <w:pPr>
              <w:spacing w:line="480" w:lineRule="auto"/>
            </w:pP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</w:tcPr>
          <w:p w14:paraId="1D88E6D0" w14:textId="77777777" w:rsidR="0058375D" w:rsidRDefault="0058375D" w:rsidP="00980346">
            <w:pPr>
              <w:spacing w:line="480" w:lineRule="auto"/>
            </w:pP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</w:tcPr>
          <w:p w14:paraId="280B6F5D" w14:textId="77777777" w:rsidR="0058375D" w:rsidRDefault="0058375D" w:rsidP="00980346">
            <w:pPr>
              <w:spacing w:line="480" w:lineRule="auto"/>
            </w:pP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</w:tcPr>
          <w:p w14:paraId="59BC11CC" w14:textId="77777777" w:rsidR="0058375D" w:rsidRDefault="0058375D" w:rsidP="00980346">
            <w:pPr>
              <w:spacing w:line="480" w:lineRule="auto"/>
            </w:pP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</w:tcPr>
          <w:p w14:paraId="1F039A7D" w14:textId="77777777" w:rsidR="0058375D" w:rsidRDefault="0058375D" w:rsidP="00980346">
            <w:pPr>
              <w:spacing w:line="480" w:lineRule="auto"/>
            </w:pP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</w:tcPr>
          <w:p w14:paraId="684A6142" w14:textId="77777777" w:rsidR="0058375D" w:rsidRDefault="0058375D" w:rsidP="00980346">
            <w:pPr>
              <w:spacing w:line="480" w:lineRule="auto"/>
            </w:pP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</w:tcPr>
          <w:p w14:paraId="0882157E" w14:textId="77777777" w:rsidR="0058375D" w:rsidRDefault="0058375D" w:rsidP="00980346">
            <w:pPr>
              <w:spacing w:line="480" w:lineRule="auto"/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14:paraId="017F4790" w14:textId="77777777" w:rsidR="0058375D" w:rsidRDefault="0058375D" w:rsidP="00980346">
            <w:pPr>
              <w:spacing w:line="480" w:lineRule="auto"/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14:paraId="0AE9090D" w14:textId="77777777" w:rsidR="0058375D" w:rsidRDefault="0058375D" w:rsidP="00980346">
            <w:pPr>
              <w:spacing w:line="480" w:lineRule="auto"/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290CF1DF" w14:textId="77777777" w:rsidR="0058375D" w:rsidRDefault="0058375D" w:rsidP="00980346">
            <w:pPr>
              <w:spacing w:line="480" w:lineRule="auto"/>
            </w:pP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</w:tcPr>
          <w:p w14:paraId="70A7B530" w14:textId="77777777" w:rsidR="0058375D" w:rsidRDefault="0058375D" w:rsidP="00980346">
            <w:pPr>
              <w:spacing w:line="480" w:lineRule="auto"/>
            </w:pP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</w:tcPr>
          <w:p w14:paraId="6CDEEB55" w14:textId="77777777" w:rsidR="0058375D" w:rsidRDefault="0058375D" w:rsidP="00980346">
            <w:pPr>
              <w:spacing w:line="480" w:lineRule="auto"/>
            </w:pPr>
          </w:p>
        </w:tc>
      </w:tr>
      <w:tr w:rsidR="0058375D" w14:paraId="6568A7C7" w14:textId="77777777" w:rsidTr="008B5385">
        <w:trPr>
          <w:cantSplit/>
          <w:trHeight w:val="2128"/>
          <w:jc w:val="center"/>
        </w:trPr>
        <w:tc>
          <w:tcPr>
            <w:tcW w:w="1654" w:type="dxa"/>
            <w:tcBorders>
              <w:top w:val="single" w:sz="4" w:space="0" w:color="auto"/>
            </w:tcBorders>
            <w:vAlign w:val="bottom"/>
          </w:tcPr>
          <w:p w14:paraId="4798CC44" w14:textId="77777777" w:rsidR="0058375D" w:rsidRDefault="0058375D" w:rsidP="00980346">
            <w:pPr>
              <w:spacing w:line="480" w:lineRule="auto"/>
            </w:pPr>
          </w:p>
        </w:tc>
        <w:tc>
          <w:tcPr>
            <w:tcW w:w="920" w:type="dxa"/>
            <w:tcBorders>
              <w:top w:val="single" w:sz="4" w:space="0" w:color="auto"/>
            </w:tcBorders>
            <w:textDirection w:val="btLr"/>
            <w:vAlign w:val="center"/>
          </w:tcPr>
          <w:p w14:paraId="4BE12D36" w14:textId="5A6F766A" w:rsidR="0058375D" w:rsidRDefault="0058375D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face.throat</w:t>
            </w:r>
            <w:proofErr w:type="spellEnd"/>
            <w:proofErr w:type="gramEnd"/>
          </w:p>
        </w:tc>
        <w:tc>
          <w:tcPr>
            <w:tcW w:w="859" w:type="dxa"/>
            <w:tcBorders>
              <w:top w:val="single" w:sz="4" w:space="0" w:color="auto"/>
            </w:tcBorders>
            <w:textDirection w:val="btLr"/>
            <w:vAlign w:val="center"/>
          </w:tcPr>
          <w:p w14:paraId="189048A9" w14:textId="65764ED8" w:rsidR="0058375D" w:rsidRDefault="0058375D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mouth</w:t>
            </w:r>
          </w:p>
        </w:tc>
        <w:tc>
          <w:tcPr>
            <w:tcW w:w="859" w:type="dxa"/>
            <w:tcBorders>
              <w:top w:val="single" w:sz="4" w:space="0" w:color="auto"/>
            </w:tcBorders>
            <w:textDirection w:val="btLr"/>
            <w:vAlign w:val="center"/>
          </w:tcPr>
          <w:p w14:paraId="72403F47" w14:textId="2CC0A69E" w:rsidR="0058375D" w:rsidRDefault="0058375D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underwings</w:t>
            </w:r>
          </w:p>
        </w:tc>
        <w:tc>
          <w:tcPr>
            <w:tcW w:w="859" w:type="dxa"/>
            <w:tcBorders>
              <w:top w:val="single" w:sz="4" w:space="0" w:color="auto"/>
            </w:tcBorders>
            <w:textDirection w:val="btLr"/>
            <w:vAlign w:val="center"/>
          </w:tcPr>
          <w:p w14:paraId="25C8765D" w14:textId="56D5A6F2" w:rsidR="0058375D" w:rsidRDefault="0058375D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bill</w:t>
            </w:r>
          </w:p>
        </w:tc>
        <w:tc>
          <w:tcPr>
            <w:tcW w:w="859" w:type="dxa"/>
            <w:tcBorders>
              <w:top w:val="single" w:sz="4" w:space="0" w:color="auto"/>
            </w:tcBorders>
            <w:textDirection w:val="btLr"/>
            <w:vAlign w:val="center"/>
          </w:tcPr>
          <w:p w14:paraId="16719319" w14:textId="6568C3BF" w:rsidR="0058375D" w:rsidRDefault="0058375D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breast</w:t>
            </w:r>
          </w:p>
        </w:tc>
        <w:tc>
          <w:tcPr>
            <w:tcW w:w="859" w:type="dxa"/>
            <w:tcBorders>
              <w:top w:val="single" w:sz="4" w:space="0" w:color="auto"/>
            </w:tcBorders>
            <w:textDirection w:val="btLr"/>
            <w:vAlign w:val="center"/>
          </w:tcPr>
          <w:p w14:paraId="1E24DA3C" w14:textId="4C3A4C06" w:rsidR="0058375D" w:rsidRDefault="0058375D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nape.back</w:t>
            </w:r>
            <w:proofErr w:type="spellEnd"/>
            <w:proofErr w:type="gramEnd"/>
          </w:p>
        </w:tc>
        <w:tc>
          <w:tcPr>
            <w:tcW w:w="859" w:type="dxa"/>
            <w:tcBorders>
              <w:top w:val="single" w:sz="4" w:space="0" w:color="auto"/>
            </w:tcBorders>
            <w:textDirection w:val="btLr"/>
            <w:vAlign w:val="center"/>
          </w:tcPr>
          <w:p w14:paraId="06D4F376" w14:textId="3E0CEECA" w:rsidR="0058375D" w:rsidRDefault="0058375D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legs.feet</w:t>
            </w:r>
            <w:proofErr w:type="spellEnd"/>
            <w:proofErr w:type="gramEnd"/>
          </w:p>
        </w:tc>
        <w:tc>
          <w:tcPr>
            <w:tcW w:w="836" w:type="dxa"/>
            <w:tcBorders>
              <w:top w:val="single" w:sz="4" w:space="0" w:color="auto"/>
            </w:tcBorders>
            <w:textDirection w:val="btLr"/>
          </w:tcPr>
          <w:p w14:paraId="328CAA2B" w14:textId="2C22EB06" w:rsidR="0058375D" w:rsidRDefault="0058375D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B5C8C">
              <w:rPr>
                <w:rFonts w:ascii="Arial" w:eastAsia="Times New Roman" w:hAnsi="Arial" w:cs="Arial"/>
                <w:sz w:val="20"/>
                <w:szCs w:val="20"/>
              </w:rPr>
              <w:t>crown</w:t>
            </w:r>
          </w:p>
        </w:tc>
        <w:tc>
          <w:tcPr>
            <w:tcW w:w="836" w:type="dxa"/>
            <w:tcBorders>
              <w:top w:val="single" w:sz="4" w:space="0" w:color="auto"/>
            </w:tcBorders>
            <w:textDirection w:val="btLr"/>
          </w:tcPr>
          <w:p w14:paraId="59690537" w14:textId="065650B4" w:rsidR="0058375D" w:rsidRDefault="0058375D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undertail</w:t>
            </w:r>
          </w:p>
        </w:tc>
        <w:tc>
          <w:tcPr>
            <w:tcW w:w="834" w:type="dxa"/>
            <w:tcBorders>
              <w:top w:val="single" w:sz="4" w:space="0" w:color="auto"/>
            </w:tcBorders>
            <w:textDirection w:val="btLr"/>
          </w:tcPr>
          <w:p w14:paraId="2CFA07C4" w14:textId="1725C7AA" w:rsidR="0058375D" w:rsidRDefault="0058375D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upperwings</w:t>
            </w:r>
            <w:proofErr w:type="spellEnd"/>
          </w:p>
        </w:tc>
        <w:tc>
          <w:tcPr>
            <w:tcW w:w="834" w:type="dxa"/>
            <w:tcBorders>
              <w:top w:val="single" w:sz="4" w:space="0" w:color="auto"/>
            </w:tcBorders>
            <w:textDirection w:val="btLr"/>
          </w:tcPr>
          <w:p w14:paraId="0F08BC8D" w14:textId="37FB1F5D" w:rsidR="0058375D" w:rsidRDefault="0058375D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belly</w:t>
            </w:r>
          </w:p>
        </w:tc>
        <w:tc>
          <w:tcPr>
            <w:tcW w:w="718" w:type="dxa"/>
            <w:tcBorders>
              <w:top w:val="single" w:sz="4" w:space="0" w:color="auto"/>
            </w:tcBorders>
            <w:textDirection w:val="btLr"/>
          </w:tcPr>
          <w:p w14:paraId="5D363899" w14:textId="57CC0E54" w:rsidR="0058375D" w:rsidRDefault="0058375D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uppertail</w:t>
            </w:r>
            <w:proofErr w:type="spellEnd"/>
          </w:p>
        </w:tc>
        <w:tc>
          <w:tcPr>
            <w:tcW w:w="695" w:type="dxa"/>
            <w:tcBorders>
              <w:top w:val="single" w:sz="4" w:space="0" w:color="auto"/>
            </w:tcBorders>
            <w:textDirection w:val="btLr"/>
            <w:vAlign w:val="bottom"/>
          </w:tcPr>
          <w:p w14:paraId="04263B73" w14:textId="25EE30DB" w:rsidR="0058375D" w:rsidRDefault="0058375D" w:rsidP="001C26FE">
            <w:pPr>
              <w:spacing w:line="480" w:lineRule="auto"/>
              <w:ind w:left="113" w:right="11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shoulders</w:t>
            </w:r>
          </w:p>
        </w:tc>
        <w:tc>
          <w:tcPr>
            <w:tcW w:w="695" w:type="dxa"/>
            <w:tcBorders>
              <w:top w:val="single" w:sz="4" w:space="0" w:color="auto"/>
            </w:tcBorders>
            <w:textDirection w:val="btLr"/>
          </w:tcPr>
          <w:p w14:paraId="49C3538A" w14:textId="2EE2DF45" w:rsidR="0058375D" w:rsidRDefault="0058375D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sides</w:t>
            </w:r>
          </w:p>
        </w:tc>
      </w:tr>
      <w:tr w:rsidR="0058375D" w14:paraId="719AA335" w14:textId="77777777" w:rsidTr="00394331">
        <w:trPr>
          <w:trHeight w:val="539"/>
          <w:jc w:val="center"/>
        </w:trPr>
        <w:tc>
          <w:tcPr>
            <w:tcW w:w="1654" w:type="dxa"/>
            <w:vAlign w:val="bottom"/>
          </w:tcPr>
          <w:p w14:paraId="7AF9648A" w14:textId="7438E4A5" w:rsidR="0058375D" w:rsidRDefault="0058375D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face.throat</w:t>
            </w:r>
            <w:proofErr w:type="spellEnd"/>
            <w:proofErr w:type="gramEnd"/>
          </w:p>
        </w:tc>
        <w:tc>
          <w:tcPr>
            <w:tcW w:w="920" w:type="dxa"/>
            <w:shd w:val="clear" w:color="auto" w:fill="D9D9D9" w:themeFill="background1" w:themeFillShade="D9"/>
            <w:vAlign w:val="bottom"/>
          </w:tcPr>
          <w:p w14:paraId="4C930DE0" w14:textId="77777777" w:rsidR="0058375D" w:rsidRDefault="0058375D" w:rsidP="00394331">
            <w:pPr>
              <w:spacing w:line="480" w:lineRule="auto"/>
              <w:jc w:val="center"/>
            </w:pPr>
          </w:p>
        </w:tc>
        <w:tc>
          <w:tcPr>
            <w:tcW w:w="859" w:type="dxa"/>
            <w:shd w:val="clear" w:color="auto" w:fill="D9D9D9" w:themeFill="background1" w:themeFillShade="D9"/>
            <w:vAlign w:val="bottom"/>
          </w:tcPr>
          <w:p w14:paraId="40881B13" w14:textId="77777777" w:rsidR="0058375D" w:rsidRDefault="0058375D" w:rsidP="00394331">
            <w:pPr>
              <w:spacing w:line="480" w:lineRule="auto"/>
              <w:jc w:val="center"/>
            </w:pPr>
          </w:p>
        </w:tc>
        <w:tc>
          <w:tcPr>
            <w:tcW w:w="859" w:type="dxa"/>
            <w:shd w:val="clear" w:color="auto" w:fill="D9D9D9" w:themeFill="background1" w:themeFillShade="D9"/>
            <w:vAlign w:val="bottom"/>
          </w:tcPr>
          <w:p w14:paraId="4083736E" w14:textId="77777777" w:rsidR="0058375D" w:rsidRDefault="0058375D" w:rsidP="00394331">
            <w:pPr>
              <w:spacing w:line="480" w:lineRule="auto"/>
              <w:jc w:val="center"/>
            </w:pPr>
          </w:p>
        </w:tc>
        <w:tc>
          <w:tcPr>
            <w:tcW w:w="859" w:type="dxa"/>
            <w:shd w:val="clear" w:color="auto" w:fill="D9D9D9" w:themeFill="background1" w:themeFillShade="D9"/>
            <w:vAlign w:val="bottom"/>
          </w:tcPr>
          <w:p w14:paraId="0DF02066" w14:textId="77777777" w:rsidR="0058375D" w:rsidRDefault="0058375D" w:rsidP="00394331">
            <w:pPr>
              <w:spacing w:line="480" w:lineRule="auto"/>
              <w:jc w:val="center"/>
            </w:pPr>
          </w:p>
        </w:tc>
        <w:tc>
          <w:tcPr>
            <w:tcW w:w="859" w:type="dxa"/>
            <w:shd w:val="clear" w:color="auto" w:fill="D9D9D9" w:themeFill="background1" w:themeFillShade="D9"/>
            <w:vAlign w:val="bottom"/>
          </w:tcPr>
          <w:p w14:paraId="5017AFF0" w14:textId="77777777" w:rsidR="0058375D" w:rsidRDefault="0058375D" w:rsidP="00394331">
            <w:pPr>
              <w:spacing w:line="480" w:lineRule="auto"/>
              <w:jc w:val="center"/>
            </w:pPr>
          </w:p>
        </w:tc>
        <w:tc>
          <w:tcPr>
            <w:tcW w:w="859" w:type="dxa"/>
            <w:shd w:val="clear" w:color="auto" w:fill="D9D9D9" w:themeFill="background1" w:themeFillShade="D9"/>
            <w:vAlign w:val="bottom"/>
          </w:tcPr>
          <w:p w14:paraId="37C55D95" w14:textId="77777777" w:rsidR="0058375D" w:rsidRDefault="0058375D" w:rsidP="00394331">
            <w:pPr>
              <w:spacing w:line="480" w:lineRule="auto"/>
              <w:jc w:val="center"/>
            </w:pPr>
          </w:p>
        </w:tc>
        <w:tc>
          <w:tcPr>
            <w:tcW w:w="859" w:type="dxa"/>
            <w:shd w:val="clear" w:color="auto" w:fill="D9D9D9" w:themeFill="background1" w:themeFillShade="D9"/>
            <w:vAlign w:val="bottom"/>
          </w:tcPr>
          <w:p w14:paraId="29A3FD57" w14:textId="77777777" w:rsidR="0058375D" w:rsidRDefault="0058375D" w:rsidP="00394331">
            <w:pPr>
              <w:spacing w:line="480" w:lineRule="auto"/>
              <w:jc w:val="center"/>
            </w:pPr>
          </w:p>
        </w:tc>
        <w:tc>
          <w:tcPr>
            <w:tcW w:w="836" w:type="dxa"/>
            <w:shd w:val="clear" w:color="auto" w:fill="D9D9D9" w:themeFill="background1" w:themeFillShade="D9"/>
            <w:vAlign w:val="bottom"/>
          </w:tcPr>
          <w:p w14:paraId="133AAEC7" w14:textId="77777777" w:rsidR="0058375D" w:rsidRDefault="0058375D" w:rsidP="00394331">
            <w:pPr>
              <w:spacing w:line="480" w:lineRule="auto"/>
              <w:jc w:val="center"/>
            </w:pPr>
          </w:p>
        </w:tc>
        <w:tc>
          <w:tcPr>
            <w:tcW w:w="836" w:type="dxa"/>
            <w:shd w:val="clear" w:color="auto" w:fill="D9D9D9" w:themeFill="background1" w:themeFillShade="D9"/>
            <w:vAlign w:val="bottom"/>
          </w:tcPr>
          <w:p w14:paraId="4D4FB64C" w14:textId="77777777" w:rsidR="0058375D" w:rsidRDefault="0058375D" w:rsidP="00394331">
            <w:pPr>
              <w:spacing w:line="480" w:lineRule="auto"/>
              <w:jc w:val="center"/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06116FAF" w14:textId="77777777" w:rsidR="0058375D" w:rsidRDefault="0058375D" w:rsidP="00394331">
            <w:pPr>
              <w:spacing w:line="480" w:lineRule="auto"/>
              <w:jc w:val="center"/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65F63987" w14:textId="77777777" w:rsidR="0058375D" w:rsidRDefault="0058375D" w:rsidP="00394331">
            <w:pPr>
              <w:spacing w:line="480" w:lineRule="auto"/>
              <w:jc w:val="center"/>
            </w:pPr>
          </w:p>
        </w:tc>
        <w:tc>
          <w:tcPr>
            <w:tcW w:w="718" w:type="dxa"/>
            <w:shd w:val="clear" w:color="auto" w:fill="D9D9D9" w:themeFill="background1" w:themeFillShade="D9"/>
            <w:vAlign w:val="bottom"/>
          </w:tcPr>
          <w:p w14:paraId="3209EFA6" w14:textId="77777777" w:rsidR="0058375D" w:rsidRDefault="0058375D" w:rsidP="00394331">
            <w:pPr>
              <w:spacing w:line="480" w:lineRule="auto"/>
              <w:jc w:val="center"/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423B7398" w14:textId="77777777" w:rsidR="0058375D" w:rsidRDefault="0058375D" w:rsidP="00394331">
            <w:pPr>
              <w:spacing w:line="480" w:lineRule="auto"/>
              <w:jc w:val="center"/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7DCE6236" w14:textId="77777777" w:rsidR="0058375D" w:rsidRDefault="0058375D" w:rsidP="00394331">
            <w:pPr>
              <w:spacing w:line="480" w:lineRule="auto"/>
              <w:jc w:val="center"/>
            </w:pPr>
          </w:p>
        </w:tc>
      </w:tr>
      <w:tr w:rsidR="0058375D" w14:paraId="4A52D472" w14:textId="77777777" w:rsidTr="00394331">
        <w:trPr>
          <w:trHeight w:val="539"/>
          <w:jc w:val="center"/>
        </w:trPr>
        <w:tc>
          <w:tcPr>
            <w:tcW w:w="1654" w:type="dxa"/>
            <w:vAlign w:val="bottom"/>
          </w:tcPr>
          <w:p w14:paraId="5474102E" w14:textId="10385DF6" w:rsidR="0058375D" w:rsidRDefault="0058375D" w:rsidP="00980346">
            <w:pPr>
              <w:spacing w:line="480" w:lineRule="auto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mouth</w:t>
            </w:r>
          </w:p>
        </w:tc>
        <w:tc>
          <w:tcPr>
            <w:tcW w:w="920" w:type="dxa"/>
            <w:vAlign w:val="bottom"/>
          </w:tcPr>
          <w:p w14:paraId="039D8C28" w14:textId="77777777" w:rsidR="0058375D" w:rsidRDefault="0058375D" w:rsidP="00394331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shd w:val="clear" w:color="auto" w:fill="D9D9D9" w:themeFill="background1" w:themeFillShade="D9"/>
            <w:vAlign w:val="bottom"/>
          </w:tcPr>
          <w:p w14:paraId="4E168D08" w14:textId="77777777" w:rsidR="0058375D" w:rsidRDefault="0058375D" w:rsidP="00394331">
            <w:pPr>
              <w:spacing w:line="480" w:lineRule="auto"/>
              <w:jc w:val="center"/>
            </w:pPr>
          </w:p>
        </w:tc>
        <w:tc>
          <w:tcPr>
            <w:tcW w:w="859" w:type="dxa"/>
            <w:shd w:val="clear" w:color="auto" w:fill="D9D9D9" w:themeFill="background1" w:themeFillShade="D9"/>
            <w:vAlign w:val="bottom"/>
          </w:tcPr>
          <w:p w14:paraId="522D5614" w14:textId="77777777" w:rsidR="0058375D" w:rsidRDefault="0058375D" w:rsidP="00394331">
            <w:pPr>
              <w:spacing w:line="480" w:lineRule="auto"/>
              <w:jc w:val="center"/>
            </w:pPr>
          </w:p>
        </w:tc>
        <w:tc>
          <w:tcPr>
            <w:tcW w:w="859" w:type="dxa"/>
            <w:shd w:val="clear" w:color="auto" w:fill="D9D9D9" w:themeFill="background1" w:themeFillShade="D9"/>
            <w:vAlign w:val="bottom"/>
          </w:tcPr>
          <w:p w14:paraId="304C25DE" w14:textId="77777777" w:rsidR="0058375D" w:rsidRDefault="0058375D" w:rsidP="00394331">
            <w:pPr>
              <w:spacing w:line="480" w:lineRule="auto"/>
              <w:jc w:val="center"/>
            </w:pPr>
          </w:p>
        </w:tc>
        <w:tc>
          <w:tcPr>
            <w:tcW w:w="859" w:type="dxa"/>
            <w:shd w:val="clear" w:color="auto" w:fill="D9D9D9" w:themeFill="background1" w:themeFillShade="D9"/>
            <w:vAlign w:val="bottom"/>
          </w:tcPr>
          <w:p w14:paraId="74557F00" w14:textId="77777777" w:rsidR="0058375D" w:rsidRDefault="0058375D" w:rsidP="00394331">
            <w:pPr>
              <w:spacing w:line="480" w:lineRule="auto"/>
              <w:jc w:val="center"/>
            </w:pPr>
          </w:p>
        </w:tc>
        <w:tc>
          <w:tcPr>
            <w:tcW w:w="859" w:type="dxa"/>
            <w:shd w:val="clear" w:color="auto" w:fill="D9D9D9" w:themeFill="background1" w:themeFillShade="D9"/>
            <w:vAlign w:val="bottom"/>
          </w:tcPr>
          <w:p w14:paraId="0EF61C89" w14:textId="77777777" w:rsidR="0058375D" w:rsidRDefault="0058375D" w:rsidP="00394331">
            <w:pPr>
              <w:spacing w:line="480" w:lineRule="auto"/>
              <w:jc w:val="center"/>
            </w:pPr>
          </w:p>
        </w:tc>
        <w:tc>
          <w:tcPr>
            <w:tcW w:w="859" w:type="dxa"/>
            <w:shd w:val="clear" w:color="auto" w:fill="D9D9D9" w:themeFill="background1" w:themeFillShade="D9"/>
            <w:vAlign w:val="bottom"/>
          </w:tcPr>
          <w:p w14:paraId="12B17F3A" w14:textId="77777777" w:rsidR="0058375D" w:rsidRDefault="0058375D" w:rsidP="00394331">
            <w:pPr>
              <w:spacing w:line="480" w:lineRule="auto"/>
              <w:jc w:val="center"/>
            </w:pPr>
          </w:p>
        </w:tc>
        <w:tc>
          <w:tcPr>
            <w:tcW w:w="836" w:type="dxa"/>
            <w:shd w:val="clear" w:color="auto" w:fill="D9D9D9" w:themeFill="background1" w:themeFillShade="D9"/>
            <w:vAlign w:val="bottom"/>
          </w:tcPr>
          <w:p w14:paraId="3E6A842D" w14:textId="77777777" w:rsidR="0058375D" w:rsidRDefault="0058375D" w:rsidP="00394331">
            <w:pPr>
              <w:spacing w:line="480" w:lineRule="auto"/>
              <w:jc w:val="center"/>
            </w:pPr>
          </w:p>
        </w:tc>
        <w:tc>
          <w:tcPr>
            <w:tcW w:w="836" w:type="dxa"/>
            <w:shd w:val="clear" w:color="auto" w:fill="D9D9D9" w:themeFill="background1" w:themeFillShade="D9"/>
            <w:vAlign w:val="bottom"/>
          </w:tcPr>
          <w:p w14:paraId="175D7D5B" w14:textId="77777777" w:rsidR="0058375D" w:rsidRDefault="0058375D" w:rsidP="00394331">
            <w:pPr>
              <w:spacing w:line="480" w:lineRule="auto"/>
              <w:jc w:val="center"/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789EB8B6" w14:textId="77777777" w:rsidR="0058375D" w:rsidRDefault="0058375D" w:rsidP="00394331">
            <w:pPr>
              <w:spacing w:line="480" w:lineRule="auto"/>
              <w:jc w:val="center"/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7C212835" w14:textId="77777777" w:rsidR="0058375D" w:rsidRDefault="0058375D" w:rsidP="00394331">
            <w:pPr>
              <w:spacing w:line="480" w:lineRule="auto"/>
              <w:jc w:val="center"/>
            </w:pPr>
          </w:p>
        </w:tc>
        <w:tc>
          <w:tcPr>
            <w:tcW w:w="718" w:type="dxa"/>
            <w:shd w:val="clear" w:color="auto" w:fill="D9D9D9" w:themeFill="background1" w:themeFillShade="D9"/>
            <w:vAlign w:val="bottom"/>
          </w:tcPr>
          <w:p w14:paraId="1F107078" w14:textId="77777777" w:rsidR="0058375D" w:rsidRDefault="0058375D" w:rsidP="00394331">
            <w:pPr>
              <w:spacing w:line="480" w:lineRule="auto"/>
              <w:jc w:val="center"/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54B75EC5" w14:textId="77777777" w:rsidR="0058375D" w:rsidRDefault="0058375D" w:rsidP="00394331">
            <w:pPr>
              <w:spacing w:line="480" w:lineRule="auto"/>
              <w:jc w:val="center"/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19BB87BB" w14:textId="77777777" w:rsidR="0058375D" w:rsidRDefault="0058375D" w:rsidP="00394331">
            <w:pPr>
              <w:spacing w:line="480" w:lineRule="auto"/>
              <w:jc w:val="center"/>
            </w:pPr>
          </w:p>
        </w:tc>
      </w:tr>
      <w:tr w:rsidR="00CB6F07" w14:paraId="1BE999F3" w14:textId="77777777" w:rsidTr="00394331">
        <w:trPr>
          <w:trHeight w:val="539"/>
          <w:jc w:val="center"/>
        </w:trPr>
        <w:tc>
          <w:tcPr>
            <w:tcW w:w="1654" w:type="dxa"/>
            <w:vAlign w:val="bottom"/>
          </w:tcPr>
          <w:p w14:paraId="66ACE623" w14:textId="14BA76A9" w:rsidR="00CB6F07" w:rsidRDefault="00CB6F07" w:rsidP="00980346">
            <w:pPr>
              <w:spacing w:line="480" w:lineRule="auto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underwings</w:t>
            </w:r>
          </w:p>
        </w:tc>
        <w:tc>
          <w:tcPr>
            <w:tcW w:w="920" w:type="dxa"/>
            <w:vAlign w:val="bottom"/>
          </w:tcPr>
          <w:p w14:paraId="1205CCEC" w14:textId="77777777" w:rsidR="00CB6F07" w:rsidRDefault="00CB6F07" w:rsidP="00394331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0393250C" w14:textId="1A830EC0" w:rsidR="00CB6F07" w:rsidRDefault="00CB6F07" w:rsidP="00394331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0.02</w:t>
            </w:r>
          </w:p>
        </w:tc>
        <w:tc>
          <w:tcPr>
            <w:tcW w:w="859" w:type="dxa"/>
            <w:shd w:val="clear" w:color="auto" w:fill="D9D9D9" w:themeFill="background1" w:themeFillShade="D9"/>
            <w:vAlign w:val="bottom"/>
          </w:tcPr>
          <w:p w14:paraId="3F00F063" w14:textId="77777777" w:rsidR="00CB6F07" w:rsidRDefault="00CB6F07" w:rsidP="00394331">
            <w:pPr>
              <w:spacing w:line="480" w:lineRule="auto"/>
              <w:jc w:val="center"/>
            </w:pPr>
          </w:p>
        </w:tc>
        <w:tc>
          <w:tcPr>
            <w:tcW w:w="859" w:type="dxa"/>
            <w:shd w:val="clear" w:color="auto" w:fill="D9D9D9" w:themeFill="background1" w:themeFillShade="D9"/>
            <w:vAlign w:val="bottom"/>
          </w:tcPr>
          <w:p w14:paraId="2212D431" w14:textId="77777777" w:rsidR="00CB6F07" w:rsidRDefault="00CB6F07" w:rsidP="00394331">
            <w:pPr>
              <w:spacing w:line="480" w:lineRule="auto"/>
              <w:jc w:val="center"/>
            </w:pPr>
          </w:p>
        </w:tc>
        <w:tc>
          <w:tcPr>
            <w:tcW w:w="859" w:type="dxa"/>
            <w:shd w:val="clear" w:color="auto" w:fill="D9D9D9" w:themeFill="background1" w:themeFillShade="D9"/>
            <w:vAlign w:val="bottom"/>
          </w:tcPr>
          <w:p w14:paraId="4763278E" w14:textId="77777777" w:rsidR="00CB6F07" w:rsidRDefault="00CB6F07" w:rsidP="00394331">
            <w:pPr>
              <w:spacing w:line="480" w:lineRule="auto"/>
              <w:jc w:val="center"/>
            </w:pPr>
          </w:p>
        </w:tc>
        <w:tc>
          <w:tcPr>
            <w:tcW w:w="859" w:type="dxa"/>
            <w:shd w:val="clear" w:color="auto" w:fill="D9D9D9" w:themeFill="background1" w:themeFillShade="D9"/>
            <w:vAlign w:val="bottom"/>
          </w:tcPr>
          <w:p w14:paraId="41F13E90" w14:textId="77777777" w:rsidR="00CB6F07" w:rsidRDefault="00CB6F07" w:rsidP="00394331">
            <w:pPr>
              <w:spacing w:line="480" w:lineRule="auto"/>
              <w:jc w:val="center"/>
            </w:pPr>
          </w:p>
        </w:tc>
        <w:tc>
          <w:tcPr>
            <w:tcW w:w="859" w:type="dxa"/>
            <w:shd w:val="clear" w:color="auto" w:fill="D9D9D9" w:themeFill="background1" w:themeFillShade="D9"/>
            <w:vAlign w:val="bottom"/>
          </w:tcPr>
          <w:p w14:paraId="5EF9FB31" w14:textId="77777777" w:rsidR="00CB6F07" w:rsidRDefault="00CB6F07" w:rsidP="00394331">
            <w:pPr>
              <w:spacing w:line="480" w:lineRule="auto"/>
              <w:jc w:val="center"/>
            </w:pPr>
          </w:p>
        </w:tc>
        <w:tc>
          <w:tcPr>
            <w:tcW w:w="836" w:type="dxa"/>
            <w:shd w:val="clear" w:color="auto" w:fill="D9D9D9" w:themeFill="background1" w:themeFillShade="D9"/>
            <w:vAlign w:val="bottom"/>
          </w:tcPr>
          <w:p w14:paraId="372681AF" w14:textId="77777777" w:rsidR="00CB6F07" w:rsidRDefault="00CB6F07" w:rsidP="00394331">
            <w:pPr>
              <w:spacing w:line="480" w:lineRule="auto"/>
              <w:jc w:val="center"/>
            </w:pPr>
          </w:p>
        </w:tc>
        <w:tc>
          <w:tcPr>
            <w:tcW w:w="836" w:type="dxa"/>
            <w:shd w:val="clear" w:color="auto" w:fill="D9D9D9" w:themeFill="background1" w:themeFillShade="D9"/>
            <w:vAlign w:val="bottom"/>
          </w:tcPr>
          <w:p w14:paraId="5B49EC37" w14:textId="77777777" w:rsidR="00CB6F07" w:rsidRDefault="00CB6F07" w:rsidP="00394331">
            <w:pPr>
              <w:spacing w:line="480" w:lineRule="auto"/>
              <w:jc w:val="center"/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3DF7EB6C" w14:textId="77777777" w:rsidR="00CB6F07" w:rsidRDefault="00CB6F07" w:rsidP="00394331">
            <w:pPr>
              <w:spacing w:line="480" w:lineRule="auto"/>
              <w:jc w:val="center"/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6B0F6839" w14:textId="77777777" w:rsidR="00CB6F07" w:rsidRDefault="00CB6F07" w:rsidP="00394331">
            <w:pPr>
              <w:spacing w:line="480" w:lineRule="auto"/>
              <w:jc w:val="center"/>
            </w:pPr>
          </w:p>
        </w:tc>
        <w:tc>
          <w:tcPr>
            <w:tcW w:w="718" w:type="dxa"/>
            <w:shd w:val="clear" w:color="auto" w:fill="D9D9D9" w:themeFill="background1" w:themeFillShade="D9"/>
            <w:vAlign w:val="bottom"/>
          </w:tcPr>
          <w:p w14:paraId="491E3251" w14:textId="77777777" w:rsidR="00CB6F07" w:rsidRDefault="00CB6F07" w:rsidP="00394331">
            <w:pPr>
              <w:spacing w:line="480" w:lineRule="auto"/>
              <w:jc w:val="center"/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267D1E93" w14:textId="77777777" w:rsidR="00CB6F07" w:rsidRDefault="00CB6F07" w:rsidP="00394331">
            <w:pPr>
              <w:spacing w:line="480" w:lineRule="auto"/>
              <w:jc w:val="center"/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290ABC61" w14:textId="77777777" w:rsidR="00CB6F07" w:rsidRDefault="00CB6F07" w:rsidP="00394331">
            <w:pPr>
              <w:spacing w:line="480" w:lineRule="auto"/>
              <w:jc w:val="center"/>
            </w:pPr>
          </w:p>
        </w:tc>
      </w:tr>
      <w:tr w:rsidR="00A14107" w14:paraId="0C42AB00" w14:textId="77777777" w:rsidTr="00394331">
        <w:trPr>
          <w:trHeight w:val="539"/>
          <w:jc w:val="center"/>
        </w:trPr>
        <w:tc>
          <w:tcPr>
            <w:tcW w:w="1654" w:type="dxa"/>
            <w:vAlign w:val="bottom"/>
          </w:tcPr>
          <w:p w14:paraId="6BC3C868" w14:textId="1627D388" w:rsidR="00A14107" w:rsidRDefault="00A14107" w:rsidP="00980346">
            <w:pPr>
              <w:spacing w:line="480" w:lineRule="auto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bill</w:t>
            </w:r>
          </w:p>
        </w:tc>
        <w:tc>
          <w:tcPr>
            <w:tcW w:w="920" w:type="dxa"/>
            <w:vAlign w:val="bottom"/>
          </w:tcPr>
          <w:p w14:paraId="50EC2269" w14:textId="77777777" w:rsidR="00A14107" w:rsidRDefault="00A14107" w:rsidP="00394331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0DF0EDE4" w14:textId="70E688BC" w:rsidR="00A14107" w:rsidRDefault="00533A8A" w:rsidP="00394331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0.01</w:t>
            </w:r>
          </w:p>
        </w:tc>
        <w:tc>
          <w:tcPr>
            <w:tcW w:w="859" w:type="dxa"/>
            <w:vAlign w:val="bottom"/>
          </w:tcPr>
          <w:p w14:paraId="6EE2EBD6" w14:textId="57189087" w:rsidR="00A14107" w:rsidRDefault="00A14107" w:rsidP="00394331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0.9</w:t>
            </w:r>
            <w:r w:rsidR="00533A8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859" w:type="dxa"/>
            <w:shd w:val="clear" w:color="auto" w:fill="D9D9D9" w:themeFill="background1" w:themeFillShade="D9"/>
            <w:vAlign w:val="bottom"/>
          </w:tcPr>
          <w:p w14:paraId="127E70CC" w14:textId="77777777" w:rsidR="00A14107" w:rsidRDefault="00A14107" w:rsidP="00394331">
            <w:pPr>
              <w:spacing w:line="480" w:lineRule="auto"/>
              <w:jc w:val="center"/>
            </w:pPr>
          </w:p>
        </w:tc>
        <w:tc>
          <w:tcPr>
            <w:tcW w:w="859" w:type="dxa"/>
            <w:shd w:val="clear" w:color="auto" w:fill="D9D9D9" w:themeFill="background1" w:themeFillShade="D9"/>
            <w:vAlign w:val="bottom"/>
          </w:tcPr>
          <w:p w14:paraId="17BA05EC" w14:textId="77777777" w:rsidR="00A14107" w:rsidRDefault="00A14107" w:rsidP="00394331">
            <w:pPr>
              <w:spacing w:line="480" w:lineRule="auto"/>
              <w:jc w:val="center"/>
            </w:pPr>
          </w:p>
        </w:tc>
        <w:tc>
          <w:tcPr>
            <w:tcW w:w="859" w:type="dxa"/>
            <w:shd w:val="clear" w:color="auto" w:fill="D9D9D9" w:themeFill="background1" w:themeFillShade="D9"/>
            <w:vAlign w:val="bottom"/>
          </w:tcPr>
          <w:p w14:paraId="5681F0F8" w14:textId="77777777" w:rsidR="00A14107" w:rsidRDefault="00A14107" w:rsidP="00394331">
            <w:pPr>
              <w:spacing w:line="480" w:lineRule="auto"/>
              <w:jc w:val="center"/>
            </w:pPr>
          </w:p>
        </w:tc>
        <w:tc>
          <w:tcPr>
            <w:tcW w:w="859" w:type="dxa"/>
            <w:shd w:val="clear" w:color="auto" w:fill="D9D9D9" w:themeFill="background1" w:themeFillShade="D9"/>
            <w:vAlign w:val="bottom"/>
          </w:tcPr>
          <w:p w14:paraId="520649D0" w14:textId="77777777" w:rsidR="00A14107" w:rsidRDefault="00A14107" w:rsidP="00394331">
            <w:pPr>
              <w:spacing w:line="480" w:lineRule="auto"/>
              <w:jc w:val="center"/>
            </w:pPr>
          </w:p>
        </w:tc>
        <w:tc>
          <w:tcPr>
            <w:tcW w:w="836" w:type="dxa"/>
            <w:shd w:val="clear" w:color="auto" w:fill="D9D9D9" w:themeFill="background1" w:themeFillShade="D9"/>
            <w:vAlign w:val="bottom"/>
          </w:tcPr>
          <w:p w14:paraId="564A83BB" w14:textId="77777777" w:rsidR="00A14107" w:rsidRDefault="00A14107" w:rsidP="00394331">
            <w:pPr>
              <w:spacing w:line="480" w:lineRule="auto"/>
              <w:jc w:val="center"/>
            </w:pPr>
          </w:p>
        </w:tc>
        <w:tc>
          <w:tcPr>
            <w:tcW w:w="836" w:type="dxa"/>
            <w:shd w:val="clear" w:color="auto" w:fill="D9D9D9" w:themeFill="background1" w:themeFillShade="D9"/>
            <w:vAlign w:val="bottom"/>
          </w:tcPr>
          <w:p w14:paraId="03AC8E9B" w14:textId="77777777" w:rsidR="00A14107" w:rsidRDefault="00A14107" w:rsidP="00394331">
            <w:pPr>
              <w:spacing w:line="480" w:lineRule="auto"/>
              <w:jc w:val="center"/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0DE7727B" w14:textId="77777777" w:rsidR="00A14107" w:rsidRDefault="00A14107" w:rsidP="00394331">
            <w:pPr>
              <w:spacing w:line="480" w:lineRule="auto"/>
              <w:jc w:val="center"/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031F8592" w14:textId="77777777" w:rsidR="00A14107" w:rsidRDefault="00A14107" w:rsidP="00394331">
            <w:pPr>
              <w:spacing w:line="480" w:lineRule="auto"/>
              <w:jc w:val="center"/>
            </w:pPr>
          </w:p>
        </w:tc>
        <w:tc>
          <w:tcPr>
            <w:tcW w:w="718" w:type="dxa"/>
            <w:shd w:val="clear" w:color="auto" w:fill="D9D9D9" w:themeFill="background1" w:themeFillShade="D9"/>
            <w:vAlign w:val="bottom"/>
          </w:tcPr>
          <w:p w14:paraId="6B53DDF2" w14:textId="77777777" w:rsidR="00A14107" w:rsidRDefault="00A14107" w:rsidP="00394331">
            <w:pPr>
              <w:spacing w:line="480" w:lineRule="auto"/>
              <w:jc w:val="center"/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0B7677B1" w14:textId="77777777" w:rsidR="00A14107" w:rsidRDefault="00A14107" w:rsidP="00394331">
            <w:pPr>
              <w:spacing w:line="480" w:lineRule="auto"/>
              <w:jc w:val="center"/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5ADA858F" w14:textId="77777777" w:rsidR="00A14107" w:rsidRDefault="00A14107" w:rsidP="00394331">
            <w:pPr>
              <w:spacing w:line="480" w:lineRule="auto"/>
              <w:jc w:val="center"/>
            </w:pPr>
          </w:p>
        </w:tc>
      </w:tr>
      <w:tr w:rsidR="00D74F22" w14:paraId="784664E5" w14:textId="77777777" w:rsidTr="00394331">
        <w:trPr>
          <w:trHeight w:val="539"/>
          <w:jc w:val="center"/>
        </w:trPr>
        <w:tc>
          <w:tcPr>
            <w:tcW w:w="1654" w:type="dxa"/>
            <w:vAlign w:val="bottom"/>
          </w:tcPr>
          <w:p w14:paraId="74A6CFA0" w14:textId="1A3C077F" w:rsidR="00D74F22" w:rsidRDefault="00D74F22" w:rsidP="00980346">
            <w:pPr>
              <w:spacing w:line="480" w:lineRule="auto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breast</w:t>
            </w:r>
          </w:p>
        </w:tc>
        <w:tc>
          <w:tcPr>
            <w:tcW w:w="920" w:type="dxa"/>
            <w:vAlign w:val="bottom"/>
          </w:tcPr>
          <w:p w14:paraId="3E7828E8" w14:textId="77777777" w:rsidR="00D74F22" w:rsidRDefault="00D74F22" w:rsidP="00394331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22C628D2" w14:textId="1F61B223" w:rsidR="00D74F22" w:rsidRDefault="00D74F22" w:rsidP="00394331">
            <w:pPr>
              <w:spacing w:line="480" w:lineRule="auto"/>
              <w:jc w:val="center"/>
            </w:pPr>
            <w:r w:rsidRPr="00743E09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2718C048" w14:textId="25240F72" w:rsidR="00D74F22" w:rsidRDefault="00D74F22" w:rsidP="00394331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7B954246" w14:textId="58D705A8" w:rsidR="00D74F22" w:rsidRDefault="00D74F22" w:rsidP="00394331">
            <w:pPr>
              <w:spacing w:line="480" w:lineRule="auto"/>
              <w:jc w:val="center"/>
            </w:pPr>
            <w:r w:rsidRPr="005328F1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shd w:val="clear" w:color="auto" w:fill="D9D9D9" w:themeFill="background1" w:themeFillShade="D9"/>
            <w:vAlign w:val="bottom"/>
          </w:tcPr>
          <w:p w14:paraId="281C7982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9" w:type="dxa"/>
            <w:shd w:val="clear" w:color="auto" w:fill="D9D9D9" w:themeFill="background1" w:themeFillShade="D9"/>
            <w:vAlign w:val="bottom"/>
          </w:tcPr>
          <w:p w14:paraId="676E304A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9" w:type="dxa"/>
            <w:shd w:val="clear" w:color="auto" w:fill="D9D9D9" w:themeFill="background1" w:themeFillShade="D9"/>
            <w:vAlign w:val="bottom"/>
          </w:tcPr>
          <w:p w14:paraId="093F6C57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6" w:type="dxa"/>
            <w:shd w:val="clear" w:color="auto" w:fill="D9D9D9" w:themeFill="background1" w:themeFillShade="D9"/>
            <w:vAlign w:val="bottom"/>
          </w:tcPr>
          <w:p w14:paraId="612BF6D5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6" w:type="dxa"/>
            <w:shd w:val="clear" w:color="auto" w:fill="D9D9D9" w:themeFill="background1" w:themeFillShade="D9"/>
            <w:vAlign w:val="bottom"/>
          </w:tcPr>
          <w:p w14:paraId="6EA9302E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6BAA36A4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7BFF1B00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bottom"/>
          </w:tcPr>
          <w:p w14:paraId="04BBBEB9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31906C17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0C8F80A1" w14:textId="77777777" w:rsidR="00D74F22" w:rsidRDefault="00D74F22" w:rsidP="00394331">
            <w:pPr>
              <w:spacing w:line="480" w:lineRule="auto"/>
              <w:jc w:val="center"/>
            </w:pPr>
          </w:p>
        </w:tc>
      </w:tr>
      <w:tr w:rsidR="00D74F22" w14:paraId="5D62AA29" w14:textId="77777777" w:rsidTr="00394331">
        <w:trPr>
          <w:trHeight w:val="539"/>
          <w:jc w:val="center"/>
        </w:trPr>
        <w:tc>
          <w:tcPr>
            <w:tcW w:w="1654" w:type="dxa"/>
            <w:vAlign w:val="bottom"/>
          </w:tcPr>
          <w:p w14:paraId="3F999F2D" w14:textId="5279DB83" w:rsidR="00D74F22" w:rsidRDefault="00D74F22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nape.back</w:t>
            </w:r>
            <w:proofErr w:type="spellEnd"/>
            <w:proofErr w:type="gramEnd"/>
          </w:p>
        </w:tc>
        <w:tc>
          <w:tcPr>
            <w:tcW w:w="920" w:type="dxa"/>
            <w:vAlign w:val="bottom"/>
          </w:tcPr>
          <w:p w14:paraId="037C501A" w14:textId="77777777" w:rsidR="00D74F22" w:rsidRDefault="00D74F22" w:rsidP="00394331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5319A540" w14:textId="01FB9FB7" w:rsidR="00D74F22" w:rsidRDefault="00D74F22" w:rsidP="00394331">
            <w:pPr>
              <w:spacing w:line="480" w:lineRule="auto"/>
              <w:jc w:val="center"/>
            </w:pPr>
            <w:r w:rsidRPr="00743E09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19E55DBF" w14:textId="50F84CB6" w:rsidR="00D74F22" w:rsidRDefault="00D74F22" w:rsidP="00394331">
            <w:pPr>
              <w:spacing w:line="480" w:lineRule="auto"/>
              <w:jc w:val="center"/>
            </w:pPr>
            <w:r w:rsidRPr="002B7D27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0F4A2588" w14:textId="4C00D9F8" w:rsidR="00D74F22" w:rsidRDefault="00D74F22" w:rsidP="00394331">
            <w:pPr>
              <w:spacing w:line="480" w:lineRule="auto"/>
              <w:jc w:val="center"/>
            </w:pPr>
            <w:r w:rsidRPr="005328F1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2A8E8E47" w14:textId="292DF20C" w:rsidR="00D74F22" w:rsidRPr="008B5385" w:rsidRDefault="00AD2B33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0.09</w:t>
            </w:r>
          </w:p>
        </w:tc>
        <w:tc>
          <w:tcPr>
            <w:tcW w:w="859" w:type="dxa"/>
            <w:shd w:val="clear" w:color="auto" w:fill="D9D9D9" w:themeFill="background1" w:themeFillShade="D9"/>
            <w:vAlign w:val="bottom"/>
          </w:tcPr>
          <w:p w14:paraId="39F4F24A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9" w:type="dxa"/>
            <w:shd w:val="clear" w:color="auto" w:fill="D9D9D9" w:themeFill="background1" w:themeFillShade="D9"/>
            <w:vAlign w:val="bottom"/>
          </w:tcPr>
          <w:p w14:paraId="04FFD914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6" w:type="dxa"/>
            <w:shd w:val="clear" w:color="auto" w:fill="D9D9D9" w:themeFill="background1" w:themeFillShade="D9"/>
            <w:vAlign w:val="bottom"/>
          </w:tcPr>
          <w:p w14:paraId="66377FB9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6" w:type="dxa"/>
            <w:shd w:val="clear" w:color="auto" w:fill="D9D9D9" w:themeFill="background1" w:themeFillShade="D9"/>
            <w:vAlign w:val="bottom"/>
          </w:tcPr>
          <w:p w14:paraId="7A2BC388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7BF924C0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2003CCC4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bottom"/>
          </w:tcPr>
          <w:p w14:paraId="4CD34E26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6169E490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36726392" w14:textId="77777777" w:rsidR="00D74F22" w:rsidRDefault="00D74F22" w:rsidP="00394331">
            <w:pPr>
              <w:spacing w:line="480" w:lineRule="auto"/>
              <w:jc w:val="center"/>
            </w:pPr>
          </w:p>
        </w:tc>
      </w:tr>
      <w:tr w:rsidR="00D74F22" w14:paraId="0DF22057" w14:textId="77777777" w:rsidTr="00394331">
        <w:trPr>
          <w:trHeight w:val="539"/>
          <w:jc w:val="center"/>
        </w:trPr>
        <w:tc>
          <w:tcPr>
            <w:tcW w:w="1654" w:type="dxa"/>
            <w:vAlign w:val="bottom"/>
          </w:tcPr>
          <w:p w14:paraId="2D26C3BB" w14:textId="6628E863" w:rsidR="00D74F22" w:rsidRDefault="00D74F22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legs.feet</w:t>
            </w:r>
            <w:proofErr w:type="spellEnd"/>
            <w:proofErr w:type="gramEnd"/>
          </w:p>
        </w:tc>
        <w:tc>
          <w:tcPr>
            <w:tcW w:w="920" w:type="dxa"/>
            <w:vAlign w:val="bottom"/>
          </w:tcPr>
          <w:p w14:paraId="432FB8CC" w14:textId="77777777" w:rsidR="00D74F22" w:rsidRDefault="00D74F22" w:rsidP="00394331">
            <w:pPr>
              <w:spacing w:line="480" w:lineRule="auto"/>
              <w:jc w:val="center"/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18D1381D" w14:textId="2D2AEF65" w:rsidR="00D74F22" w:rsidRDefault="00D74F22" w:rsidP="00394331">
            <w:pPr>
              <w:spacing w:line="480" w:lineRule="auto"/>
              <w:jc w:val="center"/>
            </w:pPr>
            <w:r w:rsidRPr="00743E09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2D626762" w14:textId="60A3BD9A" w:rsidR="00D74F22" w:rsidRDefault="00D74F22" w:rsidP="00394331">
            <w:pPr>
              <w:spacing w:line="480" w:lineRule="auto"/>
              <w:jc w:val="center"/>
            </w:pPr>
            <w:r w:rsidRPr="002B7D27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3324F2F1" w14:textId="57B6D410" w:rsidR="00D74F22" w:rsidRDefault="00D74F22" w:rsidP="00394331">
            <w:pPr>
              <w:spacing w:line="480" w:lineRule="auto"/>
              <w:jc w:val="center"/>
            </w:pPr>
            <w:r w:rsidRPr="005328F1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2B88E750" w14:textId="62AB88EE" w:rsidR="00D74F22" w:rsidRPr="008B5385" w:rsidRDefault="00AD2B33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0.15</w:t>
            </w:r>
          </w:p>
        </w:tc>
        <w:tc>
          <w:tcPr>
            <w:tcW w:w="859" w:type="dxa"/>
            <w:vAlign w:val="bottom"/>
          </w:tcPr>
          <w:p w14:paraId="3E1EA0C9" w14:textId="646D6B2D" w:rsidR="00D74F22" w:rsidRPr="008B5385" w:rsidRDefault="00F4407F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0.4</w:t>
            </w:r>
            <w:r w:rsidR="00533A8A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859" w:type="dxa"/>
            <w:shd w:val="clear" w:color="auto" w:fill="D9D9D9" w:themeFill="background1" w:themeFillShade="D9"/>
            <w:vAlign w:val="bottom"/>
          </w:tcPr>
          <w:p w14:paraId="380B05C1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6" w:type="dxa"/>
            <w:shd w:val="clear" w:color="auto" w:fill="D9D9D9" w:themeFill="background1" w:themeFillShade="D9"/>
            <w:vAlign w:val="bottom"/>
          </w:tcPr>
          <w:p w14:paraId="19E88293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6" w:type="dxa"/>
            <w:shd w:val="clear" w:color="auto" w:fill="D9D9D9" w:themeFill="background1" w:themeFillShade="D9"/>
            <w:vAlign w:val="bottom"/>
          </w:tcPr>
          <w:p w14:paraId="07E6037E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1E20B432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67AD9736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bottom"/>
          </w:tcPr>
          <w:p w14:paraId="098EE38A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49BBCE58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44E7DC10" w14:textId="77777777" w:rsidR="00D74F22" w:rsidRDefault="00D74F22" w:rsidP="00394331">
            <w:pPr>
              <w:spacing w:line="480" w:lineRule="auto"/>
              <w:jc w:val="center"/>
            </w:pPr>
          </w:p>
        </w:tc>
      </w:tr>
      <w:tr w:rsidR="00D74F22" w14:paraId="193DD434" w14:textId="77777777" w:rsidTr="00394331">
        <w:trPr>
          <w:trHeight w:val="539"/>
          <w:jc w:val="center"/>
        </w:trPr>
        <w:tc>
          <w:tcPr>
            <w:tcW w:w="1654" w:type="dxa"/>
            <w:vAlign w:val="bottom"/>
          </w:tcPr>
          <w:p w14:paraId="1CCF6ADF" w14:textId="1731EB1B" w:rsidR="00D74F22" w:rsidRDefault="00D74F22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B5C8C">
              <w:rPr>
                <w:rFonts w:ascii="Arial" w:eastAsia="Times New Roman" w:hAnsi="Arial" w:cs="Arial"/>
                <w:sz w:val="20"/>
                <w:szCs w:val="20"/>
              </w:rPr>
              <w:t>crown</w:t>
            </w:r>
          </w:p>
        </w:tc>
        <w:tc>
          <w:tcPr>
            <w:tcW w:w="920" w:type="dxa"/>
            <w:vAlign w:val="bottom"/>
          </w:tcPr>
          <w:p w14:paraId="5C43A881" w14:textId="77777777" w:rsidR="00D74F22" w:rsidRPr="00D643A6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2AA43F3F" w14:textId="632ECD35" w:rsidR="00D74F22" w:rsidRDefault="00D74F22" w:rsidP="00394331">
            <w:pPr>
              <w:spacing w:line="480" w:lineRule="auto"/>
              <w:jc w:val="center"/>
            </w:pPr>
            <w:r w:rsidRPr="00743E09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7A1B1A51" w14:textId="04ADB4D6" w:rsidR="00D74F22" w:rsidRDefault="00D74F22" w:rsidP="00394331">
            <w:pPr>
              <w:spacing w:line="480" w:lineRule="auto"/>
              <w:jc w:val="center"/>
            </w:pPr>
            <w:r w:rsidRPr="002B7D27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7CCD8BBC" w14:textId="1BF242E8" w:rsidR="00D74F22" w:rsidRDefault="00D74F22" w:rsidP="00394331">
            <w:pPr>
              <w:spacing w:line="480" w:lineRule="auto"/>
              <w:jc w:val="center"/>
            </w:pPr>
            <w:r w:rsidRPr="005328F1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7476A44E" w14:textId="69B0F2BE" w:rsidR="00D74F22" w:rsidRPr="008B5385" w:rsidRDefault="00AD2B33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0.008</w:t>
            </w:r>
          </w:p>
        </w:tc>
        <w:tc>
          <w:tcPr>
            <w:tcW w:w="859" w:type="dxa"/>
            <w:vAlign w:val="bottom"/>
          </w:tcPr>
          <w:p w14:paraId="068A2BAA" w14:textId="711162AD" w:rsidR="00D74F22" w:rsidRPr="008B5385" w:rsidRDefault="00F4407F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0.32</w:t>
            </w:r>
          </w:p>
        </w:tc>
        <w:tc>
          <w:tcPr>
            <w:tcW w:w="859" w:type="dxa"/>
            <w:shd w:val="clear" w:color="auto" w:fill="auto"/>
            <w:vAlign w:val="bottom"/>
          </w:tcPr>
          <w:p w14:paraId="7DB9DED0" w14:textId="54B578E9" w:rsidR="00D74F22" w:rsidRPr="008B5385" w:rsidRDefault="003116E0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0.7</w:t>
            </w:r>
            <w:r w:rsidR="00C71254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836" w:type="dxa"/>
            <w:shd w:val="clear" w:color="auto" w:fill="D9D9D9" w:themeFill="background1" w:themeFillShade="D9"/>
            <w:vAlign w:val="bottom"/>
          </w:tcPr>
          <w:p w14:paraId="5EA5CB65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6" w:type="dxa"/>
            <w:shd w:val="clear" w:color="auto" w:fill="D9D9D9" w:themeFill="background1" w:themeFillShade="D9"/>
            <w:vAlign w:val="bottom"/>
          </w:tcPr>
          <w:p w14:paraId="1978C905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49C48ACD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140DA6FA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bottom"/>
          </w:tcPr>
          <w:p w14:paraId="6ACB89C1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1D708F27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02307D26" w14:textId="77777777" w:rsidR="00D74F22" w:rsidRDefault="00D74F22" w:rsidP="00394331">
            <w:pPr>
              <w:spacing w:line="480" w:lineRule="auto"/>
              <w:jc w:val="center"/>
            </w:pPr>
          </w:p>
        </w:tc>
      </w:tr>
      <w:tr w:rsidR="00D74F22" w14:paraId="1F3CF9F0" w14:textId="77777777" w:rsidTr="00394331">
        <w:trPr>
          <w:trHeight w:val="539"/>
          <w:jc w:val="center"/>
        </w:trPr>
        <w:tc>
          <w:tcPr>
            <w:tcW w:w="1654" w:type="dxa"/>
            <w:vAlign w:val="bottom"/>
          </w:tcPr>
          <w:p w14:paraId="7402879C" w14:textId="550C079A" w:rsidR="00D74F22" w:rsidRDefault="00D74F22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undertail</w:t>
            </w:r>
          </w:p>
        </w:tc>
        <w:tc>
          <w:tcPr>
            <w:tcW w:w="920" w:type="dxa"/>
            <w:vAlign w:val="bottom"/>
          </w:tcPr>
          <w:p w14:paraId="20196FC6" w14:textId="77777777" w:rsidR="00D74F22" w:rsidRPr="00D643A6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0AE1BB66" w14:textId="15836118" w:rsidR="00D74F22" w:rsidRDefault="00D74F22" w:rsidP="00394331">
            <w:pPr>
              <w:spacing w:line="480" w:lineRule="auto"/>
              <w:jc w:val="center"/>
            </w:pPr>
            <w:r w:rsidRPr="00743E09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10DF01F0" w14:textId="16FF1AD6" w:rsidR="00D74F22" w:rsidRDefault="00D74F22" w:rsidP="00394331">
            <w:pPr>
              <w:spacing w:line="480" w:lineRule="auto"/>
              <w:jc w:val="center"/>
            </w:pPr>
            <w:r w:rsidRPr="002B7D27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565A0B69" w14:textId="37FD70A2" w:rsidR="00D74F22" w:rsidRDefault="00D74F22" w:rsidP="00394331">
            <w:pPr>
              <w:spacing w:line="480" w:lineRule="auto"/>
              <w:jc w:val="center"/>
            </w:pPr>
            <w:r w:rsidRPr="005328F1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57748FF6" w14:textId="445D4C86" w:rsidR="00D74F22" w:rsidRPr="008B5385" w:rsidRDefault="00AD2B33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2DC3C1E3" w14:textId="50EC5B22" w:rsidR="00D74F22" w:rsidRPr="008B5385" w:rsidRDefault="00F4407F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</w:t>
            </w:r>
            <w:r w:rsidR="00533A8A">
              <w:rPr>
                <w:rFonts w:ascii="Arial" w:eastAsia="Times New Roman" w:hAnsi="Arial" w:cs="Arial"/>
                <w:sz w:val="20"/>
                <w:szCs w:val="20"/>
              </w:rPr>
              <w:t>09</w:t>
            </w:r>
          </w:p>
        </w:tc>
        <w:tc>
          <w:tcPr>
            <w:tcW w:w="859" w:type="dxa"/>
            <w:shd w:val="clear" w:color="auto" w:fill="auto"/>
            <w:vAlign w:val="bottom"/>
          </w:tcPr>
          <w:p w14:paraId="49F1DC0F" w14:textId="5F72633E" w:rsidR="00D74F22" w:rsidRPr="008B5385" w:rsidRDefault="003116E0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0.06</w:t>
            </w:r>
          </w:p>
        </w:tc>
        <w:tc>
          <w:tcPr>
            <w:tcW w:w="836" w:type="dxa"/>
            <w:shd w:val="clear" w:color="auto" w:fill="auto"/>
            <w:vAlign w:val="bottom"/>
          </w:tcPr>
          <w:p w14:paraId="5E9406EF" w14:textId="1671150D" w:rsidR="00D74F22" w:rsidRPr="008B5385" w:rsidRDefault="00205E11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0.1</w:t>
            </w:r>
            <w:r w:rsidR="00E676A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836" w:type="dxa"/>
            <w:shd w:val="clear" w:color="auto" w:fill="D9D9D9" w:themeFill="background1" w:themeFillShade="D9"/>
            <w:vAlign w:val="bottom"/>
          </w:tcPr>
          <w:p w14:paraId="6FDAF6B5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3E376F92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6FC00A94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bottom"/>
          </w:tcPr>
          <w:p w14:paraId="3562C81A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29A35C7F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7B203FD0" w14:textId="77777777" w:rsidR="00D74F22" w:rsidRDefault="00D74F22" w:rsidP="00394331">
            <w:pPr>
              <w:spacing w:line="480" w:lineRule="auto"/>
              <w:jc w:val="center"/>
            </w:pPr>
          </w:p>
        </w:tc>
      </w:tr>
      <w:tr w:rsidR="00D74F22" w14:paraId="01937A36" w14:textId="77777777" w:rsidTr="00394331">
        <w:trPr>
          <w:trHeight w:val="539"/>
          <w:jc w:val="center"/>
        </w:trPr>
        <w:tc>
          <w:tcPr>
            <w:tcW w:w="1654" w:type="dxa"/>
            <w:vAlign w:val="bottom"/>
          </w:tcPr>
          <w:p w14:paraId="014D2AE8" w14:textId="2C8F8DDE" w:rsidR="00D74F22" w:rsidRDefault="00D74F22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upperwings</w:t>
            </w:r>
            <w:proofErr w:type="spellEnd"/>
          </w:p>
        </w:tc>
        <w:tc>
          <w:tcPr>
            <w:tcW w:w="920" w:type="dxa"/>
            <w:vAlign w:val="bottom"/>
          </w:tcPr>
          <w:p w14:paraId="0873BB09" w14:textId="77777777" w:rsidR="00D74F22" w:rsidRPr="00D643A6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5ADAF6F3" w14:textId="6C308C57" w:rsidR="00D74F22" w:rsidRDefault="00D74F22" w:rsidP="00394331">
            <w:pPr>
              <w:spacing w:line="480" w:lineRule="auto"/>
              <w:jc w:val="center"/>
            </w:pPr>
            <w:r w:rsidRPr="00743E09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1D40B3D7" w14:textId="53B533D8" w:rsidR="00D74F22" w:rsidRDefault="00D74F22" w:rsidP="00394331">
            <w:pPr>
              <w:spacing w:line="480" w:lineRule="auto"/>
              <w:jc w:val="center"/>
            </w:pPr>
            <w:r w:rsidRPr="002B7D27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563FFBF2" w14:textId="10D6D317" w:rsidR="00D74F22" w:rsidRDefault="00D74F22" w:rsidP="00394331">
            <w:pPr>
              <w:spacing w:line="480" w:lineRule="auto"/>
              <w:jc w:val="center"/>
            </w:pPr>
            <w:r w:rsidRPr="005328F1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6FB15FA2" w14:textId="4A4D80ED" w:rsidR="00D74F22" w:rsidRPr="008B5385" w:rsidRDefault="00AD2B33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02AEB933" w14:textId="61E2465F" w:rsidR="00D74F22" w:rsidRPr="008B5385" w:rsidRDefault="00F4407F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</w:t>
            </w:r>
            <w:r w:rsidR="00533A8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859" w:type="dxa"/>
            <w:shd w:val="clear" w:color="auto" w:fill="auto"/>
            <w:vAlign w:val="bottom"/>
          </w:tcPr>
          <w:p w14:paraId="04038A03" w14:textId="42561C7D" w:rsidR="00D74F22" w:rsidRPr="008B5385" w:rsidRDefault="003116E0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0.06</w:t>
            </w:r>
          </w:p>
        </w:tc>
        <w:tc>
          <w:tcPr>
            <w:tcW w:w="836" w:type="dxa"/>
            <w:shd w:val="clear" w:color="auto" w:fill="auto"/>
            <w:vAlign w:val="bottom"/>
          </w:tcPr>
          <w:p w14:paraId="16D23637" w14:textId="40B28F4A" w:rsidR="00D74F22" w:rsidRPr="008B5385" w:rsidRDefault="00205E11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0.1</w:t>
            </w:r>
            <w:r w:rsidR="00E676A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836" w:type="dxa"/>
            <w:shd w:val="clear" w:color="auto" w:fill="auto"/>
            <w:vAlign w:val="bottom"/>
          </w:tcPr>
          <w:p w14:paraId="19768B07" w14:textId="1D2FEF7D" w:rsidR="00D74F22" w:rsidRPr="008B5385" w:rsidRDefault="00E676A5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0.99</w:t>
            </w: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73C058D4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351CB7F0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bottom"/>
          </w:tcPr>
          <w:p w14:paraId="29C9383F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277F9C5C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659E363C" w14:textId="77777777" w:rsidR="00D74F22" w:rsidRDefault="00D74F22" w:rsidP="00394331">
            <w:pPr>
              <w:spacing w:line="480" w:lineRule="auto"/>
              <w:jc w:val="center"/>
            </w:pPr>
          </w:p>
        </w:tc>
      </w:tr>
      <w:tr w:rsidR="00D74F22" w14:paraId="7B2F5C7B" w14:textId="77777777" w:rsidTr="00394331">
        <w:trPr>
          <w:trHeight w:val="539"/>
          <w:jc w:val="center"/>
        </w:trPr>
        <w:tc>
          <w:tcPr>
            <w:tcW w:w="1654" w:type="dxa"/>
            <w:vAlign w:val="bottom"/>
          </w:tcPr>
          <w:p w14:paraId="11C41800" w14:textId="7A071769" w:rsidR="00D74F22" w:rsidRDefault="00D74F22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belly</w:t>
            </w:r>
          </w:p>
        </w:tc>
        <w:tc>
          <w:tcPr>
            <w:tcW w:w="920" w:type="dxa"/>
            <w:vAlign w:val="bottom"/>
          </w:tcPr>
          <w:p w14:paraId="2AD97C30" w14:textId="77777777" w:rsidR="00D74F22" w:rsidRPr="00D643A6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C6B79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747E07A7" w14:textId="1D84CF68" w:rsidR="00D74F22" w:rsidRDefault="00D74F22" w:rsidP="00394331">
            <w:pPr>
              <w:spacing w:line="480" w:lineRule="auto"/>
              <w:jc w:val="center"/>
            </w:pPr>
            <w:r w:rsidRPr="00743E09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21F87B6E" w14:textId="6992D6D5" w:rsidR="00D74F22" w:rsidRDefault="00D74F22" w:rsidP="00394331">
            <w:pPr>
              <w:spacing w:line="480" w:lineRule="auto"/>
              <w:jc w:val="center"/>
            </w:pPr>
            <w:r w:rsidRPr="002B7D27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54A40074" w14:textId="1C6CE3D6" w:rsidR="00D74F22" w:rsidRDefault="00D74F22" w:rsidP="00394331">
            <w:pPr>
              <w:spacing w:line="480" w:lineRule="auto"/>
              <w:jc w:val="center"/>
            </w:pPr>
            <w:r w:rsidRPr="005328F1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32B245A6" w14:textId="1A57F28B" w:rsidR="00D74F22" w:rsidRPr="008B5385" w:rsidRDefault="00AD2B33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7C26AD2B" w14:textId="49B346E1" w:rsidR="00D74F22" w:rsidRPr="008B5385" w:rsidRDefault="00F4407F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0.002</w:t>
            </w:r>
          </w:p>
        </w:tc>
        <w:tc>
          <w:tcPr>
            <w:tcW w:w="859" w:type="dxa"/>
            <w:shd w:val="clear" w:color="auto" w:fill="auto"/>
            <w:vAlign w:val="bottom"/>
          </w:tcPr>
          <w:p w14:paraId="72CE4FD7" w14:textId="53034D93" w:rsidR="00D74F22" w:rsidRPr="008B5385" w:rsidRDefault="003116E0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</w:t>
            </w:r>
            <w:r w:rsidR="00C71254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836" w:type="dxa"/>
            <w:shd w:val="clear" w:color="auto" w:fill="auto"/>
            <w:vAlign w:val="bottom"/>
          </w:tcPr>
          <w:p w14:paraId="6FD9E9CE" w14:textId="7D7D9AD4" w:rsidR="00D74F22" w:rsidRPr="008B5385" w:rsidRDefault="00205E11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0.04</w:t>
            </w:r>
          </w:p>
        </w:tc>
        <w:tc>
          <w:tcPr>
            <w:tcW w:w="836" w:type="dxa"/>
            <w:shd w:val="clear" w:color="auto" w:fill="auto"/>
            <w:vAlign w:val="bottom"/>
          </w:tcPr>
          <w:p w14:paraId="15EB8A09" w14:textId="40C3DEF6" w:rsidR="00D74F22" w:rsidRPr="008B5385" w:rsidRDefault="00366406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0.6</w:t>
            </w:r>
            <w:r w:rsidR="00E676A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834" w:type="dxa"/>
            <w:shd w:val="clear" w:color="auto" w:fill="auto"/>
            <w:vAlign w:val="bottom"/>
          </w:tcPr>
          <w:p w14:paraId="081B3B0A" w14:textId="354D660C" w:rsidR="00D74F22" w:rsidRPr="008B5385" w:rsidRDefault="00253ED8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0.6</w:t>
            </w:r>
            <w:r w:rsidR="001918F2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17B491DA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bottom"/>
          </w:tcPr>
          <w:p w14:paraId="054C19E9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538ABE95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0CBE4A26" w14:textId="77777777" w:rsidR="00D74F22" w:rsidRDefault="00D74F22" w:rsidP="00394331">
            <w:pPr>
              <w:spacing w:line="480" w:lineRule="auto"/>
              <w:jc w:val="center"/>
            </w:pPr>
          </w:p>
        </w:tc>
      </w:tr>
      <w:tr w:rsidR="00D74F22" w14:paraId="602B205D" w14:textId="77777777" w:rsidTr="00394331">
        <w:trPr>
          <w:trHeight w:val="539"/>
          <w:jc w:val="center"/>
        </w:trPr>
        <w:tc>
          <w:tcPr>
            <w:tcW w:w="1654" w:type="dxa"/>
            <w:vAlign w:val="bottom"/>
          </w:tcPr>
          <w:p w14:paraId="62FBE23A" w14:textId="6EBEEEE7" w:rsidR="00D74F22" w:rsidRDefault="00D74F22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uppertail</w:t>
            </w:r>
            <w:proofErr w:type="spellEnd"/>
          </w:p>
        </w:tc>
        <w:tc>
          <w:tcPr>
            <w:tcW w:w="920" w:type="dxa"/>
            <w:vAlign w:val="bottom"/>
          </w:tcPr>
          <w:p w14:paraId="7422BB89" w14:textId="77777777" w:rsidR="00D74F22" w:rsidRPr="00D643A6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C6B79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73816942" w14:textId="0B158E8B" w:rsidR="00D74F22" w:rsidRDefault="00D74F22" w:rsidP="00394331">
            <w:pPr>
              <w:spacing w:line="480" w:lineRule="auto"/>
              <w:jc w:val="center"/>
            </w:pPr>
            <w:r w:rsidRPr="00743E09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46AFF7CC" w14:textId="4148A2C3" w:rsidR="00D74F22" w:rsidRDefault="00D74F22" w:rsidP="00394331">
            <w:pPr>
              <w:spacing w:line="480" w:lineRule="auto"/>
              <w:jc w:val="center"/>
            </w:pPr>
            <w:r w:rsidRPr="002B7D27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67C21976" w14:textId="186D515A" w:rsidR="00D74F22" w:rsidRDefault="00D74F22" w:rsidP="00394331">
            <w:pPr>
              <w:spacing w:line="480" w:lineRule="auto"/>
              <w:jc w:val="center"/>
            </w:pPr>
            <w:r w:rsidRPr="005328F1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1C57A13B" w14:textId="3B008E4C" w:rsidR="00D74F22" w:rsidRPr="008B5385" w:rsidRDefault="00AD2B33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68D11458" w14:textId="7DB2F5AF" w:rsidR="00D74F22" w:rsidRPr="008B5385" w:rsidRDefault="00F4407F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shd w:val="clear" w:color="auto" w:fill="auto"/>
            <w:vAlign w:val="bottom"/>
          </w:tcPr>
          <w:p w14:paraId="380671D9" w14:textId="7550BCAA" w:rsidR="00D74F22" w:rsidRPr="008B5385" w:rsidRDefault="003116E0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0.00</w:t>
            </w:r>
            <w:r w:rsidR="00C71254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836" w:type="dxa"/>
            <w:shd w:val="clear" w:color="auto" w:fill="auto"/>
            <w:vAlign w:val="bottom"/>
          </w:tcPr>
          <w:p w14:paraId="6A4A71AA" w14:textId="3562AB96" w:rsidR="00D74F22" w:rsidRPr="008B5385" w:rsidRDefault="00205E11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</w:t>
            </w:r>
            <w:r w:rsidR="00E676A5">
              <w:rPr>
                <w:rFonts w:ascii="Arial" w:eastAsia="Times New Roman" w:hAnsi="Arial" w:cs="Arial"/>
                <w:sz w:val="20"/>
                <w:szCs w:val="20"/>
              </w:rPr>
              <w:t>08</w:t>
            </w:r>
          </w:p>
        </w:tc>
        <w:tc>
          <w:tcPr>
            <w:tcW w:w="836" w:type="dxa"/>
            <w:shd w:val="clear" w:color="auto" w:fill="auto"/>
            <w:vAlign w:val="bottom"/>
          </w:tcPr>
          <w:p w14:paraId="44F76CCF" w14:textId="255D6DA3" w:rsidR="00D74F22" w:rsidRPr="008B5385" w:rsidRDefault="00366406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</w:t>
            </w:r>
            <w:r w:rsidR="00E676A5">
              <w:rPr>
                <w:rFonts w:ascii="Arial" w:eastAsia="Times New Roman" w:hAnsi="Arial" w:cs="Arial"/>
                <w:sz w:val="20"/>
                <w:szCs w:val="20"/>
              </w:rPr>
              <w:t>29</w:t>
            </w:r>
          </w:p>
        </w:tc>
        <w:tc>
          <w:tcPr>
            <w:tcW w:w="834" w:type="dxa"/>
            <w:shd w:val="clear" w:color="auto" w:fill="auto"/>
            <w:vAlign w:val="bottom"/>
          </w:tcPr>
          <w:p w14:paraId="63162A2C" w14:textId="1CC215B2" w:rsidR="00D74F22" w:rsidRPr="008B5385" w:rsidRDefault="00253ED8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0.29</w:t>
            </w:r>
          </w:p>
        </w:tc>
        <w:tc>
          <w:tcPr>
            <w:tcW w:w="834" w:type="dxa"/>
            <w:shd w:val="clear" w:color="auto" w:fill="auto"/>
            <w:vAlign w:val="bottom"/>
          </w:tcPr>
          <w:p w14:paraId="645CC62E" w14:textId="27ECA20A" w:rsidR="00D74F22" w:rsidRPr="008B5385" w:rsidRDefault="00FD3554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0.58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bottom"/>
          </w:tcPr>
          <w:p w14:paraId="562BB7A3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6630DBC1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7B6B5865" w14:textId="77777777" w:rsidR="00D74F22" w:rsidRDefault="00D74F22" w:rsidP="00394331">
            <w:pPr>
              <w:spacing w:line="480" w:lineRule="auto"/>
              <w:jc w:val="center"/>
            </w:pPr>
          </w:p>
        </w:tc>
      </w:tr>
      <w:tr w:rsidR="00D74F22" w14:paraId="172FC4D9" w14:textId="77777777" w:rsidTr="00394331">
        <w:trPr>
          <w:trHeight w:val="539"/>
          <w:jc w:val="center"/>
        </w:trPr>
        <w:tc>
          <w:tcPr>
            <w:tcW w:w="1654" w:type="dxa"/>
            <w:vAlign w:val="bottom"/>
          </w:tcPr>
          <w:p w14:paraId="71856B6B" w14:textId="051261CF" w:rsidR="00D74F22" w:rsidRDefault="00D74F22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shoulders</w:t>
            </w:r>
          </w:p>
        </w:tc>
        <w:tc>
          <w:tcPr>
            <w:tcW w:w="920" w:type="dxa"/>
            <w:vAlign w:val="bottom"/>
          </w:tcPr>
          <w:p w14:paraId="2676EDB2" w14:textId="77777777" w:rsidR="00D74F22" w:rsidRPr="00D643A6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C6B79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3B898906" w14:textId="550A2218" w:rsidR="00D74F22" w:rsidRDefault="00D74F22" w:rsidP="00394331">
            <w:pPr>
              <w:spacing w:line="480" w:lineRule="auto"/>
              <w:jc w:val="center"/>
            </w:pPr>
            <w:r w:rsidRPr="00743E09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265A9056" w14:textId="1A98F692" w:rsidR="00D74F22" w:rsidRDefault="00D74F22" w:rsidP="00394331">
            <w:pPr>
              <w:spacing w:line="480" w:lineRule="auto"/>
              <w:jc w:val="center"/>
            </w:pPr>
            <w:r w:rsidRPr="002B7D27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7B5FEEF5" w14:textId="34D69D8C" w:rsidR="00D74F22" w:rsidRDefault="00D74F22" w:rsidP="00394331">
            <w:pPr>
              <w:spacing w:line="480" w:lineRule="auto"/>
              <w:jc w:val="center"/>
            </w:pPr>
            <w:r w:rsidRPr="005328F1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2A5F244B" w14:textId="1F5FBE3F" w:rsidR="00D74F22" w:rsidRPr="008B5385" w:rsidRDefault="00AD2B33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vAlign w:val="bottom"/>
          </w:tcPr>
          <w:p w14:paraId="1F000B51" w14:textId="55883382" w:rsidR="00D74F22" w:rsidRPr="008B5385" w:rsidRDefault="00F4407F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shd w:val="clear" w:color="auto" w:fill="auto"/>
            <w:vAlign w:val="bottom"/>
          </w:tcPr>
          <w:p w14:paraId="5FBEF37F" w14:textId="025C1F76" w:rsidR="00D74F22" w:rsidRPr="008B5385" w:rsidRDefault="003116E0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36" w:type="dxa"/>
            <w:shd w:val="clear" w:color="auto" w:fill="auto"/>
            <w:vAlign w:val="bottom"/>
          </w:tcPr>
          <w:p w14:paraId="3B903D82" w14:textId="4A0038FB" w:rsidR="00D74F22" w:rsidRPr="008B5385" w:rsidRDefault="00205E11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36" w:type="dxa"/>
            <w:shd w:val="clear" w:color="auto" w:fill="auto"/>
            <w:vAlign w:val="bottom"/>
          </w:tcPr>
          <w:p w14:paraId="27946D0F" w14:textId="7E317C55" w:rsidR="00D74F22" w:rsidRPr="008B5385" w:rsidRDefault="00366406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0.06</w:t>
            </w:r>
          </w:p>
        </w:tc>
        <w:tc>
          <w:tcPr>
            <w:tcW w:w="834" w:type="dxa"/>
            <w:shd w:val="clear" w:color="auto" w:fill="auto"/>
            <w:vAlign w:val="bottom"/>
          </w:tcPr>
          <w:p w14:paraId="0428A135" w14:textId="0C43DF62" w:rsidR="00D74F22" w:rsidRPr="008B5385" w:rsidRDefault="00253ED8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</w:t>
            </w:r>
            <w:r w:rsidR="001918F2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834" w:type="dxa"/>
            <w:shd w:val="clear" w:color="auto" w:fill="auto"/>
            <w:vAlign w:val="bottom"/>
          </w:tcPr>
          <w:p w14:paraId="25BD300B" w14:textId="3C112683" w:rsidR="00D74F22" w:rsidRPr="008B5385" w:rsidRDefault="00FD3554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0.17</w:t>
            </w:r>
          </w:p>
        </w:tc>
        <w:tc>
          <w:tcPr>
            <w:tcW w:w="718" w:type="dxa"/>
            <w:shd w:val="clear" w:color="auto" w:fill="auto"/>
            <w:vAlign w:val="bottom"/>
          </w:tcPr>
          <w:p w14:paraId="65E8DBE7" w14:textId="7267201C" w:rsidR="00D74F22" w:rsidRPr="008B5385" w:rsidRDefault="00B626A0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0.42</w:t>
            </w: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314918D1" w14:textId="77777777" w:rsidR="00D74F22" w:rsidRPr="008B5385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D9D9D9" w:themeFill="background1" w:themeFillShade="D9"/>
            <w:vAlign w:val="bottom"/>
          </w:tcPr>
          <w:p w14:paraId="5C49D2FB" w14:textId="77777777" w:rsidR="00D74F22" w:rsidRDefault="00D74F22" w:rsidP="00394331">
            <w:pPr>
              <w:spacing w:line="480" w:lineRule="auto"/>
              <w:jc w:val="center"/>
            </w:pPr>
          </w:p>
        </w:tc>
      </w:tr>
      <w:tr w:rsidR="00D74F22" w14:paraId="02CB99AC" w14:textId="77777777" w:rsidTr="00394331">
        <w:trPr>
          <w:trHeight w:val="539"/>
          <w:jc w:val="center"/>
        </w:trPr>
        <w:tc>
          <w:tcPr>
            <w:tcW w:w="1654" w:type="dxa"/>
            <w:tcBorders>
              <w:bottom w:val="single" w:sz="4" w:space="0" w:color="auto"/>
            </w:tcBorders>
            <w:vAlign w:val="bottom"/>
          </w:tcPr>
          <w:p w14:paraId="1E9F6E42" w14:textId="65AB4544" w:rsidR="00D74F22" w:rsidRDefault="00D74F22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sides</w:t>
            </w:r>
          </w:p>
        </w:tc>
        <w:tc>
          <w:tcPr>
            <w:tcW w:w="920" w:type="dxa"/>
            <w:tcBorders>
              <w:bottom w:val="single" w:sz="4" w:space="0" w:color="auto"/>
            </w:tcBorders>
            <w:vAlign w:val="bottom"/>
          </w:tcPr>
          <w:p w14:paraId="6555A102" w14:textId="77777777" w:rsidR="00D74F22" w:rsidRPr="00D643A6" w:rsidRDefault="00D74F22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C6B79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vAlign w:val="bottom"/>
          </w:tcPr>
          <w:p w14:paraId="210EAB10" w14:textId="00CAC405" w:rsidR="00D74F22" w:rsidRDefault="00D74F22" w:rsidP="00394331">
            <w:pPr>
              <w:spacing w:line="480" w:lineRule="auto"/>
              <w:jc w:val="center"/>
            </w:pPr>
            <w:r w:rsidRPr="00743E09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vAlign w:val="bottom"/>
          </w:tcPr>
          <w:p w14:paraId="4AC5366A" w14:textId="79380FCF" w:rsidR="00D74F22" w:rsidRDefault="00D74F22" w:rsidP="00394331">
            <w:pPr>
              <w:spacing w:line="480" w:lineRule="auto"/>
              <w:jc w:val="center"/>
            </w:pPr>
            <w:r w:rsidRPr="002B7D27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vAlign w:val="bottom"/>
          </w:tcPr>
          <w:p w14:paraId="0AC563CB" w14:textId="2866D203" w:rsidR="00D74F22" w:rsidRDefault="00D74F22" w:rsidP="00394331">
            <w:pPr>
              <w:spacing w:line="480" w:lineRule="auto"/>
              <w:jc w:val="center"/>
            </w:pPr>
            <w:r w:rsidRPr="005328F1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vAlign w:val="bottom"/>
          </w:tcPr>
          <w:p w14:paraId="519209B5" w14:textId="3712390D" w:rsidR="00D74F22" w:rsidRPr="008B5385" w:rsidRDefault="00AD2B33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vAlign w:val="bottom"/>
          </w:tcPr>
          <w:p w14:paraId="6A8B4FF9" w14:textId="652CE2A8" w:rsidR="00D74F22" w:rsidRPr="008B5385" w:rsidRDefault="00F4407F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D8800E2" w14:textId="232FAF29" w:rsidR="00D74F22" w:rsidRPr="008B5385" w:rsidRDefault="003116E0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3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596E0D9" w14:textId="0596D924" w:rsidR="00D74F22" w:rsidRPr="008B5385" w:rsidRDefault="00205E11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3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83CE3AF" w14:textId="4B7BC58F" w:rsidR="00D74F22" w:rsidRPr="008B5385" w:rsidRDefault="00366406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2F79E46" w14:textId="58C2FC6A" w:rsidR="00D74F22" w:rsidRPr="008B5385" w:rsidRDefault="00253ED8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07F93E8" w14:textId="78FF3100" w:rsidR="00D74F22" w:rsidRPr="008B5385" w:rsidRDefault="00FD3554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95A1920" w14:textId="7947B779" w:rsidR="00D74F22" w:rsidRPr="008B5385" w:rsidRDefault="00B626A0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0.002</w:t>
            </w:r>
          </w:p>
        </w:tc>
        <w:tc>
          <w:tcPr>
            <w:tcW w:w="69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082DC7B" w14:textId="4F568CF9" w:rsidR="00D74F22" w:rsidRPr="008B5385" w:rsidRDefault="00B626A0" w:rsidP="00394331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0.02</w:t>
            </w:r>
          </w:p>
        </w:tc>
        <w:tc>
          <w:tcPr>
            <w:tcW w:w="69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7513E2F" w14:textId="77777777" w:rsidR="00D74F22" w:rsidRDefault="00D74F22" w:rsidP="00394331">
            <w:pPr>
              <w:spacing w:line="480" w:lineRule="auto"/>
              <w:jc w:val="center"/>
            </w:pPr>
          </w:p>
        </w:tc>
      </w:tr>
      <w:tr w:rsidR="00A14107" w14:paraId="62AEA78B" w14:textId="77777777" w:rsidTr="008B5385">
        <w:trPr>
          <w:jc w:val="center"/>
        </w:trPr>
        <w:tc>
          <w:tcPr>
            <w:tcW w:w="1654" w:type="dxa"/>
            <w:tcBorders>
              <w:top w:val="single" w:sz="4" w:space="0" w:color="auto"/>
            </w:tcBorders>
          </w:tcPr>
          <w:p w14:paraId="57D3140E" w14:textId="77777777" w:rsidR="00A14107" w:rsidRDefault="00A14107" w:rsidP="00980346">
            <w:pPr>
              <w:spacing w:line="480" w:lineRule="auto"/>
            </w:pPr>
          </w:p>
        </w:tc>
        <w:tc>
          <w:tcPr>
            <w:tcW w:w="920" w:type="dxa"/>
            <w:tcBorders>
              <w:top w:val="single" w:sz="4" w:space="0" w:color="auto"/>
            </w:tcBorders>
          </w:tcPr>
          <w:p w14:paraId="57B53C3F" w14:textId="77777777" w:rsidR="00A14107" w:rsidRDefault="00A14107" w:rsidP="00980346">
            <w:pPr>
              <w:spacing w:line="480" w:lineRule="auto"/>
              <w:jc w:val="center"/>
            </w:pPr>
          </w:p>
        </w:tc>
        <w:tc>
          <w:tcPr>
            <w:tcW w:w="859" w:type="dxa"/>
            <w:tcBorders>
              <w:top w:val="single" w:sz="4" w:space="0" w:color="auto"/>
            </w:tcBorders>
          </w:tcPr>
          <w:p w14:paraId="5ED52197" w14:textId="77777777" w:rsidR="00A14107" w:rsidRDefault="00A14107" w:rsidP="00980346">
            <w:pPr>
              <w:spacing w:line="480" w:lineRule="auto"/>
              <w:jc w:val="center"/>
            </w:pPr>
          </w:p>
        </w:tc>
        <w:tc>
          <w:tcPr>
            <w:tcW w:w="859" w:type="dxa"/>
            <w:tcBorders>
              <w:top w:val="single" w:sz="4" w:space="0" w:color="auto"/>
            </w:tcBorders>
          </w:tcPr>
          <w:p w14:paraId="31767C7E" w14:textId="77777777" w:rsidR="00A14107" w:rsidRDefault="00A14107" w:rsidP="00980346">
            <w:pPr>
              <w:spacing w:line="480" w:lineRule="auto"/>
              <w:jc w:val="center"/>
            </w:pPr>
          </w:p>
        </w:tc>
        <w:tc>
          <w:tcPr>
            <w:tcW w:w="859" w:type="dxa"/>
            <w:tcBorders>
              <w:top w:val="single" w:sz="4" w:space="0" w:color="auto"/>
            </w:tcBorders>
          </w:tcPr>
          <w:p w14:paraId="2992B110" w14:textId="77777777" w:rsidR="00A14107" w:rsidRDefault="00A14107" w:rsidP="00980346">
            <w:pPr>
              <w:spacing w:line="480" w:lineRule="auto"/>
              <w:jc w:val="center"/>
            </w:pPr>
          </w:p>
        </w:tc>
        <w:tc>
          <w:tcPr>
            <w:tcW w:w="859" w:type="dxa"/>
            <w:tcBorders>
              <w:top w:val="single" w:sz="4" w:space="0" w:color="auto"/>
            </w:tcBorders>
          </w:tcPr>
          <w:p w14:paraId="7B9F6AA1" w14:textId="77777777" w:rsidR="00A14107" w:rsidRDefault="00A14107" w:rsidP="00980346">
            <w:pPr>
              <w:spacing w:line="480" w:lineRule="auto"/>
              <w:jc w:val="center"/>
            </w:pPr>
          </w:p>
        </w:tc>
        <w:tc>
          <w:tcPr>
            <w:tcW w:w="859" w:type="dxa"/>
            <w:tcBorders>
              <w:top w:val="single" w:sz="4" w:space="0" w:color="auto"/>
            </w:tcBorders>
          </w:tcPr>
          <w:p w14:paraId="2DCAAF0E" w14:textId="77777777" w:rsidR="00A14107" w:rsidRDefault="00A14107" w:rsidP="00980346">
            <w:pPr>
              <w:spacing w:line="480" w:lineRule="auto"/>
              <w:jc w:val="center"/>
            </w:pPr>
          </w:p>
        </w:tc>
        <w:tc>
          <w:tcPr>
            <w:tcW w:w="859" w:type="dxa"/>
            <w:tcBorders>
              <w:top w:val="single" w:sz="4" w:space="0" w:color="auto"/>
            </w:tcBorders>
          </w:tcPr>
          <w:p w14:paraId="53AA7CA2" w14:textId="77777777" w:rsidR="00A14107" w:rsidRDefault="00A14107" w:rsidP="00980346">
            <w:pPr>
              <w:spacing w:line="480" w:lineRule="auto"/>
              <w:jc w:val="center"/>
            </w:pPr>
          </w:p>
        </w:tc>
        <w:tc>
          <w:tcPr>
            <w:tcW w:w="836" w:type="dxa"/>
            <w:tcBorders>
              <w:top w:val="single" w:sz="4" w:space="0" w:color="auto"/>
            </w:tcBorders>
          </w:tcPr>
          <w:p w14:paraId="4E7C36CE" w14:textId="77777777" w:rsidR="00A14107" w:rsidRDefault="00A14107" w:rsidP="00980346">
            <w:pPr>
              <w:spacing w:line="480" w:lineRule="auto"/>
              <w:jc w:val="center"/>
            </w:pPr>
          </w:p>
        </w:tc>
        <w:tc>
          <w:tcPr>
            <w:tcW w:w="836" w:type="dxa"/>
            <w:tcBorders>
              <w:top w:val="single" w:sz="4" w:space="0" w:color="auto"/>
            </w:tcBorders>
          </w:tcPr>
          <w:p w14:paraId="0E4F6284" w14:textId="77777777" w:rsidR="00A14107" w:rsidRDefault="00A14107" w:rsidP="00980346">
            <w:pPr>
              <w:spacing w:line="480" w:lineRule="auto"/>
              <w:jc w:val="center"/>
            </w:pPr>
          </w:p>
        </w:tc>
        <w:tc>
          <w:tcPr>
            <w:tcW w:w="834" w:type="dxa"/>
            <w:tcBorders>
              <w:top w:val="single" w:sz="4" w:space="0" w:color="auto"/>
            </w:tcBorders>
          </w:tcPr>
          <w:p w14:paraId="16832817" w14:textId="77777777" w:rsidR="00A14107" w:rsidRDefault="00A14107" w:rsidP="00980346">
            <w:pPr>
              <w:spacing w:line="480" w:lineRule="auto"/>
              <w:jc w:val="center"/>
            </w:pPr>
          </w:p>
        </w:tc>
        <w:tc>
          <w:tcPr>
            <w:tcW w:w="834" w:type="dxa"/>
            <w:tcBorders>
              <w:top w:val="single" w:sz="4" w:space="0" w:color="auto"/>
            </w:tcBorders>
          </w:tcPr>
          <w:p w14:paraId="40A5AE6E" w14:textId="77777777" w:rsidR="00A14107" w:rsidRDefault="00A14107" w:rsidP="00980346">
            <w:pPr>
              <w:spacing w:line="480" w:lineRule="auto"/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</w:tcBorders>
          </w:tcPr>
          <w:p w14:paraId="2F219504" w14:textId="77777777" w:rsidR="00A14107" w:rsidRDefault="00A14107" w:rsidP="00980346">
            <w:pPr>
              <w:spacing w:line="480" w:lineRule="auto"/>
              <w:jc w:val="center"/>
            </w:pPr>
          </w:p>
        </w:tc>
        <w:tc>
          <w:tcPr>
            <w:tcW w:w="695" w:type="dxa"/>
            <w:tcBorders>
              <w:top w:val="single" w:sz="4" w:space="0" w:color="auto"/>
            </w:tcBorders>
          </w:tcPr>
          <w:p w14:paraId="365E993D" w14:textId="77777777" w:rsidR="00A14107" w:rsidRDefault="00A14107" w:rsidP="00980346">
            <w:pPr>
              <w:spacing w:line="480" w:lineRule="auto"/>
              <w:jc w:val="center"/>
            </w:pPr>
          </w:p>
        </w:tc>
        <w:tc>
          <w:tcPr>
            <w:tcW w:w="695" w:type="dxa"/>
            <w:tcBorders>
              <w:top w:val="single" w:sz="4" w:space="0" w:color="auto"/>
            </w:tcBorders>
          </w:tcPr>
          <w:p w14:paraId="66298A61" w14:textId="77777777" w:rsidR="00A14107" w:rsidRDefault="00A14107" w:rsidP="00980346">
            <w:pPr>
              <w:spacing w:line="480" w:lineRule="auto"/>
              <w:jc w:val="center"/>
            </w:pPr>
          </w:p>
        </w:tc>
      </w:tr>
    </w:tbl>
    <w:p w14:paraId="670E9377" w14:textId="7A2A2747" w:rsidR="00E4681C" w:rsidRDefault="00E4681C" w:rsidP="00FE47DD"/>
    <w:p w14:paraId="6BA37E1E" w14:textId="390F7E2B" w:rsidR="0058375D" w:rsidRDefault="00E4681C" w:rsidP="00FE47DD"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1"/>
        <w:gridCol w:w="1168"/>
        <w:gridCol w:w="834"/>
        <w:gridCol w:w="834"/>
        <w:gridCol w:w="834"/>
        <w:gridCol w:w="834"/>
        <w:gridCol w:w="788"/>
        <w:gridCol w:w="788"/>
        <w:gridCol w:w="768"/>
      </w:tblGrid>
      <w:tr w:rsidR="008A14EA" w14:paraId="374ECA85" w14:textId="77777777" w:rsidTr="00394331">
        <w:trPr>
          <w:jc w:val="center"/>
        </w:trPr>
        <w:tc>
          <w:tcPr>
            <w:tcW w:w="12259" w:type="dxa"/>
            <w:gridSpan w:val="9"/>
            <w:tcBorders>
              <w:bottom w:val="single" w:sz="4" w:space="0" w:color="auto"/>
            </w:tcBorders>
          </w:tcPr>
          <w:p w14:paraId="370498F6" w14:textId="287CF933" w:rsidR="008A14EA" w:rsidRDefault="008A14EA" w:rsidP="00980346">
            <w:pPr>
              <w:spacing w:line="480" w:lineRule="auto"/>
            </w:pPr>
            <w:r w:rsidRPr="0039433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Table S16</w:t>
            </w:r>
            <w:r w:rsidRPr="00A740B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Pairwise comparisons between colors highlighted in aggressive encounters between heterospecifics </w:t>
            </w:r>
            <w:r w:rsidRPr="00425982">
              <w:rPr>
                <w:rFonts w:ascii="Arial" w:eastAsia="Times New Roman" w:hAnsi="Arial" w:cs="Arial"/>
                <w:bCs/>
                <w:sz w:val="20"/>
                <w:szCs w:val="20"/>
              </w:rPr>
              <w:t>(</w:t>
            </w:r>
            <w:r w:rsidRPr="0042598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N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Pr="00BD1B9C">
              <w:rPr>
                <w:rFonts w:ascii="Arial" w:eastAsia="Times New Roman" w:hAnsi="Arial" w:cs="Arial"/>
                <w:bCs/>
                <w:sz w:val="20"/>
                <w:szCs w:val="20"/>
              </w:rPr>
              <w:t>= 337</w:t>
            </w:r>
            <w:r w:rsidRPr="00425982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interspecific interactions)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. Values are </w:t>
            </w:r>
            <w:proofErr w:type="spellStart"/>
            <w:r w:rsidR="00155F00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pMCMC</w:t>
            </w:r>
            <w:proofErr w:type="spellEnd"/>
            <w:r w:rsidR="00155F00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2B4A9B">
              <w:rPr>
                <w:rFonts w:ascii="Arial" w:eastAsia="Times New Roman" w:hAnsi="Arial" w:cs="Arial"/>
                <w:bCs/>
                <w:sz w:val="20"/>
                <w:szCs w:val="20"/>
              </w:rPr>
              <w:t>results</w:t>
            </w:r>
            <w:r w:rsidR="002B4A9B" w:rsidRPr="00394331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="00155F00" w:rsidRPr="00394331">
              <w:rPr>
                <w:rFonts w:ascii="Arial" w:eastAsia="Times New Roman" w:hAnsi="Arial" w:cs="Arial"/>
                <w:bCs/>
                <w:sz w:val="20"/>
                <w:szCs w:val="20"/>
              </w:rPr>
              <w:t>from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="002B4A9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the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b</w:t>
            </w:r>
            <w:r w:rsidRPr="00B97DB2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est performing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model explaining variation in colors highlighted in interspecific aggressive interactions, after controlling for the effects of phylogeny using a Bayesian generalized linear mixed model approach (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MCMCglmm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).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pMCMC</w:t>
            </w:r>
            <w:proofErr w:type="spellEnd"/>
            <w:r w:rsidRPr="00425982" w:rsidDel="00D80057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values &lt; 0.05 indicate significant differences in how commonly two colors are highlighted.</w:t>
            </w:r>
            <w:r w:rsidR="002B4A9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See Figure 4b for effect sizes.</w:t>
            </w:r>
          </w:p>
        </w:tc>
      </w:tr>
      <w:tr w:rsidR="00487F7F" w14:paraId="7C21A430" w14:textId="77777777" w:rsidTr="00394331">
        <w:trPr>
          <w:jc w:val="center"/>
        </w:trPr>
        <w:tc>
          <w:tcPr>
            <w:tcW w:w="5411" w:type="dxa"/>
            <w:tcBorders>
              <w:top w:val="single" w:sz="4" w:space="0" w:color="auto"/>
              <w:bottom w:val="single" w:sz="4" w:space="0" w:color="auto"/>
            </w:tcBorders>
          </w:tcPr>
          <w:p w14:paraId="64BC1C71" w14:textId="77777777" w:rsidR="00487F7F" w:rsidRDefault="00487F7F" w:rsidP="00980346">
            <w:pPr>
              <w:spacing w:line="480" w:lineRule="auto"/>
            </w:pPr>
          </w:p>
        </w:tc>
        <w:tc>
          <w:tcPr>
            <w:tcW w:w="1168" w:type="dxa"/>
            <w:tcBorders>
              <w:top w:val="single" w:sz="4" w:space="0" w:color="auto"/>
              <w:bottom w:val="single" w:sz="4" w:space="0" w:color="auto"/>
            </w:tcBorders>
          </w:tcPr>
          <w:p w14:paraId="1F9C09DF" w14:textId="77777777" w:rsidR="00487F7F" w:rsidRDefault="00487F7F" w:rsidP="00980346">
            <w:pPr>
              <w:spacing w:line="480" w:lineRule="auto"/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14:paraId="40337C4A" w14:textId="77777777" w:rsidR="00487F7F" w:rsidRDefault="00487F7F" w:rsidP="00980346">
            <w:pPr>
              <w:spacing w:line="480" w:lineRule="auto"/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14:paraId="1233F947" w14:textId="77777777" w:rsidR="00487F7F" w:rsidRDefault="00487F7F" w:rsidP="00980346">
            <w:pPr>
              <w:spacing w:line="480" w:lineRule="auto"/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14:paraId="6EEEDCD3" w14:textId="77777777" w:rsidR="00487F7F" w:rsidRDefault="00487F7F" w:rsidP="00980346">
            <w:pPr>
              <w:spacing w:line="480" w:lineRule="auto"/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14:paraId="5C9A8828" w14:textId="77777777" w:rsidR="00487F7F" w:rsidRDefault="00487F7F" w:rsidP="00980346">
            <w:pPr>
              <w:spacing w:line="480" w:lineRule="auto"/>
            </w:pP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</w:tcPr>
          <w:p w14:paraId="2F6649F6" w14:textId="77777777" w:rsidR="00487F7F" w:rsidRDefault="00487F7F" w:rsidP="00980346">
            <w:pPr>
              <w:spacing w:line="480" w:lineRule="auto"/>
            </w:pP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</w:tcPr>
          <w:p w14:paraId="02303DA2" w14:textId="77777777" w:rsidR="00487F7F" w:rsidRDefault="00487F7F" w:rsidP="00980346">
            <w:pPr>
              <w:spacing w:line="480" w:lineRule="auto"/>
            </w:pPr>
          </w:p>
        </w:tc>
        <w:tc>
          <w:tcPr>
            <w:tcW w:w="768" w:type="dxa"/>
            <w:tcBorders>
              <w:top w:val="single" w:sz="4" w:space="0" w:color="auto"/>
              <w:bottom w:val="single" w:sz="4" w:space="0" w:color="auto"/>
            </w:tcBorders>
          </w:tcPr>
          <w:p w14:paraId="0FB92C79" w14:textId="77777777" w:rsidR="00487F7F" w:rsidRDefault="00487F7F" w:rsidP="00980346">
            <w:pPr>
              <w:spacing w:line="480" w:lineRule="auto"/>
            </w:pPr>
          </w:p>
        </w:tc>
      </w:tr>
      <w:tr w:rsidR="00487F7F" w14:paraId="5985F23E" w14:textId="77777777" w:rsidTr="00394331">
        <w:trPr>
          <w:cantSplit/>
          <w:trHeight w:val="1916"/>
          <w:jc w:val="center"/>
        </w:trPr>
        <w:tc>
          <w:tcPr>
            <w:tcW w:w="5411" w:type="dxa"/>
            <w:tcBorders>
              <w:top w:val="single" w:sz="4" w:space="0" w:color="auto"/>
            </w:tcBorders>
            <w:vAlign w:val="bottom"/>
          </w:tcPr>
          <w:p w14:paraId="6741654E" w14:textId="77777777" w:rsidR="00487F7F" w:rsidRDefault="00487F7F" w:rsidP="00980346">
            <w:pPr>
              <w:spacing w:line="480" w:lineRule="auto"/>
            </w:pPr>
          </w:p>
        </w:tc>
        <w:tc>
          <w:tcPr>
            <w:tcW w:w="1168" w:type="dxa"/>
            <w:tcBorders>
              <w:top w:val="single" w:sz="4" w:space="0" w:color="auto"/>
            </w:tcBorders>
            <w:textDirection w:val="btLr"/>
            <w:vAlign w:val="center"/>
          </w:tcPr>
          <w:p w14:paraId="17BA2535" w14:textId="77777777" w:rsidR="00394331" w:rsidRDefault="00487F7F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red.pink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52D859BF" w14:textId="5B3224B7" w:rsidR="00487F7F" w:rsidRDefault="00487F7F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orange.yellow</w:t>
            </w:r>
            <w:proofErr w:type="spellEnd"/>
            <w:proofErr w:type="gramEnd"/>
          </w:p>
        </w:tc>
        <w:tc>
          <w:tcPr>
            <w:tcW w:w="834" w:type="dxa"/>
            <w:tcBorders>
              <w:top w:val="single" w:sz="4" w:space="0" w:color="auto"/>
            </w:tcBorders>
            <w:textDirection w:val="btLr"/>
            <w:vAlign w:val="center"/>
          </w:tcPr>
          <w:p w14:paraId="50F7CA41" w14:textId="5000637D" w:rsidR="00487F7F" w:rsidRDefault="00487F7F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blue.green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>.violet</w:t>
            </w:r>
            <w:proofErr w:type="spellEnd"/>
          </w:p>
        </w:tc>
        <w:tc>
          <w:tcPr>
            <w:tcW w:w="834" w:type="dxa"/>
            <w:tcBorders>
              <w:top w:val="single" w:sz="4" w:space="0" w:color="auto"/>
            </w:tcBorders>
            <w:textDirection w:val="btLr"/>
            <w:vAlign w:val="center"/>
          </w:tcPr>
          <w:p w14:paraId="4D16FF99" w14:textId="1914F20B" w:rsidR="00487F7F" w:rsidRDefault="00487F7F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black</w:t>
            </w:r>
          </w:p>
        </w:tc>
        <w:tc>
          <w:tcPr>
            <w:tcW w:w="834" w:type="dxa"/>
            <w:tcBorders>
              <w:top w:val="single" w:sz="4" w:space="0" w:color="auto"/>
            </w:tcBorders>
            <w:textDirection w:val="btLr"/>
            <w:vAlign w:val="bottom"/>
          </w:tcPr>
          <w:p w14:paraId="06585E36" w14:textId="4355D712" w:rsidR="00487F7F" w:rsidRDefault="00487F7F" w:rsidP="00394331">
            <w:pPr>
              <w:spacing w:line="480" w:lineRule="auto"/>
              <w:ind w:left="113" w:right="113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dark.white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>.contrast</w:t>
            </w:r>
            <w:proofErr w:type="spellEnd"/>
          </w:p>
        </w:tc>
        <w:tc>
          <w:tcPr>
            <w:tcW w:w="834" w:type="dxa"/>
            <w:tcBorders>
              <w:top w:val="single" w:sz="4" w:space="0" w:color="auto"/>
            </w:tcBorders>
            <w:textDirection w:val="btLr"/>
            <w:vAlign w:val="center"/>
          </w:tcPr>
          <w:p w14:paraId="0722F7FD" w14:textId="63BB9C27" w:rsidR="00487F7F" w:rsidRDefault="00487F7F" w:rsidP="00980346">
            <w:pPr>
              <w:spacing w:line="480" w:lineRule="auto"/>
              <w:jc w:val="center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brown.beige</w:t>
            </w:r>
            <w:proofErr w:type="spellEnd"/>
            <w:proofErr w:type="gramEnd"/>
          </w:p>
        </w:tc>
        <w:tc>
          <w:tcPr>
            <w:tcW w:w="788" w:type="dxa"/>
            <w:tcBorders>
              <w:top w:val="single" w:sz="4" w:space="0" w:color="auto"/>
            </w:tcBorders>
            <w:textDirection w:val="btLr"/>
            <w:vAlign w:val="center"/>
          </w:tcPr>
          <w:p w14:paraId="63906B7E" w14:textId="5C6C486C" w:rsidR="00487F7F" w:rsidRDefault="00487F7F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g</w:t>
            </w:r>
            <w:r w:rsidRPr="00532501">
              <w:rPr>
                <w:rFonts w:ascii="Arial" w:eastAsia="Times New Roman" w:hAnsi="Arial" w:cs="Arial"/>
                <w:sz w:val="20"/>
                <w:szCs w:val="20"/>
              </w:rPr>
              <w:t>ray</w:t>
            </w:r>
          </w:p>
        </w:tc>
        <w:tc>
          <w:tcPr>
            <w:tcW w:w="788" w:type="dxa"/>
            <w:tcBorders>
              <w:top w:val="single" w:sz="4" w:space="0" w:color="auto"/>
            </w:tcBorders>
            <w:textDirection w:val="btLr"/>
            <w:vAlign w:val="center"/>
          </w:tcPr>
          <w:p w14:paraId="36789EA9" w14:textId="1D2B127B" w:rsidR="00487F7F" w:rsidRDefault="00487F7F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white</w:t>
            </w:r>
          </w:p>
        </w:tc>
        <w:tc>
          <w:tcPr>
            <w:tcW w:w="768" w:type="dxa"/>
            <w:tcBorders>
              <w:top w:val="single" w:sz="4" w:space="0" w:color="auto"/>
            </w:tcBorders>
            <w:textDirection w:val="btLr"/>
          </w:tcPr>
          <w:p w14:paraId="4C6B83B9" w14:textId="03F5E45E" w:rsidR="00487F7F" w:rsidRDefault="00487F7F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rufous.chestnut</w:t>
            </w:r>
            <w:proofErr w:type="spellEnd"/>
            <w:proofErr w:type="gramEnd"/>
          </w:p>
        </w:tc>
      </w:tr>
      <w:tr w:rsidR="00487F7F" w14:paraId="3C2AF0BB" w14:textId="77777777" w:rsidTr="00394331">
        <w:trPr>
          <w:trHeight w:val="539"/>
          <w:jc w:val="center"/>
        </w:trPr>
        <w:tc>
          <w:tcPr>
            <w:tcW w:w="5411" w:type="dxa"/>
            <w:vAlign w:val="bottom"/>
          </w:tcPr>
          <w:p w14:paraId="02AB2D03" w14:textId="7C4DA369" w:rsidR="00487F7F" w:rsidRDefault="00487F7F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red.pink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>.orange.yellow</w:t>
            </w:r>
            <w:proofErr w:type="spellEnd"/>
          </w:p>
        </w:tc>
        <w:tc>
          <w:tcPr>
            <w:tcW w:w="1168" w:type="dxa"/>
            <w:shd w:val="clear" w:color="auto" w:fill="D9D9D9" w:themeFill="background1" w:themeFillShade="D9"/>
            <w:vAlign w:val="bottom"/>
          </w:tcPr>
          <w:p w14:paraId="7BEA828F" w14:textId="77777777" w:rsidR="00487F7F" w:rsidRDefault="00487F7F" w:rsidP="00980346">
            <w:pPr>
              <w:spacing w:line="480" w:lineRule="auto"/>
              <w:jc w:val="center"/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6E9FAA2D" w14:textId="77777777" w:rsidR="00487F7F" w:rsidRDefault="00487F7F" w:rsidP="00980346">
            <w:pPr>
              <w:spacing w:line="480" w:lineRule="auto"/>
              <w:jc w:val="center"/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7E50656C" w14:textId="77777777" w:rsidR="00487F7F" w:rsidRDefault="00487F7F" w:rsidP="00980346">
            <w:pPr>
              <w:spacing w:line="480" w:lineRule="auto"/>
              <w:jc w:val="center"/>
            </w:pPr>
          </w:p>
        </w:tc>
        <w:tc>
          <w:tcPr>
            <w:tcW w:w="834" w:type="dxa"/>
            <w:shd w:val="clear" w:color="auto" w:fill="D9D9D9" w:themeFill="background1" w:themeFillShade="D9"/>
          </w:tcPr>
          <w:p w14:paraId="6D4FE1C8" w14:textId="77777777" w:rsidR="00487F7F" w:rsidRDefault="00487F7F" w:rsidP="00980346">
            <w:pPr>
              <w:spacing w:line="480" w:lineRule="auto"/>
              <w:jc w:val="center"/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2C95B81C" w14:textId="77777777" w:rsidR="00487F7F" w:rsidRDefault="00487F7F" w:rsidP="00980346">
            <w:pPr>
              <w:spacing w:line="480" w:lineRule="auto"/>
              <w:jc w:val="center"/>
            </w:pPr>
          </w:p>
        </w:tc>
        <w:tc>
          <w:tcPr>
            <w:tcW w:w="788" w:type="dxa"/>
            <w:shd w:val="clear" w:color="auto" w:fill="D9D9D9" w:themeFill="background1" w:themeFillShade="D9"/>
          </w:tcPr>
          <w:p w14:paraId="06C4C6CB" w14:textId="77777777" w:rsidR="00487F7F" w:rsidRDefault="00487F7F" w:rsidP="00980346">
            <w:pPr>
              <w:spacing w:line="480" w:lineRule="auto"/>
              <w:jc w:val="center"/>
            </w:pPr>
          </w:p>
        </w:tc>
        <w:tc>
          <w:tcPr>
            <w:tcW w:w="788" w:type="dxa"/>
            <w:shd w:val="clear" w:color="auto" w:fill="D9D9D9" w:themeFill="background1" w:themeFillShade="D9"/>
          </w:tcPr>
          <w:p w14:paraId="460B0B33" w14:textId="77777777" w:rsidR="00487F7F" w:rsidRDefault="00487F7F" w:rsidP="00980346">
            <w:pPr>
              <w:spacing w:line="480" w:lineRule="auto"/>
              <w:jc w:val="center"/>
            </w:pPr>
          </w:p>
        </w:tc>
        <w:tc>
          <w:tcPr>
            <w:tcW w:w="768" w:type="dxa"/>
            <w:shd w:val="clear" w:color="auto" w:fill="D9D9D9" w:themeFill="background1" w:themeFillShade="D9"/>
          </w:tcPr>
          <w:p w14:paraId="30B978DF" w14:textId="77777777" w:rsidR="00487F7F" w:rsidRDefault="00487F7F" w:rsidP="00980346">
            <w:pPr>
              <w:spacing w:line="480" w:lineRule="auto"/>
              <w:jc w:val="center"/>
            </w:pPr>
          </w:p>
        </w:tc>
      </w:tr>
      <w:tr w:rsidR="00487F7F" w14:paraId="5990683E" w14:textId="77777777" w:rsidTr="00394331">
        <w:trPr>
          <w:trHeight w:val="539"/>
          <w:jc w:val="center"/>
        </w:trPr>
        <w:tc>
          <w:tcPr>
            <w:tcW w:w="5411" w:type="dxa"/>
            <w:vAlign w:val="bottom"/>
          </w:tcPr>
          <w:p w14:paraId="566210AC" w14:textId="3A22D6AE" w:rsidR="00487F7F" w:rsidRDefault="00487F7F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blue.green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>.violet</w:t>
            </w:r>
            <w:proofErr w:type="spellEnd"/>
          </w:p>
        </w:tc>
        <w:tc>
          <w:tcPr>
            <w:tcW w:w="1168" w:type="dxa"/>
            <w:vAlign w:val="bottom"/>
          </w:tcPr>
          <w:p w14:paraId="0B266F0E" w14:textId="7C399473" w:rsidR="00487F7F" w:rsidRPr="00112BB9" w:rsidRDefault="007C6F61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0.02</w:t>
            </w: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5C7F1405" w14:textId="77777777" w:rsidR="00487F7F" w:rsidRPr="00112BB9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122FFCE7" w14:textId="77777777" w:rsidR="00487F7F" w:rsidRPr="00112BB9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5605F1C6" w14:textId="77777777" w:rsidR="00487F7F" w:rsidRPr="00112BB9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3D191A30" w14:textId="77777777" w:rsidR="00487F7F" w:rsidRPr="00112BB9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D9D9D9" w:themeFill="background1" w:themeFillShade="D9"/>
            <w:vAlign w:val="bottom"/>
          </w:tcPr>
          <w:p w14:paraId="070E7470" w14:textId="77777777" w:rsidR="00487F7F" w:rsidRPr="00112BB9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D9D9D9" w:themeFill="background1" w:themeFillShade="D9"/>
            <w:vAlign w:val="bottom"/>
          </w:tcPr>
          <w:p w14:paraId="5095ADB9" w14:textId="77777777" w:rsidR="00487F7F" w:rsidRPr="00112BB9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8" w:type="dxa"/>
            <w:shd w:val="clear" w:color="auto" w:fill="D9D9D9" w:themeFill="background1" w:themeFillShade="D9"/>
            <w:vAlign w:val="bottom"/>
          </w:tcPr>
          <w:p w14:paraId="19368586" w14:textId="77777777" w:rsidR="00487F7F" w:rsidRPr="00112BB9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87F7F" w14:paraId="4C832030" w14:textId="77777777" w:rsidTr="00394331">
        <w:trPr>
          <w:trHeight w:val="539"/>
          <w:jc w:val="center"/>
        </w:trPr>
        <w:tc>
          <w:tcPr>
            <w:tcW w:w="5411" w:type="dxa"/>
            <w:vAlign w:val="bottom"/>
          </w:tcPr>
          <w:p w14:paraId="13FC0B3C" w14:textId="6592B4F0" w:rsidR="00487F7F" w:rsidRDefault="00487F7F" w:rsidP="00980346">
            <w:pPr>
              <w:spacing w:line="480" w:lineRule="auto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black</w:t>
            </w:r>
          </w:p>
        </w:tc>
        <w:tc>
          <w:tcPr>
            <w:tcW w:w="1168" w:type="dxa"/>
            <w:vAlign w:val="bottom"/>
          </w:tcPr>
          <w:p w14:paraId="4747C82D" w14:textId="77777777" w:rsidR="00487F7F" w:rsidRPr="00112BB9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34" w:type="dxa"/>
            <w:vAlign w:val="bottom"/>
          </w:tcPr>
          <w:p w14:paraId="27D735D9" w14:textId="21785F48" w:rsidR="00487F7F" w:rsidRPr="00112BB9" w:rsidRDefault="00112BB9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0.02</w:t>
            </w: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063994F6" w14:textId="77777777" w:rsidR="00487F7F" w:rsidRPr="00112BB9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6A144DA6" w14:textId="77777777" w:rsidR="00487F7F" w:rsidRPr="00112BB9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27F3C08F" w14:textId="77777777" w:rsidR="00487F7F" w:rsidRPr="00112BB9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D9D9D9" w:themeFill="background1" w:themeFillShade="D9"/>
            <w:vAlign w:val="bottom"/>
          </w:tcPr>
          <w:p w14:paraId="4D2EECF7" w14:textId="77777777" w:rsidR="00487F7F" w:rsidRPr="00112BB9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D9D9D9" w:themeFill="background1" w:themeFillShade="D9"/>
            <w:vAlign w:val="bottom"/>
          </w:tcPr>
          <w:p w14:paraId="1C45905B" w14:textId="77777777" w:rsidR="00487F7F" w:rsidRPr="00112BB9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8" w:type="dxa"/>
            <w:shd w:val="clear" w:color="auto" w:fill="D9D9D9" w:themeFill="background1" w:themeFillShade="D9"/>
            <w:vAlign w:val="bottom"/>
          </w:tcPr>
          <w:p w14:paraId="33BFB79E" w14:textId="77777777" w:rsidR="00487F7F" w:rsidRPr="00112BB9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87F7F" w14:paraId="7AB2A583" w14:textId="77777777" w:rsidTr="00394331">
        <w:trPr>
          <w:trHeight w:val="539"/>
          <w:jc w:val="center"/>
        </w:trPr>
        <w:tc>
          <w:tcPr>
            <w:tcW w:w="5411" w:type="dxa"/>
            <w:vAlign w:val="bottom"/>
          </w:tcPr>
          <w:p w14:paraId="5D76A25C" w14:textId="48345253" w:rsidR="00487F7F" w:rsidRDefault="00487F7F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dark.white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>.contrast</w:t>
            </w:r>
            <w:proofErr w:type="spellEnd"/>
          </w:p>
        </w:tc>
        <w:tc>
          <w:tcPr>
            <w:tcW w:w="1168" w:type="dxa"/>
            <w:vAlign w:val="bottom"/>
          </w:tcPr>
          <w:p w14:paraId="2B3F83DB" w14:textId="77777777" w:rsidR="00487F7F" w:rsidRPr="00112BB9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34" w:type="dxa"/>
            <w:vAlign w:val="bottom"/>
          </w:tcPr>
          <w:p w14:paraId="3EB239A2" w14:textId="21EC0C2C" w:rsidR="00487F7F" w:rsidRPr="00112BB9" w:rsidRDefault="00112BB9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0.02</w:t>
            </w:r>
          </w:p>
        </w:tc>
        <w:tc>
          <w:tcPr>
            <w:tcW w:w="834" w:type="dxa"/>
            <w:vAlign w:val="bottom"/>
          </w:tcPr>
          <w:p w14:paraId="5659C3DB" w14:textId="21362C9E" w:rsidR="00487F7F" w:rsidRPr="00112BB9" w:rsidRDefault="00112BB9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0.98</w:t>
            </w: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4CBB97C0" w14:textId="77777777" w:rsidR="00487F7F" w:rsidRPr="00112BB9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53B98FDE" w14:textId="77777777" w:rsidR="00487F7F" w:rsidRPr="00112BB9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D9D9D9" w:themeFill="background1" w:themeFillShade="D9"/>
            <w:vAlign w:val="bottom"/>
          </w:tcPr>
          <w:p w14:paraId="10D11FCD" w14:textId="77777777" w:rsidR="00487F7F" w:rsidRPr="00112BB9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D9D9D9" w:themeFill="background1" w:themeFillShade="D9"/>
            <w:vAlign w:val="bottom"/>
          </w:tcPr>
          <w:p w14:paraId="41BDC162" w14:textId="77777777" w:rsidR="00487F7F" w:rsidRPr="00112BB9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8" w:type="dxa"/>
            <w:shd w:val="clear" w:color="auto" w:fill="D9D9D9" w:themeFill="background1" w:themeFillShade="D9"/>
            <w:vAlign w:val="bottom"/>
          </w:tcPr>
          <w:p w14:paraId="27B09223" w14:textId="77777777" w:rsidR="00487F7F" w:rsidRPr="00112BB9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87F7F" w14:paraId="415A1D03" w14:textId="77777777" w:rsidTr="00394331">
        <w:trPr>
          <w:trHeight w:val="539"/>
          <w:jc w:val="center"/>
        </w:trPr>
        <w:tc>
          <w:tcPr>
            <w:tcW w:w="5411" w:type="dxa"/>
            <w:vAlign w:val="bottom"/>
          </w:tcPr>
          <w:p w14:paraId="32848648" w14:textId="1A470CA7" w:rsidR="00487F7F" w:rsidRDefault="00487F7F" w:rsidP="00980346">
            <w:pPr>
              <w:spacing w:line="480" w:lineRule="auto"/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brown.beige</w:t>
            </w:r>
            <w:proofErr w:type="spellEnd"/>
            <w:proofErr w:type="gramEnd"/>
          </w:p>
        </w:tc>
        <w:tc>
          <w:tcPr>
            <w:tcW w:w="1168" w:type="dxa"/>
            <w:vAlign w:val="bottom"/>
          </w:tcPr>
          <w:p w14:paraId="21203D04" w14:textId="77777777" w:rsidR="00487F7F" w:rsidRPr="00112BB9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34" w:type="dxa"/>
            <w:vAlign w:val="bottom"/>
          </w:tcPr>
          <w:p w14:paraId="6CD19984" w14:textId="779BC49B" w:rsidR="00487F7F" w:rsidRPr="00112BB9" w:rsidRDefault="00112BB9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34" w:type="dxa"/>
            <w:vAlign w:val="bottom"/>
          </w:tcPr>
          <w:p w14:paraId="3FFB5FB4" w14:textId="365A5FCC" w:rsidR="00487F7F" w:rsidRPr="00112BB9" w:rsidRDefault="00112BB9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0.13</w:t>
            </w:r>
          </w:p>
        </w:tc>
        <w:tc>
          <w:tcPr>
            <w:tcW w:w="834" w:type="dxa"/>
            <w:vAlign w:val="bottom"/>
          </w:tcPr>
          <w:p w14:paraId="299354E2" w14:textId="14F93FC1" w:rsidR="00487F7F" w:rsidRPr="00112BB9" w:rsidRDefault="001574C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0.1</w:t>
            </w:r>
            <w:r w:rsidR="009E074C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142C2970" w14:textId="77777777" w:rsidR="00487F7F" w:rsidRPr="00112BB9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D9D9D9" w:themeFill="background1" w:themeFillShade="D9"/>
            <w:vAlign w:val="bottom"/>
          </w:tcPr>
          <w:p w14:paraId="7D3E5E2A" w14:textId="77777777" w:rsidR="00487F7F" w:rsidRPr="00112BB9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D9D9D9" w:themeFill="background1" w:themeFillShade="D9"/>
            <w:vAlign w:val="bottom"/>
          </w:tcPr>
          <w:p w14:paraId="5CAF5F1A" w14:textId="77777777" w:rsidR="00487F7F" w:rsidRPr="00112BB9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8" w:type="dxa"/>
            <w:shd w:val="clear" w:color="auto" w:fill="D9D9D9" w:themeFill="background1" w:themeFillShade="D9"/>
            <w:vAlign w:val="bottom"/>
          </w:tcPr>
          <w:p w14:paraId="4EE04D60" w14:textId="77777777" w:rsidR="00487F7F" w:rsidRPr="00112BB9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87F7F" w14:paraId="71742750" w14:textId="77777777" w:rsidTr="00394331">
        <w:trPr>
          <w:trHeight w:val="539"/>
          <w:jc w:val="center"/>
        </w:trPr>
        <w:tc>
          <w:tcPr>
            <w:tcW w:w="5411" w:type="dxa"/>
            <w:vAlign w:val="bottom"/>
          </w:tcPr>
          <w:p w14:paraId="3917E66A" w14:textId="32BD159F" w:rsidR="00487F7F" w:rsidRDefault="00487F7F" w:rsidP="00980346">
            <w:pPr>
              <w:spacing w:line="480" w:lineRule="auto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g</w:t>
            </w:r>
            <w:r w:rsidRPr="00532501">
              <w:rPr>
                <w:rFonts w:ascii="Arial" w:eastAsia="Times New Roman" w:hAnsi="Arial" w:cs="Arial"/>
                <w:sz w:val="20"/>
                <w:szCs w:val="20"/>
              </w:rPr>
              <w:t>ray</w:t>
            </w:r>
          </w:p>
        </w:tc>
        <w:tc>
          <w:tcPr>
            <w:tcW w:w="1168" w:type="dxa"/>
            <w:vAlign w:val="bottom"/>
          </w:tcPr>
          <w:p w14:paraId="64EF40AE" w14:textId="77777777" w:rsidR="00487F7F" w:rsidRPr="00112BB9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34" w:type="dxa"/>
            <w:vAlign w:val="bottom"/>
          </w:tcPr>
          <w:p w14:paraId="49913AB0" w14:textId="2DD2593C" w:rsidR="00487F7F" w:rsidRPr="00112BB9" w:rsidRDefault="00112BB9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34" w:type="dxa"/>
            <w:vAlign w:val="bottom"/>
          </w:tcPr>
          <w:p w14:paraId="638545DB" w14:textId="4419EA01" w:rsidR="00487F7F" w:rsidRPr="00112BB9" w:rsidRDefault="00112BB9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34" w:type="dxa"/>
            <w:vAlign w:val="bottom"/>
          </w:tcPr>
          <w:p w14:paraId="0AD5CD2F" w14:textId="25AE6B33" w:rsidR="00487F7F" w:rsidRPr="00112BB9" w:rsidRDefault="001574C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34" w:type="dxa"/>
            <w:vAlign w:val="bottom"/>
          </w:tcPr>
          <w:p w14:paraId="472D49C2" w14:textId="24EDB767" w:rsidR="00487F7F" w:rsidRPr="00112BB9" w:rsidRDefault="00084AF7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0.05</w:t>
            </w:r>
          </w:p>
        </w:tc>
        <w:tc>
          <w:tcPr>
            <w:tcW w:w="788" w:type="dxa"/>
            <w:shd w:val="clear" w:color="auto" w:fill="D9D9D9" w:themeFill="background1" w:themeFillShade="D9"/>
            <w:vAlign w:val="bottom"/>
          </w:tcPr>
          <w:p w14:paraId="2F736E78" w14:textId="77777777" w:rsidR="00487F7F" w:rsidRPr="00112BB9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D9D9D9" w:themeFill="background1" w:themeFillShade="D9"/>
            <w:vAlign w:val="bottom"/>
          </w:tcPr>
          <w:p w14:paraId="7A61C702" w14:textId="77777777" w:rsidR="00487F7F" w:rsidRPr="00112BB9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8" w:type="dxa"/>
            <w:shd w:val="clear" w:color="auto" w:fill="D9D9D9" w:themeFill="background1" w:themeFillShade="D9"/>
            <w:vAlign w:val="bottom"/>
          </w:tcPr>
          <w:p w14:paraId="141C9AA1" w14:textId="77777777" w:rsidR="00487F7F" w:rsidRPr="00112BB9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87F7F" w14:paraId="3E894142" w14:textId="77777777" w:rsidTr="00F12FAE">
        <w:trPr>
          <w:trHeight w:val="539"/>
          <w:jc w:val="center"/>
        </w:trPr>
        <w:tc>
          <w:tcPr>
            <w:tcW w:w="5411" w:type="dxa"/>
            <w:vAlign w:val="bottom"/>
          </w:tcPr>
          <w:p w14:paraId="10151EC1" w14:textId="1AF33C05" w:rsidR="00487F7F" w:rsidRDefault="00487F7F" w:rsidP="00980346">
            <w:pPr>
              <w:spacing w:line="480" w:lineRule="auto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white</w:t>
            </w:r>
          </w:p>
        </w:tc>
        <w:tc>
          <w:tcPr>
            <w:tcW w:w="1168" w:type="dxa"/>
            <w:vAlign w:val="bottom"/>
          </w:tcPr>
          <w:p w14:paraId="15497ACD" w14:textId="77777777" w:rsidR="00487F7F" w:rsidRPr="00112BB9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34" w:type="dxa"/>
            <w:vAlign w:val="bottom"/>
          </w:tcPr>
          <w:p w14:paraId="3EF8D627" w14:textId="79B60E10" w:rsidR="00487F7F" w:rsidRPr="00112BB9" w:rsidRDefault="00112BB9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34" w:type="dxa"/>
            <w:vAlign w:val="bottom"/>
          </w:tcPr>
          <w:p w14:paraId="6B3C5B2D" w14:textId="3132FA7C" w:rsidR="00487F7F" w:rsidRPr="00112BB9" w:rsidRDefault="00112BB9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34" w:type="dxa"/>
            <w:vAlign w:val="bottom"/>
          </w:tcPr>
          <w:p w14:paraId="0582B25B" w14:textId="601D0BEF" w:rsidR="00487F7F" w:rsidRPr="00112BB9" w:rsidRDefault="001574C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34" w:type="dxa"/>
            <w:vAlign w:val="bottom"/>
          </w:tcPr>
          <w:p w14:paraId="0200FAD8" w14:textId="4EA1BDE3" w:rsidR="00487F7F" w:rsidRPr="00112BB9" w:rsidRDefault="00084AF7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788" w:type="dxa"/>
            <w:vAlign w:val="bottom"/>
          </w:tcPr>
          <w:p w14:paraId="7AA3E344" w14:textId="1A9935FE" w:rsidR="00487F7F" w:rsidRPr="00112BB9" w:rsidRDefault="00084AF7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0.12</w:t>
            </w:r>
          </w:p>
        </w:tc>
        <w:tc>
          <w:tcPr>
            <w:tcW w:w="788" w:type="dxa"/>
            <w:shd w:val="clear" w:color="auto" w:fill="D9D9D9" w:themeFill="background1" w:themeFillShade="D9"/>
            <w:vAlign w:val="bottom"/>
          </w:tcPr>
          <w:p w14:paraId="7C52ADC0" w14:textId="77777777" w:rsidR="00487F7F" w:rsidRPr="00112BB9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8" w:type="dxa"/>
            <w:shd w:val="clear" w:color="auto" w:fill="D9D9D9" w:themeFill="background1" w:themeFillShade="D9"/>
            <w:vAlign w:val="bottom"/>
          </w:tcPr>
          <w:p w14:paraId="0AE08DDF" w14:textId="77777777" w:rsidR="00487F7F" w:rsidRPr="00112BB9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87F7F" w14:paraId="1AD81D31" w14:textId="77777777" w:rsidTr="00F12FAE">
        <w:trPr>
          <w:trHeight w:val="539"/>
          <w:jc w:val="center"/>
        </w:trPr>
        <w:tc>
          <w:tcPr>
            <w:tcW w:w="5411" w:type="dxa"/>
            <w:tcBorders>
              <w:bottom w:val="single" w:sz="4" w:space="0" w:color="auto"/>
            </w:tcBorders>
            <w:vAlign w:val="bottom"/>
          </w:tcPr>
          <w:p w14:paraId="32995EB7" w14:textId="00525BB2" w:rsidR="00487F7F" w:rsidRDefault="00487F7F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rufous.chestnut</w:t>
            </w:r>
            <w:proofErr w:type="spellEnd"/>
            <w:proofErr w:type="gramEnd"/>
          </w:p>
        </w:tc>
        <w:tc>
          <w:tcPr>
            <w:tcW w:w="1168" w:type="dxa"/>
            <w:tcBorders>
              <w:bottom w:val="single" w:sz="4" w:space="0" w:color="auto"/>
            </w:tcBorders>
            <w:vAlign w:val="bottom"/>
          </w:tcPr>
          <w:p w14:paraId="40D34EDF" w14:textId="77777777" w:rsidR="00487F7F" w:rsidRPr="00D643A6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vAlign w:val="bottom"/>
          </w:tcPr>
          <w:p w14:paraId="0585AA4A" w14:textId="58466FA7" w:rsidR="00487F7F" w:rsidRPr="00112BB9" w:rsidRDefault="00112BB9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vAlign w:val="bottom"/>
          </w:tcPr>
          <w:p w14:paraId="73E29439" w14:textId="0BC043E3" w:rsidR="00487F7F" w:rsidRPr="00112BB9" w:rsidRDefault="00112BB9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vAlign w:val="bottom"/>
          </w:tcPr>
          <w:p w14:paraId="565D4983" w14:textId="555FA82A" w:rsidR="00487F7F" w:rsidRPr="00112BB9" w:rsidRDefault="001574C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vAlign w:val="bottom"/>
          </w:tcPr>
          <w:p w14:paraId="53DA1BB4" w14:textId="2DFE94A4" w:rsidR="00487F7F" w:rsidRPr="00112BB9" w:rsidRDefault="00084AF7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43A6"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788" w:type="dxa"/>
            <w:tcBorders>
              <w:bottom w:val="single" w:sz="4" w:space="0" w:color="auto"/>
            </w:tcBorders>
            <w:vAlign w:val="bottom"/>
          </w:tcPr>
          <w:p w14:paraId="71659E8E" w14:textId="02B8FFA8" w:rsidR="00487F7F" w:rsidRPr="00112BB9" w:rsidRDefault="00084AF7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0.03</w:t>
            </w:r>
          </w:p>
        </w:tc>
        <w:tc>
          <w:tcPr>
            <w:tcW w:w="78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280A971" w14:textId="0E349438" w:rsidR="00487F7F" w:rsidRPr="00112BB9" w:rsidRDefault="00084AF7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0.29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CF137A1" w14:textId="77777777" w:rsidR="00487F7F" w:rsidRPr="00112BB9" w:rsidRDefault="00487F7F" w:rsidP="00112BB9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000A8106" w14:textId="77777777" w:rsidR="00B8603F" w:rsidRDefault="00B8603F" w:rsidP="00FE47DD">
      <w:pPr>
        <w:sectPr w:rsidR="00B8603F" w:rsidSect="00FE47DD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01C7766" w14:textId="77777777" w:rsidR="00B8603F" w:rsidRDefault="00B8603F" w:rsidP="00396193">
      <w:pPr>
        <w:sectPr w:rsidR="00B8603F" w:rsidSect="009E6352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4536D2E2" w14:textId="0F2B02F0" w:rsidR="008A3FB6" w:rsidRDefault="008A3FB6" w:rsidP="00396193"/>
    <w:p w14:paraId="63450A55" w14:textId="22681429" w:rsidR="008A3FB6" w:rsidRPr="00396193" w:rsidRDefault="003D1275" w:rsidP="00396193">
      <w:r>
        <w:rPr>
          <w:noProof/>
        </w:rPr>
        <w:drawing>
          <wp:inline distT="0" distB="0" distL="0" distR="0" wp14:anchorId="6F4B913C" wp14:editId="5F952A1D">
            <wp:extent cx="5943600" cy="5943600"/>
            <wp:effectExtent l="0" t="0" r="0" b="0"/>
            <wp:docPr id="17" name="Picture 17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able&#10;&#10;Description automatically generated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A3DBC" w14:textId="52AFD3EF" w:rsidR="000430A9" w:rsidRDefault="008A3FB6">
      <w:pPr>
        <w:rPr>
          <w:rFonts w:ascii="Calibri" w:eastAsia="Times New Roman" w:hAnsi="Calibri" w:cs="Times New Roman"/>
          <w:b/>
          <w:szCs w:val="24"/>
        </w:rPr>
      </w:pPr>
      <w:r>
        <w:rPr>
          <w:rFonts w:ascii="Calibri" w:eastAsia="Times New Roman" w:hAnsi="Calibri" w:cs="Times New Roman"/>
          <w:b/>
          <w:szCs w:val="24"/>
        </w:rPr>
        <w:t xml:space="preserve">Figure </w:t>
      </w:r>
      <w:r w:rsidR="00423271">
        <w:rPr>
          <w:rFonts w:ascii="Calibri" w:eastAsia="Times New Roman" w:hAnsi="Calibri" w:cs="Times New Roman"/>
          <w:b/>
          <w:szCs w:val="24"/>
        </w:rPr>
        <w:t>S11</w:t>
      </w:r>
      <w:r>
        <w:rPr>
          <w:rFonts w:ascii="Calibri" w:eastAsia="Times New Roman" w:hAnsi="Calibri" w:cs="Times New Roman"/>
          <w:b/>
          <w:szCs w:val="24"/>
        </w:rPr>
        <w:t xml:space="preserve">: Diagnostic plots for highlighted body regions </w:t>
      </w:r>
      <w:proofErr w:type="spellStart"/>
      <w:r>
        <w:rPr>
          <w:rFonts w:ascii="Calibri" w:eastAsia="Times New Roman" w:hAnsi="Calibri" w:cs="Times New Roman"/>
          <w:b/>
          <w:szCs w:val="24"/>
        </w:rPr>
        <w:t>MCMCglmm</w:t>
      </w:r>
      <w:proofErr w:type="spellEnd"/>
      <w:r>
        <w:rPr>
          <w:rFonts w:ascii="Calibri" w:eastAsia="Times New Roman" w:hAnsi="Calibri" w:cs="Times New Roman"/>
          <w:b/>
          <w:szCs w:val="24"/>
        </w:rPr>
        <w:t xml:space="preserve"> analysis</w:t>
      </w:r>
      <w:r w:rsidR="00FE6B84" w:rsidRPr="00FE6B84">
        <w:rPr>
          <w:rFonts w:ascii="Calibri" w:eastAsia="Times New Roman" w:hAnsi="Calibri" w:cs="Times New Roman"/>
          <w:b/>
          <w:szCs w:val="24"/>
        </w:rPr>
        <w:t xml:space="preserve"> </w:t>
      </w:r>
      <w:r w:rsidR="00FE6B84">
        <w:rPr>
          <w:rFonts w:ascii="Calibri" w:eastAsia="Times New Roman" w:hAnsi="Calibri" w:cs="Times New Roman"/>
          <w:b/>
          <w:szCs w:val="24"/>
        </w:rPr>
        <w:t xml:space="preserve">indicate model convergence: </w:t>
      </w:r>
      <w:r w:rsidR="00FE6B84">
        <w:rPr>
          <w:rFonts w:ascii="Calibri" w:eastAsia="Times New Roman" w:hAnsi="Calibri" w:cs="Times New Roman"/>
          <w:szCs w:val="24"/>
        </w:rPr>
        <w:t>a) trace plots for fixed effects show no pattern across iterations; b) trace plots for random effects show no patterns across iterations; c) density plots for fixed effects show smooth, approximately normal distributions; d) density plots for random effects show smooth distributions.</w:t>
      </w:r>
      <w:r w:rsidR="000430A9">
        <w:rPr>
          <w:rFonts w:ascii="Calibri" w:eastAsia="Times New Roman" w:hAnsi="Calibri" w:cs="Times New Roman"/>
          <w:b/>
          <w:szCs w:val="24"/>
        </w:rPr>
        <w:br w:type="page"/>
      </w:r>
    </w:p>
    <w:p w14:paraId="200F53DA" w14:textId="77777777" w:rsidR="008A3FB6" w:rsidRDefault="008A3FB6" w:rsidP="00162C1D">
      <w:pPr>
        <w:rPr>
          <w:rFonts w:ascii="Calibri" w:eastAsia="Times New Roman" w:hAnsi="Calibri" w:cs="Times New Roman"/>
          <w:b/>
          <w:szCs w:val="24"/>
        </w:rPr>
      </w:pPr>
    </w:p>
    <w:tbl>
      <w:tblPr>
        <w:tblW w:w="11204" w:type="dxa"/>
        <w:jc w:val="center"/>
        <w:tblLook w:val="04A0" w:firstRow="1" w:lastRow="0" w:firstColumn="1" w:lastColumn="0" w:noHBand="0" w:noVBand="1"/>
      </w:tblPr>
      <w:tblGrid>
        <w:gridCol w:w="5031"/>
        <w:gridCol w:w="3186"/>
        <w:gridCol w:w="1292"/>
        <w:gridCol w:w="1695"/>
      </w:tblGrid>
      <w:tr w:rsidR="00644BFE" w:rsidRPr="00A740B3" w14:paraId="247114C8" w14:textId="77777777" w:rsidTr="00644BFE">
        <w:trPr>
          <w:trHeight w:val="320"/>
          <w:jc w:val="center"/>
        </w:trPr>
        <w:tc>
          <w:tcPr>
            <w:tcW w:w="112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710A405" w14:textId="659AD013" w:rsidR="00644BFE" w:rsidRPr="00A740B3" w:rsidRDefault="00644BFE" w:rsidP="00CF4DE5">
            <w:pPr>
              <w:spacing w:line="48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Table </w:t>
            </w:r>
            <w:r w:rsidR="004B25B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</w:t>
            </w:r>
            <w:r w:rsidR="00401D8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 w:rsidR="00CF4DE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: </w:t>
            </w:r>
            <w:r w:rsidRPr="00DB6045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Diagnostic values for assessing model fit for </w:t>
            </w:r>
            <w:proofErr w:type="spellStart"/>
            <w:r w:rsidRPr="00DB6045">
              <w:rPr>
                <w:rFonts w:ascii="Arial" w:eastAsia="Times New Roman" w:hAnsi="Arial" w:cs="Arial"/>
                <w:bCs/>
                <w:sz w:val="20"/>
                <w:szCs w:val="20"/>
              </w:rPr>
              <w:t>MCMCglmm</w:t>
            </w:r>
            <w:proofErr w:type="spellEnd"/>
            <w:r w:rsidRPr="00DB6045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analyses examining body regions highlighted in aggressive interspecific interactions</w:t>
            </w:r>
          </w:p>
        </w:tc>
      </w:tr>
      <w:tr w:rsidR="009163A9" w:rsidRPr="00520292" w14:paraId="033BD49A" w14:textId="77777777" w:rsidTr="00AA5F43">
        <w:trPr>
          <w:trHeight w:val="320"/>
          <w:jc w:val="center"/>
        </w:trPr>
        <w:tc>
          <w:tcPr>
            <w:tcW w:w="50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3702A4" w14:textId="77777777" w:rsidR="009163A9" w:rsidRPr="00A740B3" w:rsidRDefault="009163A9" w:rsidP="002B251A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6D1A14" w14:textId="77777777" w:rsidR="009163A9" w:rsidRPr="00A740B3" w:rsidRDefault="009163A9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Upper confidence interval for Gelman and Rubin’s Convergence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Diagnostic</w:t>
            </w:r>
            <w:r w:rsidR="00AF4D8F" w:rsidRPr="00063A57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8E5C90" w14:textId="77777777" w:rsidR="009163A9" w:rsidRPr="007D0BE6" w:rsidRDefault="009163A9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Effective sample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size</w:t>
            </w:r>
            <w:r w:rsidR="00AF4D8F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81DE5A" w14:textId="77777777" w:rsidR="009163A9" w:rsidRPr="00311B07" w:rsidRDefault="009163A9" w:rsidP="00AA5F43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Geweke’s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Convergence Diagnostic</w:t>
            </w:r>
            <w:r w:rsidR="00AF4D8F" w:rsidRPr="00063A57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 xml:space="preserve"> </w:t>
            </w:r>
            <w:r w:rsidR="00AF4D8F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c</w:t>
            </w:r>
          </w:p>
        </w:tc>
      </w:tr>
      <w:tr w:rsidR="009163A9" w:rsidRPr="00520292" w14:paraId="58FF0B36" w14:textId="77777777" w:rsidTr="009E635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57CA60" w14:textId="6534AE07" w:rsidR="009163A9" w:rsidRPr="00A740B3" w:rsidRDefault="009163A9" w:rsidP="002B251A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Intercept: </w:t>
            </w: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face.throat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>.bill</w:t>
            </w:r>
            <w:proofErr w:type="spellEnd"/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FB81B9" w14:textId="77777777" w:rsidR="009163A9" w:rsidRPr="00A740B3" w:rsidRDefault="009163A9" w:rsidP="009163A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AC4D34" w14:textId="0DDA28E3" w:rsidR="009163A9" w:rsidRPr="007D0BE6" w:rsidRDefault="004718DB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19900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1AAA2B" w14:textId="055F4497" w:rsidR="009163A9" w:rsidRPr="00311B07" w:rsidRDefault="00EA5AA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-1.36</w:t>
            </w:r>
          </w:p>
        </w:tc>
      </w:tr>
      <w:tr w:rsidR="009163A9" w:rsidRPr="00520292" w14:paraId="2F9BFBCC" w14:textId="77777777" w:rsidTr="002B251A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5DFD6B" w14:textId="77777777" w:rsidR="009163A9" w:rsidRPr="00A740B3" w:rsidRDefault="009163A9" w:rsidP="002B251A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mouth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CFD3CD" w14:textId="77777777" w:rsidR="009163A9" w:rsidRPr="00A740B3" w:rsidRDefault="009163A9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FD48D3" w14:textId="32D70A35" w:rsidR="009163A9" w:rsidRPr="007D0BE6" w:rsidRDefault="004718DB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19900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DF891E" w14:textId="7EAF5350" w:rsidR="009163A9" w:rsidRPr="00311B07" w:rsidRDefault="00EA5AA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0.93</w:t>
            </w:r>
          </w:p>
        </w:tc>
      </w:tr>
      <w:tr w:rsidR="009163A9" w:rsidRPr="00520292" w14:paraId="2D3BE45C" w14:textId="77777777" w:rsidTr="009E6352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1787EC" w14:textId="77777777" w:rsidR="009163A9" w:rsidRPr="00A740B3" w:rsidRDefault="009163A9" w:rsidP="002B251A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underwings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C60ECC" w14:textId="77777777" w:rsidR="009163A9" w:rsidRPr="00A740B3" w:rsidRDefault="009163A9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328C70" w14:textId="271C2FE1" w:rsidR="009163A9" w:rsidRPr="007D0BE6" w:rsidRDefault="004718DB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19436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4286D7" w14:textId="7F65A27A" w:rsidR="009163A9" w:rsidRPr="00311B07" w:rsidRDefault="00EA5AA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1.55</w:t>
            </w:r>
          </w:p>
        </w:tc>
      </w:tr>
      <w:tr w:rsidR="009163A9" w:rsidRPr="00520292" w14:paraId="6787CE76" w14:textId="77777777" w:rsidTr="002B251A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B479BB" w14:textId="77777777" w:rsidR="009163A9" w:rsidRPr="00A740B3" w:rsidRDefault="009163A9" w:rsidP="002B251A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bill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AEF2BF" w14:textId="77777777" w:rsidR="009163A9" w:rsidRPr="00A740B3" w:rsidRDefault="009163A9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A34DF2" w14:textId="7917170E" w:rsidR="009163A9" w:rsidRPr="007D0BE6" w:rsidRDefault="004718DB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19900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F21E78" w14:textId="05DC744B" w:rsidR="009163A9" w:rsidRPr="007D0BE6" w:rsidRDefault="00EA5AA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1.87</w:t>
            </w:r>
          </w:p>
        </w:tc>
      </w:tr>
      <w:tr w:rsidR="009163A9" w:rsidRPr="00520292" w14:paraId="4D926100" w14:textId="77777777" w:rsidTr="002B251A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088225" w14:textId="77777777" w:rsidR="009163A9" w:rsidDel="00D643A6" w:rsidRDefault="009163A9" w:rsidP="002B251A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breast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75BA41" w14:textId="77777777" w:rsidR="009163A9" w:rsidRDefault="009163A9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773045" w14:textId="66FF5CD8" w:rsidR="009163A9" w:rsidDel="00D643A6" w:rsidRDefault="004718DB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18823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83AD0B" w14:textId="6D99BB15" w:rsidR="009163A9" w:rsidDel="00D643A6" w:rsidRDefault="00EA5AA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0.21</w:t>
            </w:r>
          </w:p>
        </w:tc>
      </w:tr>
      <w:tr w:rsidR="009163A9" w:rsidRPr="00520292" w14:paraId="3213D7ED" w14:textId="77777777" w:rsidTr="002B251A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A02D52" w14:textId="77777777" w:rsidR="009163A9" w:rsidDel="00D643A6" w:rsidRDefault="009163A9" w:rsidP="002B251A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nape.back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F760FB" w14:textId="77777777" w:rsidR="009163A9" w:rsidRDefault="009163A9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504DE1" w14:textId="3DAB150E" w:rsidR="009163A9" w:rsidRDefault="004718DB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18743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C8A2A1" w14:textId="6753A0D0" w:rsidR="009163A9" w:rsidRDefault="00EA5AA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1.52</w:t>
            </w:r>
          </w:p>
        </w:tc>
      </w:tr>
      <w:tr w:rsidR="009163A9" w:rsidRPr="00520292" w14:paraId="01E9C249" w14:textId="77777777" w:rsidTr="002B251A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4F65FB" w14:textId="77777777" w:rsidR="009163A9" w:rsidDel="00D643A6" w:rsidRDefault="009163A9" w:rsidP="002B251A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legs.feet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082195" w14:textId="77777777" w:rsidR="009163A9" w:rsidRDefault="009163A9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FD0AF9" w14:textId="0E4D2687" w:rsidR="009163A9" w:rsidRDefault="004718DB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18151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9AD4FD" w14:textId="40CBD026" w:rsidR="009163A9" w:rsidRDefault="00EA5AA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-1.13</w:t>
            </w:r>
          </w:p>
        </w:tc>
      </w:tr>
      <w:tr w:rsidR="009163A9" w:rsidRPr="00520292" w14:paraId="5D8933E8" w14:textId="77777777" w:rsidTr="002B251A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CF0BDC" w14:textId="77777777" w:rsidR="009163A9" w:rsidDel="00D643A6" w:rsidRDefault="009163A9" w:rsidP="002B251A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0B5C8C">
              <w:rPr>
                <w:rFonts w:ascii="Arial" w:eastAsia="Times New Roman" w:hAnsi="Arial" w:cs="Arial"/>
                <w:sz w:val="20"/>
                <w:szCs w:val="20"/>
              </w:rPr>
              <w:t>crown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06F09C" w14:textId="77777777" w:rsidR="009163A9" w:rsidRDefault="009163A9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495AA1" w14:textId="65FD2A1A" w:rsidR="009163A9" w:rsidRDefault="004718DB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19727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2690AE" w14:textId="3C4521A7" w:rsidR="009163A9" w:rsidRDefault="00EA5AA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-0.57</w:t>
            </w:r>
          </w:p>
        </w:tc>
      </w:tr>
      <w:tr w:rsidR="009163A9" w:rsidRPr="00520292" w14:paraId="779F8D57" w14:textId="77777777" w:rsidTr="002B251A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993D2B" w14:textId="77777777" w:rsidR="009163A9" w:rsidDel="00D643A6" w:rsidRDefault="009163A9" w:rsidP="002B251A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undertail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CC9E6B" w14:textId="77777777" w:rsidR="009163A9" w:rsidRDefault="009163A9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E65C31" w14:textId="4328E753" w:rsidR="009163A9" w:rsidRDefault="00EA5AA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15927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6B9E29" w14:textId="133F24F6" w:rsidR="009163A9" w:rsidRDefault="00EA5AA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1.35</w:t>
            </w:r>
          </w:p>
        </w:tc>
      </w:tr>
      <w:tr w:rsidR="009163A9" w:rsidRPr="00520292" w14:paraId="301D15FE" w14:textId="77777777" w:rsidTr="002B251A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FE4BF3" w14:textId="77777777" w:rsidR="009163A9" w:rsidDel="00D643A6" w:rsidRDefault="009163A9" w:rsidP="002B251A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upperwings</w:t>
            </w:r>
            <w:proofErr w:type="spellEnd"/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B4812B" w14:textId="77777777" w:rsidR="009163A9" w:rsidRDefault="009163A9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CC2AEE" w14:textId="7879A19E" w:rsidR="009163A9" w:rsidRDefault="00EA5AA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15818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97E445" w14:textId="6D3A29B3" w:rsidR="009163A9" w:rsidRDefault="00EA5AA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0.34</w:t>
            </w:r>
          </w:p>
        </w:tc>
      </w:tr>
      <w:tr w:rsidR="009163A9" w:rsidRPr="00520292" w14:paraId="773B2DB1" w14:textId="77777777" w:rsidTr="002B251A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E16C8A" w14:textId="77777777" w:rsidR="009163A9" w:rsidDel="00D643A6" w:rsidRDefault="009163A9" w:rsidP="002B251A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belly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0DDDF8" w14:textId="77777777" w:rsidR="009163A9" w:rsidRDefault="009163A9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096C41" w14:textId="6B5EA93E" w:rsidR="009163A9" w:rsidRDefault="00EA5AA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14225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8AC883" w14:textId="298F9B0C" w:rsidR="009163A9" w:rsidRDefault="00EA5AA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0.94</w:t>
            </w:r>
          </w:p>
        </w:tc>
      </w:tr>
      <w:tr w:rsidR="009163A9" w:rsidRPr="00520292" w14:paraId="71EAA84C" w14:textId="77777777" w:rsidTr="002B251A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54D2EB" w14:textId="77777777" w:rsidR="009163A9" w:rsidDel="00D643A6" w:rsidRDefault="009163A9" w:rsidP="002B251A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uppertail</w:t>
            </w:r>
            <w:proofErr w:type="spellEnd"/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2C3F56" w14:textId="77777777" w:rsidR="009163A9" w:rsidRDefault="009163A9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86A865" w14:textId="053BE804" w:rsidR="009163A9" w:rsidRDefault="00EA5AA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12801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F728F2" w14:textId="66408DF5" w:rsidR="009163A9" w:rsidRDefault="00EA5AA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-0.06</w:t>
            </w:r>
          </w:p>
        </w:tc>
      </w:tr>
      <w:tr w:rsidR="009163A9" w:rsidRPr="00520292" w14:paraId="6D140792" w14:textId="77777777" w:rsidTr="00DB6045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2476A63" w14:textId="77777777" w:rsidR="009163A9" w:rsidDel="00D643A6" w:rsidRDefault="009163A9" w:rsidP="002B251A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shoulders</w:t>
            </w:r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C93EB2" w14:textId="77777777" w:rsidR="009163A9" w:rsidRDefault="009163A9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76E743" w14:textId="5592EC29" w:rsidR="009163A9" w:rsidDel="00D643A6" w:rsidRDefault="00EA5AA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10385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92E2D0" w14:textId="007AB9EA" w:rsidR="009163A9" w:rsidDel="00D643A6" w:rsidRDefault="00EA5AA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0.68</w:t>
            </w:r>
          </w:p>
        </w:tc>
      </w:tr>
      <w:tr w:rsidR="009163A9" w:rsidRPr="00520292" w14:paraId="30078F1D" w14:textId="77777777" w:rsidTr="00DB6045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4736D37" w14:textId="77777777" w:rsidR="009163A9" w:rsidDel="00D643A6" w:rsidRDefault="009163A9" w:rsidP="002B251A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sides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B31B684" w14:textId="77777777" w:rsidR="009163A9" w:rsidRDefault="009163A9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D33B022" w14:textId="7F3AF163" w:rsidR="009163A9" w:rsidDel="00D643A6" w:rsidRDefault="00EA5AA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2752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2F8DB72" w14:textId="134B69B1" w:rsidR="009163A9" w:rsidDel="00D643A6" w:rsidRDefault="00EA5AA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1.07</w:t>
            </w:r>
          </w:p>
        </w:tc>
      </w:tr>
      <w:tr w:rsidR="00AF4D8F" w:rsidRPr="00520292" w14:paraId="48154100" w14:textId="77777777" w:rsidTr="00DB6045">
        <w:trPr>
          <w:trHeight w:val="320"/>
          <w:jc w:val="center"/>
        </w:trPr>
        <w:tc>
          <w:tcPr>
            <w:tcW w:w="503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0A1830" w14:textId="77777777" w:rsidR="00AF4D8F" w:rsidRDefault="00AF4D8F" w:rsidP="002B251A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8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74EBC4E" w14:textId="77777777" w:rsidR="00AF4D8F" w:rsidRDefault="00AF4D8F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9AF87F" w14:textId="77777777" w:rsidR="00AF4D8F" w:rsidRDefault="00AF4D8F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3BD2DD" w14:textId="77777777" w:rsidR="00AF4D8F" w:rsidRDefault="00AF4D8F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F4D8F" w:rsidRPr="00520292" w14:paraId="2016E3A4" w14:textId="77777777" w:rsidTr="00DB6045">
        <w:trPr>
          <w:trHeight w:val="320"/>
          <w:jc w:val="center"/>
        </w:trPr>
        <w:tc>
          <w:tcPr>
            <w:tcW w:w="11204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26B793C" w14:textId="77777777" w:rsidR="00AF4D8F" w:rsidRDefault="008E76AD" w:rsidP="00AF4D8F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063A57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a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values approaching 1 indicate convergence across three runs of our model 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Bolker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et al. 2012); calculated using the </w:t>
            </w:r>
            <w:proofErr w:type="spellStart"/>
            <w:proofErr w:type="gramStart"/>
            <w:r w:rsidRPr="00063A57">
              <w:rPr>
                <w:rFonts w:ascii="Arial" w:eastAsia="Times New Roman" w:hAnsi="Arial" w:cs="Arial"/>
                <w:i/>
                <w:sz w:val="20"/>
                <w:szCs w:val="20"/>
              </w:rPr>
              <w:t>g</w:t>
            </w:r>
            <w:r>
              <w:rPr>
                <w:rFonts w:ascii="Arial" w:eastAsia="Times New Roman" w:hAnsi="Arial" w:cs="Arial"/>
                <w:i/>
                <w:sz w:val="20"/>
                <w:szCs w:val="20"/>
              </w:rPr>
              <w:t>elman</w:t>
            </w:r>
            <w:r w:rsidRPr="00063A57">
              <w:rPr>
                <w:rFonts w:ascii="Arial" w:eastAsia="Times New Roman" w:hAnsi="Arial" w:cs="Arial"/>
                <w:i/>
                <w:sz w:val="20"/>
                <w:szCs w:val="20"/>
              </w:rPr>
              <w:t>.diag</w:t>
            </w:r>
            <w:proofErr w:type="spellEnd"/>
            <w:proofErr w:type="gramEnd"/>
            <w:r w:rsidRPr="00063A57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function in the </w:t>
            </w:r>
            <w:r w:rsidRPr="00063A57">
              <w:rPr>
                <w:rFonts w:ascii="Arial" w:eastAsia="Times New Roman" w:hAnsi="Arial" w:cs="Arial"/>
                <w:i/>
                <w:sz w:val="20"/>
                <w:szCs w:val="20"/>
              </w:rPr>
              <w:t>coda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R package (Plummer et al. 2016)</w:t>
            </w:r>
          </w:p>
        </w:tc>
      </w:tr>
      <w:tr w:rsidR="00AF4D8F" w:rsidRPr="00520292" w14:paraId="77E34C07" w14:textId="77777777" w:rsidTr="00AF4D8F">
        <w:trPr>
          <w:trHeight w:val="320"/>
          <w:jc w:val="center"/>
        </w:trPr>
        <w:tc>
          <w:tcPr>
            <w:tcW w:w="112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27D356" w14:textId="73F9D134" w:rsidR="00AF4D8F" w:rsidRDefault="009A4A80" w:rsidP="00AF4D8F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b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effective sample sizes exceeding 200 are </w:t>
            </w:r>
            <w:r w:rsidR="00526012">
              <w:rPr>
                <w:rFonts w:ascii="Arial" w:eastAsia="Times New Roman" w:hAnsi="Arial" w:cs="Arial"/>
                <w:sz w:val="20"/>
                <w:szCs w:val="20"/>
              </w:rPr>
              <w:t>acceptable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for reliable confidence intervals 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Bolker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et al. 2012)</w:t>
            </w:r>
          </w:p>
        </w:tc>
      </w:tr>
      <w:tr w:rsidR="00AF4D8F" w:rsidRPr="00520292" w14:paraId="26A1DB89" w14:textId="77777777" w:rsidTr="003C6951">
        <w:trPr>
          <w:trHeight w:val="320"/>
          <w:jc w:val="center"/>
        </w:trPr>
        <w:tc>
          <w:tcPr>
            <w:tcW w:w="112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E894D0" w14:textId="77777777" w:rsidR="00AF4D8F" w:rsidRDefault="00AF4D8F" w:rsidP="00AF4D8F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c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values between -1.96 and 1.96 indicate convergence; calculated using the </w:t>
            </w:r>
            <w:proofErr w:type="spellStart"/>
            <w:proofErr w:type="gramStart"/>
            <w:r w:rsidRPr="00063A57">
              <w:rPr>
                <w:rFonts w:ascii="Arial" w:eastAsia="Times New Roman" w:hAnsi="Arial" w:cs="Arial"/>
                <w:i/>
                <w:sz w:val="20"/>
                <w:szCs w:val="20"/>
              </w:rPr>
              <w:t>geweke.diag</w:t>
            </w:r>
            <w:proofErr w:type="spellEnd"/>
            <w:proofErr w:type="gramEnd"/>
            <w:r w:rsidRPr="00063A57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function in the </w:t>
            </w:r>
            <w:r w:rsidRPr="00063A57">
              <w:rPr>
                <w:rFonts w:ascii="Arial" w:eastAsia="Times New Roman" w:hAnsi="Arial" w:cs="Arial"/>
                <w:i/>
                <w:sz w:val="20"/>
                <w:szCs w:val="20"/>
              </w:rPr>
              <w:t>coda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R package (Plummer et al. 2016)</w:t>
            </w:r>
          </w:p>
        </w:tc>
      </w:tr>
    </w:tbl>
    <w:p w14:paraId="2A6FE6CB" w14:textId="77777777" w:rsidR="0038753E" w:rsidRDefault="0038753E">
      <w:pPr>
        <w:rPr>
          <w:rFonts w:ascii="Calibri" w:eastAsia="Times New Roman" w:hAnsi="Calibri" w:cs="Times New Roman"/>
          <w:b/>
          <w:szCs w:val="24"/>
        </w:rPr>
      </w:pPr>
      <w:r>
        <w:rPr>
          <w:rFonts w:ascii="Calibri" w:eastAsia="Times New Roman" w:hAnsi="Calibri" w:cs="Times New Roman"/>
          <w:b/>
          <w:szCs w:val="24"/>
        </w:rPr>
        <w:br w:type="page"/>
      </w:r>
    </w:p>
    <w:p w14:paraId="21F5D34A" w14:textId="77777777" w:rsidR="00456DAB" w:rsidRDefault="00456DAB">
      <w:pPr>
        <w:rPr>
          <w:rFonts w:ascii="Calibri" w:eastAsia="Times New Roman" w:hAnsi="Calibri" w:cs="Times New Roman"/>
          <w:b/>
          <w:szCs w:val="24"/>
        </w:rPr>
      </w:pPr>
    </w:p>
    <w:p w14:paraId="6EB773AE" w14:textId="51DBB83E" w:rsidR="003F0EDE" w:rsidRDefault="00443E6D">
      <w:pPr>
        <w:rPr>
          <w:rFonts w:ascii="Calibri" w:eastAsia="Times New Roman" w:hAnsi="Calibri" w:cs="Times New Roman"/>
          <w:b/>
          <w:szCs w:val="24"/>
        </w:rPr>
      </w:pPr>
      <w:r>
        <w:rPr>
          <w:rFonts w:ascii="Calibri" w:eastAsia="Times New Roman" w:hAnsi="Calibri" w:cs="Times New Roman"/>
          <w:b/>
          <w:noProof/>
          <w:szCs w:val="24"/>
        </w:rPr>
        <w:drawing>
          <wp:inline distT="0" distB="0" distL="0" distR="0" wp14:anchorId="7C1C412C" wp14:editId="5982822A">
            <wp:extent cx="5943600" cy="5943600"/>
            <wp:effectExtent l="0" t="0" r="0" b="0"/>
            <wp:docPr id="23" name="Picture 23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diagram&#10;&#10;Description automatically generated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DC417" w14:textId="2EC2BD9B" w:rsidR="009A0A78" w:rsidRDefault="003F0EDE">
      <w:pPr>
        <w:rPr>
          <w:rFonts w:ascii="Calibri" w:eastAsia="Times New Roman" w:hAnsi="Calibri" w:cs="Times New Roman"/>
          <w:b/>
          <w:szCs w:val="24"/>
        </w:rPr>
      </w:pPr>
      <w:r>
        <w:rPr>
          <w:rFonts w:ascii="Calibri" w:eastAsia="Times New Roman" w:hAnsi="Calibri" w:cs="Times New Roman"/>
          <w:b/>
          <w:szCs w:val="24"/>
        </w:rPr>
        <w:t xml:space="preserve">Figure </w:t>
      </w:r>
      <w:r w:rsidR="00423271">
        <w:rPr>
          <w:rFonts w:ascii="Calibri" w:eastAsia="Times New Roman" w:hAnsi="Calibri" w:cs="Times New Roman"/>
          <w:b/>
          <w:szCs w:val="24"/>
        </w:rPr>
        <w:t>S12</w:t>
      </w:r>
      <w:r>
        <w:rPr>
          <w:rFonts w:ascii="Calibri" w:eastAsia="Times New Roman" w:hAnsi="Calibri" w:cs="Times New Roman"/>
          <w:b/>
          <w:szCs w:val="24"/>
        </w:rPr>
        <w:t xml:space="preserve">: Diagnostic plots for highlighted colors </w:t>
      </w:r>
      <w:proofErr w:type="spellStart"/>
      <w:r>
        <w:rPr>
          <w:rFonts w:ascii="Calibri" w:eastAsia="Times New Roman" w:hAnsi="Calibri" w:cs="Times New Roman"/>
          <w:b/>
          <w:szCs w:val="24"/>
        </w:rPr>
        <w:t>MCMCglmm</w:t>
      </w:r>
      <w:proofErr w:type="spellEnd"/>
      <w:r>
        <w:rPr>
          <w:rFonts w:ascii="Calibri" w:eastAsia="Times New Roman" w:hAnsi="Calibri" w:cs="Times New Roman"/>
          <w:b/>
          <w:szCs w:val="24"/>
        </w:rPr>
        <w:t xml:space="preserve"> analysis</w:t>
      </w:r>
      <w:r w:rsidR="00FE6B84" w:rsidRPr="00FE6B84">
        <w:rPr>
          <w:rFonts w:ascii="Calibri" w:eastAsia="Times New Roman" w:hAnsi="Calibri" w:cs="Times New Roman"/>
          <w:b/>
          <w:szCs w:val="24"/>
        </w:rPr>
        <w:t xml:space="preserve"> </w:t>
      </w:r>
      <w:r w:rsidR="00FE6B84">
        <w:rPr>
          <w:rFonts w:ascii="Calibri" w:eastAsia="Times New Roman" w:hAnsi="Calibri" w:cs="Times New Roman"/>
          <w:b/>
          <w:szCs w:val="24"/>
        </w:rPr>
        <w:t xml:space="preserve">indicate model convergence: </w:t>
      </w:r>
      <w:r w:rsidR="00FE6B84">
        <w:rPr>
          <w:rFonts w:ascii="Calibri" w:eastAsia="Times New Roman" w:hAnsi="Calibri" w:cs="Times New Roman"/>
          <w:szCs w:val="24"/>
        </w:rPr>
        <w:t>a) trace plots for fixed effects show no pattern across iterations; b) trace plots for random effects show no patterns across iterations; c) density plots for fixed effects show smooth, approximately normal distributions; d) density plots for random effects show smooth distributions.</w:t>
      </w:r>
      <w:r w:rsidR="009A0A78">
        <w:rPr>
          <w:rFonts w:ascii="Calibri" w:eastAsia="Times New Roman" w:hAnsi="Calibri" w:cs="Times New Roman"/>
          <w:b/>
          <w:szCs w:val="24"/>
        </w:rPr>
        <w:br w:type="page"/>
      </w:r>
    </w:p>
    <w:tbl>
      <w:tblPr>
        <w:tblW w:w="11204" w:type="dxa"/>
        <w:jc w:val="center"/>
        <w:tblLook w:val="04A0" w:firstRow="1" w:lastRow="0" w:firstColumn="1" w:lastColumn="0" w:noHBand="0" w:noVBand="1"/>
      </w:tblPr>
      <w:tblGrid>
        <w:gridCol w:w="5031"/>
        <w:gridCol w:w="3186"/>
        <w:gridCol w:w="1292"/>
        <w:gridCol w:w="1695"/>
      </w:tblGrid>
      <w:tr w:rsidR="00934FC7" w:rsidRPr="00A740B3" w14:paraId="7566E88D" w14:textId="77777777" w:rsidTr="00934FC7">
        <w:trPr>
          <w:trHeight w:val="320"/>
          <w:jc w:val="center"/>
        </w:trPr>
        <w:tc>
          <w:tcPr>
            <w:tcW w:w="112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CB84CCB" w14:textId="7F2D4C54" w:rsidR="00934FC7" w:rsidRPr="00A740B3" w:rsidRDefault="00934FC7" w:rsidP="00CF4DE5">
            <w:pPr>
              <w:spacing w:line="48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 xml:space="preserve">Table </w:t>
            </w:r>
            <w:r w:rsidR="004B25B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S1</w:t>
            </w:r>
            <w:r w:rsidR="00CF4DE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: </w:t>
            </w:r>
            <w:r w:rsidRPr="00934FC7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Diagnostic values for assessing model fit for </w:t>
            </w:r>
            <w:proofErr w:type="spellStart"/>
            <w:r w:rsidRPr="00934FC7">
              <w:rPr>
                <w:rFonts w:ascii="Arial" w:eastAsia="Times New Roman" w:hAnsi="Arial" w:cs="Arial"/>
                <w:bCs/>
                <w:sz w:val="20"/>
                <w:szCs w:val="20"/>
              </w:rPr>
              <w:t>MCMCglmm</w:t>
            </w:r>
            <w:proofErr w:type="spellEnd"/>
            <w:r w:rsidRPr="00934FC7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analyses examining colors highlighted in aggressive interspecific interactions</w:t>
            </w:r>
          </w:p>
        </w:tc>
      </w:tr>
      <w:tr w:rsidR="009A0A78" w:rsidRPr="00520292" w14:paraId="55AB935F" w14:textId="77777777" w:rsidTr="00AA5F43">
        <w:trPr>
          <w:trHeight w:val="320"/>
          <w:jc w:val="center"/>
        </w:trPr>
        <w:tc>
          <w:tcPr>
            <w:tcW w:w="50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7F45D24" w14:textId="77777777" w:rsidR="009A0A78" w:rsidRPr="00A740B3" w:rsidRDefault="009A0A78" w:rsidP="002B251A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A5E18E" w14:textId="77777777" w:rsidR="009A0A78" w:rsidRPr="00A740B3" w:rsidRDefault="009A0A78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Upper confidence interval for Gelman and Rubin’s Convergence Diagnostic</w:t>
            </w:r>
            <w:r w:rsidR="00F111D5" w:rsidRPr="00063A57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 xml:space="preserve"> a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CAD642" w14:textId="77777777" w:rsidR="009A0A78" w:rsidRPr="007D0BE6" w:rsidRDefault="009A0A78" w:rsidP="00F111D5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Effective sample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size</w:t>
            </w:r>
            <w:r w:rsidR="00F111D5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8A7B5E" w14:textId="77777777" w:rsidR="009A0A78" w:rsidRPr="00311B07" w:rsidRDefault="009A0A78" w:rsidP="00AA5F43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Geweke’s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Convergence Diagnostic</w:t>
            </w:r>
            <w:r w:rsidR="00F111D5" w:rsidRPr="00063A57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 xml:space="preserve"> </w:t>
            </w:r>
            <w:r w:rsidR="00F111D5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c</w:t>
            </w:r>
          </w:p>
        </w:tc>
      </w:tr>
      <w:tr w:rsidR="000B2D22" w:rsidRPr="00520292" w14:paraId="2D0B6EBB" w14:textId="77777777" w:rsidTr="002B251A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4195A1" w14:textId="77777777" w:rsidR="000B2D22" w:rsidRPr="00A740B3" w:rsidRDefault="000B2D22" w:rsidP="002B251A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Intercept: </w:t>
            </w: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red.pink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>.orange.yellow</w:t>
            </w:r>
            <w:proofErr w:type="spellEnd"/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160D78" w14:textId="77777777" w:rsidR="000B2D22" w:rsidRPr="00A740B3" w:rsidRDefault="000B2D2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0F6F1C" w14:textId="50B46BDE" w:rsidR="000B2D22" w:rsidRPr="007D0BE6" w:rsidRDefault="00520630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20211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26800E" w14:textId="294B3310" w:rsidR="000B2D22" w:rsidRPr="00311B07" w:rsidRDefault="00520630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1.21</w:t>
            </w:r>
          </w:p>
        </w:tc>
      </w:tr>
      <w:tr w:rsidR="000B2D22" w:rsidRPr="00520292" w14:paraId="6D12C3A7" w14:textId="77777777" w:rsidTr="002B251A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A3C703" w14:textId="77777777" w:rsidR="000B2D22" w:rsidRPr="00A740B3" w:rsidRDefault="000B2D22" w:rsidP="002B251A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blue.green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>.violet</w:t>
            </w:r>
            <w:proofErr w:type="spellEnd"/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69814" w14:textId="77777777" w:rsidR="000B2D22" w:rsidRPr="00A740B3" w:rsidRDefault="000B2D2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D516E0" w14:textId="44F2AE99" w:rsidR="000B2D22" w:rsidRPr="007D0BE6" w:rsidRDefault="00520630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19900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DB6086" w14:textId="2D210FDB" w:rsidR="000B2D22" w:rsidRPr="00311B07" w:rsidRDefault="00520630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-0.79</w:t>
            </w:r>
          </w:p>
        </w:tc>
      </w:tr>
      <w:tr w:rsidR="000B2D22" w:rsidRPr="00520292" w14:paraId="4C353CE7" w14:textId="77777777" w:rsidTr="002B251A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8C8BF" w14:textId="77777777" w:rsidR="000B2D22" w:rsidRPr="00A740B3" w:rsidRDefault="000B2D22" w:rsidP="002B251A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black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69EA3B" w14:textId="77777777" w:rsidR="000B2D22" w:rsidRPr="00A740B3" w:rsidRDefault="000B2D2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4B9EAB" w14:textId="686A0A17" w:rsidR="000B2D22" w:rsidRPr="007D0BE6" w:rsidRDefault="00520630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18986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12D9AA" w14:textId="471203C6" w:rsidR="000B2D22" w:rsidRPr="00311B07" w:rsidRDefault="00520630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-0.83</w:t>
            </w:r>
          </w:p>
        </w:tc>
      </w:tr>
      <w:tr w:rsidR="000B2D22" w:rsidRPr="00520292" w14:paraId="16E648E8" w14:textId="77777777" w:rsidTr="002B251A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6E445C" w14:textId="77777777" w:rsidR="000B2D22" w:rsidRPr="00A740B3" w:rsidRDefault="000B2D22" w:rsidP="002B251A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dark.white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>.contrast</w:t>
            </w:r>
            <w:proofErr w:type="spellEnd"/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413A1C" w14:textId="77777777" w:rsidR="000B2D22" w:rsidRPr="00A740B3" w:rsidRDefault="000B2D2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5F4951" w14:textId="1927A098" w:rsidR="000B2D22" w:rsidRPr="007D0BE6" w:rsidRDefault="00520630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19402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8CA015" w14:textId="20489CA5" w:rsidR="000B2D22" w:rsidRPr="007D0BE6" w:rsidRDefault="00520630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-1.20</w:t>
            </w:r>
          </w:p>
        </w:tc>
      </w:tr>
      <w:tr w:rsidR="000B2D22" w:rsidRPr="00520292" w14:paraId="4FF9BE5C" w14:textId="77777777" w:rsidTr="002B251A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87A8C0" w14:textId="77777777" w:rsidR="000B2D22" w:rsidDel="00D643A6" w:rsidRDefault="000B2D22" w:rsidP="002B251A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brown.beige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6197A1" w14:textId="77777777" w:rsidR="000B2D22" w:rsidRDefault="000B2D2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02D913" w14:textId="1CAE2CFA" w:rsidR="000B2D22" w:rsidDel="00D643A6" w:rsidRDefault="00520630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18624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4E82B9" w14:textId="61002DCA" w:rsidR="000B2D22" w:rsidDel="00D643A6" w:rsidRDefault="00520630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-0.79</w:t>
            </w:r>
          </w:p>
        </w:tc>
      </w:tr>
      <w:tr w:rsidR="000B2D22" w:rsidRPr="00520292" w14:paraId="56105F73" w14:textId="77777777" w:rsidTr="002B251A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08B061" w14:textId="77777777" w:rsidR="000B2D22" w:rsidDel="00D643A6" w:rsidRDefault="000B2D22" w:rsidP="002B251A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g</w:t>
            </w:r>
            <w:r w:rsidRPr="00532501">
              <w:rPr>
                <w:rFonts w:ascii="Arial" w:eastAsia="Times New Roman" w:hAnsi="Arial" w:cs="Arial"/>
                <w:sz w:val="20"/>
                <w:szCs w:val="20"/>
              </w:rPr>
              <w:t>ray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6354BA" w14:textId="77777777" w:rsidR="000B2D22" w:rsidRDefault="000B2D2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B63518" w14:textId="5EE97659" w:rsidR="000B2D22" w:rsidRDefault="00520630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19083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1FA52C" w14:textId="3D6E179D" w:rsidR="000B2D22" w:rsidRDefault="00520630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-1.71</w:t>
            </w:r>
          </w:p>
        </w:tc>
      </w:tr>
      <w:tr w:rsidR="000B2D22" w:rsidRPr="00520292" w14:paraId="178D836E" w14:textId="77777777" w:rsidTr="00934FC7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2AB025" w14:textId="77777777" w:rsidR="000B2D22" w:rsidDel="00D643A6" w:rsidRDefault="000B2D22" w:rsidP="002B251A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white</w:t>
            </w:r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B44E75" w14:textId="77777777" w:rsidR="000B2D22" w:rsidRDefault="000B2D2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32E89A" w14:textId="438CAF5C" w:rsidR="000B2D22" w:rsidRDefault="00520630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19247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D12066E" w14:textId="073047A6" w:rsidR="000B2D22" w:rsidRDefault="00520630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-1.01</w:t>
            </w:r>
          </w:p>
        </w:tc>
      </w:tr>
      <w:tr w:rsidR="000B2D22" w:rsidRPr="00520292" w14:paraId="50831721" w14:textId="77777777" w:rsidTr="00934FC7">
        <w:trPr>
          <w:trHeight w:val="320"/>
          <w:jc w:val="center"/>
        </w:trPr>
        <w:tc>
          <w:tcPr>
            <w:tcW w:w="5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F7C1CB" w14:textId="77777777" w:rsidR="000B2D22" w:rsidDel="00D643A6" w:rsidRDefault="000B2D22" w:rsidP="002B251A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rufous.chestnut</w:t>
            </w:r>
            <w:proofErr w:type="spellEnd"/>
            <w:proofErr w:type="gramEnd"/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DD25060" w14:textId="77777777" w:rsidR="000B2D22" w:rsidRDefault="000B2D2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8626598" w14:textId="62395C02" w:rsidR="000B2D22" w:rsidRDefault="00520630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17887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1E02F4B" w14:textId="4D8B951D" w:rsidR="000B2D22" w:rsidRDefault="00520630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-1.27</w:t>
            </w:r>
          </w:p>
        </w:tc>
      </w:tr>
      <w:tr w:rsidR="00934FC7" w:rsidRPr="00520292" w14:paraId="5D95F40A" w14:textId="77777777" w:rsidTr="00934FC7">
        <w:trPr>
          <w:trHeight w:val="320"/>
          <w:jc w:val="center"/>
        </w:trPr>
        <w:tc>
          <w:tcPr>
            <w:tcW w:w="50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1B2062" w14:textId="77777777" w:rsidR="00934FC7" w:rsidRDefault="00934FC7" w:rsidP="002B251A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B62FCF" w14:textId="77777777" w:rsidR="00934FC7" w:rsidRDefault="00934FC7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54FABB" w14:textId="77777777" w:rsidR="00934FC7" w:rsidRDefault="00934FC7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23AC4D" w14:textId="77777777" w:rsidR="00934FC7" w:rsidRDefault="00934FC7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34FC7" w:rsidRPr="00520292" w14:paraId="51346589" w14:textId="77777777" w:rsidTr="00934FC7">
        <w:trPr>
          <w:trHeight w:val="320"/>
          <w:jc w:val="center"/>
        </w:trPr>
        <w:tc>
          <w:tcPr>
            <w:tcW w:w="112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C01D64" w14:textId="77777777" w:rsidR="00934FC7" w:rsidRDefault="008E76AD" w:rsidP="00934FC7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063A57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a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values approaching 1 indicate convergence across three runs of our model 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Bolker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et al. 2012); calculated using the </w:t>
            </w:r>
            <w:proofErr w:type="spellStart"/>
            <w:proofErr w:type="gramStart"/>
            <w:r w:rsidRPr="00063A57">
              <w:rPr>
                <w:rFonts w:ascii="Arial" w:eastAsia="Times New Roman" w:hAnsi="Arial" w:cs="Arial"/>
                <w:i/>
                <w:sz w:val="20"/>
                <w:szCs w:val="20"/>
              </w:rPr>
              <w:t>g</w:t>
            </w:r>
            <w:r>
              <w:rPr>
                <w:rFonts w:ascii="Arial" w:eastAsia="Times New Roman" w:hAnsi="Arial" w:cs="Arial"/>
                <w:i/>
                <w:sz w:val="20"/>
                <w:szCs w:val="20"/>
              </w:rPr>
              <w:t>elman</w:t>
            </w:r>
            <w:r w:rsidRPr="00063A57">
              <w:rPr>
                <w:rFonts w:ascii="Arial" w:eastAsia="Times New Roman" w:hAnsi="Arial" w:cs="Arial"/>
                <w:i/>
                <w:sz w:val="20"/>
                <w:szCs w:val="20"/>
              </w:rPr>
              <w:t>.diag</w:t>
            </w:r>
            <w:proofErr w:type="spellEnd"/>
            <w:proofErr w:type="gramEnd"/>
            <w:r w:rsidRPr="00063A57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function in the </w:t>
            </w:r>
            <w:r w:rsidRPr="00063A57">
              <w:rPr>
                <w:rFonts w:ascii="Arial" w:eastAsia="Times New Roman" w:hAnsi="Arial" w:cs="Arial"/>
                <w:i/>
                <w:sz w:val="20"/>
                <w:szCs w:val="20"/>
              </w:rPr>
              <w:t>coda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R package (Plummer et al. 2016)</w:t>
            </w:r>
          </w:p>
        </w:tc>
      </w:tr>
      <w:tr w:rsidR="00934FC7" w:rsidRPr="00520292" w14:paraId="37AC2D58" w14:textId="77777777" w:rsidTr="00934FC7">
        <w:trPr>
          <w:trHeight w:val="320"/>
          <w:jc w:val="center"/>
        </w:trPr>
        <w:tc>
          <w:tcPr>
            <w:tcW w:w="112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281B4C" w14:textId="1828BE02" w:rsidR="00934FC7" w:rsidRDefault="009A4A80" w:rsidP="00934FC7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b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effective sample sizes exceeding 200 are </w:t>
            </w:r>
            <w:r w:rsidR="00526012">
              <w:rPr>
                <w:rFonts w:ascii="Arial" w:eastAsia="Times New Roman" w:hAnsi="Arial" w:cs="Arial"/>
                <w:sz w:val="20"/>
                <w:szCs w:val="20"/>
              </w:rPr>
              <w:t>acceptable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for reliable confidence intervals 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Bolker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et al. 2012)</w:t>
            </w:r>
          </w:p>
        </w:tc>
      </w:tr>
      <w:tr w:rsidR="00934FC7" w:rsidRPr="00520292" w14:paraId="34A7D02B" w14:textId="77777777" w:rsidTr="00934FC7">
        <w:trPr>
          <w:trHeight w:val="320"/>
          <w:jc w:val="center"/>
        </w:trPr>
        <w:tc>
          <w:tcPr>
            <w:tcW w:w="112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5450AC" w14:textId="77777777" w:rsidR="00934FC7" w:rsidRDefault="00934FC7" w:rsidP="00934FC7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c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values between -1.96 and 1.96 indicate convergence; calculated using the </w:t>
            </w:r>
            <w:proofErr w:type="spellStart"/>
            <w:proofErr w:type="gramStart"/>
            <w:r w:rsidRPr="00063A57">
              <w:rPr>
                <w:rFonts w:ascii="Arial" w:eastAsia="Times New Roman" w:hAnsi="Arial" w:cs="Arial"/>
                <w:i/>
                <w:sz w:val="20"/>
                <w:szCs w:val="20"/>
              </w:rPr>
              <w:t>geweke.diag</w:t>
            </w:r>
            <w:proofErr w:type="spellEnd"/>
            <w:proofErr w:type="gramEnd"/>
            <w:r w:rsidRPr="00063A57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function in the </w:t>
            </w:r>
            <w:r w:rsidRPr="00063A57">
              <w:rPr>
                <w:rFonts w:ascii="Arial" w:eastAsia="Times New Roman" w:hAnsi="Arial" w:cs="Arial"/>
                <w:i/>
                <w:sz w:val="20"/>
                <w:szCs w:val="20"/>
              </w:rPr>
              <w:t>coda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R package (Plummer et al. 2016)</w:t>
            </w:r>
          </w:p>
        </w:tc>
      </w:tr>
    </w:tbl>
    <w:p w14:paraId="4D443149" w14:textId="07D63425" w:rsidR="00401D88" w:rsidRDefault="00401D88" w:rsidP="00162C1D">
      <w:pPr>
        <w:rPr>
          <w:rFonts w:ascii="Calibri" w:eastAsia="Times New Roman" w:hAnsi="Calibri" w:cs="Times New Roman"/>
          <w:b/>
          <w:szCs w:val="24"/>
        </w:rPr>
        <w:sectPr w:rsidR="00401D88" w:rsidSect="00B8603F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3A7E1093" w14:textId="142CC2DC" w:rsidR="00273F42" w:rsidRDefault="00273F42" w:rsidP="00273F42">
      <w:pPr>
        <w:pStyle w:val="Heading1"/>
        <w:rPr>
          <w:rFonts w:eastAsia="Times New Roman"/>
        </w:rPr>
      </w:pPr>
      <w:r>
        <w:rPr>
          <w:rFonts w:eastAsia="Times New Roman"/>
        </w:rPr>
        <w:lastRenderedPageBreak/>
        <w:t xml:space="preserve">APPENDIX </w:t>
      </w:r>
      <w:r w:rsidR="00532E0D">
        <w:rPr>
          <w:rFonts w:eastAsia="Times New Roman"/>
        </w:rPr>
        <w:t>V</w:t>
      </w:r>
      <w:r w:rsidR="00914A5E">
        <w:rPr>
          <w:rFonts w:eastAsia="Times New Roman"/>
        </w:rPr>
        <w:t>I</w:t>
      </w:r>
      <w:r w:rsidR="00532E0D">
        <w:rPr>
          <w:rFonts w:eastAsia="Times New Roman"/>
        </w:rPr>
        <w:t>II</w:t>
      </w:r>
      <w:r>
        <w:rPr>
          <w:rFonts w:eastAsia="Times New Roman"/>
        </w:rPr>
        <w:t xml:space="preserve">: Highlighted body regions and colors </w:t>
      </w:r>
      <w:r w:rsidR="00E353FD">
        <w:rPr>
          <w:rFonts w:eastAsia="Times New Roman"/>
        </w:rPr>
        <w:t>model performance and pairwise comparisons from subset of data obtained from photographs</w:t>
      </w:r>
    </w:p>
    <w:p w14:paraId="114EAB66" w14:textId="77777777" w:rsidR="00273F42" w:rsidRDefault="00273F42" w:rsidP="00273F42">
      <w:pPr>
        <w:rPr>
          <w:rFonts w:ascii="Calibri" w:eastAsia="Times New Roman" w:hAnsi="Calibri" w:cs="Times New Roman"/>
          <w:b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1701"/>
      </w:tblGrid>
      <w:tr w:rsidR="006B6A9E" w:rsidRPr="00982596" w14:paraId="6ACA76E3" w14:textId="77777777" w:rsidTr="00980346">
        <w:trPr>
          <w:jc w:val="center"/>
        </w:trPr>
        <w:tc>
          <w:tcPr>
            <w:tcW w:w="8188" w:type="dxa"/>
            <w:gridSpan w:val="2"/>
          </w:tcPr>
          <w:p w14:paraId="09DFD3BC" w14:textId="660E4236" w:rsidR="006B6A9E" w:rsidRPr="00982596" w:rsidRDefault="006B6A9E" w:rsidP="00CF4DE5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0A2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Table </w:t>
            </w:r>
            <w:r w:rsidR="00CF4DE5" w:rsidRPr="00980A2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</w:t>
            </w:r>
            <w:r w:rsidR="00CF4DE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19</w:t>
            </w:r>
            <w:r w:rsidRPr="00980A2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. </w:t>
            </w:r>
            <w:r w:rsidRPr="00982596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Performance of </w:t>
            </w:r>
            <w:r w:rsidRPr="00980A2B">
              <w:rPr>
                <w:rFonts w:ascii="Arial" w:eastAsia="Times New Roman" w:hAnsi="Arial" w:cs="Arial"/>
                <w:bCs/>
                <w:sz w:val="20"/>
                <w:szCs w:val="20"/>
              </w:rPr>
              <w:t>model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s</w:t>
            </w:r>
            <w:r w:rsidRPr="00980A2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explaining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variation in body regions and colors highlighted in interspecific aggressive interactions </w:t>
            </w:r>
            <w:r w:rsidR="00D9520C">
              <w:rPr>
                <w:rFonts w:ascii="Arial" w:eastAsia="Times New Roman" w:hAnsi="Arial" w:cs="Arial"/>
                <w:bCs/>
                <w:sz w:val="20"/>
                <w:szCs w:val="20"/>
              </w:rPr>
              <w:t>in subset of data obtained from photographs</w:t>
            </w:r>
            <w:r w:rsidRPr="00980A2B">
              <w:rPr>
                <w:rFonts w:ascii="Arial" w:eastAsia="Times New Roman" w:hAnsi="Arial" w:cs="Arial"/>
                <w:bCs/>
                <w:sz w:val="20"/>
                <w:szCs w:val="20"/>
              </w:rPr>
              <w:t>, after controlling for the effects of phylogeny using a Bayesian generalized linear mixed model approach (</w:t>
            </w:r>
            <w:proofErr w:type="spellStart"/>
            <w:r w:rsidRPr="00980A2B">
              <w:rPr>
                <w:rFonts w:ascii="Arial" w:eastAsia="Times New Roman" w:hAnsi="Arial" w:cs="Arial"/>
                <w:bCs/>
                <w:sz w:val="20"/>
                <w:szCs w:val="20"/>
              </w:rPr>
              <w:t>MCMCglmm</w:t>
            </w:r>
            <w:proofErr w:type="spellEnd"/>
            <w:r w:rsidRPr="00980A2B">
              <w:rPr>
                <w:rFonts w:ascii="Arial" w:eastAsia="Times New Roman" w:hAnsi="Arial" w:cs="Arial"/>
                <w:bCs/>
                <w:sz w:val="20"/>
                <w:szCs w:val="20"/>
              </w:rPr>
              <w:t>).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Models with lower DIC scores </w:t>
            </w:r>
            <w:proofErr w:type="gramStart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are considered to be</w:t>
            </w:r>
            <w:proofErr w:type="gramEnd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better performing.</w:t>
            </w:r>
          </w:p>
        </w:tc>
      </w:tr>
      <w:tr w:rsidR="006B6A9E" w:rsidRPr="00982596" w14:paraId="4DC2DBAA" w14:textId="77777777" w:rsidTr="00980346">
        <w:trPr>
          <w:jc w:val="center"/>
        </w:trPr>
        <w:tc>
          <w:tcPr>
            <w:tcW w:w="8188" w:type="dxa"/>
            <w:gridSpan w:val="2"/>
            <w:tcBorders>
              <w:bottom w:val="single" w:sz="4" w:space="0" w:color="auto"/>
            </w:tcBorders>
          </w:tcPr>
          <w:p w14:paraId="743FC704" w14:textId="77777777" w:rsidR="006B6A9E" w:rsidRPr="002A41F3" w:rsidRDefault="006B6A9E" w:rsidP="00980346">
            <w:pPr>
              <w:spacing w:line="48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6B6A9E" w:rsidRPr="00982596" w14:paraId="5697C470" w14:textId="77777777" w:rsidTr="00980346">
        <w:trPr>
          <w:jc w:val="center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</w:tcBorders>
          </w:tcPr>
          <w:p w14:paraId="4771E24C" w14:textId="77777777" w:rsidR="006B6A9E" w:rsidRPr="00982596" w:rsidRDefault="006B6A9E" w:rsidP="00980346">
            <w:pPr>
              <w:spacing w:line="48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82596">
              <w:rPr>
                <w:rFonts w:ascii="Arial" w:eastAsia="Times New Roman" w:hAnsi="Arial" w:cs="Arial"/>
                <w:b/>
                <w:sz w:val="20"/>
                <w:szCs w:val="20"/>
              </w:rPr>
              <w:t>model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70359C5" w14:textId="77777777" w:rsidR="006B6A9E" w:rsidRPr="00982596" w:rsidRDefault="006B6A9E" w:rsidP="00980346">
            <w:pPr>
              <w:spacing w:line="48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82596">
              <w:rPr>
                <w:rFonts w:ascii="Arial" w:eastAsia="Times New Roman" w:hAnsi="Arial" w:cs="Arial"/>
                <w:b/>
                <w:sz w:val="20"/>
                <w:szCs w:val="20"/>
              </w:rPr>
              <w:t>DIC</w:t>
            </w:r>
          </w:p>
        </w:tc>
      </w:tr>
      <w:tr w:rsidR="006B6A9E" w:rsidRPr="00982596" w14:paraId="23995F01" w14:textId="77777777" w:rsidTr="00980346">
        <w:trPr>
          <w:jc w:val="center"/>
        </w:trPr>
        <w:tc>
          <w:tcPr>
            <w:tcW w:w="81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57EFDB" w14:textId="77777777" w:rsidR="006B6A9E" w:rsidRPr="00982596" w:rsidRDefault="006B6A9E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Highlighted body regions</w:t>
            </w:r>
          </w:p>
        </w:tc>
      </w:tr>
      <w:tr w:rsidR="006B6A9E" w:rsidRPr="00982596" w14:paraId="03171EA3" w14:textId="77777777" w:rsidTr="00980346">
        <w:trPr>
          <w:jc w:val="center"/>
        </w:trPr>
        <w:tc>
          <w:tcPr>
            <w:tcW w:w="6487" w:type="dxa"/>
            <w:tcBorders>
              <w:top w:val="single" w:sz="4" w:space="0" w:color="auto"/>
            </w:tcBorders>
          </w:tcPr>
          <w:p w14:paraId="4DDE76EA" w14:textId="77777777" w:rsidR="006B6A9E" w:rsidRPr="00982596" w:rsidRDefault="006B6A9E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highlighted ~ region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6A84C8C5" w14:textId="6E0E0766" w:rsidR="006B6A9E" w:rsidRPr="00982596" w:rsidRDefault="00614A74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2911.</w:t>
            </w:r>
            <w:r w:rsidR="00CF4835">
              <w:rPr>
                <w:rFonts w:ascii="Arial" w:eastAsia="Times New Roman" w:hAnsi="Arial" w:cs="Arial"/>
                <w:sz w:val="20"/>
                <w:szCs w:val="20"/>
              </w:rPr>
              <w:t>35</w:t>
            </w:r>
          </w:p>
        </w:tc>
      </w:tr>
      <w:tr w:rsidR="006B6A9E" w:rsidRPr="00982596" w14:paraId="5C8AD67E" w14:textId="77777777" w:rsidTr="00980346">
        <w:trPr>
          <w:jc w:val="center"/>
        </w:trPr>
        <w:tc>
          <w:tcPr>
            <w:tcW w:w="6487" w:type="dxa"/>
          </w:tcPr>
          <w:p w14:paraId="28FF0A5D" w14:textId="77777777" w:rsidR="006B6A9E" w:rsidRDefault="006B6A9E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highlighted ~ 1 (null)</w:t>
            </w:r>
          </w:p>
        </w:tc>
        <w:tc>
          <w:tcPr>
            <w:tcW w:w="1701" w:type="dxa"/>
          </w:tcPr>
          <w:p w14:paraId="5B3D5FA3" w14:textId="2B3EC87F" w:rsidR="006B6A9E" w:rsidRPr="00980A2B" w:rsidRDefault="00614A74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3842.</w:t>
            </w:r>
            <w:r w:rsidR="00CF4835">
              <w:rPr>
                <w:rFonts w:ascii="Arial" w:eastAsia="Times New Roman" w:hAnsi="Arial" w:cs="Arial"/>
                <w:sz w:val="20"/>
                <w:szCs w:val="20"/>
              </w:rPr>
              <w:t>62</w:t>
            </w:r>
          </w:p>
        </w:tc>
      </w:tr>
      <w:tr w:rsidR="006B6A9E" w:rsidRPr="00982596" w14:paraId="7E1431B6" w14:textId="77777777" w:rsidTr="00980346">
        <w:trPr>
          <w:jc w:val="center"/>
        </w:trPr>
        <w:tc>
          <w:tcPr>
            <w:tcW w:w="8188" w:type="dxa"/>
            <w:gridSpan w:val="2"/>
            <w:tcBorders>
              <w:bottom w:val="single" w:sz="4" w:space="0" w:color="auto"/>
            </w:tcBorders>
          </w:tcPr>
          <w:p w14:paraId="5553774A" w14:textId="77777777" w:rsidR="006B6A9E" w:rsidRDefault="006B6A9E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B6A9E" w:rsidRPr="00982596" w14:paraId="69FA8D87" w14:textId="77777777" w:rsidTr="00980346">
        <w:trPr>
          <w:jc w:val="center"/>
        </w:trPr>
        <w:tc>
          <w:tcPr>
            <w:tcW w:w="81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7C41F88" w14:textId="77777777" w:rsidR="006B6A9E" w:rsidRDefault="006B6A9E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Highlighted colors</w:t>
            </w:r>
          </w:p>
        </w:tc>
      </w:tr>
      <w:tr w:rsidR="006B6A9E" w:rsidRPr="00982596" w14:paraId="3D6FD432" w14:textId="77777777" w:rsidTr="00980346">
        <w:trPr>
          <w:jc w:val="center"/>
        </w:trPr>
        <w:tc>
          <w:tcPr>
            <w:tcW w:w="6487" w:type="dxa"/>
            <w:tcBorders>
              <w:top w:val="single" w:sz="4" w:space="0" w:color="auto"/>
            </w:tcBorders>
          </w:tcPr>
          <w:p w14:paraId="4C146E2D" w14:textId="77777777" w:rsidR="006B6A9E" w:rsidRDefault="006B6A9E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highlighted ~ color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39109" w14:textId="229E6E1B" w:rsidR="006B6A9E" w:rsidRDefault="00614A74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2155.</w:t>
            </w:r>
            <w:r w:rsidR="00CF4835">
              <w:rPr>
                <w:rFonts w:ascii="Arial" w:eastAsia="Times New Roman" w:hAnsi="Arial" w:cs="Arial"/>
                <w:sz w:val="20"/>
                <w:szCs w:val="20"/>
              </w:rPr>
              <w:t>54</w:t>
            </w:r>
          </w:p>
        </w:tc>
      </w:tr>
      <w:tr w:rsidR="006B6A9E" w:rsidRPr="00982596" w14:paraId="6B20ABE8" w14:textId="77777777" w:rsidTr="00980346">
        <w:trPr>
          <w:jc w:val="center"/>
        </w:trPr>
        <w:tc>
          <w:tcPr>
            <w:tcW w:w="6487" w:type="dxa"/>
          </w:tcPr>
          <w:p w14:paraId="062C5869" w14:textId="77777777" w:rsidR="006B6A9E" w:rsidRDefault="006B6A9E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highlighted ~ 1 (null)</w:t>
            </w:r>
          </w:p>
        </w:tc>
        <w:tc>
          <w:tcPr>
            <w:tcW w:w="1701" w:type="dxa"/>
          </w:tcPr>
          <w:p w14:paraId="6E486A3E" w14:textId="32F2BD9A" w:rsidR="006B6A9E" w:rsidRDefault="00614A74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2297.</w:t>
            </w:r>
            <w:r w:rsidR="00CF4835">
              <w:rPr>
                <w:rFonts w:ascii="Arial" w:eastAsia="Times New Roman" w:hAnsi="Arial" w:cs="Arial"/>
                <w:sz w:val="20"/>
                <w:szCs w:val="20"/>
              </w:rPr>
              <w:t>04</w:t>
            </w:r>
          </w:p>
        </w:tc>
      </w:tr>
      <w:tr w:rsidR="006B6A9E" w:rsidRPr="00982596" w14:paraId="5E0A50BF" w14:textId="77777777" w:rsidTr="00980346">
        <w:trPr>
          <w:jc w:val="center"/>
        </w:trPr>
        <w:tc>
          <w:tcPr>
            <w:tcW w:w="8188" w:type="dxa"/>
            <w:gridSpan w:val="2"/>
            <w:tcBorders>
              <w:bottom w:val="single" w:sz="4" w:space="0" w:color="auto"/>
            </w:tcBorders>
          </w:tcPr>
          <w:p w14:paraId="5F6FC5F6" w14:textId="77777777" w:rsidR="006B6A9E" w:rsidRDefault="006B6A9E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3258EDB6" w14:textId="77777777" w:rsidR="00356DC4" w:rsidRDefault="00356DC4" w:rsidP="00273F42">
      <w:pPr>
        <w:rPr>
          <w:rFonts w:ascii="Calibri" w:eastAsia="Times New Roman" w:hAnsi="Calibri" w:cs="Times New Roman"/>
          <w:b/>
          <w:szCs w:val="24"/>
        </w:rPr>
        <w:sectPr w:rsidR="00356DC4" w:rsidSect="00124284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46412AF" w14:textId="24E8671F" w:rsidR="005C1D53" w:rsidRDefault="005C1D53" w:rsidP="009E6352">
      <w:pPr>
        <w:pStyle w:val="Heading1"/>
        <w:rPr>
          <w:rFonts w:eastAsia="Times New Roman"/>
        </w:rPr>
      </w:pPr>
      <w:r>
        <w:rPr>
          <w:rFonts w:eastAsia="Times New Roman"/>
        </w:rPr>
        <w:lastRenderedPageBreak/>
        <w:t xml:space="preserve">APPENDIX </w:t>
      </w:r>
      <w:r w:rsidR="00914A5E">
        <w:rPr>
          <w:rFonts w:eastAsia="Times New Roman"/>
        </w:rPr>
        <w:t>IX</w:t>
      </w:r>
      <w:r>
        <w:rPr>
          <w:rFonts w:eastAsia="Times New Roman"/>
        </w:rPr>
        <w:t xml:space="preserve">: Degree of similarity to intraspecific aggressive signal model </w:t>
      </w:r>
      <w:r w:rsidR="008A65F6">
        <w:rPr>
          <w:rFonts w:eastAsia="Times New Roman"/>
        </w:rPr>
        <w:t xml:space="preserve">performance, pairwise comparisons, </w:t>
      </w:r>
      <w:r w:rsidR="00E6000D">
        <w:rPr>
          <w:rFonts w:eastAsia="Times New Roman"/>
        </w:rPr>
        <w:t>and diagnostics</w:t>
      </w:r>
    </w:p>
    <w:p w14:paraId="418BA3C9" w14:textId="77777777" w:rsidR="009A7FE6" w:rsidRDefault="009A7FE6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1701"/>
      </w:tblGrid>
      <w:tr w:rsidR="009A7FE6" w:rsidRPr="00982596" w14:paraId="0773E700" w14:textId="77777777" w:rsidTr="004319D1">
        <w:trPr>
          <w:jc w:val="center"/>
        </w:trPr>
        <w:tc>
          <w:tcPr>
            <w:tcW w:w="8188" w:type="dxa"/>
            <w:gridSpan w:val="2"/>
          </w:tcPr>
          <w:p w14:paraId="25173C60" w14:textId="6D711FA7" w:rsidR="009A7FE6" w:rsidRPr="00982596" w:rsidRDefault="009A7FE6" w:rsidP="00CF4DE5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0A2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Table </w:t>
            </w:r>
            <w:r w:rsidR="00821C00" w:rsidRPr="00980A2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</w:t>
            </w:r>
            <w:r w:rsidR="00CF4DE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</w:t>
            </w:r>
            <w:r w:rsidRPr="00980A2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. </w:t>
            </w:r>
            <w:r w:rsidRPr="00982596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Performance of </w:t>
            </w:r>
            <w:r w:rsidRPr="00980A2B">
              <w:rPr>
                <w:rFonts w:ascii="Arial" w:eastAsia="Times New Roman" w:hAnsi="Arial" w:cs="Arial"/>
                <w:bCs/>
                <w:sz w:val="20"/>
                <w:szCs w:val="20"/>
              </w:rPr>
              <w:t>model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s</w:t>
            </w:r>
            <w:r w:rsidRPr="00980A2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explaining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variation in the degree of similarity between in interspecific aggressive interactions and intraspecific aggressive interactions</w:t>
            </w:r>
            <w:r w:rsidRPr="00980A2B">
              <w:rPr>
                <w:rFonts w:ascii="Arial" w:eastAsia="Times New Roman" w:hAnsi="Arial" w:cs="Arial"/>
                <w:bCs/>
                <w:sz w:val="20"/>
                <w:szCs w:val="20"/>
              </w:rPr>
              <w:t>, after controlling for the effects of phylogeny using a Bayesian generalized linear mixed model approach (</w:t>
            </w:r>
            <w:proofErr w:type="spellStart"/>
            <w:r w:rsidRPr="00980A2B">
              <w:rPr>
                <w:rFonts w:ascii="Arial" w:eastAsia="Times New Roman" w:hAnsi="Arial" w:cs="Arial"/>
                <w:bCs/>
                <w:sz w:val="20"/>
                <w:szCs w:val="20"/>
              </w:rPr>
              <w:t>MCMCglmm</w:t>
            </w:r>
            <w:proofErr w:type="spellEnd"/>
            <w:r w:rsidRPr="00980A2B">
              <w:rPr>
                <w:rFonts w:ascii="Arial" w:eastAsia="Times New Roman" w:hAnsi="Arial" w:cs="Arial"/>
                <w:bCs/>
                <w:sz w:val="20"/>
                <w:szCs w:val="20"/>
              </w:rPr>
              <w:t>).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Models with lower DIC scores </w:t>
            </w:r>
            <w:proofErr w:type="gramStart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are considered to be</w:t>
            </w:r>
            <w:proofErr w:type="gramEnd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better performing.</w:t>
            </w:r>
          </w:p>
        </w:tc>
      </w:tr>
      <w:tr w:rsidR="009A7FE6" w:rsidRPr="00982596" w14:paraId="16215CC3" w14:textId="77777777" w:rsidTr="004319D1">
        <w:trPr>
          <w:jc w:val="center"/>
        </w:trPr>
        <w:tc>
          <w:tcPr>
            <w:tcW w:w="8188" w:type="dxa"/>
            <w:gridSpan w:val="2"/>
            <w:tcBorders>
              <w:bottom w:val="single" w:sz="4" w:space="0" w:color="auto"/>
            </w:tcBorders>
          </w:tcPr>
          <w:p w14:paraId="0471A05A" w14:textId="77777777" w:rsidR="009A7FE6" w:rsidRPr="002A41F3" w:rsidRDefault="009A7FE6" w:rsidP="004319D1">
            <w:pPr>
              <w:spacing w:line="48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9A7FE6" w:rsidRPr="00982596" w14:paraId="19CECE87" w14:textId="77777777" w:rsidTr="004319D1">
        <w:trPr>
          <w:jc w:val="center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</w:tcBorders>
          </w:tcPr>
          <w:p w14:paraId="18F063EF" w14:textId="77777777" w:rsidR="009A7FE6" w:rsidRPr="00982596" w:rsidRDefault="009A7FE6" w:rsidP="004319D1">
            <w:pPr>
              <w:spacing w:line="48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82596">
              <w:rPr>
                <w:rFonts w:ascii="Arial" w:eastAsia="Times New Roman" w:hAnsi="Arial" w:cs="Arial"/>
                <w:b/>
                <w:sz w:val="20"/>
                <w:szCs w:val="20"/>
              </w:rPr>
              <w:t>model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936790D" w14:textId="77777777" w:rsidR="009A7FE6" w:rsidRPr="00982596" w:rsidRDefault="009A7FE6" w:rsidP="004319D1">
            <w:pPr>
              <w:spacing w:line="48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82596">
              <w:rPr>
                <w:rFonts w:ascii="Arial" w:eastAsia="Times New Roman" w:hAnsi="Arial" w:cs="Arial"/>
                <w:b/>
                <w:sz w:val="20"/>
                <w:szCs w:val="20"/>
              </w:rPr>
              <w:t>DIC</w:t>
            </w:r>
          </w:p>
        </w:tc>
      </w:tr>
      <w:tr w:rsidR="009A7FE6" w:rsidRPr="00982596" w14:paraId="7E176605" w14:textId="77777777" w:rsidTr="004319D1">
        <w:trPr>
          <w:jc w:val="center"/>
        </w:trPr>
        <w:tc>
          <w:tcPr>
            <w:tcW w:w="81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DD5CC9D" w14:textId="2839178A" w:rsidR="009A7FE6" w:rsidRPr="00982596" w:rsidRDefault="00561857" w:rsidP="004319D1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Similarity between signals used in interspecific and intraspecific aggressive interactions</w:t>
            </w:r>
          </w:p>
        </w:tc>
      </w:tr>
      <w:tr w:rsidR="009A7FE6" w:rsidRPr="00982596" w14:paraId="24E8FE01" w14:textId="77777777" w:rsidTr="004319D1">
        <w:trPr>
          <w:jc w:val="center"/>
        </w:trPr>
        <w:tc>
          <w:tcPr>
            <w:tcW w:w="6487" w:type="dxa"/>
            <w:tcBorders>
              <w:top w:val="single" w:sz="4" w:space="0" w:color="auto"/>
            </w:tcBorders>
          </w:tcPr>
          <w:p w14:paraId="62B1B67D" w14:textId="6A44AD54" w:rsidR="009A7FE6" w:rsidRPr="00982596" w:rsidRDefault="00561857" w:rsidP="00561857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assumed</w:t>
            </w:r>
            <w:r w:rsidR="009A7FE6">
              <w:rPr>
                <w:rFonts w:ascii="Arial" w:eastAsia="Times New Roman" w:hAnsi="Arial" w:cs="Arial"/>
                <w:sz w:val="20"/>
                <w:szCs w:val="20"/>
              </w:rPr>
              <w:t xml:space="preserve"> ~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similarity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6B2D02C" w14:textId="554AAE81" w:rsidR="009A7FE6" w:rsidRPr="00982596" w:rsidRDefault="00561857" w:rsidP="004319D1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681.96</w:t>
            </w:r>
          </w:p>
        </w:tc>
      </w:tr>
      <w:tr w:rsidR="009A7FE6" w:rsidRPr="00982596" w14:paraId="54DC2261" w14:textId="77777777" w:rsidTr="004319D1">
        <w:trPr>
          <w:jc w:val="center"/>
        </w:trPr>
        <w:tc>
          <w:tcPr>
            <w:tcW w:w="6487" w:type="dxa"/>
          </w:tcPr>
          <w:p w14:paraId="196533EC" w14:textId="7A68C8B8" w:rsidR="009A7FE6" w:rsidRDefault="00561857" w:rsidP="004319D1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assumed ~ 1</w:t>
            </w:r>
            <w:r w:rsidR="003A35D1">
              <w:rPr>
                <w:rFonts w:ascii="Arial" w:eastAsia="Times New Roman" w:hAnsi="Arial" w:cs="Arial"/>
                <w:sz w:val="20"/>
                <w:szCs w:val="20"/>
              </w:rPr>
              <w:t xml:space="preserve"> (null)</w:t>
            </w:r>
          </w:p>
        </w:tc>
        <w:tc>
          <w:tcPr>
            <w:tcW w:w="1701" w:type="dxa"/>
          </w:tcPr>
          <w:p w14:paraId="5A85AA1E" w14:textId="256094D7" w:rsidR="009A7FE6" w:rsidRPr="00980A2B" w:rsidRDefault="00561857" w:rsidP="004319D1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1424</w:t>
            </w:r>
            <w:r w:rsidR="003A35D1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="00BC1833">
              <w:rPr>
                <w:rFonts w:ascii="Arial" w:eastAsia="Times New Roman" w:hAnsi="Arial" w:cs="Arial"/>
                <w:sz w:val="20"/>
                <w:szCs w:val="20"/>
              </w:rPr>
              <w:t>31</w:t>
            </w:r>
          </w:p>
        </w:tc>
      </w:tr>
      <w:tr w:rsidR="009A7FE6" w:rsidRPr="00982596" w14:paraId="0A74451F" w14:textId="77777777" w:rsidTr="004319D1">
        <w:trPr>
          <w:jc w:val="center"/>
        </w:trPr>
        <w:tc>
          <w:tcPr>
            <w:tcW w:w="8188" w:type="dxa"/>
            <w:gridSpan w:val="2"/>
            <w:tcBorders>
              <w:bottom w:val="single" w:sz="4" w:space="0" w:color="auto"/>
            </w:tcBorders>
          </w:tcPr>
          <w:p w14:paraId="1C1FC925" w14:textId="77777777" w:rsidR="009A7FE6" w:rsidRDefault="009A7FE6" w:rsidP="004319D1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2896F041" w14:textId="21CE5A51" w:rsidR="003C4A55" w:rsidRDefault="003C4A55"/>
    <w:p w14:paraId="046B8D8D" w14:textId="77777777" w:rsidR="003C4A55" w:rsidRDefault="003C4A55">
      <w:r>
        <w:br w:type="page"/>
      </w:r>
    </w:p>
    <w:p w14:paraId="2575586F" w14:textId="77777777" w:rsidR="005C1D53" w:rsidRDefault="005C1D53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4"/>
        <w:gridCol w:w="909"/>
        <w:gridCol w:w="834"/>
        <w:gridCol w:w="788"/>
        <w:gridCol w:w="788"/>
      </w:tblGrid>
      <w:tr w:rsidR="00623CA9" w14:paraId="0A64A960" w14:textId="77777777" w:rsidTr="00A6315D">
        <w:trPr>
          <w:jc w:val="center"/>
        </w:trPr>
        <w:tc>
          <w:tcPr>
            <w:tcW w:w="7853" w:type="dxa"/>
            <w:gridSpan w:val="5"/>
            <w:tcBorders>
              <w:bottom w:val="single" w:sz="4" w:space="0" w:color="auto"/>
            </w:tcBorders>
          </w:tcPr>
          <w:p w14:paraId="35D7994D" w14:textId="69B11D39" w:rsidR="00623CA9" w:rsidRDefault="00623CA9" w:rsidP="00980346">
            <w:pPr>
              <w:spacing w:line="480" w:lineRule="auto"/>
            </w:pPr>
            <w:r w:rsidRPr="00A6315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Table S21</w:t>
            </w:r>
            <w:r w:rsidRPr="00A740B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Pairwise comparisons between degrees of similarity between visual signals used interspecific aggressive interactions and intraspecific aggressive interactions </w:t>
            </w:r>
            <w:r w:rsidRPr="00425982">
              <w:rPr>
                <w:rFonts w:ascii="Arial" w:eastAsia="Times New Roman" w:hAnsi="Arial" w:cs="Arial"/>
                <w:bCs/>
                <w:sz w:val="20"/>
                <w:szCs w:val="20"/>
              </w:rPr>
              <w:t>(</w:t>
            </w:r>
            <w:r w:rsidRPr="0042598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N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Pr="00BD1B9C">
              <w:rPr>
                <w:rFonts w:ascii="Arial" w:eastAsia="Times New Roman" w:hAnsi="Arial" w:cs="Arial"/>
                <w:bCs/>
                <w:sz w:val="20"/>
                <w:szCs w:val="20"/>
              </w:rPr>
              <w:t>= 3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0</w:t>
            </w:r>
            <w:r w:rsidRPr="00BD1B9C">
              <w:rPr>
                <w:rFonts w:ascii="Arial" w:eastAsia="Times New Roman" w:hAnsi="Arial" w:cs="Arial"/>
                <w:bCs/>
                <w:sz w:val="20"/>
                <w:szCs w:val="20"/>
              </w:rPr>
              <w:t>7</w:t>
            </w:r>
            <w:r w:rsidRPr="00425982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interspecific interactions)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. Values are </w:t>
            </w:r>
            <w:proofErr w:type="spellStart"/>
            <w:r w:rsidR="00155F00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pMCMC</w:t>
            </w:r>
            <w:proofErr w:type="spellEnd"/>
            <w:r w:rsidR="00155F00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2B4A9B">
              <w:rPr>
                <w:rFonts w:ascii="Arial" w:eastAsia="Times New Roman" w:hAnsi="Arial" w:cs="Arial"/>
                <w:bCs/>
                <w:sz w:val="20"/>
                <w:szCs w:val="20"/>
              </w:rPr>
              <w:t>results</w:t>
            </w:r>
            <w:r w:rsidR="002B4A9B" w:rsidRPr="00A6315D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="00155F00" w:rsidRPr="00A6315D">
              <w:rPr>
                <w:rFonts w:ascii="Arial" w:eastAsia="Times New Roman" w:hAnsi="Arial" w:cs="Arial"/>
                <w:bCs/>
                <w:sz w:val="20"/>
                <w:szCs w:val="20"/>
              </w:rPr>
              <w:t>from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="002B4A9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the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b</w:t>
            </w:r>
            <w:r w:rsidRPr="00B97DB2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est performing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model explaining variation in the degree of similarity between visual signals used interspecific aggressive interactions and intraspecific aggressive interactions, after controlling for the effects of phylogeny using a Bayesian generalized linear mixed model approach (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MCMCglmm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).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pMCMC</w:t>
            </w:r>
            <w:proofErr w:type="spellEnd"/>
            <w:r w:rsidRPr="00425982" w:rsidDel="00D80057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values &lt; 0.05 indicate significant differences in how commonly two degrees </w:t>
            </w:r>
            <w:r w:rsidR="002B4A9B">
              <w:rPr>
                <w:rFonts w:ascii="Arial" w:eastAsia="Times New Roman" w:hAnsi="Arial" w:cs="Arial"/>
                <w:bCs/>
                <w:sz w:val="20"/>
                <w:szCs w:val="20"/>
              </w:rPr>
              <w:t>o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f similarity are observed.</w:t>
            </w:r>
            <w:r w:rsidR="002B4A9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See main text of Results for further details.</w:t>
            </w:r>
          </w:p>
        </w:tc>
      </w:tr>
      <w:tr w:rsidR="00190BF0" w14:paraId="2C248650" w14:textId="77777777" w:rsidTr="00A6315D">
        <w:trPr>
          <w:jc w:val="center"/>
        </w:trPr>
        <w:tc>
          <w:tcPr>
            <w:tcW w:w="4534" w:type="dxa"/>
            <w:tcBorders>
              <w:top w:val="single" w:sz="4" w:space="0" w:color="auto"/>
              <w:bottom w:val="single" w:sz="4" w:space="0" w:color="auto"/>
            </w:tcBorders>
          </w:tcPr>
          <w:p w14:paraId="52C28B89" w14:textId="77777777" w:rsidR="00190BF0" w:rsidRDefault="00190BF0" w:rsidP="00980346">
            <w:pPr>
              <w:spacing w:line="480" w:lineRule="auto"/>
            </w:pPr>
          </w:p>
        </w:tc>
        <w:tc>
          <w:tcPr>
            <w:tcW w:w="909" w:type="dxa"/>
            <w:tcBorders>
              <w:top w:val="single" w:sz="4" w:space="0" w:color="auto"/>
              <w:bottom w:val="single" w:sz="4" w:space="0" w:color="auto"/>
            </w:tcBorders>
          </w:tcPr>
          <w:p w14:paraId="0C6FE170" w14:textId="77777777" w:rsidR="00190BF0" w:rsidRDefault="00190BF0" w:rsidP="00980346">
            <w:pPr>
              <w:spacing w:line="480" w:lineRule="auto"/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14:paraId="3B2830EC" w14:textId="77777777" w:rsidR="00190BF0" w:rsidRDefault="00190BF0" w:rsidP="00980346">
            <w:pPr>
              <w:spacing w:line="480" w:lineRule="auto"/>
            </w:pP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</w:tcPr>
          <w:p w14:paraId="0FE9A029" w14:textId="77777777" w:rsidR="00190BF0" w:rsidRDefault="00190BF0" w:rsidP="00980346">
            <w:pPr>
              <w:spacing w:line="480" w:lineRule="auto"/>
            </w:pP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</w:tcPr>
          <w:p w14:paraId="10B1F0E1" w14:textId="77777777" w:rsidR="00190BF0" w:rsidRDefault="00190BF0" w:rsidP="00980346">
            <w:pPr>
              <w:spacing w:line="480" w:lineRule="auto"/>
            </w:pPr>
          </w:p>
        </w:tc>
      </w:tr>
      <w:tr w:rsidR="00190BF0" w14:paraId="650E1D67" w14:textId="77777777" w:rsidTr="00A6315D">
        <w:trPr>
          <w:cantSplit/>
          <w:trHeight w:val="2128"/>
          <w:jc w:val="center"/>
        </w:trPr>
        <w:tc>
          <w:tcPr>
            <w:tcW w:w="4534" w:type="dxa"/>
            <w:tcBorders>
              <w:top w:val="single" w:sz="4" w:space="0" w:color="auto"/>
            </w:tcBorders>
            <w:vAlign w:val="bottom"/>
          </w:tcPr>
          <w:p w14:paraId="672D1AB1" w14:textId="77777777" w:rsidR="00190BF0" w:rsidRDefault="00190BF0" w:rsidP="00980346">
            <w:pPr>
              <w:spacing w:line="480" w:lineRule="auto"/>
            </w:pPr>
          </w:p>
        </w:tc>
        <w:tc>
          <w:tcPr>
            <w:tcW w:w="909" w:type="dxa"/>
            <w:tcBorders>
              <w:top w:val="single" w:sz="4" w:space="0" w:color="auto"/>
            </w:tcBorders>
            <w:textDirection w:val="btLr"/>
            <w:vAlign w:val="center"/>
          </w:tcPr>
          <w:p w14:paraId="4865E000" w14:textId="76FBBF2C" w:rsidR="00190BF0" w:rsidRDefault="00190BF0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same</w:t>
            </w:r>
          </w:p>
        </w:tc>
        <w:tc>
          <w:tcPr>
            <w:tcW w:w="834" w:type="dxa"/>
            <w:tcBorders>
              <w:top w:val="single" w:sz="4" w:space="0" w:color="auto"/>
            </w:tcBorders>
            <w:textDirection w:val="btLr"/>
            <w:vAlign w:val="center"/>
          </w:tcPr>
          <w:p w14:paraId="074F48D4" w14:textId="7CF44EF6" w:rsidR="00190BF0" w:rsidRDefault="00190BF0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similar</w:t>
            </w:r>
          </w:p>
        </w:tc>
        <w:tc>
          <w:tcPr>
            <w:tcW w:w="788" w:type="dxa"/>
            <w:tcBorders>
              <w:top w:val="single" w:sz="4" w:space="0" w:color="auto"/>
            </w:tcBorders>
            <w:textDirection w:val="btLr"/>
            <w:vAlign w:val="center"/>
          </w:tcPr>
          <w:p w14:paraId="07A9A4EA" w14:textId="57DD2FB8" w:rsidR="00190BF0" w:rsidRDefault="00190BF0" w:rsidP="00980346">
            <w:pPr>
              <w:spacing w:line="480" w:lineRule="auto"/>
              <w:jc w:val="center"/>
            </w:pPr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similar to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congener</w:t>
            </w:r>
          </w:p>
        </w:tc>
        <w:tc>
          <w:tcPr>
            <w:tcW w:w="788" w:type="dxa"/>
            <w:tcBorders>
              <w:top w:val="single" w:sz="4" w:space="0" w:color="auto"/>
            </w:tcBorders>
            <w:textDirection w:val="btLr"/>
            <w:vAlign w:val="bottom"/>
          </w:tcPr>
          <w:p w14:paraId="12286BD1" w14:textId="46BB53FA" w:rsidR="00190BF0" w:rsidRDefault="00190BF0" w:rsidP="00980346">
            <w:pPr>
              <w:spacing w:line="480" w:lineRule="auto"/>
              <w:ind w:left="113" w:right="113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different</w:t>
            </w:r>
          </w:p>
        </w:tc>
      </w:tr>
      <w:tr w:rsidR="00190BF0" w14:paraId="35B2A825" w14:textId="77777777" w:rsidTr="00A6315D">
        <w:trPr>
          <w:trHeight w:val="539"/>
          <w:jc w:val="center"/>
        </w:trPr>
        <w:tc>
          <w:tcPr>
            <w:tcW w:w="4534" w:type="dxa"/>
            <w:vAlign w:val="bottom"/>
          </w:tcPr>
          <w:p w14:paraId="698AE7FC" w14:textId="21E164B9" w:rsidR="00190BF0" w:rsidRDefault="00190BF0" w:rsidP="00980346">
            <w:pPr>
              <w:spacing w:line="480" w:lineRule="auto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same</w:t>
            </w:r>
          </w:p>
        </w:tc>
        <w:tc>
          <w:tcPr>
            <w:tcW w:w="909" w:type="dxa"/>
            <w:shd w:val="clear" w:color="auto" w:fill="D9D9D9" w:themeFill="background1" w:themeFillShade="D9"/>
            <w:vAlign w:val="bottom"/>
          </w:tcPr>
          <w:p w14:paraId="10F29A26" w14:textId="77777777" w:rsidR="00190BF0" w:rsidRDefault="00190BF0" w:rsidP="00980346">
            <w:pPr>
              <w:spacing w:line="480" w:lineRule="auto"/>
              <w:jc w:val="center"/>
            </w:pP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461050FD" w14:textId="77777777" w:rsidR="00190BF0" w:rsidRDefault="00190BF0" w:rsidP="00980346">
            <w:pPr>
              <w:spacing w:line="480" w:lineRule="auto"/>
              <w:jc w:val="center"/>
            </w:pPr>
          </w:p>
        </w:tc>
        <w:tc>
          <w:tcPr>
            <w:tcW w:w="788" w:type="dxa"/>
            <w:shd w:val="clear" w:color="auto" w:fill="D9D9D9" w:themeFill="background1" w:themeFillShade="D9"/>
            <w:vAlign w:val="bottom"/>
          </w:tcPr>
          <w:p w14:paraId="7AFFC1B0" w14:textId="77777777" w:rsidR="00190BF0" w:rsidRDefault="00190BF0" w:rsidP="00980346">
            <w:pPr>
              <w:spacing w:line="480" w:lineRule="auto"/>
              <w:jc w:val="center"/>
            </w:pPr>
          </w:p>
        </w:tc>
        <w:tc>
          <w:tcPr>
            <w:tcW w:w="788" w:type="dxa"/>
            <w:shd w:val="clear" w:color="auto" w:fill="D9D9D9" w:themeFill="background1" w:themeFillShade="D9"/>
          </w:tcPr>
          <w:p w14:paraId="40B67D97" w14:textId="77777777" w:rsidR="00190BF0" w:rsidRDefault="00190BF0" w:rsidP="00980346">
            <w:pPr>
              <w:spacing w:line="480" w:lineRule="auto"/>
              <w:jc w:val="center"/>
            </w:pPr>
          </w:p>
        </w:tc>
      </w:tr>
      <w:tr w:rsidR="00190BF0" w14:paraId="65B95A86" w14:textId="77777777" w:rsidTr="00A6315D">
        <w:trPr>
          <w:trHeight w:val="539"/>
          <w:jc w:val="center"/>
        </w:trPr>
        <w:tc>
          <w:tcPr>
            <w:tcW w:w="4534" w:type="dxa"/>
            <w:vAlign w:val="bottom"/>
          </w:tcPr>
          <w:p w14:paraId="21E95B99" w14:textId="48502791" w:rsidR="00190BF0" w:rsidRDefault="00190BF0" w:rsidP="00980346">
            <w:pPr>
              <w:spacing w:line="480" w:lineRule="auto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similar</w:t>
            </w:r>
          </w:p>
        </w:tc>
        <w:tc>
          <w:tcPr>
            <w:tcW w:w="909" w:type="dxa"/>
            <w:vAlign w:val="bottom"/>
          </w:tcPr>
          <w:p w14:paraId="106BD35A" w14:textId="6CD82AAE" w:rsidR="00190BF0" w:rsidRDefault="0058082A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34" w:type="dxa"/>
            <w:shd w:val="clear" w:color="auto" w:fill="D9D9D9" w:themeFill="background1" w:themeFillShade="D9"/>
            <w:vAlign w:val="bottom"/>
          </w:tcPr>
          <w:p w14:paraId="1397E436" w14:textId="77777777" w:rsidR="00190BF0" w:rsidRPr="00ED20DC" w:rsidRDefault="00190BF0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D9D9D9" w:themeFill="background1" w:themeFillShade="D9"/>
            <w:vAlign w:val="bottom"/>
          </w:tcPr>
          <w:p w14:paraId="451AAE27" w14:textId="77777777" w:rsidR="00190BF0" w:rsidRPr="00ED20DC" w:rsidRDefault="00190BF0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D9D9D9" w:themeFill="background1" w:themeFillShade="D9"/>
          </w:tcPr>
          <w:p w14:paraId="2B97F366" w14:textId="77777777" w:rsidR="00190BF0" w:rsidRPr="00ED20DC" w:rsidRDefault="00190BF0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90BF0" w14:paraId="180D13DA" w14:textId="77777777" w:rsidTr="00A6315D">
        <w:trPr>
          <w:trHeight w:val="539"/>
          <w:jc w:val="center"/>
        </w:trPr>
        <w:tc>
          <w:tcPr>
            <w:tcW w:w="4534" w:type="dxa"/>
            <w:vAlign w:val="bottom"/>
          </w:tcPr>
          <w:p w14:paraId="12D2B833" w14:textId="25BDF87D" w:rsidR="00190BF0" w:rsidRDefault="00190BF0" w:rsidP="00980346">
            <w:pPr>
              <w:spacing w:line="480" w:lineRule="auto"/>
            </w:pPr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similar to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congener</w:t>
            </w:r>
          </w:p>
        </w:tc>
        <w:tc>
          <w:tcPr>
            <w:tcW w:w="909" w:type="dxa"/>
            <w:vAlign w:val="bottom"/>
          </w:tcPr>
          <w:p w14:paraId="38F1371F" w14:textId="3BEA4993" w:rsidR="00190BF0" w:rsidRDefault="0058082A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34" w:type="dxa"/>
            <w:vAlign w:val="bottom"/>
          </w:tcPr>
          <w:p w14:paraId="18DC7BC0" w14:textId="5B1E03E4" w:rsidR="00190BF0" w:rsidRPr="00ED20DC" w:rsidRDefault="00D21424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788" w:type="dxa"/>
            <w:shd w:val="clear" w:color="auto" w:fill="D9D9D9" w:themeFill="background1" w:themeFillShade="D9"/>
            <w:vAlign w:val="bottom"/>
          </w:tcPr>
          <w:p w14:paraId="5D844645" w14:textId="77777777" w:rsidR="00190BF0" w:rsidRPr="00ED20DC" w:rsidRDefault="00190BF0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D9D9D9" w:themeFill="background1" w:themeFillShade="D9"/>
          </w:tcPr>
          <w:p w14:paraId="3688B6E2" w14:textId="77777777" w:rsidR="00190BF0" w:rsidRPr="00ED20DC" w:rsidRDefault="00190BF0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90BF0" w14:paraId="357A5FF5" w14:textId="77777777" w:rsidTr="00A6315D">
        <w:trPr>
          <w:trHeight w:val="539"/>
          <w:jc w:val="center"/>
        </w:trPr>
        <w:tc>
          <w:tcPr>
            <w:tcW w:w="4534" w:type="dxa"/>
            <w:vAlign w:val="bottom"/>
          </w:tcPr>
          <w:p w14:paraId="48BF3E7A" w14:textId="0D581FAC" w:rsidR="00190BF0" w:rsidRDefault="00190BF0" w:rsidP="00980346">
            <w:pPr>
              <w:spacing w:line="480" w:lineRule="auto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different</w:t>
            </w:r>
          </w:p>
        </w:tc>
        <w:tc>
          <w:tcPr>
            <w:tcW w:w="909" w:type="dxa"/>
            <w:vAlign w:val="bottom"/>
          </w:tcPr>
          <w:p w14:paraId="6BCCB592" w14:textId="261569B1" w:rsidR="00190BF0" w:rsidRDefault="0058082A" w:rsidP="00980346">
            <w:pPr>
              <w:spacing w:line="480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834" w:type="dxa"/>
            <w:vAlign w:val="bottom"/>
          </w:tcPr>
          <w:p w14:paraId="275E876B" w14:textId="298821BD" w:rsidR="00190BF0" w:rsidRPr="00ED20DC" w:rsidRDefault="00D21424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&lt;0.001</w:t>
            </w:r>
          </w:p>
        </w:tc>
        <w:tc>
          <w:tcPr>
            <w:tcW w:w="788" w:type="dxa"/>
            <w:vAlign w:val="bottom"/>
          </w:tcPr>
          <w:p w14:paraId="707DE491" w14:textId="053AB20F" w:rsidR="00190BF0" w:rsidRPr="00ED20DC" w:rsidRDefault="00B31EC0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0.99</w:t>
            </w:r>
          </w:p>
        </w:tc>
        <w:tc>
          <w:tcPr>
            <w:tcW w:w="788" w:type="dxa"/>
            <w:shd w:val="clear" w:color="auto" w:fill="D9D9D9" w:themeFill="background1" w:themeFillShade="D9"/>
          </w:tcPr>
          <w:p w14:paraId="28B68092" w14:textId="77777777" w:rsidR="00190BF0" w:rsidRPr="00ED20DC" w:rsidRDefault="00190BF0" w:rsidP="00980346">
            <w:pPr>
              <w:spacing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90BF0" w14:paraId="485BBB85" w14:textId="77777777" w:rsidTr="00A6315D">
        <w:trPr>
          <w:trHeight w:val="539"/>
          <w:jc w:val="center"/>
        </w:trPr>
        <w:tc>
          <w:tcPr>
            <w:tcW w:w="4534" w:type="dxa"/>
            <w:tcBorders>
              <w:top w:val="single" w:sz="4" w:space="0" w:color="auto"/>
            </w:tcBorders>
          </w:tcPr>
          <w:p w14:paraId="3D247051" w14:textId="77777777" w:rsidR="00190BF0" w:rsidRDefault="00190BF0" w:rsidP="00980346">
            <w:pPr>
              <w:spacing w:line="480" w:lineRule="auto"/>
            </w:pPr>
          </w:p>
        </w:tc>
        <w:tc>
          <w:tcPr>
            <w:tcW w:w="909" w:type="dxa"/>
            <w:tcBorders>
              <w:top w:val="single" w:sz="4" w:space="0" w:color="auto"/>
            </w:tcBorders>
          </w:tcPr>
          <w:p w14:paraId="39F5AFBD" w14:textId="77777777" w:rsidR="00190BF0" w:rsidRDefault="00190BF0" w:rsidP="00980346">
            <w:pPr>
              <w:spacing w:line="480" w:lineRule="auto"/>
              <w:jc w:val="center"/>
            </w:pPr>
          </w:p>
        </w:tc>
        <w:tc>
          <w:tcPr>
            <w:tcW w:w="834" w:type="dxa"/>
            <w:tcBorders>
              <w:top w:val="single" w:sz="4" w:space="0" w:color="auto"/>
            </w:tcBorders>
          </w:tcPr>
          <w:p w14:paraId="2163B71C" w14:textId="77777777" w:rsidR="00190BF0" w:rsidRDefault="00190BF0" w:rsidP="00980346">
            <w:pPr>
              <w:spacing w:line="480" w:lineRule="auto"/>
              <w:jc w:val="center"/>
            </w:pPr>
          </w:p>
        </w:tc>
        <w:tc>
          <w:tcPr>
            <w:tcW w:w="788" w:type="dxa"/>
            <w:tcBorders>
              <w:top w:val="single" w:sz="4" w:space="0" w:color="auto"/>
            </w:tcBorders>
          </w:tcPr>
          <w:p w14:paraId="097471A9" w14:textId="77777777" w:rsidR="00190BF0" w:rsidRDefault="00190BF0" w:rsidP="00980346">
            <w:pPr>
              <w:spacing w:line="480" w:lineRule="auto"/>
              <w:jc w:val="center"/>
            </w:pPr>
          </w:p>
        </w:tc>
        <w:tc>
          <w:tcPr>
            <w:tcW w:w="788" w:type="dxa"/>
            <w:tcBorders>
              <w:top w:val="single" w:sz="4" w:space="0" w:color="auto"/>
            </w:tcBorders>
          </w:tcPr>
          <w:p w14:paraId="5339149E" w14:textId="77777777" w:rsidR="00190BF0" w:rsidRDefault="00190BF0" w:rsidP="00980346">
            <w:pPr>
              <w:spacing w:line="480" w:lineRule="auto"/>
              <w:jc w:val="center"/>
            </w:pPr>
          </w:p>
        </w:tc>
      </w:tr>
    </w:tbl>
    <w:p w14:paraId="421EDDFB" w14:textId="77777777" w:rsidR="00806DBC" w:rsidRDefault="00806DBC" w:rsidP="00ED20DC">
      <w:pPr>
        <w:rPr>
          <w:b/>
          <w:bCs/>
        </w:rPr>
        <w:sectPr w:rsidR="00806DBC" w:rsidSect="00A6315D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3536C844" w14:textId="77777777" w:rsidR="004B0B32" w:rsidRDefault="004B0B32">
      <w:pPr>
        <w:rPr>
          <w:rFonts w:ascii="Calibri" w:eastAsia="Times New Roman" w:hAnsi="Calibri" w:cs="Times New Roman"/>
          <w:bCs/>
          <w:color w:val="000000" w:themeColor="accent1" w:themeShade="BF"/>
          <w:sz w:val="28"/>
          <w:szCs w:val="24"/>
        </w:rPr>
      </w:pPr>
    </w:p>
    <w:p w14:paraId="11ADA9A1" w14:textId="37CD9489" w:rsidR="004B0B32" w:rsidRDefault="00AD50AA">
      <w:pPr>
        <w:rPr>
          <w:rFonts w:ascii="Calibri" w:eastAsia="Times New Roman" w:hAnsi="Calibri" w:cs="Times New Roman"/>
          <w:bCs/>
          <w:color w:val="000000" w:themeColor="accent1" w:themeShade="BF"/>
          <w:sz w:val="28"/>
          <w:szCs w:val="24"/>
        </w:rPr>
      </w:pPr>
      <w:r>
        <w:rPr>
          <w:rFonts w:ascii="Calibri" w:eastAsia="Times New Roman" w:hAnsi="Calibri" w:cs="Times New Roman"/>
          <w:bCs/>
          <w:noProof/>
          <w:color w:val="000000" w:themeColor="accent1" w:themeShade="BF"/>
          <w:sz w:val="28"/>
          <w:szCs w:val="24"/>
        </w:rPr>
        <w:drawing>
          <wp:inline distT="0" distB="0" distL="0" distR="0" wp14:anchorId="1D20EBCB" wp14:editId="24A37459">
            <wp:extent cx="5943600" cy="5943600"/>
            <wp:effectExtent l="0" t="0" r="0" b="0"/>
            <wp:docPr id="24" name="Picture 24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diagram&#10;&#10;Description automatically generated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13F8F" w14:textId="66901CC3" w:rsidR="00E745BB" w:rsidRDefault="004B0B32" w:rsidP="00E745BB">
      <w:pPr>
        <w:rPr>
          <w:rFonts w:ascii="Calibri" w:eastAsia="Times New Roman" w:hAnsi="Calibri" w:cs="Times New Roman"/>
          <w:szCs w:val="24"/>
        </w:rPr>
        <w:sectPr w:rsidR="00E745BB" w:rsidSect="00806DBC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Calibri" w:eastAsia="Times New Roman" w:hAnsi="Calibri" w:cs="Times New Roman"/>
          <w:b/>
          <w:szCs w:val="24"/>
        </w:rPr>
        <w:t xml:space="preserve">Figure </w:t>
      </w:r>
      <w:r w:rsidR="00423271">
        <w:rPr>
          <w:rFonts w:ascii="Calibri" w:eastAsia="Times New Roman" w:hAnsi="Calibri" w:cs="Times New Roman"/>
          <w:b/>
          <w:szCs w:val="24"/>
        </w:rPr>
        <w:t>S13</w:t>
      </w:r>
      <w:r>
        <w:rPr>
          <w:rFonts w:ascii="Calibri" w:eastAsia="Times New Roman" w:hAnsi="Calibri" w:cs="Times New Roman"/>
          <w:b/>
          <w:szCs w:val="24"/>
        </w:rPr>
        <w:t xml:space="preserve">: Diagnostic plots for degree of similarity to intraspecific signals </w:t>
      </w:r>
      <w:proofErr w:type="spellStart"/>
      <w:r>
        <w:rPr>
          <w:rFonts w:ascii="Calibri" w:eastAsia="Times New Roman" w:hAnsi="Calibri" w:cs="Times New Roman"/>
          <w:b/>
          <w:szCs w:val="24"/>
        </w:rPr>
        <w:t>MCMCglmm</w:t>
      </w:r>
      <w:proofErr w:type="spellEnd"/>
      <w:r>
        <w:rPr>
          <w:rFonts w:ascii="Calibri" w:eastAsia="Times New Roman" w:hAnsi="Calibri" w:cs="Times New Roman"/>
          <w:b/>
          <w:szCs w:val="24"/>
        </w:rPr>
        <w:t xml:space="preserve"> analysis</w:t>
      </w:r>
      <w:r w:rsidR="00FE6B84" w:rsidRPr="00FE6B84">
        <w:rPr>
          <w:rFonts w:ascii="Calibri" w:eastAsia="Times New Roman" w:hAnsi="Calibri" w:cs="Times New Roman"/>
          <w:b/>
          <w:szCs w:val="24"/>
        </w:rPr>
        <w:t xml:space="preserve"> </w:t>
      </w:r>
      <w:r w:rsidR="00FE6B84">
        <w:rPr>
          <w:rFonts w:ascii="Calibri" w:eastAsia="Times New Roman" w:hAnsi="Calibri" w:cs="Times New Roman"/>
          <w:b/>
          <w:szCs w:val="24"/>
        </w:rPr>
        <w:t xml:space="preserve">indicate model convergence: </w:t>
      </w:r>
      <w:r w:rsidR="00FE6B84">
        <w:rPr>
          <w:rFonts w:ascii="Calibri" w:eastAsia="Times New Roman" w:hAnsi="Calibri" w:cs="Times New Roman"/>
          <w:szCs w:val="24"/>
        </w:rPr>
        <w:t>a) trace plots for fixed effects show no pattern across iterations; b) trace plots for random effects show no patterns across iterations; c) density plots for fixed effects show smooth, approximately normal distributions; d) density plots for random effects show smooth distributions.</w:t>
      </w:r>
    </w:p>
    <w:p w14:paraId="1E002206" w14:textId="77777777" w:rsidR="003709AE" w:rsidRDefault="003709AE">
      <w:pPr>
        <w:rPr>
          <w:rFonts w:ascii="Calibri" w:eastAsia="Times New Roman" w:hAnsi="Calibri" w:cs="Times New Roman"/>
          <w:bCs/>
          <w:color w:val="000000" w:themeColor="accent1" w:themeShade="BF"/>
          <w:sz w:val="28"/>
          <w:szCs w:val="24"/>
        </w:rPr>
      </w:pPr>
    </w:p>
    <w:tbl>
      <w:tblPr>
        <w:tblW w:w="9661" w:type="dxa"/>
        <w:jc w:val="center"/>
        <w:tblLook w:val="04A0" w:firstRow="1" w:lastRow="0" w:firstColumn="1" w:lastColumn="0" w:noHBand="0" w:noVBand="1"/>
      </w:tblPr>
      <w:tblGrid>
        <w:gridCol w:w="3488"/>
        <w:gridCol w:w="3186"/>
        <w:gridCol w:w="1292"/>
        <w:gridCol w:w="1695"/>
      </w:tblGrid>
      <w:tr w:rsidR="003709AE" w:rsidRPr="00A740B3" w14:paraId="7C14E244" w14:textId="77777777" w:rsidTr="006C0953">
        <w:trPr>
          <w:trHeight w:val="320"/>
          <w:jc w:val="center"/>
        </w:trPr>
        <w:tc>
          <w:tcPr>
            <w:tcW w:w="96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6260831" w14:textId="5A78B5D9" w:rsidR="003709AE" w:rsidRPr="00A740B3" w:rsidRDefault="003709AE" w:rsidP="00767E68">
            <w:pPr>
              <w:spacing w:line="48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Table </w:t>
            </w:r>
            <w:r w:rsidR="00821C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</w:t>
            </w:r>
            <w:r w:rsidR="00767E6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: </w:t>
            </w:r>
            <w:r w:rsidRPr="00F47043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Diagnostic values for assessing model fit for main </w:t>
            </w:r>
            <w:proofErr w:type="spellStart"/>
            <w:r w:rsidRPr="00F47043">
              <w:rPr>
                <w:rFonts w:ascii="Arial" w:eastAsia="Times New Roman" w:hAnsi="Arial" w:cs="Arial"/>
                <w:bCs/>
                <w:sz w:val="20"/>
                <w:szCs w:val="20"/>
              </w:rPr>
              <w:t>MCMCglmm</w:t>
            </w:r>
            <w:proofErr w:type="spellEnd"/>
            <w:r w:rsidRPr="00F47043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analysis examining degree of similarity to intraspecific aggressive signal</w:t>
            </w:r>
          </w:p>
        </w:tc>
      </w:tr>
      <w:tr w:rsidR="004B0B32" w:rsidRPr="00520292" w14:paraId="514A4E2D" w14:textId="77777777" w:rsidTr="006C0953">
        <w:trPr>
          <w:trHeight w:val="320"/>
          <w:jc w:val="center"/>
        </w:trPr>
        <w:tc>
          <w:tcPr>
            <w:tcW w:w="34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83939D2" w14:textId="77777777" w:rsidR="004B0B32" w:rsidRPr="00A740B3" w:rsidRDefault="004B0B32" w:rsidP="002B251A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6C1583" w14:textId="77777777" w:rsidR="004B0B32" w:rsidRPr="00A740B3" w:rsidRDefault="004B0B3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Upper confidence interval for Gelman and Rubin’s Convergence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Diagnostic</w:t>
            </w:r>
            <w:r w:rsidR="00F47043" w:rsidRPr="00063A57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8235D5" w14:textId="77777777" w:rsidR="004B0B32" w:rsidRPr="007D0BE6" w:rsidRDefault="004B0B3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Effective sample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size</w:t>
            </w:r>
            <w:r w:rsidR="00F47043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57EDCB" w14:textId="77777777" w:rsidR="004B0B32" w:rsidRPr="00311B07" w:rsidRDefault="004B0B32" w:rsidP="00AA5F43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Geweke’s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Convergence Diagnostic</w:t>
            </w:r>
            <w:r w:rsidR="00F47043" w:rsidRPr="00063A57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 xml:space="preserve"> </w:t>
            </w:r>
            <w:r w:rsidR="00F47043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c</w:t>
            </w:r>
          </w:p>
        </w:tc>
      </w:tr>
      <w:tr w:rsidR="004B0B32" w:rsidRPr="00520292" w14:paraId="2D24715D" w14:textId="77777777" w:rsidTr="006C0953">
        <w:trPr>
          <w:trHeight w:val="320"/>
          <w:jc w:val="center"/>
        </w:trPr>
        <w:tc>
          <w:tcPr>
            <w:tcW w:w="3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A5EE7D" w14:textId="77777777" w:rsidR="004B0B32" w:rsidRPr="00A740B3" w:rsidRDefault="004B0B32" w:rsidP="002B251A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Intercept: same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BAF898" w14:textId="77777777" w:rsidR="004B0B32" w:rsidRPr="00A740B3" w:rsidRDefault="004B0B3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DFA820" w14:textId="64C81041" w:rsidR="004B0B32" w:rsidRPr="007D0BE6" w:rsidRDefault="00C872F5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19432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41A359" w14:textId="6A246833" w:rsidR="004B0B32" w:rsidRPr="00311B07" w:rsidRDefault="00C872F5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-0.97</w:t>
            </w:r>
          </w:p>
        </w:tc>
      </w:tr>
      <w:tr w:rsidR="004B0B32" w:rsidRPr="00520292" w14:paraId="2CB02B63" w14:textId="77777777" w:rsidTr="006C0953">
        <w:trPr>
          <w:trHeight w:val="320"/>
          <w:jc w:val="center"/>
        </w:trPr>
        <w:tc>
          <w:tcPr>
            <w:tcW w:w="3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1DC324" w14:textId="77777777" w:rsidR="004B0B32" w:rsidRPr="00A740B3" w:rsidRDefault="004B0B32" w:rsidP="002B251A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similar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D42B6D" w14:textId="77777777" w:rsidR="004B0B32" w:rsidRPr="00A740B3" w:rsidRDefault="004B0B3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92A4EC" w14:textId="11BE5D86" w:rsidR="004B0B32" w:rsidRPr="007D0BE6" w:rsidRDefault="00C872F5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18959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CDF802" w14:textId="4F168DDC" w:rsidR="004B0B32" w:rsidRPr="00311B07" w:rsidRDefault="00C872F5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-0.77</w:t>
            </w:r>
          </w:p>
        </w:tc>
      </w:tr>
      <w:tr w:rsidR="004B0B32" w:rsidRPr="00520292" w14:paraId="0A09DF17" w14:textId="77777777" w:rsidTr="006C0953">
        <w:trPr>
          <w:trHeight w:val="320"/>
          <w:jc w:val="center"/>
        </w:trPr>
        <w:tc>
          <w:tcPr>
            <w:tcW w:w="348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7D3374" w14:textId="77777777" w:rsidR="004B0B32" w:rsidRPr="00A740B3" w:rsidRDefault="004B0B32" w:rsidP="002B251A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similar to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congener</w:t>
            </w:r>
          </w:p>
        </w:tc>
        <w:tc>
          <w:tcPr>
            <w:tcW w:w="31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2BD5B6" w14:textId="77777777" w:rsidR="004B0B32" w:rsidRPr="00A740B3" w:rsidRDefault="004B0B3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7B28899" w14:textId="2F4D02E5" w:rsidR="004B0B32" w:rsidRPr="007D0BE6" w:rsidRDefault="00C872F5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6268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72F3B7D" w14:textId="3874DA17" w:rsidR="004B0B32" w:rsidRPr="00311B07" w:rsidRDefault="00C872F5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0.38</w:t>
            </w:r>
          </w:p>
        </w:tc>
      </w:tr>
      <w:tr w:rsidR="004B0B32" w:rsidRPr="00520292" w14:paraId="611F42BC" w14:textId="77777777" w:rsidTr="006C0953">
        <w:trPr>
          <w:trHeight w:val="320"/>
          <w:jc w:val="center"/>
        </w:trPr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7C01D11" w14:textId="77777777" w:rsidR="004B0B32" w:rsidRPr="00A740B3" w:rsidRDefault="004B0B32" w:rsidP="002B251A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different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027F95A" w14:textId="77777777" w:rsidR="004B0B32" w:rsidRPr="00A740B3" w:rsidRDefault="004B0B32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895EC46" w14:textId="75DF8875" w:rsidR="004B0B32" w:rsidRPr="007D0BE6" w:rsidRDefault="00C872F5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6434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963FED" w14:textId="1B82E41F" w:rsidR="004B0B32" w:rsidRPr="007D0BE6" w:rsidRDefault="00C872F5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1.41</w:t>
            </w:r>
          </w:p>
        </w:tc>
      </w:tr>
      <w:tr w:rsidR="00F47043" w:rsidRPr="00520292" w14:paraId="17B198F3" w14:textId="77777777" w:rsidTr="006C0953">
        <w:trPr>
          <w:trHeight w:val="320"/>
          <w:jc w:val="center"/>
        </w:trPr>
        <w:tc>
          <w:tcPr>
            <w:tcW w:w="34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5005C2" w14:textId="77777777" w:rsidR="00F47043" w:rsidRDefault="00F47043" w:rsidP="002B251A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F9A6B0" w14:textId="77777777" w:rsidR="00F47043" w:rsidRDefault="00F47043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7C8528" w14:textId="77777777" w:rsidR="00F47043" w:rsidRDefault="00F47043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0D137E" w14:textId="77777777" w:rsidR="00F47043" w:rsidRDefault="00F47043" w:rsidP="002B251A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F47043" w:rsidRPr="00520292" w14:paraId="6802C73F" w14:textId="77777777" w:rsidTr="006C0953">
        <w:trPr>
          <w:trHeight w:val="320"/>
          <w:jc w:val="center"/>
        </w:trPr>
        <w:tc>
          <w:tcPr>
            <w:tcW w:w="96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456365" w14:textId="77777777" w:rsidR="00F47043" w:rsidRDefault="008E76AD" w:rsidP="00F47043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063A57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a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values approaching 1 indicate convergence across three runs of our model 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Bolker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et al. 2012); calculated using the </w:t>
            </w:r>
            <w:proofErr w:type="spellStart"/>
            <w:proofErr w:type="gramStart"/>
            <w:r w:rsidRPr="00063A57">
              <w:rPr>
                <w:rFonts w:ascii="Arial" w:eastAsia="Times New Roman" w:hAnsi="Arial" w:cs="Arial"/>
                <w:i/>
                <w:sz w:val="20"/>
                <w:szCs w:val="20"/>
              </w:rPr>
              <w:t>g</w:t>
            </w:r>
            <w:r>
              <w:rPr>
                <w:rFonts w:ascii="Arial" w:eastAsia="Times New Roman" w:hAnsi="Arial" w:cs="Arial"/>
                <w:i/>
                <w:sz w:val="20"/>
                <w:szCs w:val="20"/>
              </w:rPr>
              <w:t>elman</w:t>
            </w:r>
            <w:r w:rsidRPr="00063A57">
              <w:rPr>
                <w:rFonts w:ascii="Arial" w:eastAsia="Times New Roman" w:hAnsi="Arial" w:cs="Arial"/>
                <w:i/>
                <w:sz w:val="20"/>
                <w:szCs w:val="20"/>
              </w:rPr>
              <w:t>.diag</w:t>
            </w:r>
            <w:proofErr w:type="spellEnd"/>
            <w:proofErr w:type="gramEnd"/>
            <w:r w:rsidRPr="00063A57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function in the </w:t>
            </w:r>
            <w:r w:rsidRPr="00063A57">
              <w:rPr>
                <w:rFonts w:ascii="Arial" w:eastAsia="Times New Roman" w:hAnsi="Arial" w:cs="Arial"/>
                <w:i/>
                <w:sz w:val="20"/>
                <w:szCs w:val="20"/>
              </w:rPr>
              <w:t>coda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R package (Plummer et al. 2016)</w:t>
            </w:r>
          </w:p>
        </w:tc>
      </w:tr>
      <w:tr w:rsidR="00F47043" w:rsidRPr="00520292" w14:paraId="73DAB545" w14:textId="77777777" w:rsidTr="006C0953">
        <w:trPr>
          <w:trHeight w:val="320"/>
          <w:jc w:val="center"/>
        </w:trPr>
        <w:tc>
          <w:tcPr>
            <w:tcW w:w="96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A2A682" w14:textId="5D318E3A" w:rsidR="00F47043" w:rsidRDefault="009A4A80" w:rsidP="00F47043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b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effective sample sizes exceeding 200 are </w:t>
            </w:r>
            <w:r w:rsidR="00526012">
              <w:rPr>
                <w:rFonts w:ascii="Arial" w:eastAsia="Times New Roman" w:hAnsi="Arial" w:cs="Arial"/>
                <w:sz w:val="20"/>
                <w:szCs w:val="20"/>
              </w:rPr>
              <w:t>acceptable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for reliable confidence intervals 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Bolker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et al. 2012)</w:t>
            </w:r>
          </w:p>
        </w:tc>
      </w:tr>
      <w:tr w:rsidR="00F47043" w:rsidRPr="00520292" w14:paraId="6267A5BA" w14:textId="77777777" w:rsidTr="006C0953">
        <w:trPr>
          <w:trHeight w:val="320"/>
          <w:jc w:val="center"/>
        </w:trPr>
        <w:tc>
          <w:tcPr>
            <w:tcW w:w="96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69156C" w14:textId="77777777" w:rsidR="00F47043" w:rsidRDefault="00F47043" w:rsidP="00F47043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c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values between -1.96 and 1.96 indicate convergence; calculated using the </w:t>
            </w:r>
            <w:proofErr w:type="spellStart"/>
            <w:proofErr w:type="gramStart"/>
            <w:r w:rsidRPr="00063A57">
              <w:rPr>
                <w:rFonts w:ascii="Arial" w:eastAsia="Times New Roman" w:hAnsi="Arial" w:cs="Arial"/>
                <w:i/>
                <w:sz w:val="20"/>
                <w:szCs w:val="20"/>
              </w:rPr>
              <w:t>geweke.diag</w:t>
            </w:r>
            <w:proofErr w:type="spellEnd"/>
            <w:proofErr w:type="gramEnd"/>
            <w:r w:rsidRPr="00063A57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function in the </w:t>
            </w:r>
            <w:r w:rsidRPr="00063A57">
              <w:rPr>
                <w:rFonts w:ascii="Arial" w:eastAsia="Times New Roman" w:hAnsi="Arial" w:cs="Arial"/>
                <w:i/>
                <w:sz w:val="20"/>
                <w:szCs w:val="20"/>
              </w:rPr>
              <w:t>coda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R package (Plummer et al. 2016)</w:t>
            </w:r>
          </w:p>
        </w:tc>
      </w:tr>
    </w:tbl>
    <w:p w14:paraId="3D4DB413" w14:textId="77777777" w:rsidR="00E9346D" w:rsidRDefault="00E9346D" w:rsidP="004B0B32"/>
    <w:p w14:paraId="69021F22" w14:textId="77777777" w:rsidR="003709AE" w:rsidRDefault="003709AE" w:rsidP="004B0B32">
      <w:pPr>
        <w:sectPr w:rsidR="003709AE" w:rsidSect="00806DBC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5338250F" w14:textId="48D336F4" w:rsidR="00026117" w:rsidRDefault="003709AE" w:rsidP="00FB4887">
      <w:pPr>
        <w:pStyle w:val="Heading1"/>
        <w:rPr>
          <w:rFonts w:eastAsia="Times New Roman"/>
        </w:rPr>
      </w:pPr>
      <w:r>
        <w:rPr>
          <w:rFonts w:eastAsia="Times New Roman"/>
        </w:rPr>
        <w:lastRenderedPageBreak/>
        <w:t xml:space="preserve">APPENDIX X: Degree of similarity to intraspecific aggressive signal </w:t>
      </w:r>
      <w:r w:rsidR="00DA41AB">
        <w:rPr>
          <w:rFonts w:eastAsia="Times New Roman"/>
        </w:rPr>
        <w:t>model performance and pairwise comparisons from subset of data obtained from photographs</w:t>
      </w:r>
    </w:p>
    <w:p w14:paraId="15F3FAC4" w14:textId="77777777" w:rsidR="00190BF0" w:rsidRDefault="00190BF0" w:rsidP="0097367C"/>
    <w:p w14:paraId="4BE7DF35" w14:textId="77777777" w:rsidR="00190BF0" w:rsidRPr="0097367C" w:rsidRDefault="00190BF0" w:rsidP="0097367C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1701"/>
      </w:tblGrid>
      <w:tr w:rsidR="003269E5" w:rsidRPr="00982596" w14:paraId="5C6E1D8D" w14:textId="77777777" w:rsidTr="00980346">
        <w:trPr>
          <w:jc w:val="center"/>
        </w:trPr>
        <w:tc>
          <w:tcPr>
            <w:tcW w:w="8188" w:type="dxa"/>
            <w:gridSpan w:val="2"/>
          </w:tcPr>
          <w:p w14:paraId="5BB22624" w14:textId="6BBA1017" w:rsidR="003269E5" w:rsidRPr="00982596" w:rsidRDefault="003269E5" w:rsidP="00767E68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0A2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Table </w:t>
            </w:r>
            <w:r w:rsidR="0097367C" w:rsidRPr="00980A2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</w:t>
            </w:r>
            <w:r w:rsidR="00767E6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</w:t>
            </w:r>
            <w:r w:rsidRPr="00980A2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. </w:t>
            </w:r>
            <w:r w:rsidRPr="00982596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Performance of </w:t>
            </w:r>
            <w:r w:rsidRPr="00980A2B">
              <w:rPr>
                <w:rFonts w:ascii="Arial" w:eastAsia="Times New Roman" w:hAnsi="Arial" w:cs="Arial"/>
                <w:bCs/>
                <w:sz w:val="20"/>
                <w:szCs w:val="20"/>
              </w:rPr>
              <w:t>model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s</w:t>
            </w:r>
            <w:r w:rsidRPr="00980A2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explaining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variation in the degree of similarity between in interspecific aggressive interactions and intraspecific aggressive interactions in subset of data obtained from photographs</w:t>
            </w:r>
            <w:r w:rsidRPr="00980A2B">
              <w:rPr>
                <w:rFonts w:ascii="Arial" w:eastAsia="Times New Roman" w:hAnsi="Arial" w:cs="Arial"/>
                <w:bCs/>
                <w:sz w:val="20"/>
                <w:szCs w:val="20"/>
              </w:rPr>
              <w:t>, after controlling for the effects of phylogeny using a Bayesian generalized linear mixed model approach (</w:t>
            </w:r>
            <w:proofErr w:type="spellStart"/>
            <w:r w:rsidRPr="00980A2B">
              <w:rPr>
                <w:rFonts w:ascii="Arial" w:eastAsia="Times New Roman" w:hAnsi="Arial" w:cs="Arial"/>
                <w:bCs/>
                <w:sz w:val="20"/>
                <w:szCs w:val="20"/>
              </w:rPr>
              <w:t>MCMCglmm</w:t>
            </w:r>
            <w:proofErr w:type="spellEnd"/>
            <w:r w:rsidRPr="00980A2B">
              <w:rPr>
                <w:rFonts w:ascii="Arial" w:eastAsia="Times New Roman" w:hAnsi="Arial" w:cs="Arial"/>
                <w:bCs/>
                <w:sz w:val="20"/>
                <w:szCs w:val="20"/>
              </w:rPr>
              <w:t>).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Models with lower DIC scores </w:t>
            </w:r>
            <w:proofErr w:type="gramStart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are considered to be</w:t>
            </w:r>
            <w:proofErr w:type="gramEnd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better performing.</w:t>
            </w:r>
          </w:p>
        </w:tc>
      </w:tr>
      <w:tr w:rsidR="003269E5" w:rsidRPr="00982596" w14:paraId="032B041E" w14:textId="77777777" w:rsidTr="00980346">
        <w:trPr>
          <w:jc w:val="center"/>
        </w:trPr>
        <w:tc>
          <w:tcPr>
            <w:tcW w:w="8188" w:type="dxa"/>
            <w:gridSpan w:val="2"/>
            <w:tcBorders>
              <w:bottom w:val="single" w:sz="4" w:space="0" w:color="auto"/>
            </w:tcBorders>
          </w:tcPr>
          <w:p w14:paraId="07708856" w14:textId="77777777" w:rsidR="003269E5" w:rsidRPr="002A41F3" w:rsidRDefault="003269E5" w:rsidP="00980346">
            <w:pPr>
              <w:spacing w:line="48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269E5" w:rsidRPr="00982596" w14:paraId="7C229ACB" w14:textId="77777777" w:rsidTr="00980346">
        <w:trPr>
          <w:jc w:val="center"/>
        </w:trPr>
        <w:tc>
          <w:tcPr>
            <w:tcW w:w="6487" w:type="dxa"/>
            <w:tcBorders>
              <w:top w:val="single" w:sz="4" w:space="0" w:color="auto"/>
              <w:bottom w:val="single" w:sz="4" w:space="0" w:color="auto"/>
            </w:tcBorders>
          </w:tcPr>
          <w:p w14:paraId="2449A135" w14:textId="77777777" w:rsidR="003269E5" w:rsidRPr="00982596" w:rsidRDefault="003269E5" w:rsidP="00980346">
            <w:pPr>
              <w:spacing w:line="48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82596">
              <w:rPr>
                <w:rFonts w:ascii="Arial" w:eastAsia="Times New Roman" w:hAnsi="Arial" w:cs="Arial"/>
                <w:b/>
                <w:sz w:val="20"/>
                <w:szCs w:val="20"/>
              </w:rPr>
              <w:t>model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7BA2B79" w14:textId="77777777" w:rsidR="003269E5" w:rsidRPr="00982596" w:rsidRDefault="003269E5" w:rsidP="00980346">
            <w:pPr>
              <w:spacing w:line="48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82596">
              <w:rPr>
                <w:rFonts w:ascii="Arial" w:eastAsia="Times New Roman" w:hAnsi="Arial" w:cs="Arial"/>
                <w:b/>
                <w:sz w:val="20"/>
                <w:szCs w:val="20"/>
              </w:rPr>
              <w:t>DIC</w:t>
            </w:r>
          </w:p>
        </w:tc>
      </w:tr>
      <w:tr w:rsidR="003269E5" w:rsidRPr="00982596" w14:paraId="537CB332" w14:textId="77777777" w:rsidTr="00980346">
        <w:trPr>
          <w:jc w:val="center"/>
        </w:trPr>
        <w:tc>
          <w:tcPr>
            <w:tcW w:w="81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69955C8" w14:textId="77777777" w:rsidR="003269E5" w:rsidRPr="00982596" w:rsidRDefault="003269E5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Similarity between signals used in interspecific and intraspecific aggressive interactions</w:t>
            </w:r>
          </w:p>
        </w:tc>
      </w:tr>
      <w:tr w:rsidR="003269E5" w:rsidRPr="00982596" w14:paraId="3C53B458" w14:textId="77777777" w:rsidTr="00980346">
        <w:trPr>
          <w:jc w:val="center"/>
        </w:trPr>
        <w:tc>
          <w:tcPr>
            <w:tcW w:w="6487" w:type="dxa"/>
            <w:tcBorders>
              <w:top w:val="single" w:sz="4" w:space="0" w:color="auto"/>
            </w:tcBorders>
          </w:tcPr>
          <w:p w14:paraId="71F36153" w14:textId="77777777" w:rsidR="003269E5" w:rsidRPr="00982596" w:rsidRDefault="003269E5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assumed ~ similarity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0E99707" w14:textId="512A1EF6" w:rsidR="003269E5" w:rsidRPr="00982596" w:rsidRDefault="00547117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626.</w:t>
            </w:r>
            <w:r w:rsidR="00D6685E">
              <w:rPr>
                <w:rFonts w:ascii="Arial" w:eastAsia="Times New Roman" w:hAnsi="Arial" w:cs="Arial"/>
                <w:sz w:val="20"/>
                <w:szCs w:val="20"/>
              </w:rPr>
              <w:t>09</w:t>
            </w:r>
          </w:p>
        </w:tc>
      </w:tr>
      <w:tr w:rsidR="003269E5" w:rsidRPr="00982596" w14:paraId="30CC0F4F" w14:textId="77777777" w:rsidTr="00980346">
        <w:trPr>
          <w:jc w:val="center"/>
        </w:trPr>
        <w:tc>
          <w:tcPr>
            <w:tcW w:w="6487" w:type="dxa"/>
          </w:tcPr>
          <w:p w14:paraId="723A74C6" w14:textId="77777777" w:rsidR="003269E5" w:rsidRDefault="003269E5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assumed ~ 1 (null)</w:t>
            </w:r>
          </w:p>
        </w:tc>
        <w:tc>
          <w:tcPr>
            <w:tcW w:w="1701" w:type="dxa"/>
          </w:tcPr>
          <w:p w14:paraId="479EC3D8" w14:textId="57F29FAD" w:rsidR="003269E5" w:rsidRPr="00980A2B" w:rsidRDefault="00547117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1246.</w:t>
            </w:r>
            <w:r w:rsidR="00D6685E">
              <w:rPr>
                <w:rFonts w:ascii="Arial" w:eastAsia="Times New Roman" w:hAnsi="Arial" w:cs="Arial"/>
                <w:sz w:val="20"/>
                <w:szCs w:val="20"/>
              </w:rPr>
              <w:t>00</w:t>
            </w:r>
          </w:p>
        </w:tc>
      </w:tr>
      <w:tr w:rsidR="003269E5" w:rsidRPr="00982596" w14:paraId="444AE4E7" w14:textId="77777777" w:rsidTr="00980346">
        <w:trPr>
          <w:jc w:val="center"/>
        </w:trPr>
        <w:tc>
          <w:tcPr>
            <w:tcW w:w="8188" w:type="dxa"/>
            <w:gridSpan w:val="2"/>
            <w:tcBorders>
              <w:bottom w:val="single" w:sz="4" w:space="0" w:color="auto"/>
            </w:tcBorders>
          </w:tcPr>
          <w:p w14:paraId="1F741B60" w14:textId="77777777" w:rsidR="003269E5" w:rsidRDefault="003269E5" w:rsidP="00980346">
            <w:pPr>
              <w:spacing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6BCE12BF" w14:textId="77777777" w:rsidR="003269E5" w:rsidRPr="0097367C" w:rsidRDefault="003269E5" w:rsidP="0097367C"/>
    <w:p w14:paraId="4E27E6CD" w14:textId="77777777" w:rsidR="003269E5" w:rsidRPr="0097367C" w:rsidRDefault="003269E5" w:rsidP="0097367C"/>
    <w:p w14:paraId="7617AE13" w14:textId="77777777" w:rsidR="003269E5" w:rsidRDefault="003269E5" w:rsidP="0097367C"/>
    <w:p w14:paraId="057E0239" w14:textId="77777777" w:rsidR="00980346" w:rsidRPr="006C0953" w:rsidRDefault="00980346" w:rsidP="006C0953">
      <w:pPr>
        <w:sectPr w:rsidR="00980346" w:rsidRPr="006C0953" w:rsidSect="00E9346D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BF29C6C" w14:textId="77777777" w:rsidR="002222B9" w:rsidRPr="004B3929" w:rsidRDefault="000C04E5" w:rsidP="004B3929">
      <w:pPr>
        <w:pStyle w:val="Heading1"/>
        <w:rPr>
          <w:rFonts w:eastAsia="Times New Roman"/>
        </w:rPr>
      </w:pPr>
      <w:r>
        <w:rPr>
          <w:rFonts w:eastAsia="Times New Roman"/>
        </w:rPr>
        <w:lastRenderedPageBreak/>
        <w:t>APPENDIX X</w:t>
      </w:r>
      <w:r w:rsidR="00EA0C10">
        <w:rPr>
          <w:rFonts w:eastAsia="Times New Roman"/>
        </w:rPr>
        <w:t>I</w:t>
      </w:r>
      <w:r>
        <w:rPr>
          <w:rFonts w:eastAsia="Times New Roman"/>
        </w:rPr>
        <w:t>: Signals used in aggressive interspecific interactions by family</w:t>
      </w:r>
    </w:p>
    <w:tbl>
      <w:tblPr>
        <w:tblW w:w="14004" w:type="dxa"/>
        <w:tblLook w:val="04A0" w:firstRow="1" w:lastRow="0" w:firstColumn="1" w:lastColumn="0" w:noHBand="0" w:noVBand="1"/>
      </w:tblPr>
      <w:tblGrid>
        <w:gridCol w:w="1506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  <w:gridCol w:w="696"/>
        <w:gridCol w:w="696"/>
        <w:gridCol w:w="617"/>
        <w:gridCol w:w="696"/>
        <w:gridCol w:w="617"/>
        <w:gridCol w:w="617"/>
        <w:gridCol w:w="617"/>
        <w:gridCol w:w="617"/>
        <w:gridCol w:w="617"/>
      </w:tblGrid>
      <w:tr w:rsidR="001D26F3" w:rsidRPr="00A740B3" w14:paraId="4521DC84" w14:textId="77777777" w:rsidTr="00C54628">
        <w:trPr>
          <w:trHeight w:val="320"/>
        </w:trPr>
        <w:tc>
          <w:tcPr>
            <w:tcW w:w="14004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14:paraId="1567AB43" w14:textId="5C082483" w:rsidR="001D26F3" w:rsidRPr="008661D6" w:rsidRDefault="001D26F3" w:rsidP="00767E68">
            <w:pPr>
              <w:spacing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  <w:highlight w:val="yellow"/>
              </w:rPr>
            </w:pPr>
            <w:r w:rsidRPr="00A23BD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Table </w:t>
            </w:r>
            <w:r w:rsidR="00821C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</w:t>
            </w:r>
            <w:r w:rsidR="00767E6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</w:t>
            </w:r>
            <w:r w:rsidR="00821C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</w:t>
            </w:r>
            <w:r w:rsidRPr="00A740B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. </w:t>
            </w:r>
            <w:r w:rsidR="00F70120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Variation in </w:t>
            </w:r>
            <w:r w:rsidR="006B1963">
              <w:rPr>
                <w:rFonts w:ascii="Arial" w:eastAsia="Times New Roman" w:hAnsi="Arial" w:cs="Arial"/>
                <w:bCs/>
                <w:sz w:val="20"/>
                <w:szCs w:val="20"/>
              </w:rPr>
              <w:t>postures</w:t>
            </w:r>
            <w:r w:rsidR="00F70120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used in aggressive interactions by families with sufficient representation in our dataset.</w:t>
            </w:r>
            <w:r w:rsidR="002C4194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Values in the table are percentages of each family that use each </w:t>
            </w:r>
            <w:r w:rsidR="00804BE3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position in a posture category </w:t>
            </w:r>
            <w:r w:rsidR="002C4194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in aggressive interspecific interactions. Boldface and gray shading indicate the </w:t>
            </w:r>
            <w:proofErr w:type="gramStart"/>
            <w:r w:rsidR="002C4194">
              <w:rPr>
                <w:rFonts w:ascii="Arial" w:eastAsia="Times New Roman" w:hAnsi="Arial" w:cs="Arial"/>
                <w:bCs/>
                <w:sz w:val="20"/>
                <w:szCs w:val="20"/>
              </w:rPr>
              <w:t>most commonly used</w:t>
            </w:r>
            <w:proofErr w:type="gramEnd"/>
            <w:r w:rsidR="002C4194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position(s) for each posture category</w:t>
            </w:r>
            <w:r w:rsidR="00804BE3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in each family</w:t>
            </w:r>
            <w:r w:rsidR="002C4194">
              <w:rPr>
                <w:rFonts w:ascii="Arial" w:eastAsia="Times New Roman" w:hAnsi="Arial" w:cs="Arial"/>
                <w:bCs/>
                <w:sz w:val="20"/>
                <w:szCs w:val="20"/>
              </w:rPr>
              <w:t>.</w:t>
            </w:r>
          </w:p>
        </w:tc>
      </w:tr>
      <w:tr w:rsidR="00C54628" w:rsidRPr="00520292" w14:paraId="4153D2DE" w14:textId="77777777" w:rsidTr="00AE14B4">
        <w:trPr>
          <w:trHeight w:val="237"/>
        </w:trPr>
        <w:tc>
          <w:tcPr>
            <w:tcW w:w="150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5901E" w14:textId="77777777" w:rsidR="00C54628" w:rsidRPr="00A740B3" w:rsidRDefault="00C54628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31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469269" w14:textId="77777777" w:rsidR="00C54628" w:rsidRPr="00634794" w:rsidRDefault="00C54628" w:rsidP="002C4194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</w:rPr>
            </w:pPr>
            <w:r w:rsidRPr="00634794">
              <w:rPr>
                <w:rFonts w:ascii="Arial" w:eastAsia="Times New Roman" w:hAnsi="Arial" w:cs="Arial"/>
                <w:b/>
                <w:iCs/>
                <w:sz w:val="20"/>
                <w:szCs w:val="20"/>
              </w:rPr>
              <w:t>Body orientation</w:t>
            </w:r>
          </w:p>
        </w:tc>
        <w:tc>
          <w:tcPr>
            <w:tcW w:w="308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6B92DF" w14:textId="77777777" w:rsidR="00C54628" w:rsidRPr="00634794" w:rsidRDefault="00C54628" w:rsidP="002C4194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iCs/>
                <w:sz w:val="20"/>
                <w:szCs w:val="20"/>
              </w:rPr>
            </w:pPr>
            <w:r w:rsidRPr="00634794">
              <w:rPr>
                <w:rFonts w:ascii="Arial" w:eastAsia="Times New Roman" w:hAnsi="Arial" w:cs="Arial"/>
                <w:b/>
                <w:iCs/>
                <w:sz w:val="20"/>
                <w:szCs w:val="20"/>
              </w:rPr>
              <w:t>Head position</w:t>
            </w:r>
          </w:p>
        </w:tc>
        <w:tc>
          <w:tcPr>
            <w:tcW w:w="509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EE4EDA" w14:textId="77777777" w:rsidR="00C54628" w:rsidRPr="00634794" w:rsidRDefault="00C54628" w:rsidP="002C4194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iCs/>
                <w:sz w:val="20"/>
                <w:szCs w:val="20"/>
              </w:rPr>
            </w:pPr>
            <w:r w:rsidRPr="00634794">
              <w:rPr>
                <w:rFonts w:ascii="Arial" w:eastAsia="Times New Roman" w:hAnsi="Arial" w:cs="Arial"/>
                <w:b/>
                <w:iCs/>
                <w:sz w:val="20"/>
                <w:szCs w:val="20"/>
              </w:rPr>
              <w:t>Wing position</w:t>
            </w:r>
          </w:p>
        </w:tc>
      </w:tr>
      <w:tr w:rsidR="00C54628" w:rsidRPr="00520292" w14:paraId="4E6EBF38" w14:textId="77777777" w:rsidTr="0070099E">
        <w:trPr>
          <w:cantSplit/>
          <w:trHeight w:val="1716"/>
        </w:trPr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D680A" w14:textId="77777777" w:rsidR="00C54628" w:rsidRPr="00A740B3" w:rsidRDefault="00C54628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</w:tcPr>
          <w:p w14:paraId="2E1D15DC" w14:textId="77777777" w:rsidR="00C54628" w:rsidRPr="00A740B3" w:rsidRDefault="00C54628" w:rsidP="00A908A3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forward.lowered</w:t>
            </w:r>
            <w:proofErr w:type="spellEnd"/>
            <w:proofErr w:type="gramEnd"/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</w:tcPr>
          <w:p w14:paraId="2CDC64AD" w14:textId="77777777" w:rsidR="00C54628" w:rsidRPr="007D0BE6" w:rsidRDefault="00C54628" w:rsidP="00A908A3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above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</w:tcPr>
          <w:p w14:paraId="1E0F0CD4" w14:textId="77777777" w:rsidR="00C54628" w:rsidRPr="00311B07" w:rsidRDefault="00C54628" w:rsidP="00A908A3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feet.forward</w:t>
            </w:r>
            <w:proofErr w:type="spellEnd"/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</w:tcPr>
          <w:p w14:paraId="426BDB89" w14:textId="77777777" w:rsidR="00C54628" w:rsidRPr="00311B07" w:rsidRDefault="00C54628" w:rsidP="00A908A3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forward.normal</w:t>
            </w:r>
            <w:proofErr w:type="spellEnd"/>
            <w:proofErr w:type="gramEnd"/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</w:tcPr>
          <w:p w14:paraId="3ED1EB4A" w14:textId="77777777" w:rsidR="00C54628" w:rsidRPr="00520292" w:rsidRDefault="00C54628" w:rsidP="00A908A3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forward.upright</w:t>
            </w:r>
            <w:proofErr w:type="spellEnd"/>
            <w:proofErr w:type="gramEnd"/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</w:tcPr>
          <w:p w14:paraId="163C4B87" w14:textId="77777777" w:rsidR="00C54628" w:rsidRDefault="00C54628" w:rsidP="00A908A3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side.oriented</w:t>
            </w:r>
            <w:proofErr w:type="spellEnd"/>
            <w:proofErr w:type="gramEnd"/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222A4520" w14:textId="77777777" w:rsidR="00C54628" w:rsidRDefault="00C54628" w:rsidP="00A908A3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upside.down</w:t>
            </w:r>
            <w:proofErr w:type="spellEnd"/>
            <w:proofErr w:type="gramEnd"/>
          </w:p>
        </w:tc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extDirection w:val="btLr"/>
          </w:tcPr>
          <w:p w14:paraId="4AAA9040" w14:textId="77777777" w:rsidR="00C54628" w:rsidRDefault="00C54628" w:rsidP="00D46EAC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forward.lowered</w:t>
            </w:r>
            <w:proofErr w:type="spellEnd"/>
            <w:proofErr w:type="gramEnd"/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</w:tcPr>
          <w:p w14:paraId="0C6CC6DD" w14:textId="77777777" w:rsidR="00C54628" w:rsidRDefault="00C54628" w:rsidP="00D46EAC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forward.upright</w:t>
            </w:r>
            <w:proofErr w:type="spellEnd"/>
            <w:proofErr w:type="gramEnd"/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</w:tcPr>
          <w:p w14:paraId="4415B712" w14:textId="77777777" w:rsidR="00C54628" w:rsidRDefault="00C54628" w:rsidP="00D46EAC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forward.normal</w:t>
            </w:r>
            <w:proofErr w:type="spellEnd"/>
            <w:proofErr w:type="gramEnd"/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</w:tcPr>
          <w:p w14:paraId="101CFC84" w14:textId="77777777" w:rsidR="00C54628" w:rsidRDefault="00C54628" w:rsidP="00D46EAC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side.oriented</w:t>
            </w:r>
            <w:proofErr w:type="spellEnd"/>
            <w:proofErr w:type="gramEnd"/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43937B3F" w14:textId="77777777" w:rsidR="00FB4887" w:rsidRDefault="00C54628" w:rsidP="00D46EAC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 w:rsidRPr="006727F4">
              <w:rPr>
                <w:rFonts w:ascii="Arial" w:eastAsia="Times New Roman" w:hAnsi="Arial" w:cs="Arial"/>
                <w:sz w:val="20"/>
                <w:szCs w:val="20"/>
              </w:rPr>
              <w:t>held.back</w:t>
            </w:r>
            <w:proofErr w:type="spellEnd"/>
            <w:proofErr w:type="gramEnd"/>
            <w:r w:rsidRPr="006727F4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431018AA" w14:textId="0BEBFAA1" w:rsidR="00C54628" w:rsidRPr="006727F4" w:rsidRDefault="00C54628" w:rsidP="00D46EAC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727F4">
              <w:rPr>
                <w:rFonts w:ascii="Arial" w:eastAsia="Times New Roman" w:hAnsi="Arial" w:cs="Arial"/>
                <w:sz w:val="20"/>
                <w:szCs w:val="20"/>
              </w:rPr>
              <w:t>upward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</w:tcBorders>
            <w:textDirection w:val="btLr"/>
          </w:tcPr>
          <w:p w14:paraId="67809F0B" w14:textId="77777777" w:rsidR="002C4194" w:rsidRDefault="00C54628" w:rsidP="002C4194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 w:rsidRPr="006727F4">
              <w:rPr>
                <w:rFonts w:ascii="Arial" w:eastAsia="Times New Roman" w:hAnsi="Arial" w:cs="Arial"/>
                <w:sz w:val="20"/>
                <w:szCs w:val="20"/>
              </w:rPr>
              <w:t>cosed.held</w:t>
            </w:r>
            <w:proofErr w:type="spellEnd"/>
            <w:proofErr w:type="gramEnd"/>
            <w:r w:rsidRPr="006727F4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173BBB19" w14:textId="71D01038" w:rsidR="00C54628" w:rsidRPr="006727F4" w:rsidRDefault="00C54628" w:rsidP="002C4194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6727F4">
              <w:rPr>
                <w:rFonts w:ascii="Arial" w:eastAsia="Times New Roman" w:hAnsi="Arial" w:cs="Arial"/>
                <w:sz w:val="20"/>
                <w:szCs w:val="20"/>
              </w:rPr>
              <w:t>slightly.out</w:t>
            </w:r>
            <w:proofErr w:type="spellEnd"/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textDirection w:val="btLr"/>
          </w:tcPr>
          <w:p w14:paraId="69855F62" w14:textId="77777777" w:rsidR="00C54628" w:rsidRPr="006727F4" w:rsidRDefault="00C54628" w:rsidP="00FB4887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 w:rsidRPr="006727F4">
              <w:rPr>
                <w:rFonts w:ascii="Arial" w:eastAsia="Times New Roman" w:hAnsi="Arial" w:cs="Arial"/>
                <w:sz w:val="20"/>
                <w:szCs w:val="20"/>
              </w:rPr>
              <w:t>closed.flat</w:t>
            </w:r>
            <w:proofErr w:type="spellEnd"/>
            <w:proofErr w:type="gramEnd"/>
          </w:p>
        </w:tc>
        <w:tc>
          <w:tcPr>
            <w:tcW w:w="696" w:type="dxa"/>
            <w:tcBorders>
              <w:top w:val="nil"/>
              <w:bottom w:val="single" w:sz="4" w:space="0" w:color="auto"/>
            </w:tcBorders>
            <w:textDirection w:val="btLr"/>
          </w:tcPr>
          <w:p w14:paraId="76FAA4B0" w14:textId="77777777" w:rsidR="00FB4887" w:rsidRDefault="00C54628" w:rsidP="006A074A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 w:rsidRPr="006727F4">
              <w:rPr>
                <w:rFonts w:ascii="Arial" w:eastAsia="Times New Roman" w:hAnsi="Arial" w:cs="Arial"/>
                <w:sz w:val="20"/>
                <w:szCs w:val="20"/>
              </w:rPr>
              <w:t>closed.raised</w:t>
            </w:r>
            <w:proofErr w:type="spellEnd"/>
            <w:proofErr w:type="gramEnd"/>
            <w:r w:rsidRPr="006727F4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3F4BBA53" w14:textId="7BB44AF7" w:rsidR="00C54628" w:rsidRPr="006727F4" w:rsidRDefault="00C54628" w:rsidP="006A074A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 w:rsidRPr="006727F4">
              <w:rPr>
                <w:rFonts w:ascii="Arial" w:eastAsia="Times New Roman" w:hAnsi="Arial" w:cs="Arial"/>
                <w:sz w:val="20"/>
                <w:szCs w:val="20"/>
              </w:rPr>
              <w:t>off</w:t>
            </w:r>
            <w:r w:rsidR="00FB4887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6727F4">
              <w:rPr>
                <w:rFonts w:ascii="Arial" w:eastAsia="Times New Roman" w:hAnsi="Arial" w:cs="Arial"/>
                <w:sz w:val="20"/>
                <w:szCs w:val="20"/>
              </w:rPr>
              <w:t>back</w:t>
            </w:r>
            <w:proofErr w:type="spellEnd"/>
            <w:proofErr w:type="gramEnd"/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textDirection w:val="btLr"/>
          </w:tcPr>
          <w:p w14:paraId="5737C583" w14:textId="77777777" w:rsidR="00C54628" w:rsidRPr="006727F4" w:rsidRDefault="00C54628" w:rsidP="00D46EAC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727F4">
              <w:rPr>
                <w:rFonts w:ascii="Arial" w:eastAsia="Times New Roman" w:hAnsi="Arial" w:cs="Arial"/>
                <w:sz w:val="20"/>
                <w:szCs w:val="20"/>
              </w:rPr>
              <w:t>flapping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textDirection w:val="btLr"/>
          </w:tcPr>
          <w:p w14:paraId="11A117BF" w14:textId="77777777" w:rsidR="00C54628" w:rsidRDefault="00C54628" w:rsidP="00D46EAC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spread.outward</w:t>
            </w:r>
            <w:proofErr w:type="spellEnd"/>
            <w:proofErr w:type="gramEnd"/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textDirection w:val="btLr"/>
          </w:tcPr>
          <w:p w14:paraId="6C18B61A" w14:textId="77777777" w:rsidR="00C54628" w:rsidRDefault="00C54628" w:rsidP="00D46EAC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partially.spread</w:t>
            </w:r>
            <w:proofErr w:type="spellEnd"/>
            <w:proofErr w:type="gramEnd"/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textDirection w:val="btLr"/>
          </w:tcPr>
          <w:p w14:paraId="0B0EFABC" w14:textId="77777777" w:rsidR="00C54628" w:rsidRDefault="00C54628" w:rsidP="00D46EAC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raised.upward</w:t>
            </w:r>
            <w:proofErr w:type="spellEnd"/>
            <w:proofErr w:type="gramEnd"/>
          </w:p>
        </w:tc>
        <w:tc>
          <w:tcPr>
            <w:tcW w:w="617" w:type="dxa"/>
            <w:tcBorders>
              <w:top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58B5B85D" w14:textId="77777777" w:rsidR="00C54628" w:rsidRDefault="00C54628" w:rsidP="00D46EAC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soaring.gliding</w:t>
            </w:r>
            <w:proofErr w:type="spellEnd"/>
            <w:proofErr w:type="gramEnd"/>
          </w:p>
        </w:tc>
      </w:tr>
      <w:tr w:rsidR="00C54628" w:rsidRPr="00520292" w14:paraId="49F3D8A7" w14:textId="77777777" w:rsidTr="002C4194">
        <w:trPr>
          <w:trHeight w:val="283"/>
        </w:trPr>
        <w:tc>
          <w:tcPr>
            <w:tcW w:w="1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AB5B7" w14:textId="77777777" w:rsidR="00C54628" w:rsidRPr="00634794" w:rsidRDefault="00C54628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34794">
              <w:rPr>
                <w:rFonts w:ascii="Arial" w:eastAsia="Times New Roman" w:hAnsi="Arial" w:cs="Arial"/>
                <w:b/>
                <w:sz w:val="20"/>
                <w:szCs w:val="20"/>
              </w:rPr>
              <w:t>Accipitridae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509F64F" w14:textId="77777777" w:rsidR="00C54628" w:rsidRPr="008D799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8D7998">
              <w:rPr>
                <w:rFonts w:ascii="Arial" w:eastAsia="Times New Roman" w:hAnsi="Arial" w:cs="Arial"/>
                <w:b/>
                <w:sz w:val="20"/>
                <w:szCs w:val="20"/>
              </w:rPr>
              <w:t>28%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3B23D2" w14:textId="77777777" w:rsidR="00C54628" w:rsidRPr="007D0BE6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6%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9D9F126" w14:textId="77777777" w:rsidR="00C54628" w:rsidRPr="00A908A3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908A3">
              <w:rPr>
                <w:rFonts w:ascii="Arial" w:eastAsia="Times New Roman" w:hAnsi="Arial" w:cs="Arial"/>
                <w:b/>
                <w:sz w:val="20"/>
                <w:szCs w:val="20"/>
              </w:rPr>
              <w:t>28%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905320B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11%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5DB7C7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17%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5FF05C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894D38F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11%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1085027F" w14:textId="77777777" w:rsidR="00C54628" w:rsidRPr="00A908A3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908A3">
              <w:rPr>
                <w:rFonts w:ascii="Arial" w:eastAsia="Times New Roman" w:hAnsi="Arial" w:cs="Arial"/>
                <w:b/>
                <w:sz w:val="20"/>
                <w:szCs w:val="20"/>
              </w:rPr>
              <w:t>44%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BD8B0A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22%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8BF4B8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17%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381AE0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6%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66BC9A9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11%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40241A68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6%</w:t>
            </w:r>
          </w:p>
        </w:tc>
        <w:tc>
          <w:tcPr>
            <w:tcW w:w="617" w:type="dxa"/>
            <w:tcBorders>
              <w:top w:val="single" w:sz="4" w:space="0" w:color="auto"/>
              <w:bottom w:val="nil"/>
            </w:tcBorders>
          </w:tcPr>
          <w:p w14:paraId="4415E298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auto"/>
              <w:bottom w:val="nil"/>
            </w:tcBorders>
          </w:tcPr>
          <w:p w14:paraId="16A2C0C1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single" w:sz="4" w:space="0" w:color="auto"/>
              <w:bottom w:val="nil"/>
            </w:tcBorders>
          </w:tcPr>
          <w:p w14:paraId="7CC9764A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17%</w:t>
            </w:r>
          </w:p>
        </w:tc>
        <w:tc>
          <w:tcPr>
            <w:tcW w:w="617" w:type="dxa"/>
            <w:tcBorders>
              <w:top w:val="single" w:sz="4" w:space="0" w:color="auto"/>
              <w:bottom w:val="nil"/>
            </w:tcBorders>
          </w:tcPr>
          <w:p w14:paraId="57CBEE57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single" w:sz="4" w:space="0" w:color="auto"/>
              <w:bottom w:val="nil"/>
            </w:tcBorders>
          </w:tcPr>
          <w:p w14:paraId="45836A61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17%</w:t>
            </w:r>
          </w:p>
        </w:tc>
        <w:tc>
          <w:tcPr>
            <w:tcW w:w="617" w:type="dxa"/>
            <w:tcBorders>
              <w:top w:val="single" w:sz="4" w:space="0" w:color="auto"/>
              <w:bottom w:val="nil"/>
            </w:tcBorders>
          </w:tcPr>
          <w:p w14:paraId="5D94DEDB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11%</w:t>
            </w:r>
          </w:p>
        </w:tc>
        <w:tc>
          <w:tcPr>
            <w:tcW w:w="617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3366CAC" w14:textId="77777777" w:rsidR="00C54628" w:rsidRPr="00A908A3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908A3">
              <w:rPr>
                <w:rFonts w:ascii="Arial" w:eastAsia="Times New Roman" w:hAnsi="Arial" w:cs="Arial"/>
                <w:b/>
                <w:sz w:val="20"/>
                <w:szCs w:val="20"/>
              </w:rPr>
              <w:t>28%</w:t>
            </w:r>
          </w:p>
        </w:tc>
      </w:tr>
      <w:tr w:rsidR="00C54628" w:rsidRPr="00520292" w14:paraId="7DAC6F84" w14:textId="77777777" w:rsidTr="002C4194">
        <w:trPr>
          <w:trHeight w:val="283"/>
        </w:trPr>
        <w:tc>
          <w:tcPr>
            <w:tcW w:w="1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B542A" w14:textId="77777777" w:rsidR="00C54628" w:rsidRPr="00634794" w:rsidRDefault="00C54628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34794">
              <w:rPr>
                <w:rFonts w:ascii="Arial" w:eastAsia="Times New Roman" w:hAnsi="Arial" w:cs="Arial"/>
                <w:b/>
                <w:sz w:val="20"/>
                <w:szCs w:val="20"/>
              </w:rPr>
              <w:t>Anatidae</w:t>
            </w:r>
          </w:p>
        </w:tc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5688C66" w14:textId="77777777" w:rsidR="00C54628" w:rsidRPr="00A908A3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908A3">
              <w:rPr>
                <w:rFonts w:ascii="Arial" w:eastAsia="Times New Roman" w:hAnsi="Arial" w:cs="Arial"/>
                <w:b/>
                <w:sz w:val="20"/>
                <w:szCs w:val="20"/>
              </w:rPr>
              <w:t>44%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DF074A" w14:textId="77777777" w:rsidR="00C54628" w:rsidRPr="007D0BE6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275A61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C3136D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22%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CD34C9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22%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426EC3FC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616088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68C10DE8" w14:textId="77777777" w:rsidR="00C54628" w:rsidRPr="00A908A3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908A3">
              <w:rPr>
                <w:rFonts w:ascii="Arial" w:eastAsia="Times New Roman" w:hAnsi="Arial" w:cs="Arial"/>
                <w:b/>
                <w:sz w:val="20"/>
                <w:szCs w:val="20"/>
              </w:rPr>
              <w:t>56%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513F6894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22%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089BD3CE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22%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5D1937BD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7C2674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</w:tcBorders>
          </w:tcPr>
          <w:p w14:paraId="54DBECFB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141F45E8" w14:textId="77777777" w:rsidR="00C54628" w:rsidRPr="00A908A3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908A3">
              <w:rPr>
                <w:rFonts w:ascii="Arial" w:eastAsia="Times New Roman" w:hAnsi="Arial" w:cs="Arial"/>
                <w:b/>
                <w:sz w:val="20"/>
                <w:szCs w:val="20"/>
              </w:rPr>
              <w:t>44%</w:t>
            </w:r>
          </w:p>
        </w:tc>
        <w:tc>
          <w:tcPr>
            <w:tcW w:w="696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0EC99E44" w14:textId="77777777" w:rsidR="00C54628" w:rsidRPr="00A908A3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908A3">
              <w:rPr>
                <w:rFonts w:ascii="Arial" w:eastAsia="Times New Roman" w:hAnsi="Arial" w:cs="Arial"/>
                <w:b/>
                <w:sz w:val="20"/>
                <w:szCs w:val="20"/>
              </w:rPr>
              <w:t>44%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67C94708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2FB6DDD1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15686196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607475FB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  <w:right w:val="single" w:sz="4" w:space="0" w:color="auto"/>
            </w:tcBorders>
          </w:tcPr>
          <w:p w14:paraId="6EDF0AC1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54628" w:rsidRPr="00520292" w14:paraId="241431B9" w14:textId="77777777" w:rsidTr="002C4194">
        <w:trPr>
          <w:trHeight w:val="283"/>
        </w:trPr>
        <w:tc>
          <w:tcPr>
            <w:tcW w:w="15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2040" w14:textId="77777777" w:rsidR="00C54628" w:rsidRPr="00634794" w:rsidRDefault="00C54628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34794">
              <w:rPr>
                <w:rFonts w:ascii="Arial" w:eastAsia="Times New Roman" w:hAnsi="Arial" w:cs="Arial"/>
                <w:b/>
                <w:sz w:val="20"/>
                <w:szCs w:val="20"/>
              </w:rPr>
              <w:t>Ardeidae</w:t>
            </w:r>
          </w:p>
        </w:tc>
        <w:tc>
          <w:tcPr>
            <w:tcW w:w="61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FC5167C" w14:textId="77777777" w:rsidR="00C54628" w:rsidRPr="00A740B3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14%</w:t>
            </w: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FC67B7" w14:textId="77777777" w:rsidR="00C54628" w:rsidRPr="007D0BE6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C23BB0F" w14:textId="77777777" w:rsidR="00C54628" w:rsidRPr="007D0BE6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  <w:vAlign w:val="bottom"/>
          </w:tcPr>
          <w:p w14:paraId="01CC17A7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21%</w:t>
            </w: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DB4160C" w14:textId="77777777" w:rsidR="00C54628" w:rsidRPr="007D78D5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D78D5">
              <w:rPr>
                <w:rFonts w:ascii="Arial" w:eastAsia="Times New Roman" w:hAnsi="Arial" w:cs="Arial"/>
                <w:b/>
                <w:sz w:val="20"/>
                <w:szCs w:val="20"/>
              </w:rPr>
              <w:t>64%</w:t>
            </w: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</w:tcPr>
          <w:p w14:paraId="50BE7C90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right w:val="single" w:sz="4" w:space="0" w:color="auto"/>
            </w:tcBorders>
          </w:tcPr>
          <w:p w14:paraId="36BD859E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single" w:sz="4" w:space="0" w:color="auto"/>
              <w:right w:val="nil"/>
            </w:tcBorders>
          </w:tcPr>
          <w:p w14:paraId="1FBBC80E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29%</w:t>
            </w: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01F689C5" w14:textId="77777777" w:rsidR="00C54628" w:rsidRPr="007D78D5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D78D5">
              <w:rPr>
                <w:rFonts w:ascii="Arial" w:eastAsia="Times New Roman" w:hAnsi="Arial" w:cs="Arial"/>
                <w:b/>
                <w:sz w:val="20"/>
                <w:szCs w:val="20"/>
              </w:rPr>
              <w:t>57%</w:t>
            </w: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</w:tcPr>
          <w:p w14:paraId="6A100562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14%</w:t>
            </w: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</w:tcPr>
          <w:p w14:paraId="03AB7100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right w:val="single" w:sz="4" w:space="0" w:color="auto"/>
            </w:tcBorders>
          </w:tcPr>
          <w:p w14:paraId="631AC2CC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single" w:sz="4" w:space="0" w:color="auto"/>
            </w:tcBorders>
          </w:tcPr>
          <w:p w14:paraId="14AFF5FC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29%</w:t>
            </w:r>
          </w:p>
        </w:tc>
        <w:tc>
          <w:tcPr>
            <w:tcW w:w="617" w:type="dxa"/>
            <w:tcBorders>
              <w:top w:val="nil"/>
            </w:tcBorders>
          </w:tcPr>
          <w:p w14:paraId="3D7C9146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14%</w:t>
            </w:r>
          </w:p>
        </w:tc>
        <w:tc>
          <w:tcPr>
            <w:tcW w:w="696" w:type="dxa"/>
            <w:tcBorders>
              <w:top w:val="nil"/>
            </w:tcBorders>
          </w:tcPr>
          <w:p w14:paraId="6EDE0444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</w:tcBorders>
          </w:tcPr>
          <w:p w14:paraId="56569CBD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7%</w:t>
            </w:r>
          </w:p>
        </w:tc>
        <w:tc>
          <w:tcPr>
            <w:tcW w:w="617" w:type="dxa"/>
            <w:tcBorders>
              <w:top w:val="nil"/>
            </w:tcBorders>
            <w:shd w:val="clear" w:color="auto" w:fill="D9D9D9" w:themeFill="background1" w:themeFillShade="D9"/>
          </w:tcPr>
          <w:p w14:paraId="53C7D833" w14:textId="77777777" w:rsidR="00C54628" w:rsidRPr="007D78D5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D78D5">
              <w:rPr>
                <w:rFonts w:ascii="Arial" w:eastAsia="Times New Roman" w:hAnsi="Arial" w:cs="Arial"/>
                <w:b/>
                <w:sz w:val="20"/>
                <w:szCs w:val="20"/>
              </w:rPr>
              <w:t>43%</w:t>
            </w:r>
          </w:p>
        </w:tc>
        <w:tc>
          <w:tcPr>
            <w:tcW w:w="617" w:type="dxa"/>
            <w:tcBorders>
              <w:top w:val="nil"/>
            </w:tcBorders>
          </w:tcPr>
          <w:p w14:paraId="34BDF8B1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</w:tcBorders>
          </w:tcPr>
          <w:p w14:paraId="76FA61CF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7%</w:t>
            </w:r>
          </w:p>
        </w:tc>
        <w:tc>
          <w:tcPr>
            <w:tcW w:w="617" w:type="dxa"/>
            <w:tcBorders>
              <w:top w:val="nil"/>
              <w:right w:val="single" w:sz="4" w:space="0" w:color="auto"/>
            </w:tcBorders>
          </w:tcPr>
          <w:p w14:paraId="7E873549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54628" w:rsidRPr="009A3571" w14:paraId="70F14383" w14:textId="77777777" w:rsidTr="002C4194">
        <w:trPr>
          <w:trHeight w:val="283"/>
        </w:trPr>
        <w:tc>
          <w:tcPr>
            <w:tcW w:w="15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457F4" w14:textId="77777777" w:rsidR="00C54628" w:rsidRPr="00634794" w:rsidRDefault="00C54628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34794">
              <w:rPr>
                <w:rFonts w:ascii="Arial" w:eastAsia="Times New Roman" w:hAnsi="Arial" w:cs="Arial"/>
                <w:b/>
                <w:sz w:val="20"/>
                <w:szCs w:val="20"/>
              </w:rPr>
              <w:t>Columbidae</w:t>
            </w:r>
          </w:p>
        </w:tc>
        <w:tc>
          <w:tcPr>
            <w:tcW w:w="61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86F0C00" w14:textId="77777777" w:rsidR="00C54628" w:rsidRPr="00F3751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</w:rPr>
              <w:t>17%</w:t>
            </w: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72C261A" w14:textId="77777777" w:rsidR="00C54628" w:rsidRPr="007D0BE6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3BEA5F0" w14:textId="77777777" w:rsidR="00C54628" w:rsidRPr="00311B07" w:rsidRDefault="00C54628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  <w:vAlign w:val="bottom"/>
          </w:tcPr>
          <w:p w14:paraId="63F0B0A4" w14:textId="77777777" w:rsidR="00C54628" w:rsidRPr="00F3751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</w:rPr>
              <w:t>8%</w:t>
            </w: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3B57638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038518BD" w14:textId="77777777" w:rsidR="00C54628" w:rsidRPr="00F3751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iCs/>
                <w:sz w:val="20"/>
                <w:szCs w:val="20"/>
              </w:rPr>
            </w:pPr>
            <w:r w:rsidRPr="00F37519">
              <w:rPr>
                <w:rFonts w:ascii="Arial" w:eastAsia="Times New Roman" w:hAnsi="Arial" w:cs="Arial"/>
                <w:b/>
                <w:iCs/>
                <w:sz w:val="20"/>
                <w:szCs w:val="20"/>
              </w:rPr>
              <w:t>75%</w:t>
            </w:r>
          </w:p>
        </w:tc>
        <w:tc>
          <w:tcPr>
            <w:tcW w:w="617" w:type="dxa"/>
            <w:tcBorders>
              <w:top w:val="nil"/>
              <w:left w:val="nil"/>
              <w:right w:val="single" w:sz="4" w:space="0" w:color="auto"/>
            </w:tcBorders>
          </w:tcPr>
          <w:p w14:paraId="2412CEB2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single" w:sz="4" w:space="0" w:color="auto"/>
              <w:right w:val="nil"/>
            </w:tcBorders>
          </w:tcPr>
          <w:p w14:paraId="009059CF" w14:textId="77777777" w:rsidR="00C54628" w:rsidRPr="00F3751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</w:rPr>
              <w:t>8%</w:t>
            </w: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</w:tcPr>
          <w:p w14:paraId="3CD21731" w14:textId="77777777" w:rsidR="00C54628" w:rsidRPr="00F3751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</w:tcPr>
          <w:p w14:paraId="62D08718" w14:textId="77777777" w:rsidR="00C54628" w:rsidRPr="00F3751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</w:rPr>
              <w:t>33%</w:t>
            </w: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74DB9648" w14:textId="77777777" w:rsidR="00C54628" w:rsidRPr="00F3751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iCs/>
                <w:sz w:val="20"/>
                <w:szCs w:val="20"/>
              </w:rPr>
            </w:pPr>
            <w:r w:rsidRPr="00F37519">
              <w:rPr>
                <w:rFonts w:ascii="Arial" w:eastAsia="Times New Roman" w:hAnsi="Arial" w:cs="Arial"/>
                <w:b/>
                <w:iCs/>
                <w:sz w:val="20"/>
                <w:szCs w:val="20"/>
              </w:rPr>
              <w:t>58%</w:t>
            </w:r>
          </w:p>
        </w:tc>
        <w:tc>
          <w:tcPr>
            <w:tcW w:w="617" w:type="dxa"/>
            <w:tcBorders>
              <w:top w:val="nil"/>
              <w:left w:val="nil"/>
              <w:right w:val="single" w:sz="4" w:space="0" w:color="auto"/>
            </w:tcBorders>
          </w:tcPr>
          <w:p w14:paraId="27213DF2" w14:textId="77777777" w:rsidR="00C54628" w:rsidRPr="00F3751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single" w:sz="4" w:space="0" w:color="auto"/>
            </w:tcBorders>
          </w:tcPr>
          <w:p w14:paraId="41523512" w14:textId="77777777" w:rsidR="00C54628" w:rsidRPr="00F3751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</w:tcBorders>
          </w:tcPr>
          <w:p w14:paraId="09CACA4F" w14:textId="77777777" w:rsidR="00C54628" w:rsidRPr="00F3751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</w:tcBorders>
          </w:tcPr>
          <w:p w14:paraId="43BFF936" w14:textId="77777777" w:rsidR="00C54628" w:rsidRPr="00F3751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</w:tcBorders>
          </w:tcPr>
          <w:p w14:paraId="36C87585" w14:textId="77777777" w:rsidR="00C54628" w:rsidRPr="00F3751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</w:tcBorders>
          </w:tcPr>
          <w:p w14:paraId="43512E2E" w14:textId="77777777" w:rsidR="00C54628" w:rsidRPr="00F3751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</w:tcBorders>
          </w:tcPr>
          <w:p w14:paraId="1C6583C3" w14:textId="77777777" w:rsidR="00C54628" w:rsidRPr="00F3751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</w:rPr>
              <w:t>8%</w:t>
            </w:r>
          </w:p>
        </w:tc>
        <w:tc>
          <w:tcPr>
            <w:tcW w:w="617" w:type="dxa"/>
            <w:tcBorders>
              <w:top w:val="nil"/>
            </w:tcBorders>
            <w:shd w:val="clear" w:color="auto" w:fill="D9D9D9" w:themeFill="background1" w:themeFillShade="D9"/>
          </w:tcPr>
          <w:p w14:paraId="7D7C9CA3" w14:textId="77777777" w:rsidR="00C54628" w:rsidRPr="00F3751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iCs/>
                <w:sz w:val="20"/>
                <w:szCs w:val="20"/>
              </w:rPr>
            </w:pPr>
            <w:r w:rsidRPr="00F37519">
              <w:rPr>
                <w:rFonts w:ascii="Arial" w:eastAsia="Times New Roman" w:hAnsi="Arial" w:cs="Arial"/>
                <w:b/>
                <w:iCs/>
                <w:sz w:val="20"/>
                <w:szCs w:val="20"/>
              </w:rPr>
              <w:t>92%</w:t>
            </w:r>
          </w:p>
        </w:tc>
        <w:tc>
          <w:tcPr>
            <w:tcW w:w="617" w:type="dxa"/>
            <w:tcBorders>
              <w:top w:val="nil"/>
              <w:right w:val="single" w:sz="4" w:space="0" w:color="auto"/>
            </w:tcBorders>
          </w:tcPr>
          <w:p w14:paraId="30922063" w14:textId="77777777" w:rsidR="00C54628" w:rsidRPr="00F3751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</w:tr>
      <w:tr w:rsidR="00C54628" w:rsidRPr="009A3571" w14:paraId="74BA86CA" w14:textId="77777777" w:rsidTr="002C4194">
        <w:trPr>
          <w:trHeight w:val="283"/>
        </w:trPr>
        <w:tc>
          <w:tcPr>
            <w:tcW w:w="1506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7F8B7" w14:textId="77777777" w:rsidR="00C54628" w:rsidRPr="00634794" w:rsidRDefault="00C54628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34794">
              <w:rPr>
                <w:rFonts w:ascii="Arial" w:eastAsia="Times New Roman" w:hAnsi="Arial" w:cs="Arial"/>
                <w:b/>
                <w:sz w:val="20"/>
                <w:szCs w:val="20"/>
              </w:rPr>
              <w:t>Diomedeidae</w:t>
            </w:r>
          </w:p>
        </w:tc>
        <w:tc>
          <w:tcPr>
            <w:tcW w:w="617" w:type="dxa"/>
            <w:tcBorders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6CD75B3" w14:textId="77777777" w:rsidR="00C54628" w:rsidRPr="00D30BC2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D30BC2">
              <w:rPr>
                <w:rFonts w:ascii="Arial" w:eastAsia="Times New Roman" w:hAnsi="Arial" w:cs="Arial"/>
                <w:b/>
                <w:sz w:val="20"/>
                <w:szCs w:val="20"/>
              </w:rPr>
              <w:t>40%</w:t>
            </w:r>
          </w:p>
        </w:tc>
        <w:tc>
          <w:tcPr>
            <w:tcW w:w="61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29192F" w14:textId="77777777" w:rsidR="00C54628" w:rsidRPr="007D0BE6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B81304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bottom"/>
          </w:tcPr>
          <w:p w14:paraId="42BE4C5B" w14:textId="77777777" w:rsidR="00C54628" w:rsidRPr="00D30BC2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D30BC2">
              <w:rPr>
                <w:rFonts w:ascii="Arial" w:eastAsia="Times New Roman" w:hAnsi="Arial" w:cs="Arial"/>
                <w:b/>
                <w:sz w:val="20"/>
                <w:szCs w:val="20"/>
              </w:rPr>
              <w:t>40%</w:t>
            </w:r>
          </w:p>
        </w:tc>
        <w:tc>
          <w:tcPr>
            <w:tcW w:w="61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8418FA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617" w:type="dxa"/>
            <w:tcBorders>
              <w:left w:val="nil"/>
              <w:bottom w:val="nil"/>
              <w:right w:val="nil"/>
            </w:tcBorders>
          </w:tcPr>
          <w:p w14:paraId="7BBEE118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617" w:type="dxa"/>
            <w:tcBorders>
              <w:left w:val="nil"/>
              <w:bottom w:val="nil"/>
              <w:right w:val="single" w:sz="4" w:space="0" w:color="auto"/>
            </w:tcBorders>
          </w:tcPr>
          <w:p w14:paraId="64CE5159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5A13B872" w14:textId="77777777" w:rsidR="00C54628" w:rsidRPr="002A13C3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2A13C3">
              <w:rPr>
                <w:rFonts w:ascii="Arial" w:eastAsia="Times New Roman" w:hAnsi="Arial" w:cs="Arial"/>
                <w:b/>
                <w:sz w:val="20"/>
                <w:szCs w:val="20"/>
              </w:rPr>
              <w:t>60%</w:t>
            </w:r>
          </w:p>
        </w:tc>
        <w:tc>
          <w:tcPr>
            <w:tcW w:w="617" w:type="dxa"/>
            <w:tcBorders>
              <w:left w:val="nil"/>
              <w:bottom w:val="nil"/>
              <w:right w:val="nil"/>
            </w:tcBorders>
          </w:tcPr>
          <w:p w14:paraId="4197C395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617" w:type="dxa"/>
            <w:tcBorders>
              <w:left w:val="nil"/>
              <w:bottom w:val="nil"/>
              <w:right w:val="nil"/>
            </w:tcBorders>
          </w:tcPr>
          <w:p w14:paraId="7637009E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30%</w:t>
            </w:r>
          </w:p>
        </w:tc>
        <w:tc>
          <w:tcPr>
            <w:tcW w:w="617" w:type="dxa"/>
            <w:tcBorders>
              <w:left w:val="nil"/>
              <w:bottom w:val="nil"/>
              <w:right w:val="nil"/>
            </w:tcBorders>
          </w:tcPr>
          <w:p w14:paraId="371FB744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left w:val="nil"/>
              <w:bottom w:val="nil"/>
              <w:right w:val="single" w:sz="4" w:space="0" w:color="auto"/>
            </w:tcBorders>
          </w:tcPr>
          <w:p w14:paraId="56C68DEF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6" w:type="dxa"/>
            <w:tcBorders>
              <w:left w:val="single" w:sz="4" w:space="0" w:color="auto"/>
              <w:bottom w:val="nil"/>
            </w:tcBorders>
          </w:tcPr>
          <w:p w14:paraId="1A3FE8B0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bottom w:val="nil"/>
            </w:tcBorders>
          </w:tcPr>
          <w:p w14:paraId="20CE59C4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6" w:type="dxa"/>
            <w:tcBorders>
              <w:bottom w:val="nil"/>
            </w:tcBorders>
          </w:tcPr>
          <w:p w14:paraId="27568607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30%</w:t>
            </w:r>
          </w:p>
        </w:tc>
        <w:tc>
          <w:tcPr>
            <w:tcW w:w="617" w:type="dxa"/>
            <w:tcBorders>
              <w:bottom w:val="nil"/>
            </w:tcBorders>
          </w:tcPr>
          <w:p w14:paraId="3D607B82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bottom w:val="nil"/>
            </w:tcBorders>
            <w:shd w:val="clear" w:color="auto" w:fill="D9D9D9" w:themeFill="background1" w:themeFillShade="D9"/>
          </w:tcPr>
          <w:p w14:paraId="396EF036" w14:textId="77777777" w:rsidR="00C54628" w:rsidRPr="00DA1D62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DA1D62">
              <w:rPr>
                <w:rFonts w:ascii="Arial" w:eastAsia="Times New Roman" w:hAnsi="Arial" w:cs="Arial"/>
                <w:b/>
                <w:sz w:val="20"/>
                <w:szCs w:val="20"/>
              </w:rPr>
              <w:t>60%</w:t>
            </w:r>
          </w:p>
        </w:tc>
        <w:tc>
          <w:tcPr>
            <w:tcW w:w="617" w:type="dxa"/>
            <w:tcBorders>
              <w:bottom w:val="nil"/>
            </w:tcBorders>
          </w:tcPr>
          <w:p w14:paraId="7002141E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617" w:type="dxa"/>
            <w:tcBorders>
              <w:bottom w:val="nil"/>
            </w:tcBorders>
          </w:tcPr>
          <w:p w14:paraId="1ACAAE33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bottom w:val="nil"/>
              <w:right w:val="single" w:sz="4" w:space="0" w:color="auto"/>
            </w:tcBorders>
          </w:tcPr>
          <w:p w14:paraId="6C899232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54628" w:rsidRPr="009A3571" w14:paraId="7F29B12A" w14:textId="77777777" w:rsidTr="002C4194">
        <w:trPr>
          <w:trHeight w:val="283"/>
        </w:trPr>
        <w:tc>
          <w:tcPr>
            <w:tcW w:w="1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1F2B0" w14:textId="77777777" w:rsidR="00C54628" w:rsidRPr="00634794" w:rsidRDefault="00C54628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proofErr w:type="spellStart"/>
            <w:r w:rsidRPr="00634794">
              <w:rPr>
                <w:rFonts w:ascii="Arial" w:eastAsia="Times New Roman" w:hAnsi="Arial" w:cs="Arial"/>
                <w:b/>
                <w:sz w:val="20"/>
                <w:szCs w:val="20"/>
              </w:rPr>
              <w:t>Falconidae</w:t>
            </w:r>
            <w:proofErr w:type="spellEnd"/>
          </w:p>
        </w:tc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5814CB" w14:textId="77777777" w:rsidR="00C54628" w:rsidRPr="00AD561A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D2274D5" w14:textId="77777777" w:rsidR="00C54628" w:rsidRPr="00E41BCE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41BCE">
              <w:rPr>
                <w:rFonts w:ascii="Arial" w:eastAsia="Times New Roman" w:hAnsi="Arial" w:cs="Arial"/>
                <w:b/>
                <w:sz w:val="20"/>
                <w:szCs w:val="20"/>
              </w:rPr>
              <w:t>50%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E8D4FC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183FBDF0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66535D" w14:textId="77777777" w:rsidR="00C54628" w:rsidRPr="005D008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5098F2F2" w14:textId="77777777" w:rsidR="00C54628" w:rsidRPr="005D008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AD17CA" w14:textId="77777777" w:rsidR="00C54628" w:rsidRPr="005D008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43%</w:t>
            </w:r>
          </w:p>
        </w:tc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09766D1D" w14:textId="77777777" w:rsidR="00C54628" w:rsidRPr="00E41BCE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46</w:t>
            </w:r>
            <w:r w:rsidRPr="00E41BCE">
              <w:rPr>
                <w:rFonts w:ascii="Arial" w:eastAsia="Times New Roman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1F44A503" w14:textId="77777777" w:rsidR="00C54628" w:rsidRPr="005D008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277B35C3" w14:textId="77777777" w:rsidR="00C54628" w:rsidRPr="005D0089" w:rsidRDefault="00C54628" w:rsidP="00815FEE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23%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3CCA533B" w14:textId="77777777" w:rsidR="00C54628" w:rsidRPr="005D008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23%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E7CCA9" w14:textId="77777777" w:rsidR="00C54628" w:rsidRPr="005D008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</w:tcBorders>
          </w:tcPr>
          <w:p w14:paraId="2FA33B26" w14:textId="77777777" w:rsidR="00C54628" w:rsidRPr="005D008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2420ECC9" w14:textId="77777777" w:rsidR="00C54628" w:rsidRPr="005D008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1E28958A" w14:textId="77777777" w:rsidR="00C54628" w:rsidRPr="005D008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15FDA3A8" w14:textId="77777777" w:rsidR="00C54628" w:rsidRPr="005D008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43%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3E7C1350" w14:textId="77777777" w:rsidR="00C54628" w:rsidRPr="005D008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38FDAF24" w14:textId="77777777" w:rsidR="00C54628" w:rsidRPr="005D008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7734D210" w14:textId="77777777" w:rsidR="00C54628" w:rsidRPr="005D008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7%</w:t>
            </w:r>
          </w:p>
        </w:tc>
        <w:tc>
          <w:tcPr>
            <w:tcW w:w="617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06BB5C9" w14:textId="77777777" w:rsidR="00C54628" w:rsidRPr="007F7A2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F7A27">
              <w:rPr>
                <w:rFonts w:ascii="Arial" w:eastAsia="Times New Roman" w:hAnsi="Arial" w:cs="Arial"/>
                <w:b/>
                <w:sz w:val="20"/>
                <w:szCs w:val="20"/>
              </w:rPr>
              <w:t>50%</w:t>
            </w:r>
          </w:p>
        </w:tc>
      </w:tr>
      <w:tr w:rsidR="00C54628" w:rsidRPr="009A3571" w14:paraId="2E4CA1FE" w14:textId="77777777" w:rsidTr="002C4194">
        <w:trPr>
          <w:trHeight w:val="283"/>
        </w:trPr>
        <w:tc>
          <w:tcPr>
            <w:tcW w:w="1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E8D98" w14:textId="77777777" w:rsidR="00C54628" w:rsidRPr="00634794" w:rsidRDefault="00C54628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34794">
              <w:rPr>
                <w:rFonts w:ascii="Arial" w:eastAsia="Times New Roman" w:hAnsi="Arial" w:cs="Arial"/>
                <w:b/>
                <w:sz w:val="20"/>
                <w:szCs w:val="20"/>
              </w:rPr>
              <w:t>Fringillidae</w:t>
            </w:r>
          </w:p>
        </w:tc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B0AEB70" w14:textId="77777777" w:rsidR="00C54628" w:rsidRPr="00EB5444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B5444">
              <w:rPr>
                <w:rFonts w:ascii="Arial" w:eastAsia="Times New Roman" w:hAnsi="Arial" w:cs="Arial"/>
                <w:b/>
                <w:sz w:val="20"/>
                <w:szCs w:val="20"/>
              </w:rPr>
              <w:t>50%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F72531" w14:textId="77777777" w:rsidR="00C54628" w:rsidRPr="007D0BE6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5AAC3B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118E2EC6" w14:textId="77777777" w:rsidR="00C54628" w:rsidRPr="00311B0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33%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A52585" w14:textId="77777777" w:rsidR="00C54628" w:rsidRPr="005D008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589D0CA6" w14:textId="77777777" w:rsidR="00C54628" w:rsidRPr="005D008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FB1206" w14:textId="77777777" w:rsidR="00C54628" w:rsidRPr="005D008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09EF423B" w14:textId="77777777" w:rsidR="00C54628" w:rsidRPr="00EB5444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B5444">
              <w:rPr>
                <w:rFonts w:ascii="Arial" w:eastAsia="Times New Roman" w:hAnsi="Arial" w:cs="Arial"/>
                <w:b/>
                <w:sz w:val="20"/>
                <w:szCs w:val="20"/>
              </w:rPr>
              <w:t>50%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3ACC80F0" w14:textId="77777777" w:rsidR="00C54628" w:rsidRPr="005D008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25%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527B572B" w14:textId="77777777" w:rsidR="00C54628" w:rsidRPr="005D008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25%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60CC009C" w14:textId="77777777" w:rsidR="00C54628" w:rsidRPr="005D008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right w:val="single" w:sz="4" w:space="0" w:color="auto"/>
            </w:tcBorders>
          </w:tcPr>
          <w:p w14:paraId="0D404168" w14:textId="77777777" w:rsidR="00C54628" w:rsidRPr="005D008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</w:tcBorders>
          </w:tcPr>
          <w:p w14:paraId="7519F95C" w14:textId="77777777" w:rsidR="00C54628" w:rsidRPr="005D008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8%</w:t>
            </w:r>
          </w:p>
        </w:tc>
        <w:tc>
          <w:tcPr>
            <w:tcW w:w="617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008042AD" w14:textId="77777777" w:rsidR="00C54628" w:rsidRPr="00AF127E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F127E">
              <w:rPr>
                <w:rFonts w:ascii="Arial" w:eastAsia="Times New Roman" w:hAnsi="Arial" w:cs="Arial"/>
                <w:b/>
                <w:sz w:val="20"/>
                <w:szCs w:val="20"/>
              </w:rPr>
              <w:t>33%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538A8AE3" w14:textId="77777777" w:rsidR="00C54628" w:rsidRPr="005D008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04FF0E78" w14:textId="77777777" w:rsidR="00C54628" w:rsidRPr="005D008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47DAD507" w14:textId="77777777" w:rsidR="00C54628" w:rsidRPr="005D008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25%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312B59AA" w14:textId="77777777" w:rsidR="00C54628" w:rsidRPr="005D008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671BACB7" w14:textId="77777777" w:rsidR="00C54628" w:rsidRPr="005D008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8%</w:t>
            </w:r>
          </w:p>
        </w:tc>
        <w:tc>
          <w:tcPr>
            <w:tcW w:w="617" w:type="dxa"/>
            <w:tcBorders>
              <w:top w:val="nil"/>
              <w:right w:val="single" w:sz="4" w:space="0" w:color="auto"/>
            </w:tcBorders>
          </w:tcPr>
          <w:p w14:paraId="2BBDE024" w14:textId="77777777" w:rsidR="00C54628" w:rsidRPr="005D0089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54628" w:rsidRPr="009A3571" w14:paraId="662699F4" w14:textId="77777777" w:rsidTr="002C4194">
        <w:trPr>
          <w:trHeight w:val="283"/>
        </w:trPr>
        <w:tc>
          <w:tcPr>
            <w:tcW w:w="1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F49BD" w14:textId="77777777" w:rsidR="00C54628" w:rsidRPr="00634794" w:rsidRDefault="00C54628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34794">
              <w:rPr>
                <w:rFonts w:ascii="Arial" w:eastAsia="Times New Roman" w:hAnsi="Arial" w:cs="Arial"/>
                <w:b/>
                <w:sz w:val="20"/>
                <w:szCs w:val="20"/>
              </w:rPr>
              <w:t>Icteridae</w:t>
            </w:r>
          </w:p>
        </w:tc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ECC7E8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DC681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517AF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461A5FBA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CD74386" w14:textId="77777777" w:rsidR="00C54628" w:rsidRPr="00E04C7C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04C7C">
              <w:rPr>
                <w:rFonts w:ascii="Arial" w:eastAsia="Times New Roman" w:hAnsi="Arial" w:cs="Arial"/>
                <w:b/>
                <w:sz w:val="20"/>
                <w:szCs w:val="20"/>
              </w:rPr>
              <w:t>50%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69466D87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E4CC01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5D7314C8" w14:textId="77777777" w:rsidR="00C54628" w:rsidRPr="00E04C7C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04C7C">
              <w:rPr>
                <w:rFonts w:ascii="Arial" w:eastAsia="Times New Roman" w:hAnsi="Arial" w:cs="Arial"/>
                <w:b/>
                <w:sz w:val="20"/>
                <w:szCs w:val="20"/>
              </w:rPr>
              <w:t>60%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22F1355E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1A992287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7FCE648A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F3F79F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496F6168" w14:textId="77777777" w:rsidR="00C54628" w:rsidRPr="001F5716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F5716">
              <w:rPr>
                <w:rFonts w:ascii="Arial" w:eastAsia="Times New Roman" w:hAnsi="Arial" w:cs="Arial"/>
                <w:b/>
                <w:sz w:val="20"/>
                <w:szCs w:val="20"/>
              </w:rPr>
              <w:t>30%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50F8BA08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7105AA48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01628326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20%</w:t>
            </w:r>
          </w:p>
        </w:tc>
        <w:tc>
          <w:tcPr>
            <w:tcW w:w="617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3B4DE700" w14:textId="77777777" w:rsidR="00C54628" w:rsidRPr="001F5716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F5716">
              <w:rPr>
                <w:rFonts w:ascii="Arial" w:eastAsia="Times New Roman" w:hAnsi="Arial" w:cs="Arial"/>
                <w:b/>
                <w:sz w:val="20"/>
                <w:szCs w:val="20"/>
              </w:rPr>
              <w:t>30%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36A3CC8F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44EB5BEC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  <w:right w:val="single" w:sz="4" w:space="0" w:color="auto"/>
            </w:tcBorders>
          </w:tcPr>
          <w:p w14:paraId="14323BA3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54628" w:rsidRPr="009A3571" w14:paraId="278E90A9" w14:textId="77777777" w:rsidTr="002C4194">
        <w:trPr>
          <w:trHeight w:val="283"/>
        </w:trPr>
        <w:tc>
          <w:tcPr>
            <w:tcW w:w="1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D1941" w14:textId="77777777" w:rsidR="00C54628" w:rsidRPr="00634794" w:rsidRDefault="00C54628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34794">
              <w:rPr>
                <w:rFonts w:ascii="Arial" w:eastAsia="Times New Roman" w:hAnsi="Arial" w:cs="Arial"/>
                <w:b/>
                <w:sz w:val="20"/>
                <w:szCs w:val="20"/>
              </w:rPr>
              <w:t>Psittacidae</w:t>
            </w:r>
          </w:p>
        </w:tc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FEEB6DE" w14:textId="77777777" w:rsidR="00C54628" w:rsidRPr="00CA7AF0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A7AF0">
              <w:rPr>
                <w:rFonts w:ascii="Arial" w:eastAsia="Times New Roman" w:hAnsi="Arial" w:cs="Arial"/>
                <w:b/>
                <w:sz w:val="20"/>
                <w:szCs w:val="20"/>
              </w:rPr>
              <w:t>40%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EA3DFC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58D67E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772999FA" w14:textId="77777777" w:rsidR="00C54628" w:rsidRPr="00CA7AF0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0515EB" w14:textId="77777777" w:rsidR="00C54628" w:rsidRPr="00CA7AF0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A7AF0">
              <w:rPr>
                <w:rFonts w:ascii="Arial" w:eastAsia="Times New Roman" w:hAnsi="Arial" w:cs="Arial"/>
                <w:sz w:val="20"/>
                <w:szCs w:val="20"/>
              </w:rPr>
              <w:t>30%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682682DA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76E506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43CEC5F" w14:textId="77777777" w:rsidR="00C54628" w:rsidRPr="00854B5D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854B5D">
              <w:rPr>
                <w:rFonts w:ascii="Arial" w:eastAsia="Times New Roman" w:hAnsi="Arial" w:cs="Arial"/>
                <w:b/>
                <w:sz w:val="20"/>
                <w:szCs w:val="20"/>
              </w:rPr>
              <w:t>30%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44E681" w14:textId="77777777" w:rsidR="00C54628" w:rsidRPr="00854B5D" w:rsidRDefault="00C54628" w:rsidP="00854B5D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854B5D">
              <w:rPr>
                <w:rFonts w:ascii="Arial" w:eastAsia="Times New Roman" w:hAnsi="Arial" w:cs="Arial"/>
                <w:b/>
                <w:sz w:val="20"/>
                <w:szCs w:val="20"/>
              </w:rPr>
              <w:t>30%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E4BD594" w14:textId="77777777" w:rsidR="00C54628" w:rsidRPr="00854B5D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854B5D">
              <w:rPr>
                <w:rFonts w:ascii="Arial" w:eastAsia="Times New Roman" w:hAnsi="Arial" w:cs="Arial"/>
                <w:b/>
                <w:sz w:val="20"/>
                <w:szCs w:val="20"/>
              </w:rPr>
              <w:t>30%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4E4D6C20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39EDE8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48688E6F" w14:textId="77777777" w:rsidR="00C54628" w:rsidRPr="001F5716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40%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6E2D1828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20%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53049C95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72F7E940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2BBC3662" w14:textId="77777777" w:rsidR="00C54628" w:rsidRPr="00A23BF2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23BF2">
              <w:rPr>
                <w:rFonts w:ascii="Arial" w:eastAsia="Times New Roman" w:hAnsi="Arial" w:cs="Arial"/>
                <w:sz w:val="20"/>
                <w:szCs w:val="20"/>
              </w:rPr>
              <w:t>30%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6E7F2A6F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1F8BE68D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  <w:right w:val="single" w:sz="4" w:space="0" w:color="auto"/>
            </w:tcBorders>
          </w:tcPr>
          <w:p w14:paraId="55187D5F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54628" w:rsidRPr="009A3571" w14:paraId="30D41A45" w14:textId="77777777" w:rsidTr="002C4194">
        <w:trPr>
          <w:trHeight w:val="283"/>
        </w:trPr>
        <w:tc>
          <w:tcPr>
            <w:tcW w:w="1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0737F" w14:textId="77777777" w:rsidR="00C54628" w:rsidRPr="00634794" w:rsidRDefault="00C54628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34794">
              <w:rPr>
                <w:rFonts w:ascii="Arial" w:eastAsia="Times New Roman" w:hAnsi="Arial" w:cs="Arial"/>
                <w:b/>
                <w:sz w:val="20"/>
                <w:szCs w:val="20"/>
              </w:rPr>
              <w:t>Spheniscidae</w:t>
            </w:r>
          </w:p>
        </w:tc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06B8948" w14:textId="77777777" w:rsidR="00C54628" w:rsidRPr="006C112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C1127">
              <w:rPr>
                <w:rFonts w:ascii="Arial" w:eastAsia="Times New Roman" w:hAnsi="Arial" w:cs="Arial"/>
                <w:b/>
                <w:sz w:val="20"/>
                <w:szCs w:val="20"/>
              </w:rPr>
              <w:t>80%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7E6733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49D36A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5F4052B6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B1FBB7" w14:textId="77777777" w:rsidR="00C54628" w:rsidRPr="006C1127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C1127">
              <w:rPr>
                <w:rFonts w:ascii="Arial" w:eastAsia="Times New Roman" w:hAnsi="Arial" w:cs="Arial"/>
                <w:sz w:val="20"/>
                <w:szCs w:val="20"/>
              </w:rPr>
              <w:t>20%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64126F06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3A2753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7C037570" w14:textId="77777777" w:rsidR="00C54628" w:rsidRPr="00E04C7C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70%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2BBD452C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171369A6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5EC8D5C7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BE1047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</w:tcBorders>
          </w:tcPr>
          <w:p w14:paraId="6B835D97" w14:textId="77777777" w:rsidR="00C54628" w:rsidRPr="001F5716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29AA55FB" w14:textId="77777777" w:rsidR="00C54628" w:rsidRPr="004D6470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D6470">
              <w:rPr>
                <w:rFonts w:ascii="Arial" w:eastAsia="Times New Roman" w:hAnsi="Arial" w:cs="Arial"/>
                <w:b/>
                <w:sz w:val="20"/>
                <w:szCs w:val="20"/>
              </w:rPr>
              <w:t>60%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06B135DC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576BEAD3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621C7971" w14:textId="77777777" w:rsidR="00C54628" w:rsidRPr="004D6470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D6470"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796BC741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36C7F556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617" w:type="dxa"/>
            <w:tcBorders>
              <w:top w:val="nil"/>
              <w:bottom w:val="nil"/>
              <w:right w:val="single" w:sz="4" w:space="0" w:color="auto"/>
            </w:tcBorders>
          </w:tcPr>
          <w:p w14:paraId="301BAD4C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54628" w:rsidRPr="009A3571" w14:paraId="6C3F5821" w14:textId="77777777" w:rsidTr="002C4194">
        <w:trPr>
          <w:trHeight w:val="283"/>
        </w:trPr>
        <w:tc>
          <w:tcPr>
            <w:tcW w:w="1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0A4DA" w14:textId="77777777" w:rsidR="00C54628" w:rsidRPr="00634794" w:rsidRDefault="00C54628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34794">
              <w:rPr>
                <w:rFonts w:ascii="Arial" w:eastAsia="Times New Roman" w:hAnsi="Arial" w:cs="Arial"/>
                <w:b/>
                <w:sz w:val="20"/>
                <w:szCs w:val="20"/>
              </w:rPr>
              <w:t>Thraupidae</w:t>
            </w:r>
          </w:p>
        </w:tc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7C12C97" w14:textId="77777777" w:rsidR="00C54628" w:rsidRPr="004B1F86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B1F86">
              <w:rPr>
                <w:rFonts w:ascii="Arial" w:eastAsia="Times New Roman" w:hAnsi="Arial" w:cs="Arial"/>
                <w:b/>
                <w:sz w:val="20"/>
                <w:szCs w:val="20"/>
              </w:rPr>
              <w:t>69%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D87E31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6DCF67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33BA85B3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A7F16E" w14:textId="77777777" w:rsidR="00C54628" w:rsidRPr="004B1F86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B1F86">
              <w:rPr>
                <w:rFonts w:ascii="Arial" w:eastAsia="Times New Roman" w:hAnsi="Arial" w:cs="Arial"/>
                <w:sz w:val="20"/>
                <w:szCs w:val="20"/>
              </w:rPr>
              <w:t>19%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66E5D4C9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211C55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03489F48" w14:textId="77777777" w:rsidR="00C54628" w:rsidRPr="00E04C7C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61%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14133BB1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15%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40E5A110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24%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4460B04A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57D9AE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6146B709" w14:textId="77777777" w:rsidR="00C54628" w:rsidRPr="001F5716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48%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70E8B167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35%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29EAB428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2C0E2033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34F60AD0" w14:textId="77777777" w:rsidR="00C54628" w:rsidRPr="00FC42CD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C42CD">
              <w:rPr>
                <w:rFonts w:ascii="Arial" w:eastAsia="Times New Roman" w:hAnsi="Arial" w:cs="Arial"/>
                <w:sz w:val="20"/>
                <w:szCs w:val="20"/>
              </w:rPr>
              <w:t>5%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5E098F93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2FD5D537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1%</w:t>
            </w:r>
          </w:p>
        </w:tc>
        <w:tc>
          <w:tcPr>
            <w:tcW w:w="617" w:type="dxa"/>
            <w:tcBorders>
              <w:top w:val="nil"/>
              <w:bottom w:val="nil"/>
              <w:right w:val="single" w:sz="4" w:space="0" w:color="auto"/>
            </w:tcBorders>
          </w:tcPr>
          <w:p w14:paraId="39617E84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54628" w:rsidRPr="009A3571" w14:paraId="7F5101B5" w14:textId="77777777" w:rsidTr="002C4194">
        <w:trPr>
          <w:trHeight w:val="283"/>
        </w:trPr>
        <w:tc>
          <w:tcPr>
            <w:tcW w:w="1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4E372" w14:textId="77777777" w:rsidR="00C54628" w:rsidRPr="00634794" w:rsidRDefault="00C54628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34794">
              <w:rPr>
                <w:rFonts w:ascii="Arial" w:eastAsia="Times New Roman" w:hAnsi="Arial" w:cs="Arial"/>
                <w:b/>
                <w:sz w:val="20"/>
                <w:szCs w:val="20"/>
              </w:rPr>
              <w:t>Trochilidae</w:t>
            </w:r>
          </w:p>
        </w:tc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367731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87400E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B14E33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2311E7B3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0F28A89" w14:textId="77777777" w:rsidR="00C54628" w:rsidRPr="00E04C7C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86%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73B94856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190FA5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2A79EA76" w14:textId="77777777" w:rsidR="00C54628" w:rsidRPr="00E04C7C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22246937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36%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69E52D3B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180530DD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304E80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</w:tcBorders>
          </w:tcPr>
          <w:p w14:paraId="4A405187" w14:textId="77777777" w:rsidR="00C54628" w:rsidRPr="001F5716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20847765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14E51EE2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34DE78A1" w14:textId="77777777" w:rsidR="00C54628" w:rsidRPr="002E3D94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2E3D94">
              <w:rPr>
                <w:rFonts w:ascii="Arial" w:eastAsia="Times New Roman" w:hAnsi="Arial" w:cs="Arial"/>
                <w:b/>
                <w:sz w:val="20"/>
                <w:szCs w:val="20"/>
              </w:rPr>
              <w:t>86%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55C678A0" w14:textId="77777777" w:rsidR="00C54628" w:rsidRPr="002E3D94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E3D94">
              <w:rPr>
                <w:rFonts w:ascii="Arial" w:eastAsia="Times New Roman" w:hAnsi="Arial" w:cs="Arial"/>
                <w:sz w:val="20"/>
                <w:szCs w:val="20"/>
              </w:rPr>
              <w:t>5%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3A0E7E8C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59199454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9%</w:t>
            </w:r>
          </w:p>
        </w:tc>
        <w:tc>
          <w:tcPr>
            <w:tcW w:w="617" w:type="dxa"/>
            <w:tcBorders>
              <w:top w:val="nil"/>
              <w:bottom w:val="nil"/>
              <w:right w:val="single" w:sz="4" w:space="0" w:color="auto"/>
            </w:tcBorders>
          </w:tcPr>
          <w:p w14:paraId="455C41B1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54628" w:rsidRPr="009A3571" w14:paraId="7D83CAF8" w14:textId="77777777" w:rsidTr="002C4194">
        <w:trPr>
          <w:trHeight w:val="283"/>
        </w:trPr>
        <w:tc>
          <w:tcPr>
            <w:tcW w:w="1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B77DC" w14:textId="77777777" w:rsidR="00C54628" w:rsidRPr="00634794" w:rsidRDefault="00C54628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34794">
              <w:rPr>
                <w:rFonts w:ascii="Arial" w:eastAsia="Times New Roman" w:hAnsi="Arial" w:cs="Arial"/>
                <w:b/>
                <w:sz w:val="20"/>
                <w:szCs w:val="20"/>
              </w:rPr>
              <w:t>Turdidae</w:t>
            </w:r>
          </w:p>
        </w:tc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FF21D8B" w14:textId="77777777" w:rsidR="00C54628" w:rsidRPr="005A753A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753A">
              <w:rPr>
                <w:rFonts w:ascii="Arial" w:eastAsia="Times New Roman" w:hAnsi="Arial" w:cs="Arial"/>
                <w:b/>
                <w:sz w:val="20"/>
                <w:szCs w:val="20"/>
              </w:rPr>
              <w:t>75%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64498B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6630A3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2B64C092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3C7555" w14:textId="77777777" w:rsidR="00C54628" w:rsidRPr="005A753A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A753A">
              <w:rPr>
                <w:rFonts w:ascii="Arial" w:eastAsia="Times New Roman" w:hAnsi="Arial" w:cs="Arial"/>
                <w:sz w:val="20"/>
                <w:szCs w:val="20"/>
              </w:rPr>
              <w:t>25%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516E24FB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8D88A1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15BF3AFE" w14:textId="77777777" w:rsidR="00C54628" w:rsidRPr="00E04C7C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75%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6446E615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0EF59C3B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7F774CC9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C9B48E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3B20770A" w14:textId="77777777" w:rsidR="00C54628" w:rsidRPr="001F5716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50%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67839119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25%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3D625D73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01A7D7CD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1F0E90D7" w14:textId="77777777" w:rsidR="00C54628" w:rsidRPr="001F5716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0CD758E2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3C798DBD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  <w:right w:val="single" w:sz="4" w:space="0" w:color="auto"/>
            </w:tcBorders>
          </w:tcPr>
          <w:p w14:paraId="1E3F4D43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54628" w:rsidRPr="009A3571" w14:paraId="27CF5ABF" w14:textId="77777777" w:rsidTr="002C4194">
        <w:trPr>
          <w:trHeight w:val="283"/>
        </w:trPr>
        <w:tc>
          <w:tcPr>
            <w:tcW w:w="1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E7ECF" w14:textId="77777777" w:rsidR="00C54628" w:rsidRPr="00634794" w:rsidRDefault="00C54628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34794">
              <w:rPr>
                <w:rFonts w:ascii="Arial" w:eastAsia="Times New Roman" w:hAnsi="Arial" w:cs="Arial"/>
                <w:b/>
                <w:sz w:val="20"/>
                <w:szCs w:val="20"/>
              </w:rPr>
              <w:t>Tyrannidae</w:t>
            </w:r>
          </w:p>
        </w:tc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23A8A2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093C19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535EA0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34620E45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15%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0CA475B" w14:textId="77777777" w:rsidR="00C54628" w:rsidRPr="00E04C7C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35%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5B20432D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BDFC5F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4%</w:t>
            </w:r>
          </w:p>
        </w:tc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3687BF59" w14:textId="77777777" w:rsidR="00C54628" w:rsidRPr="00E04C7C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54%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10C49679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27%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60CD4AF7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3EC1C99C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604462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</w:tcBorders>
          </w:tcPr>
          <w:p w14:paraId="272C2DDB" w14:textId="77777777" w:rsidR="00C54628" w:rsidRPr="00B90691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0691">
              <w:rPr>
                <w:rFonts w:ascii="Arial" w:eastAsia="Times New Roman" w:hAnsi="Arial" w:cs="Arial"/>
                <w:sz w:val="20"/>
                <w:szCs w:val="20"/>
              </w:rPr>
              <w:t>12%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64E8049F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8%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34062E57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4%</w:t>
            </w:r>
          </w:p>
        </w:tc>
        <w:tc>
          <w:tcPr>
            <w:tcW w:w="617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6C2C8CA1" w14:textId="77777777" w:rsidR="00C54628" w:rsidRPr="00B90691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90691">
              <w:rPr>
                <w:rFonts w:ascii="Arial" w:eastAsia="Times New Roman" w:hAnsi="Arial" w:cs="Arial"/>
                <w:b/>
                <w:sz w:val="20"/>
                <w:szCs w:val="20"/>
              </w:rPr>
              <w:t>50%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041BF234" w14:textId="77777777" w:rsidR="00C54628" w:rsidRPr="00B90691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90691">
              <w:rPr>
                <w:rFonts w:ascii="Arial" w:eastAsia="Times New Roman" w:hAnsi="Arial" w:cs="Arial"/>
                <w:sz w:val="20"/>
                <w:szCs w:val="20"/>
              </w:rPr>
              <w:t>12%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3F277627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67EC9806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4%</w:t>
            </w:r>
          </w:p>
        </w:tc>
        <w:tc>
          <w:tcPr>
            <w:tcW w:w="617" w:type="dxa"/>
            <w:tcBorders>
              <w:top w:val="nil"/>
              <w:bottom w:val="nil"/>
              <w:right w:val="single" w:sz="4" w:space="0" w:color="auto"/>
            </w:tcBorders>
          </w:tcPr>
          <w:p w14:paraId="7A91008F" w14:textId="77777777" w:rsidR="00C54628" w:rsidRDefault="00C5462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58D92156" w14:textId="77777777" w:rsidR="00092754" w:rsidRDefault="00092754"/>
    <w:tbl>
      <w:tblPr>
        <w:tblW w:w="15088" w:type="dxa"/>
        <w:jc w:val="center"/>
        <w:tblLook w:val="04A0" w:firstRow="1" w:lastRow="0" w:firstColumn="1" w:lastColumn="0" w:noHBand="0" w:noVBand="1"/>
      </w:tblPr>
      <w:tblGrid>
        <w:gridCol w:w="1506"/>
        <w:gridCol w:w="728"/>
        <w:gridCol w:w="617"/>
        <w:gridCol w:w="617"/>
        <w:gridCol w:w="617"/>
        <w:gridCol w:w="617"/>
        <w:gridCol w:w="459"/>
        <w:gridCol w:w="506"/>
        <w:gridCol w:w="728"/>
        <w:gridCol w:w="617"/>
        <w:gridCol w:w="617"/>
        <w:gridCol w:w="617"/>
        <w:gridCol w:w="617"/>
        <w:gridCol w:w="696"/>
        <w:gridCol w:w="696"/>
        <w:gridCol w:w="617"/>
        <w:gridCol w:w="617"/>
        <w:gridCol w:w="506"/>
        <w:gridCol w:w="728"/>
        <w:gridCol w:w="617"/>
        <w:gridCol w:w="617"/>
        <w:gridCol w:w="617"/>
        <w:gridCol w:w="617"/>
      </w:tblGrid>
      <w:tr w:rsidR="00D72ABC" w:rsidRPr="00A740B3" w14:paraId="7338B5D8" w14:textId="77777777" w:rsidTr="00396455">
        <w:trPr>
          <w:trHeight w:val="320"/>
          <w:jc w:val="center"/>
        </w:trPr>
        <w:tc>
          <w:tcPr>
            <w:tcW w:w="15088" w:type="dxa"/>
            <w:gridSpan w:val="23"/>
            <w:tcBorders>
              <w:top w:val="nil"/>
              <w:left w:val="nil"/>
              <w:bottom w:val="nil"/>
              <w:right w:val="nil"/>
            </w:tcBorders>
          </w:tcPr>
          <w:p w14:paraId="1CE0B2D1" w14:textId="3F6D8DA2" w:rsidR="00D72ABC" w:rsidRPr="008661D6" w:rsidRDefault="00D72ABC" w:rsidP="00767E68">
            <w:pPr>
              <w:spacing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  <w:highlight w:val="yellow"/>
              </w:rPr>
            </w:pPr>
            <w:r w:rsidRPr="00FF6A5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 xml:space="preserve">Table </w:t>
            </w:r>
            <w:r w:rsidR="00821C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</w:t>
            </w:r>
            <w:r w:rsidR="00767E6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</w:t>
            </w:r>
            <w:r w:rsidR="00821C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</w:t>
            </w:r>
            <w:r w:rsidRPr="00A740B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. </w:t>
            </w:r>
            <w:r w:rsidR="00F70120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Variation in </w:t>
            </w:r>
            <w:r w:rsidR="006B1963">
              <w:rPr>
                <w:rFonts w:ascii="Arial" w:eastAsia="Times New Roman" w:hAnsi="Arial" w:cs="Arial"/>
                <w:bCs/>
                <w:sz w:val="20"/>
                <w:szCs w:val="20"/>
              </w:rPr>
              <w:t>postures</w:t>
            </w:r>
            <w:r w:rsidR="00F70120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used in aggressive interactions by families with sufficient representation in our dataset.</w:t>
            </w:r>
            <w:r w:rsidR="00175591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Values in the table are percentages of each family that use each position </w:t>
            </w:r>
            <w:r w:rsidR="00804BE3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in a posture category </w:t>
            </w:r>
            <w:r w:rsidR="00175591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in aggressive interspecific interactions. Boldface and gray shading indicate the </w:t>
            </w:r>
            <w:proofErr w:type="gramStart"/>
            <w:r w:rsidR="00175591">
              <w:rPr>
                <w:rFonts w:ascii="Arial" w:eastAsia="Times New Roman" w:hAnsi="Arial" w:cs="Arial"/>
                <w:bCs/>
                <w:sz w:val="20"/>
                <w:szCs w:val="20"/>
              </w:rPr>
              <w:t>most commonly used</w:t>
            </w:r>
            <w:proofErr w:type="gramEnd"/>
            <w:r w:rsidR="00175591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position(s) for each posture category</w:t>
            </w:r>
            <w:r w:rsidR="00804BE3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in each family</w:t>
            </w:r>
            <w:r w:rsidR="00175591">
              <w:rPr>
                <w:rFonts w:ascii="Arial" w:eastAsia="Times New Roman" w:hAnsi="Arial" w:cs="Arial"/>
                <w:bCs/>
                <w:sz w:val="20"/>
                <w:szCs w:val="20"/>
              </w:rPr>
              <w:t>.</w:t>
            </w:r>
          </w:p>
        </w:tc>
      </w:tr>
      <w:tr w:rsidR="00ED1B84" w:rsidRPr="00520292" w14:paraId="5B027550" w14:textId="77777777" w:rsidTr="00396455">
        <w:trPr>
          <w:trHeight w:val="320"/>
          <w:jc w:val="center"/>
        </w:trPr>
        <w:tc>
          <w:tcPr>
            <w:tcW w:w="150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508F7" w14:textId="77777777" w:rsidR="00D72ABC" w:rsidRPr="00A740B3" w:rsidRDefault="00D72ABC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6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E258" w14:textId="77777777" w:rsidR="00D72ABC" w:rsidRPr="00254D6D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</w:rPr>
            </w:pPr>
            <w:r w:rsidRPr="00254D6D">
              <w:rPr>
                <w:rFonts w:ascii="Arial" w:eastAsia="Times New Roman" w:hAnsi="Arial" w:cs="Arial"/>
                <w:b/>
                <w:iCs/>
                <w:sz w:val="20"/>
                <w:szCs w:val="20"/>
              </w:rPr>
              <w:t>Bill position</w:t>
            </w:r>
          </w:p>
        </w:tc>
        <w:tc>
          <w:tcPr>
            <w:tcW w:w="624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D9120C" w14:textId="77777777" w:rsidR="00D72ABC" w:rsidRPr="00254D6D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iCs/>
                <w:sz w:val="20"/>
                <w:szCs w:val="20"/>
              </w:rPr>
            </w:pPr>
            <w:r w:rsidRPr="00254D6D">
              <w:rPr>
                <w:rFonts w:ascii="Arial" w:eastAsia="Times New Roman" w:hAnsi="Arial" w:cs="Arial"/>
                <w:b/>
                <w:iCs/>
                <w:sz w:val="20"/>
                <w:szCs w:val="20"/>
              </w:rPr>
              <w:t>Tail position</w:t>
            </w:r>
          </w:p>
        </w:tc>
        <w:tc>
          <w:tcPr>
            <w:tcW w:w="317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964C86" w14:textId="77777777" w:rsidR="00D72ABC" w:rsidRPr="00254D6D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iCs/>
                <w:sz w:val="20"/>
                <w:szCs w:val="20"/>
              </w:rPr>
            </w:pPr>
            <w:r w:rsidRPr="00254D6D">
              <w:rPr>
                <w:rFonts w:ascii="Arial" w:eastAsia="Times New Roman" w:hAnsi="Arial" w:cs="Arial"/>
                <w:b/>
                <w:iCs/>
                <w:sz w:val="20"/>
                <w:szCs w:val="20"/>
              </w:rPr>
              <w:t>Feet position</w:t>
            </w:r>
          </w:p>
        </w:tc>
      </w:tr>
      <w:tr w:rsidR="00ED1B84" w:rsidRPr="00520292" w14:paraId="3B44A37F" w14:textId="77777777" w:rsidTr="006A074A">
        <w:trPr>
          <w:cantSplit/>
          <w:trHeight w:val="1887"/>
          <w:jc w:val="center"/>
        </w:trPr>
        <w:tc>
          <w:tcPr>
            <w:tcW w:w="150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B6698" w14:textId="77777777" w:rsidR="00D72ABC" w:rsidRPr="00A740B3" w:rsidRDefault="00D72ABC" w:rsidP="00175591">
            <w:pPr>
              <w:spacing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</w:tcPr>
          <w:p w14:paraId="357B883F" w14:textId="77777777" w:rsidR="00D72ABC" w:rsidRPr="00A740B3" w:rsidRDefault="00D72ABC" w:rsidP="00175591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open.forward</w:t>
            </w:r>
            <w:proofErr w:type="spellEnd"/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</w:tcPr>
          <w:p w14:paraId="5F26A71C" w14:textId="77777777" w:rsidR="00D72ABC" w:rsidRPr="007D0BE6" w:rsidRDefault="00D72ABC" w:rsidP="00175591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closed.forward</w:t>
            </w:r>
            <w:proofErr w:type="spellEnd"/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</w:tcPr>
          <w:p w14:paraId="68E5CF49" w14:textId="77777777" w:rsidR="00D72ABC" w:rsidRPr="00311B07" w:rsidRDefault="00D72ABC" w:rsidP="00175591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open.side</w:t>
            </w:r>
            <w:proofErr w:type="spellEnd"/>
            <w:proofErr w:type="gramEnd"/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</w:tcPr>
          <w:p w14:paraId="534E15DC" w14:textId="77777777" w:rsidR="00D72ABC" w:rsidRPr="00311B07" w:rsidRDefault="00D72ABC" w:rsidP="00175591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closed.side</w:t>
            </w:r>
            <w:proofErr w:type="spellEnd"/>
            <w:proofErr w:type="gramEnd"/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</w:tcPr>
          <w:p w14:paraId="75A979CD" w14:textId="77777777" w:rsidR="00D72ABC" w:rsidRPr="00520292" w:rsidRDefault="00D72ABC" w:rsidP="00175591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closed.downward</w:t>
            </w:r>
            <w:proofErr w:type="spellEnd"/>
            <w:proofErr w:type="gramEnd"/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</w:tcPr>
          <w:p w14:paraId="01B2A85C" w14:textId="77777777" w:rsidR="00D72ABC" w:rsidRDefault="00D72ABC" w:rsidP="00175591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open.downward</w:t>
            </w:r>
            <w:proofErr w:type="spellEnd"/>
            <w:proofErr w:type="gramEnd"/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3DF180B4" w14:textId="77777777" w:rsidR="00D72ABC" w:rsidRDefault="00D72ABC" w:rsidP="00175591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closed.upward</w:t>
            </w:r>
            <w:proofErr w:type="spellEnd"/>
            <w:proofErr w:type="gramEnd"/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extDirection w:val="btLr"/>
          </w:tcPr>
          <w:p w14:paraId="74E34478" w14:textId="77777777" w:rsidR="00D72ABC" w:rsidRDefault="00D72ABC" w:rsidP="00175591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trailing.notfanned</w:t>
            </w:r>
            <w:proofErr w:type="spellEnd"/>
            <w:proofErr w:type="gramEnd"/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</w:tcPr>
          <w:p w14:paraId="4DC6A096" w14:textId="77777777" w:rsidR="00D72ABC" w:rsidRDefault="00D72ABC" w:rsidP="00175591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trailing.fanned</w:t>
            </w:r>
            <w:proofErr w:type="spellEnd"/>
            <w:proofErr w:type="gramEnd"/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</w:tcPr>
          <w:p w14:paraId="580B7109" w14:textId="77777777" w:rsidR="00D72ABC" w:rsidRDefault="00D72ABC" w:rsidP="00175591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down.fanned</w:t>
            </w:r>
            <w:proofErr w:type="spellEnd"/>
            <w:proofErr w:type="gramEnd"/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</w:tcPr>
          <w:p w14:paraId="49FC383E" w14:textId="77777777" w:rsidR="00D72ABC" w:rsidRDefault="00D72ABC" w:rsidP="00175591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down.notfanned</w:t>
            </w:r>
            <w:proofErr w:type="spellEnd"/>
            <w:proofErr w:type="gramEnd"/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</w:tcBorders>
            <w:textDirection w:val="btLr"/>
          </w:tcPr>
          <w:p w14:paraId="6C06716C" w14:textId="77777777" w:rsidR="00D72ABC" w:rsidRDefault="00D72ABC" w:rsidP="00175591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raised.fanned</w:t>
            </w:r>
            <w:proofErr w:type="spellEnd"/>
            <w:proofErr w:type="gramEnd"/>
          </w:p>
        </w:tc>
        <w:tc>
          <w:tcPr>
            <w:tcW w:w="696" w:type="dxa"/>
            <w:tcBorders>
              <w:top w:val="nil"/>
              <w:bottom w:val="single" w:sz="4" w:space="0" w:color="auto"/>
            </w:tcBorders>
            <w:textDirection w:val="btLr"/>
          </w:tcPr>
          <w:p w14:paraId="0BD951D2" w14:textId="77777777" w:rsidR="00175591" w:rsidRDefault="00D72ABC" w:rsidP="00175591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partlyraised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4E3A2057" w14:textId="2B24A44E" w:rsidR="00D72ABC" w:rsidRDefault="00D72ABC" w:rsidP="00175591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notfanned</w:t>
            </w:r>
            <w:proofErr w:type="spellEnd"/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textDirection w:val="btLr"/>
          </w:tcPr>
          <w:p w14:paraId="586756FF" w14:textId="77777777" w:rsidR="006A074A" w:rsidRDefault="00D72ABC" w:rsidP="00804BE3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partlyraised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26F776DC" w14:textId="0F8153CD" w:rsidR="00D72ABC" w:rsidRDefault="00D72ABC" w:rsidP="00804BE3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fanned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textDirection w:val="btLr"/>
          </w:tcPr>
          <w:p w14:paraId="7E9793CF" w14:textId="77777777" w:rsidR="00D72ABC" w:rsidRDefault="00D72ABC" w:rsidP="00804BE3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raised.notfanned</w:t>
            </w:r>
            <w:proofErr w:type="spellEnd"/>
            <w:proofErr w:type="gramEnd"/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textDirection w:val="btLr"/>
          </w:tcPr>
          <w:p w14:paraId="180E6DC1" w14:textId="77777777" w:rsidR="00D72ABC" w:rsidRDefault="00D72ABC" w:rsidP="00804BE3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side.fanned</w:t>
            </w:r>
            <w:proofErr w:type="spellEnd"/>
            <w:proofErr w:type="gramEnd"/>
          </w:p>
        </w:tc>
        <w:tc>
          <w:tcPr>
            <w:tcW w:w="506" w:type="dxa"/>
            <w:tcBorders>
              <w:top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7C953AD5" w14:textId="77777777" w:rsidR="00D72ABC" w:rsidRDefault="00D72ABC" w:rsidP="00804BE3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side.notfanned</w:t>
            </w:r>
            <w:proofErr w:type="spellEnd"/>
            <w:proofErr w:type="gramEnd"/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</w:tcBorders>
            <w:textDirection w:val="btLr"/>
          </w:tcPr>
          <w:p w14:paraId="03FF06A7" w14:textId="77777777" w:rsidR="00D72ABC" w:rsidRDefault="00D72ABC" w:rsidP="00804BE3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on.substrate</w:t>
            </w:r>
            <w:proofErr w:type="spellEnd"/>
            <w:proofErr w:type="gramEnd"/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textDirection w:val="btLr"/>
          </w:tcPr>
          <w:p w14:paraId="69AEDF26" w14:textId="77777777" w:rsidR="00D72ABC" w:rsidRDefault="00D72ABC" w:rsidP="00804BE3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extended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textDirection w:val="btLr"/>
          </w:tcPr>
          <w:p w14:paraId="74B3B4A1" w14:textId="77777777" w:rsidR="00D72ABC" w:rsidRDefault="00D72ABC" w:rsidP="00804BE3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tucked.up</w:t>
            </w:r>
            <w:proofErr w:type="spellEnd"/>
            <w:proofErr w:type="gramEnd"/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textDirection w:val="btLr"/>
          </w:tcPr>
          <w:p w14:paraId="2D25800C" w14:textId="77777777" w:rsidR="00D72ABC" w:rsidRDefault="00D72ABC" w:rsidP="00804BE3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partly.extended</w:t>
            </w:r>
            <w:proofErr w:type="spellEnd"/>
            <w:proofErr w:type="gramEnd"/>
          </w:p>
        </w:tc>
        <w:tc>
          <w:tcPr>
            <w:tcW w:w="593" w:type="dxa"/>
            <w:tcBorders>
              <w:top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12AE1412" w14:textId="77777777" w:rsidR="00D72ABC" w:rsidRDefault="00D72ABC" w:rsidP="00804BE3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hanging</w:t>
            </w:r>
          </w:p>
        </w:tc>
      </w:tr>
      <w:tr w:rsidR="00ED1B84" w:rsidRPr="00520292" w14:paraId="3FF9D7E7" w14:textId="77777777" w:rsidTr="00396455">
        <w:trPr>
          <w:trHeight w:val="320"/>
          <w:jc w:val="center"/>
        </w:trPr>
        <w:tc>
          <w:tcPr>
            <w:tcW w:w="1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11860" w14:textId="77777777" w:rsidR="00D72ABC" w:rsidRPr="00254D6D" w:rsidRDefault="00D72ABC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254D6D">
              <w:rPr>
                <w:rFonts w:ascii="Arial" w:eastAsia="Times New Roman" w:hAnsi="Arial" w:cs="Arial"/>
                <w:b/>
                <w:sz w:val="20"/>
                <w:szCs w:val="20"/>
              </w:rPr>
              <w:t>Accipitridae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510188" w14:textId="77777777" w:rsidR="00D72ABC" w:rsidRPr="00681CD7" w:rsidRDefault="00681CD7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81CD7">
              <w:rPr>
                <w:rFonts w:ascii="Arial" w:eastAsia="Times New Roman" w:hAnsi="Arial" w:cs="Arial"/>
                <w:sz w:val="20"/>
                <w:szCs w:val="20"/>
              </w:rPr>
              <w:t>35</w:t>
            </w:r>
            <w:r w:rsidR="00D72ABC" w:rsidRPr="00681CD7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5B46C09" w14:textId="77777777" w:rsidR="00D72ABC" w:rsidRPr="00681CD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81CD7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  <w:r w:rsidR="00681CD7" w:rsidRPr="00681CD7"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  <w:r w:rsidRPr="00681CD7">
              <w:rPr>
                <w:rFonts w:ascii="Arial" w:eastAsia="Times New Roman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A186DE" w14:textId="77777777" w:rsidR="00D72ABC" w:rsidRPr="00A908A3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908A3">
              <w:rPr>
                <w:rFonts w:ascii="Arial" w:eastAsia="Times New Roman" w:hAnsi="Arial" w:cs="Arial"/>
                <w:sz w:val="20"/>
                <w:szCs w:val="20"/>
              </w:rPr>
              <w:t>6%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0BFA4DA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240D7E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6%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2693DB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80326C7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F3818C" w14:textId="77777777" w:rsidR="00D72ABC" w:rsidRPr="00A908A3" w:rsidRDefault="001B0F1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36</w:t>
            </w:r>
            <w:r w:rsidR="00D72ABC" w:rsidRPr="00A908A3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7BDCF39" w14:textId="77777777" w:rsidR="00D72ABC" w:rsidRPr="00A908A3" w:rsidRDefault="001B0F1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57</w:t>
            </w:r>
            <w:r w:rsidR="00D72ABC" w:rsidRPr="00A908A3">
              <w:rPr>
                <w:rFonts w:ascii="Arial" w:eastAsia="Times New Roman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C37EBF" w14:textId="77777777" w:rsidR="00D72ABC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E23256" w14:textId="77777777" w:rsidR="00D72ABC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nil"/>
            </w:tcBorders>
          </w:tcPr>
          <w:p w14:paraId="3DB1FBFD" w14:textId="77777777" w:rsidR="00D72ABC" w:rsidRDefault="001B0F1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</w:t>
            </w:r>
            <w:r w:rsidR="00D72ABC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696" w:type="dxa"/>
            <w:tcBorders>
              <w:top w:val="single" w:sz="4" w:space="0" w:color="auto"/>
              <w:bottom w:val="nil"/>
            </w:tcBorders>
          </w:tcPr>
          <w:p w14:paraId="701CDE37" w14:textId="77777777" w:rsidR="00D72ABC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single" w:sz="4" w:space="0" w:color="auto"/>
              <w:bottom w:val="nil"/>
            </w:tcBorders>
          </w:tcPr>
          <w:p w14:paraId="1E85E4DC" w14:textId="77777777" w:rsidR="00D72ABC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single" w:sz="4" w:space="0" w:color="auto"/>
              <w:bottom w:val="nil"/>
            </w:tcBorders>
          </w:tcPr>
          <w:p w14:paraId="11A98F96" w14:textId="77777777" w:rsidR="00D72ABC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single" w:sz="4" w:space="0" w:color="auto"/>
              <w:bottom w:val="nil"/>
            </w:tcBorders>
          </w:tcPr>
          <w:p w14:paraId="30F621CB" w14:textId="77777777" w:rsidR="00D72ABC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6D7B3A57" w14:textId="77777777" w:rsidR="00D72ABC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2B7A1464" w14:textId="77777777" w:rsidR="00D72ABC" w:rsidRPr="00A908A3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908A3">
              <w:rPr>
                <w:rFonts w:ascii="Arial" w:eastAsia="Times New Roman" w:hAnsi="Arial" w:cs="Arial"/>
                <w:b/>
                <w:sz w:val="20"/>
                <w:szCs w:val="20"/>
              </w:rPr>
              <w:t>50%</w:t>
            </w:r>
          </w:p>
        </w:tc>
        <w:tc>
          <w:tcPr>
            <w:tcW w:w="617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056D12AE" w14:textId="77777777" w:rsidR="00D72ABC" w:rsidRPr="00A908A3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908A3">
              <w:rPr>
                <w:rFonts w:ascii="Arial" w:eastAsia="Times New Roman" w:hAnsi="Arial" w:cs="Arial"/>
                <w:b/>
                <w:sz w:val="20"/>
                <w:szCs w:val="20"/>
              </w:rPr>
              <w:t>50%</w:t>
            </w:r>
          </w:p>
        </w:tc>
        <w:tc>
          <w:tcPr>
            <w:tcW w:w="617" w:type="dxa"/>
            <w:tcBorders>
              <w:top w:val="single" w:sz="4" w:space="0" w:color="auto"/>
              <w:bottom w:val="nil"/>
            </w:tcBorders>
          </w:tcPr>
          <w:p w14:paraId="4472423A" w14:textId="77777777" w:rsidR="00D72ABC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single" w:sz="4" w:space="0" w:color="auto"/>
              <w:bottom w:val="nil"/>
            </w:tcBorders>
          </w:tcPr>
          <w:p w14:paraId="6E637A91" w14:textId="77777777" w:rsidR="00D72ABC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79620229" w14:textId="77777777" w:rsidR="00D72ABC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D1B84" w:rsidRPr="00520292" w14:paraId="09069647" w14:textId="77777777" w:rsidTr="00396455">
        <w:trPr>
          <w:trHeight w:val="320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CA03E" w14:textId="77777777" w:rsidR="00D72ABC" w:rsidRPr="00254D6D" w:rsidRDefault="00A908A3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254D6D">
              <w:rPr>
                <w:rFonts w:ascii="Arial" w:eastAsia="Times New Roman" w:hAnsi="Arial" w:cs="Arial"/>
                <w:b/>
                <w:sz w:val="20"/>
                <w:szCs w:val="20"/>
              </w:rPr>
              <w:t>Anatidae</w:t>
            </w: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0FC56DF" w14:textId="77777777" w:rsidR="00D72ABC" w:rsidRPr="00A908A3" w:rsidRDefault="00A908A3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908A3">
              <w:rPr>
                <w:rFonts w:ascii="Arial" w:eastAsia="Times New Roman" w:hAnsi="Arial" w:cs="Arial"/>
                <w:b/>
                <w:sz w:val="20"/>
                <w:szCs w:val="20"/>
              </w:rPr>
              <w:t>100%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9D75AB" w14:textId="77777777" w:rsidR="00D72ABC" w:rsidRPr="007D0BE6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B7CDA1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586F48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B1F62B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14:paraId="253DC7BC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24315E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5D86B438" w14:textId="77777777" w:rsidR="00D72ABC" w:rsidRPr="00A908A3" w:rsidRDefault="00A908A3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908A3">
              <w:rPr>
                <w:rFonts w:ascii="Arial" w:eastAsia="Times New Roman" w:hAnsi="Arial" w:cs="Arial"/>
                <w:b/>
                <w:sz w:val="20"/>
                <w:szCs w:val="20"/>
              </w:rPr>
              <w:t>100%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13BCB6B7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49BA534F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0C1AECD2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</w:tcBorders>
          </w:tcPr>
          <w:p w14:paraId="7FFBF613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001C232E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527E3AF5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4FA89907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12038979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nil"/>
              <w:bottom w:val="nil"/>
              <w:right w:val="single" w:sz="4" w:space="0" w:color="auto"/>
            </w:tcBorders>
          </w:tcPr>
          <w:p w14:paraId="2CBD97F6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007B8A45" w14:textId="77777777" w:rsidR="00D72ABC" w:rsidRPr="00A908A3" w:rsidRDefault="00A908A3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908A3">
              <w:rPr>
                <w:rFonts w:ascii="Arial" w:eastAsia="Times New Roman" w:hAnsi="Arial" w:cs="Arial"/>
                <w:b/>
                <w:sz w:val="20"/>
                <w:szCs w:val="20"/>
              </w:rPr>
              <w:t>89%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1E741AA3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672EA113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02E654A6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3" w:type="dxa"/>
            <w:tcBorders>
              <w:top w:val="nil"/>
              <w:bottom w:val="nil"/>
              <w:right w:val="single" w:sz="4" w:space="0" w:color="auto"/>
            </w:tcBorders>
          </w:tcPr>
          <w:p w14:paraId="594A0DF7" w14:textId="77777777" w:rsidR="00D72ABC" w:rsidRPr="00311B07" w:rsidRDefault="00A908A3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11%</w:t>
            </w:r>
          </w:p>
        </w:tc>
      </w:tr>
      <w:tr w:rsidR="00ED1B84" w:rsidRPr="00520292" w14:paraId="3CD5CD79" w14:textId="77777777" w:rsidTr="00396455">
        <w:trPr>
          <w:trHeight w:val="320"/>
          <w:jc w:val="center"/>
        </w:trPr>
        <w:tc>
          <w:tcPr>
            <w:tcW w:w="15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C83B" w14:textId="77777777" w:rsidR="00D72ABC" w:rsidRPr="00254D6D" w:rsidRDefault="006D700B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254D6D">
              <w:rPr>
                <w:rFonts w:ascii="Arial" w:eastAsia="Times New Roman" w:hAnsi="Arial" w:cs="Arial"/>
                <w:b/>
                <w:sz w:val="20"/>
                <w:szCs w:val="20"/>
              </w:rPr>
              <w:t>Ardeidae</w:t>
            </w:r>
          </w:p>
        </w:tc>
        <w:tc>
          <w:tcPr>
            <w:tcW w:w="728" w:type="dxa"/>
            <w:tcBorders>
              <w:top w:val="nil"/>
              <w:left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471603E" w14:textId="77777777" w:rsidR="00D72ABC" w:rsidRPr="006D700B" w:rsidRDefault="006D700B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D700B">
              <w:rPr>
                <w:rFonts w:ascii="Arial" w:eastAsia="Times New Roman" w:hAnsi="Arial" w:cs="Arial"/>
                <w:b/>
                <w:sz w:val="20"/>
                <w:szCs w:val="20"/>
              </w:rPr>
              <w:t>43%</w:t>
            </w: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C85F813" w14:textId="77777777" w:rsidR="00D72ABC" w:rsidRPr="006D700B" w:rsidRDefault="006D700B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D700B">
              <w:rPr>
                <w:rFonts w:ascii="Arial" w:eastAsia="Times New Roman" w:hAnsi="Arial" w:cs="Arial"/>
                <w:b/>
                <w:sz w:val="20"/>
                <w:szCs w:val="20"/>
              </w:rPr>
              <w:t>43%</w:t>
            </w: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8ACAAB" w14:textId="77777777" w:rsidR="00D72ABC" w:rsidRPr="007D0BE6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  <w:vAlign w:val="bottom"/>
          </w:tcPr>
          <w:p w14:paraId="498DCCD3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FF79829" w14:textId="77777777" w:rsidR="00D72ABC" w:rsidRPr="00311B07" w:rsidRDefault="006D700B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7%</w:t>
            </w:r>
          </w:p>
        </w:tc>
        <w:tc>
          <w:tcPr>
            <w:tcW w:w="459" w:type="dxa"/>
            <w:tcBorders>
              <w:top w:val="nil"/>
              <w:left w:val="nil"/>
              <w:right w:val="nil"/>
            </w:tcBorders>
          </w:tcPr>
          <w:p w14:paraId="3895511C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nil"/>
              <w:left w:val="nil"/>
              <w:right w:val="single" w:sz="4" w:space="0" w:color="auto"/>
            </w:tcBorders>
          </w:tcPr>
          <w:p w14:paraId="53556E72" w14:textId="77777777" w:rsidR="00D72ABC" w:rsidRPr="00311B07" w:rsidRDefault="006D700B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7%</w:t>
            </w:r>
          </w:p>
        </w:tc>
        <w:tc>
          <w:tcPr>
            <w:tcW w:w="728" w:type="dxa"/>
            <w:tcBorders>
              <w:top w:val="nil"/>
              <w:left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F7AEC00" w14:textId="77777777" w:rsidR="00D72ABC" w:rsidRPr="004F1683" w:rsidRDefault="004F1683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F1683">
              <w:rPr>
                <w:rFonts w:ascii="Arial" w:eastAsia="Times New Roman" w:hAnsi="Arial" w:cs="Arial"/>
                <w:b/>
                <w:sz w:val="20"/>
                <w:szCs w:val="20"/>
              </w:rPr>
              <w:t>83%</w:t>
            </w: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</w:tcPr>
          <w:p w14:paraId="79BC74A5" w14:textId="77777777" w:rsidR="00D72ABC" w:rsidRPr="00311B07" w:rsidRDefault="004F1683" w:rsidP="004F1683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17%</w:t>
            </w: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</w:tcPr>
          <w:p w14:paraId="4DD3C411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</w:tcPr>
          <w:p w14:paraId="5015B031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</w:tcBorders>
          </w:tcPr>
          <w:p w14:paraId="6B1536D8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</w:tcBorders>
          </w:tcPr>
          <w:p w14:paraId="27E5DDA7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</w:tcBorders>
          </w:tcPr>
          <w:p w14:paraId="387519C6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</w:tcBorders>
          </w:tcPr>
          <w:p w14:paraId="7F6A8D0E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</w:tcBorders>
          </w:tcPr>
          <w:p w14:paraId="35B240E8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nil"/>
              <w:right w:val="single" w:sz="4" w:space="0" w:color="auto"/>
            </w:tcBorders>
          </w:tcPr>
          <w:p w14:paraId="1270D0A3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single" w:sz="4" w:space="0" w:color="auto"/>
            </w:tcBorders>
            <w:shd w:val="clear" w:color="auto" w:fill="D9D9D9" w:themeFill="background1" w:themeFillShade="D9"/>
          </w:tcPr>
          <w:p w14:paraId="0D00B437" w14:textId="77777777" w:rsidR="00D72ABC" w:rsidRPr="00F670DF" w:rsidRDefault="00F670DF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670DF">
              <w:rPr>
                <w:rFonts w:ascii="Arial" w:eastAsia="Times New Roman" w:hAnsi="Arial" w:cs="Arial"/>
                <w:b/>
                <w:sz w:val="20"/>
                <w:szCs w:val="20"/>
              </w:rPr>
              <w:t>100%</w:t>
            </w:r>
          </w:p>
        </w:tc>
        <w:tc>
          <w:tcPr>
            <w:tcW w:w="617" w:type="dxa"/>
            <w:tcBorders>
              <w:top w:val="nil"/>
            </w:tcBorders>
          </w:tcPr>
          <w:p w14:paraId="6F0E61E4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</w:tcBorders>
          </w:tcPr>
          <w:p w14:paraId="15CE65B6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</w:tcBorders>
          </w:tcPr>
          <w:p w14:paraId="2A20B097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3" w:type="dxa"/>
            <w:tcBorders>
              <w:top w:val="nil"/>
              <w:right w:val="single" w:sz="4" w:space="0" w:color="auto"/>
            </w:tcBorders>
          </w:tcPr>
          <w:p w14:paraId="4323508B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D1B84" w:rsidRPr="009A3571" w14:paraId="6F9AC496" w14:textId="77777777" w:rsidTr="00396455">
        <w:trPr>
          <w:trHeight w:val="320"/>
          <w:jc w:val="center"/>
        </w:trPr>
        <w:tc>
          <w:tcPr>
            <w:tcW w:w="150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860CA" w14:textId="77777777" w:rsidR="00D72ABC" w:rsidRPr="00254D6D" w:rsidRDefault="00064B05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254D6D">
              <w:rPr>
                <w:rFonts w:ascii="Arial" w:eastAsia="Times New Roman" w:hAnsi="Arial" w:cs="Arial"/>
                <w:b/>
                <w:sz w:val="20"/>
                <w:szCs w:val="20"/>
              </w:rPr>
              <w:t>Columbidae</w:t>
            </w:r>
          </w:p>
        </w:tc>
        <w:tc>
          <w:tcPr>
            <w:tcW w:w="728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AE60A50" w14:textId="77777777" w:rsidR="00D72ABC" w:rsidRPr="00064B05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266C51" w14:textId="77777777" w:rsidR="00D72ABC" w:rsidRPr="00064B05" w:rsidRDefault="00064B05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</w:rPr>
              <w:t>42%</w:t>
            </w: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B161D52" w14:textId="77777777" w:rsidR="00D72ABC" w:rsidRPr="00064B05" w:rsidRDefault="00064B05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</w:rPr>
              <w:t>8%</w:t>
            </w: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bottom"/>
          </w:tcPr>
          <w:p w14:paraId="6A6F879C" w14:textId="77777777" w:rsidR="00D72ABC" w:rsidRPr="00064B05" w:rsidRDefault="00064B05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iCs/>
                <w:sz w:val="20"/>
                <w:szCs w:val="20"/>
              </w:rPr>
            </w:pPr>
            <w:r w:rsidRPr="00064B05">
              <w:rPr>
                <w:rFonts w:ascii="Arial" w:eastAsia="Times New Roman" w:hAnsi="Arial" w:cs="Arial"/>
                <w:b/>
                <w:iCs/>
                <w:sz w:val="20"/>
                <w:szCs w:val="20"/>
              </w:rPr>
              <w:t>50%</w:t>
            </w: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3B26E0C" w14:textId="77777777" w:rsidR="00D72ABC" w:rsidRPr="00064B05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right w:val="nil"/>
            </w:tcBorders>
          </w:tcPr>
          <w:p w14:paraId="7F349E4B" w14:textId="77777777" w:rsidR="00D72ABC" w:rsidRPr="00064B05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nil"/>
              <w:left w:val="nil"/>
              <w:right w:val="single" w:sz="4" w:space="0" w:color="auto"/>
            </w:tcBorders>
          </w:tcPr>
          <w:p w14:paraId="20A99E95" w14:textId="77777777" w:rsidR="00D72ABC" w:rsidRPr="00064B05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6356D02" w14:textId="77777777" w:rsidR="00D72ABC" w:rsidRPr="003F4EF5" w:rsidRDefault="003F4EF5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iCs/>
                <w:sz w:val="20"/>
                <w:szCs w:val="20"/>
              </w:rPr>
            </w:pPr>
            <w:r w:rsidRPr="003F4EF5">
              <w:rPr>
                <w:rFonts w:ascii="Arial" w:eastAsia="Times New Roman" w:hAnsi="Arial" w:cs="Arial"/>
                <w:b/>
                <w:iCs/>
                <w:sz w:val="20"/>
                <w:szCs w:val="20"/>
              </w:rPr>
              <w:t>50</w:t>
            </w:r>
            <w:r w:rsidR="00064B05" w:rsidRPr="003F4EF5">
              <w:rPr>
                <w:rFonts w:ascii="Arial" w:eastAsia="Times New Roman" w:hAnsi="Arial" w:cs="Arial"/>
                <w:b/>
                <w:iCs/>
                <w:sz w:val="20"/>
                <w:szCs w:val="20"/>
              </w:rPr>
              <w:t>%</w:t>
            </w: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</w:tcPr>
          <w:p w14:paraId="6AA3A603" w14:textId="77777777" w:rsidR="00D72ABC" w:rsidRPr="00064B05" w:rsidRDefault="003F4EF5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</w:rPr>
              <w:t>10</w:t>
            </w:r>
            <w:r w:rsidR="00064B05">
              <w:rPr>
                <w:rFonts w:ascii="Arial" w:eastAsia="Times New Roman" w:hAnsi="Arial" w:cs="Arial"/>
                <w:iCs/>
                <w:sz w:val="20"/>
                <w:szCs w:val="20"/>
              </w:rPr>
              <w:t>%</w:t>
            </w: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</w:tcPr>
          <w:p w14:paraId="2324BB73" w14:textId="77777777" w:rsidR="00D72ABC" w:rsidRPr="00064B05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</w:tcPr>
          <w:p w14:paraId="5337F601" w14:textId="77777777" w:rsidR="00D72ABC" w:rsidRPr="00064B05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</w:tcBorders>
          </w:tcPr>
          <w:p w14:paraId="24E56C4A" w14:textId="77777777" w:rsidR="00D72ABC" w:rsidRPr="00064B05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</w:tcBorders>
          </w:tcPr>
          <w:p w14:paraId="10782A41" w14:textId="77777777" w:rsidR="00D72ABC" w:rsidRPr="00064B05" w:rsidRDefault="003F4EF5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</w:rPr>
              <w:t>10</w:t>
            </w:r>
            <w:r w:rsidR="00064B05">
              <w:rPr>
                <w:rFonts w:ascii="Arial" w:eastAsia="Times New Roman" w:hAnsi="Arial" w:cs="Arial"/>
                <w:iCs/>
                <w:sz w:val="20"/>
                <w:szCs w:val="20"/>
              </w:rPr>
              <w:t>%</w:t>
            </w:r>
          </w:p>
        </w:tc>
        <w:tc>
          <w:tcPr>
            <w:tcW w:w="617" w:type="dxa"/>
            <w:tcBorders>
              <w:top w:val="nil"/>
            </w:tcBorders>
          </w:tcPr>
          <w:p w14:paraId="6CF9AB25" w14:textId="77777777" w:rsidR="00D72ABC" w:rsidRPr="00064B05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</w:tcBorders>
          </w:tcPr>
          <w:p w14:paraId="412798BC" w14:textId="77777777" w:rsidR="00D72ABC" w:rsidRPr="00064B05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</w:tcBorders>
            <w:shd w:val="clear" w:color="auto" w:fill="auto"/>
          </w:tcPr>
          <w:p w14:paraId="271B4C86" w14:textId="77777777" w:rsidR="00D72ABC" w:rsidRPr="003F4EF5" w:rsidRDefault="003F4EF5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 w:rsidRPr="003F4EF5">
              <w:rPr>
                <w:rFonts w:ascii="Arial" w:eastAsia="Times New Roman" w:hAnsi="Arial" w:cs="Arial"/>
                <w:iCs/>
                <w:sz w:val="20"/>
                <w:szCs w:val="20"/>
              </w:rPr>
              <w:t>30</w:t>
            </w:r>
            <w:r w:rsidR="00064B05" w:rsidRPr="003F4EF5">
              <w:rPr>
                <w:rFonts w:ascii="Arial" w:eastAsia="Times New Roman" w:hAnsi="Arial" w:cs="Arial"/>
                <w:iCs/>
                <w:sz w:val="20"/>
                <w:szCs w:val="20"/>
              </w:rPr>
              <w:t>%</w:t>
            </w:r>
          </w:p>
        </w:tc>
        <w:tc>
          <w:tcPr>
            <w:tcW w:w="506" w:type="dxa"/>
            <w:tcBorders>
              <w:top w:val="nil"/>
              <w:right w:val="single" w:sz="4" w:space="0" w:color="auto"/>
            </w:tcBorders>
          </w:tcPr>
          <w:p w14:paraId="5D537D8E" w14:textId="77777777" w:rsidR="00D72ABC" w:rsidRPr="00064B05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single" w:sz="4" w:space="0" w:color="auto"/>
            </w:tcBorders>
            <w:shd w:val="clear" w:color="auto" w:fill="D9D9D9" w:themeFill="background1" w:themeFillShade="D9"/>
          </w:tcPr>
          <w:p w14:paraId="6704985C" w14:textId="77777777" w:rsidR="00D72ABC" w:rsidRPr="00064B05" w:rsidRDefault="00064B05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 w:rsidRPr="00F670DF">
              <w:rPr>
                <w:rFonts w:ascii="Arial" w:eastAsia="Times New Roman" w:hAnsi="Arial" w:cs="Arial"/>
                <w:b/>
                <w:sz w:val="20"/>
                <w:szCs w:val="20"/>
              </w:rPr>
              <w:t>100%</w:t>
            </w:r>
          </w:p>
        </w:tc>
        <w:tc>
          <w:tcPr>
            <w:tcW w:w="617" w:type="dxa"/>
            <w:tcBorders>
              <w:top w:val="nil"/>
            </w:tcBorders>
          </w:tcPr>
          <w:p w14:paraId="3655F137" w14:textId="77777777" w:rsidR="00D72ABC" w:rsidRPr="00064B05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</w:tcBorders>
          </w:tcPr>
          <w:p w14:paraId="1A13A51F" w14:textId="77777777" w:rsidR="00D72ABC" w:rsidRPr="00064B05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</w:tcBorders>
          </w:tcPr>
          <w:p w14:paraId="7EB25D71" w14:textId="77777777" w:rsidR="00D72ABC" w:rsidRPr="00064B05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593" w:type="dxa"/>
            <w:tcBorders>
              <w:top w:val="nil"/>
              <w:right w:val="single" w:sz="4" w:space="0" w:color="auto"/>
            </w:tcBorders>
          </w:tcPr>
          <w:p w14:paraId="1BB7A752" w14:textId="77777777" w:rsidR="00D72ABC" w:rsidRPr="00064B05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</w:tr>
      <w:tr w:rsidR="00ED1B84" w:rsidRPr="009A3571" w14:paraId="6BC410EE" w14:textId="77777777" w:rsidTr="00396455">
        <w:trPr>
          <w:trHeight w:val="320"/>
          <w:jc w:val="center"/>
        </w:trPr>
        <w:tc>
          <w:tcPr>
            <w:tcW w:w="1506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4997E" w14:textId="77777777" w:rsidR="00D72ABC" w:rsidRPr="00254D6D" w:rsidRDefault="00CD5A60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254D6D">
              <w:rPr>
                <w:rFonts w:ascii="Arial" w:eastAsia="Times New Roman" w:hAnsi="Arial" w:cs="Arial"/>
                <w:b/>
                <w:sz w:val="20"/>
                <w:szCs w:val="20"/>
              </w:rPr>
              <w:t>Diomedeidae</w:t>
            </w:r>
          </w:p>
        </w:tc>
        <w:tc>
          <w:tcPr>
            <w:tcW w:w="728" w:type="dxa"/>
            <w:tcBorders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73138EF" w14:textId="77777777" w:rsidR="00D72ABC" w:rsidRPr="00CD5A60" w:rsidRDefault="00CD5A60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D5A60">
              <w:rPr>
                <w:rFonts w:ascii="Arial" w:eastAsia="Times New Roman" w:hAnsi="Arial" w:cs="Arial"/>
                <w:b/>
                <w:sz w:val="20"/>
                <w:szCs w:val="20"/>
              </w:rPr>
              <w:t>89%</w:t>
            </w:r>
          </w:p>
        </w:tc>
        <w:tc>
          <w:tcPr>
            <w:tcW w:w="61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621194" w14:textId="77777777" w:rsidR="00D72ABC" w:rsidRPr="007D0BE6" w:rsidRDefault="00CD5A60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11%</w:t>
            </w:r>
          </w:p>
        </w:tc>
        <w:tc>
          <w:tcPr>
            <w:tcW w:w="61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490BB2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left w:val="nil"/>
              <w:bottom w:val="nil"/>
              <w:right w:val="nil"/>
            </w:tcBorders>
            <w:vAlign w:val="bottom"/>
          </w:tcPr>
          <w:p w14:paraId="4C527698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9C7146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9" w:type="dxa"/>
            <w:tcBorders>
              <w:left w:val="nil"/>
              <w:bottom w:val="nil"/>
              <w:right w:val="nil"/>
            </w:tcBorders>
          </w:tcPr>
          <w:p w14:paraId="16B24BEB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06" w:type="dxa"/>
            <w:tcBorders>
              <w:left w:val="nil"/>
              <w:bottom w:val="nil"/>
              <w:right w:val="single" w:sz="4" w:space="0" w:color="auto"/>
            </w:tcBorders>
          </w:tcPr>
          <w:p w14:paraId="511746C5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28" w:type="dxa"/>
            <w:tcBorders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0502C997" w14:textId="77777777" w:rsidR="00D72ABC" w:rsidRPr="00E41BCE" w:rsidRDefault="00E41BCE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41BCE">
              <w:rPr>
                <w:rFonts w:ascii="Arial" w:eastAsia="Times New Roman" w:hAnsi="Arial" w:cs="Arial"/>
                <w:b/>
                <w:sz w:val="20"/>
                <w:szCs w:val="20"/>
              </w:rPr>
              <w:t>40%</w:t>
            </w:r>
          </w:p>
        </w:tc>
        <w:tc>
          <w:tcPr>
            <w:tcW w:w="617" w:type="dxa"/>
            <w:tcBorders>
              <w:left w:val="nil"/>
              <w:bottom w:val="nil"/>
              <w:right w:val="nil"/>
            </w:tcBorders>
          </w:tcPr>
          <w:p w14:paraId="56FC470C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left w:val="nil"/>
              <w:bottom w:val="nil"/>
              <w:right w:val="nil"/>
            </w:tcBorders>
          </w:tcPr>
          <w:p w14:paraId="273E831C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left w:val="nil"/>
              <w:bottom w:val="nil"/>
              <w:right w:val="nil"/>
            </w:tcBorders>
          </w:tcPr>
          <w:p w14:paraId="2438844B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left w:val="nil"/>
              <w:bottom w:val="nil"/>
            </w:tcBorders>
          </w:tcPr>
          <w:p w14:paraId="2737F0CA" w14:textId="77777777" w:rsidR="00D72ABC" w:rsidRPr="00311B07" w:rsidRDefault="00E41BCE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696" w:type="dxa"/>
            <w:tcBorders>
              <w:bottom w:val="nil"/>
            </w:tcBorders>
          </w:tcPr>
          <w:p w14:paraId="281D2A0F" w14:textId="77777777" w:rsidR="00D72ABC" w:rsidRPr="00311B07" w:rsidRDefault="00E41BCE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20%</w:t>
            </w:r>
          </w:p>
        </w:tc>
        <w:tc>
          <w:tcPr>
            <w:tcW w:w="617" w:type="dxa"/>
            <w:tcBorders>
              <w:bottom w:val="nil"/>
            </w:tcBorders>
          </w:tcPr>
          <w:p w14:paraId="01E34F87" w14:textId="77777777" w:rsidR="00D72ABC" w:rsidRPr="00311B07" w:rsidRDefault="00E41BCE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617" w:type="dxa"/>
            <w:tcBorders>
              <w:bottom w:val="nil"/>
            </w:tcBorders>
          </w:tcPr>
          <w:p w14:paraId="086EABDD" w14:textId="77777777" w:rsidR="00D72ABC" w:rsidRPr="00311B07" w:rsidRDefault="00E41BCE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20%</w:t>
            </w:r>
          </w:p>
        </w:tc>
        <w:tc>
          <w:tcPr>
            <w:tcW w:w="617" w:type="dxa"/>
            <w:tcBorders>
              <w:bottom w:val="nil"/>
            </w:tcBorders>
          </w:tcPr>
          <w:p w14:paraId="18C3EB25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06" w:type="dxa"/>
            <w:tcBorders>
              <w:bottom w:val="nil"/>
              <w:right w:val="single" w:sz="4" w:space="0" w:color="auto"/>
            </w:tcBorders>
          </w:tcPr>
          <w:p w14:paraId="2F20BB35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28" w:type="dxa"/>
            <w:tcBorders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15BAA381" w14:textId="77777777" w:rsidR="00D72ABC" w:rsidRPr="00311B07" w:rsidRDefault="00E41BCE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670DF">
              <w:rPr>
                <w:rFonts w:ascii="Arial" w:eastAsia="Times New Roman" w:hAnsi="Arial" w:cs="Arial"/>
                <w:b/>
                <w:sz w:val="20"/>
                <w:szCs w:val="20"/>
              </w:rPr>
              <w:t>100%</w:t>
            </w:r>
          </w:p>
        </w:tc>
        <w:tc>
          <w:tcPr>
            <w:tcW w:w="617" w:type="dxa"/>
            <w:tcBorders>
              <w:bottom w:val="nil"/>
            </w:tcBorders>
          </w:tcPr>
          <w:p w14:paraId="341F5362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bottom w:val="nil"/>
            </w:tcBorders>
          </w:tcPr>
          <w:p w14:paraId="30CEABAF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bottom w:val="nil"/>
            </w:tcBorders>
          </w:tcPr>
          <w:p w14:paraId="039D28F0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3" w:type="dxa"/>
            <w:tcBorders>
              <w:bottom w:val="nil"/>
              <w:right w:val="single" w:sz="4" w:space="0" w:color="auto"/>
            </w:tcBorders>
          </w:tcPr>
          <w:p w14:paraId="3F383E8A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D1B84" w:rsidRPr="009A3571" w14:paraId="739559AB" w14:textId="77777777" w:rsidTr="00396455">
        <w:trPr>
          <w:trHeight w:val="320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A660E" w14:textId="77777777" w:rsidR="00D72ABC" w:rsidRPr="00254D6D" w:rsidRDefault="00502630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proofErr w:type="spellStart"/>
            <w:r w:rsidRPr="00254D6D">
              <w:rPr>
                <w:rFonts w:ascii="Arial" w:eastAsia="Times New Roman" w:hAnsi="Arial" w:cs="Arial"/>
                <w:b/>
                <w:sz w:val="20"/>
                <w:szCs w:val="20"/>
              </w:rPr>
              <w:t>Falconidae</w:t>
            </w:r>
            <w:proofErr w:type="spellEnd"/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BA20FE" w14:textId="77777777" w:rsidR="00D72ABC" w:rsidRPr="00AD561A" w:rsidRDefault="00A96B99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36%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5909E6B" w14:textId="77777777" w:rsidR="00D72ABC" w:rsidRPr="00A96B99" w:rsidRDefault="00A96B99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96B99">
              <w:rPr>
                <w:rFonts w:ascii="Arial" w:eastAsia="Times New Roman" w:hAnsi="Arial" w:cs="Arial"/>
                <w:b/>
                <w:sz w:val="20"/>
                <w:szCs w:val="20"/>
              </w:rPr>
              <w:t>45%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1A494F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037B3EC2" w14:textId="77777777" w:rsidR="00D72ABC" w:rsidRPr="00311B07" w:rsidRDefault="00A96B99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18%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2350E6" w14:textId="77777777" w:rsidR="00D72ABC" w:rsidRPr="005D0089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14:paraId="27E358C7" w14:textId="77777777" w:rsidR="00D72ABC" w:rsidRPr="005D0089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1A03C" w14:textId="77777777" w:rsidR="00D72ABC" w:rsidRPr="005D0089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FD04C0" w14:textId="77777777" w:rsidR="00D72ABC" w:rsidRPr="005D0089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AC0341" w14:textId="77777777" w:rsidR="00D72ABC" w:rsidRPr="00663084" w:rsidRDefault="00663084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63084">
              <w:rPr>
                <w:rFonts w:ascii="Arial" w:eastAsia="Times New Roman" w:hAnsi="Arial" w:cs="Arial"/>
                <w:b/>
                <w:sz w:val="20"/>
                <w:szCs w:val="20"/>
              </w:rPr>
              <w:t>77%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0A05B5B9" w14:textId="77777777" w:rsidR="00D72ABC" w:rsidRPr="005D0089" w:rsidRDefault="00663084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23%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18193D45" w14:textId="77777777" w:rsidR="00D72ABC" w:rsidRPr="005D0089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</w:tcBorders>
          </w:tcPr>
          <w:p w14:paraId="1B504959" w14:textId="77777777" w:rsidR="00D72ABC" w:rsidRPr="005D0089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721AA788" w14:textId="77777777" w:rsidR="00D72ABC" w:rsidRPr="005D0089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039A0233" w14:textId="77777777" w:rsidR="00D72ABC" w:rsidRPr="005D0089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46530052" w14:textId="77777777" w:rsidR="00D72ABC" w:rsidRPr="005D0089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7940208E" w14:textId="77777777" w:rsidR="00D72ABC" w:rsidRPr="005D0089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nil"/>
              <w:bottom w:val="nil"/>
              <w:right w:val="single" w:sz="4" w:space="0" w:color="auto"/>
            </w:tcBorders>
          </w:tcPr>
          <w:p w14:paraId="2C2DCE77" w14:textId="77777777" w:rsidR="00D72ABC" w:rsidRPr="005D0089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nil"/>
            </w:tcBorders>
          </w:tcPr>
          <w:p w14:paraId="74566DD7" w14:textId="77777777" w:rsidR="00D72ABC" w:rsidRPr="005D0089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32C0BD4E" w14:textId="77777777" w:rsidR="00D72ABC" w:rsidRPr="00663084" w:rsidRDefault="00663084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63084">
              <w:rPr>
                <w:rFonts w:ascii="Arial" w:eastAsia="Times New Roman" w:hAnsi="Arial" w:cs="Arial"/>
                <w:b/>
                <w:sz w:val="20"/>
                <w:szCs w:val="20"/>
              </w:rPr>
              <w:t>92%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272B17E7" w14:textId="77777777" w:rsidR="00D72ABC" w:rsidRPr="005D0089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3B40C618" w14:textId="77777777" w:rsidR="00D72ABC" w:rsidRPr="005D0089" w:rsidRDefault="00663084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8%</w:t>
            </w:r>
          </w:p>
        </w:tc>
        <w:tc>
          <w:tcPr>
            <w:tcW w:w="593" w:type="dxa"/>
            <w:tcBorders>
              <w:top w:val="nil"/>
              <w:bottom w:val="nil"/>
              <w:right w:val="single" w:sz="4" w:space="0" w:color="auto"/>
            </w:tcBorders>
          </w:tcPr>
          <w:p w14:paraId="3EFC6401" w14:textId="77777777" w:rsidR="00D72ABC" w:rsidRPr="005D0089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D1B84" w:rsidRPr="009A3571" w14:paraId="74E0F235" w14:textId="77777777" w:rsidTr="00396455">
        <w:trPr>
          <w:trHeight w:val="320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DF71F" w14:textId="77777777" w:rsidR="00D72ABC" w:rsidRPr="00254D6D" w:rsidRDefault="009C563C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254D6D">
              <w:rPr>
                <w:rFonts w:ascii="Arial" w:eastAsia="Times New Roman" w:hAnsi="Arial" w:cs="Arial"/>
                <w:b/>
                <w:sz w:val="20"/>
                <w:szCs w:val="20"/>
              </w:rPr>
              <w:t>Fringillidae</w:t>
            </w: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E1E3FCC" w14:textId="77777777" w:rsidR="00D72ABC" w:rsidRPr="009C563C" w:rsidRDefault="009C563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C563C">
              <w:rPr>
                <w:rFonts w:ascii="Arial" w:eastAsia="Times New Roman" w:hAnsi="Arial" w:cs="Arial"/>
                <w:b/>
                <w:sz w:val="20"/>
                <w:szCs w:val="20"/>
              </w:rPr>
              <w:t>100%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823F4B" w14:textId="77777777" w:rsidR="00D72ABC" w:rsidRPr="007D0BE6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C2CCFA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203E7D85" w14:textId="77777777" w:rsidR="00D72ABC" w:rsidRPr="00311B07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6223F9" w14:textId="77777777" w:rsidR="00D72ABC" w:rsidRPr="005D0089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14:paraId="080AB3F8" w14:textId="77777777" w:rsidR="00D72ABC" w:rsidRPr="005D0089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A6E087" w14:textId="77777777" w:rsidR="00D72ABC" w:rsidRPr="005D0089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26004DB2" w14:textId="77777777" w:rsidR="00D72ABC" w:rsidRPr="009C563C" w:rsidRDefault="009C563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C563C">
              <w:rPr>
                <w:rFonts w:ascii="Arial" w:eastAsia="Times New Roman" w:hAnsi="Arial" w:cs="Arial"/>
                <w:b/>
                <w:sz w:val="20"/>
                <w:szCs w:val="20"/>
              </w:rPr>
              <w:t>75%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74B17768" w14:textId="77777777" w:rsidR="00D72ABC" w:rsidRPr="005D0089" w:rsidRDefault="009C563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25%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573ED780" w14:textId="77777777" w:rsidR="00D72ABC" w:rsidRPr="005D0089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20DE3A1F" w14:textId="77777777" w:rsidR="00D72ABC" w:rsidRPr="005D0089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</w:tcBorders>
          </w:tcPr>
          <w:p w14:paraId="08686AF7" w14:textId="77777777" w:rsidR="00D72ABC" w:rsidRPr="005D0089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28DC45F2" w14:textId="77777777" w:rsidR="00D72ABC" w:rsidRPr="005D0089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257421F1" w14:textId="77777777" w:rsidR="00D72ABC" w:rsidRPr="005D0089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7346E9E6" w14:textId="77777777" w:rsidR="00D72ABC" w:rsidRPr="005D0089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0288041C" w14:textId="77777777" w:rsidR="00D72ABC" w:rsidRPr="005D0089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nil"/>
              <w:bottom w:val="nil"/>
              <w:right w:val="single" w:sz="4" w:space="0" w:color="auto"/>
            </w:tcBorders>
          </w:tcPr>
          <w:p w14:paraId="37125AD9" w14:textId="77777777" w:rsidR="00D72ABC" w:rsidRPr="005D0089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563404E9" w14:textId="77777777" w:rsidR="00D72ABC" w:rsidRPr="009C563C" w:rsidRDefault="009C563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C563C">
              <w:rPr>
                <w:rFonts w:ascii="Arial" w:eastAsia="Times New Roman" w:hAnsi="Arial" w:cs="Arial"/>
                <w:b/>
                <w:sz w:val="20"/>
                <w:szCs w:val="20"/>
              </w:rPr>
              <w:t>92%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24AD3377" w14:textId="77777777" w:rsidR="00D72ABC" w:rsidRPr="005D0089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239C2763" w14:textId="77777777" w:rsidR="00D72ABC" w:rsidRPr="005D0089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389FBB8F" w14:textId="77777777" w:rsidR="00D72ABC" w:rsidRPr="005D0089" w:rsidRDefault="009C563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8%</w:t>
            </w:r>
          </w:p>
        </w:tc>
        <w:tc>
          <w:tcPr>
            <w:tcW w:w="593" w:type="dxa"/>
            <w:tcBorders>
              <w:top w:val="nil"/>
              <w:bottom w:val="nil"/>
              <w:right w:val="single" w:sz="4" w:space="0" w:color="auto"/>
            </w:tcBorders>
          </w:tcPr>
          <w:p w14:paraId="62EB386F" w14:textId="77777777" w:rsidR="00D72ABC" w:rsidRPr="005D0089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D1B84" w:rsidRPr="009A3571" w14:paraId="799F6FDB" w14:textId="77777777" w:rsidTr="00396455">
        <w:trPr>
          <w:trHeight w:val="320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8CD11" w14:textId="77777777" w:rsidR="00D72ABC" w:rsidRPr="00254D6D" w:rsidRDefault="00417E92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254D6D">
              <w:rPr>
                <w:rFonts w:ascii="Arial" w:eastAsia="Times New Roman" w:hAnsi="Arial" w:cs="Arial"/>
                <w:b/>
                <w:sz w:val="20"/>
                <w:szCs w:val="20"/>
              </w:rPr>
              <w:t>Icteridae</w:t>
            </w: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0A00214" w14:textId="77777777" w:rsidR="00D72ABC" w:rsidRPr="00FD4DCC" w:rsidRDefault="00FD4DC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D4DCC">
              <w:rPr>
                <w:rFonts w:ascii="Arial" w:eastAsia="Times New Roman" w:hAnsi="Arial" w:cs="Arial"/>
                <w:b/>
                <w:sz w:val="20"/>
                <w:szCs w:val="20"/>
              </w:rPr>
              <w:t>60%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7CB1AD" w14:textId="77777777" w:rsidR="00D72ABC" w:rsidRDefault="00FD4DC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B90FCA" w14:textId="77777777" w:rsidR="00D72ABC" w:rsidRDefault="00FD4DC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659F9F55" w14:textId="77777777" w:rsidR="00D72ABC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B06FBF" w14:textId="77777777" w:rsidR="00D72ABC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14:paraId="06BBD37F" w14:textId="77777777" w:rsidR="00D72ABC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AD7232" w14:textId="77777777" w:rsidR="00D72ABC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02D7CF" w14:textId="77777777" w:rsidR="00D72ABC" w:rsidRDefault="00C8791E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B1DEC8C" w14:textId="77777777" w:rsidR="00D72ABC" w:rsidRPr="00C8791E" w:rsidRDefault="00C8791E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8791E">
              <w:rPr>
                <w:rFonts w:ascii="Arial" w:eastAsia="Times New Roman" w:hAnsi="Arial" w:cs="Arial"/>
                <w:b/>
                <w:sz w:val="20"/>
                <w:szCs w:val="20"/>
              </w:rPr>
              <w:t>38%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608BA95" w14:textId="77777777" w:rsidR="00D72ABC" w:rsidRPr="00C8791E" w:rsidRDefault="00C8791E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8791E">
              <w:rPr>
                <w:rFonts w:ascii="Arial" w:eastAsia="Times New Roman" w:hAnsi="Arial" w:cs="Arial"/>
                <w:b/>
                <w:sz w:val="20"/>
                <w:szCs w:val="20"/>
              </w:rPr>
              <w:t>38%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57EACC8E" w14:textId="77777777" w:rsidR="00D72ABC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</w:tcBorders>
          </w:tcPr>
          <w:p w14:paraId="65B64909" w14:textId="77777777" w:rsidR="00D72ABC" w:rsidRDefault="00C8791E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12%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1D1CDC3A" w14:textId="77777777" w:rsidR="00D72ABC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77395D81" w14:textId="77777777" w:rsidR="00D72ABC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6EC52628" w14:textId="77777777" w:rsidR="00D72ABC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1C55B5F5" w14:textId="77777777" w:rsidR="00D72ABC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nil"/>
              <w:bottom w:val="nil"/>
              <w:right w:val="single" w:sz="4" w:space="0" w:color="auto"/>
            </w:tcBorders>
          </w:tcPr>
          <w:p w14:paraId="1F32415C" w14:textId="77777777" w:rsidR="00D72ABC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66023997" w14:textId="77777777" w:rsidR="00D72ABC" w:rsidRPr="006C26CD" w:rsidRDefault="006C26CD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C26CD">
              <w:rPr>
                <w:rFonts w:ascii="Arial" w:eastAsia="Times New Roman" w:hAnsi="Arial" w:cs="Arial"/>
                <w:b/>
                <w:sz w:val="20"/>
                <w:szCs w:val="20"/>
              </w:rPr>
              <w:t>80%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7E684785" w14:textId="77777777" w:rsidR="00D72ABC" w:rsidRDefault="006C26CD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018CA837" w14:textId="77777777" w:rsidR="00D72ABC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0C1DF2DE" w14:textId="77777777" w:rsidR="00D72ABC" w:rsidRDefault="006C26CD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593" w:type="dxa"/>
            <w:tcBorders>
              <w:top w:val="nil"/>
              <w:bottom w:val="nil"/>
              <w:right w:val="single" w:sz="4" w:space="0" w:color="auto"/>
            </w:tcBorders>
          </w:tcPr>
          <w:p w14:paraId="73FADA8E" w14:textId="77777777" w:rsidR="00D72ABC" w:rsidRDefault="00D72ABC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B5F6A" w:rsidRPr="009A3571" w14:paraId="4790A541" w14:textId="77777777" w:rsidTr="00396455">
        <w:trPr>
          <w:trHeight w:val="320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32D4D" w14:textId="77777777" w:rsidR="008B5F6A" w:rsidRPr="00254D6D" w:rsidRDefault="008B5F6A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254D6D">
              <w:rPr>
                <w:rFonts w:ascii="Arial" w:eastAsia="Times New Roman" w:hAnsi="Arial" w:cs="Arial"/>
                <w:b/>
                <w:sz w:val="20"/>
                <w:szCs w:val="20"/>
              </w:rPr>
              <w:t>Psittacidae</w:t>
            </w: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D3DCFD8" w14:textId="77777777" w:rsidR="008B5F6A" w:rsidRPr="00FD4DCC" w:rsidRDefault="0060531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75%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5B6876" w14:textId="77777777" w:rsidR="008B5F6A" w:rsidRDefault="00605318" w:rsidP="00605318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C34C49" w14:textId="77777777" w:rsidR="008B5F6A" w:rsidRDefault="00605318" w:rsidP="00605318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2752690F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952471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14:paraId="37A3BB2C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5062B3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69E72D17" w14:textId="77777777" w:rsidR="008B5F6A" w:rsidRPr="009B6F02" w:rsidRDefault="009B6F02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B6F02">
              <w:rPr>
                <w:rFonts w:ascii="Arial" w:eastAsia="Times New Roman" w:hAnsi="Arial" w:cs="Arial"/>
                <w:b/>
                <w:sz w:val="20"/>
                <w:szCs w:val="20"/>
              </w:rPr>
              <w:t>78%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64B9B0CE" w14:textId="77777777" w:rsidR="008B5F6A" w:rsidRPr="009B6F02" w:rsidRDefault="009B6F02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B6F02">
              <w:rPr>
                <w:rFonts w:ascii="Arial" w:eastAsia="Times New Roman" w:hAnsi="Arial" w:cs="Arial"/>
                <w:sz w:val="20"/>
                <w:szCs w:val="20"/>
              </w:rPr>
              <w:t>22%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42C0CCCA" w14:textId="77777777" w:rsidR="008B5F6A" w:rsidRPr="00C8791E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797D482E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</w:tcBorders>
          </w:tcPr>
          <w:p w14:paraId="56471501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7FFDB0C9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4273FEAA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76FD8C1B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77F4EB88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nil"/>
              <w:bottom w:val="nil"/>
              <w:right w:val="single" w:sz="4" w:space="0" w:color="auto"/>
            </w:tcBorders>
          </w:tcPr>
          <w:p w14:paraId="09FCA6D6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3C991EE8" w14:textId="77777777" w:rsidR="008B5F6A" w:rsidRPr="006C26CD" w:rsidRDefault="00B4095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90%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594388D7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0EE582CA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15D73B54" w14:textId="77777777" w:rsidR="008B5F6A" w:rsidRDefault="00B40958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593" w:type="dxa"/>
            <w:tcBorders>
              <w:top w:val="nil"/>
              <w:bottom w:val="nil"/>
              <w:right w:val="single" w:sz="4" w:space="0" w:color="auto"/>
            </w:tcBorders>
          </w:tcPr>
          <w:p w14:paraId="7D0BC4FA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B5F6A" w:rsidRPr="009A3571" w14:paraId="0CB44453" w14:textId="77777777" w:rsidTr="00396455">
        <w:trPr>
          <w:trHeight w:val="320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080F6" w14:textId="77777777" w:rsidR="008B5F6A" w:rsidRPr="00254D6D" w:rsidRDefault="008B5F6A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254D6D">
              <w:rPr>
                <w:rFonts w:ascii="Arial" w:eastAsia="Times New Roman" w:hAnsi="Arial" w:cs="Arial"/>
                <w:b/>
                <w:sz w:val="20"/>
                <w:szCs w:val="20"/>
              </w:rPr>
              <w:t>Spheniscidae</w:t>
            </w: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10028BE" w14:textId="77777777" w:rsidR="008B5F6A" w:rsidRPr="00FD4DCC" w:rsidRDefault="00820B12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100%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27F6E2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373197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66764080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9555C0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14:paraId="39078C21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979E9C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60ACB198" w14:textId="77777777" w:rsidR="008B5F6A" w:rsidRPr="009366D4" w:rsidRDefault="009366D4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366D4">
              <w:rPr>
                <w:rFonts w:ascii="Arial" w:eastAsia="Times New Roman" w:hAnsi="Arial" w:cs="Arial"/>
                <w:b/>
                <w:sz w:val="20"/>
                <w:szCs w:val="20"/>
              </w:rPr>
              <w:t>100%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5C25F5D9" w14:textId="77777777" w:rsidR="008B5F6A" w:rsidRPr="00C8791E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375579AC" w14:textId="77777777" w:rsidR="008B5F6A" w:rsidRPr="00C8791E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65298E47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</w:tcBorders>
          </w:tcPr>
          <w:p w14:paraId="06442EFC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00CB3053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0E098B2A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1F2C87C7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0A61A125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nil"/>
              <w:bottom w:val="nil"/>
              <w:right w:val="single" w:sz="4" w:space="0" w:color="auto"/>
            </w:tcBorders>
          </w:tcPr>
          <w:p w14:paraId="5E6FBAFB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7F6509A8" w14:textId="77777777" w:rsidR="008B5F6A" w:rsidRPr="006C26CD" w:rsidRDefault="00A81BC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100%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62306BB7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76A124B8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1F0A8D7F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3" w:type="dxa"/>
            <w:tcBorders>
              <w:top w:val="nil"/>
              <w:bottom w:val="nil"/>
              <w:right w:val="single" w:sz="4" w:space="0" w:color="auto"/>
            </w:tcBorders>
          </w:tcPr>
          <w:p w14:paraId="72E31547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B5F6A" w:rsidRPr="009A3571" w14:paraId="01310A19" w14:textId="77777777" w:rsidTr="00396455">
        <w:trPr>
          <w:trHeight w:val="320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DD9E" w14:textId="77777777" w:rsidR="008B5F6A" w:rsidRPr="00254D6D" w:rsidRDefault="008B5F6A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254D6D">
              <w:rPr>
                <w:rFonts w:ascii="Arial" w:eastAsia="Times New Roman" w:hAnsi="Arial" w:cs="Arial"/>
                <w:b/>
                <w:sz w:val="20"/>
                <w:szCs w:val="20"/>
              </w:rPr>
              <w:t>Thraupidae</w:t>
            </w: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B1C02D0" w14:textId="77777777" w:rsidR="008B5F6A" w:rsidRPr="00FD4DCC" w:rsidRDefault="004C1AF5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95%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A4CEAF" w14:textId="77777777" w:rsidR="008B5F6A" w:rsidRDefault="004C1AF5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9A09C8" w14:textId="77777777" w:rsidR="008B5F6A" w:rsidRDefault="004C1AF5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05762164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BA3BD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14:paraId="2DF55C28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DD43D9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1B80A317" w14:textId="77777777" w:rsidR="008B5F6A" w:rsidRPr="00B056AB" w:rsidRDefault="00B056AB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56AB">
              <w:rPr>
                <w:rFonts w:ascii="Arial" w:eastAsia="Times New Roman" w:hAnsi="Arial" w:cs="Arial"/>
                <w:b/>
                <w:sz w:val="20"/>
                <w:szCs w:val="20"/>
              </w:rPr>
              <w:t>60%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30FD793B" w14:textId="77777777" w:rsidR="008B5F6A" w:rsidRPr="00B056AB" w:rsidRDefault="00B056AB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56AB">
              <w:rPr>
                <w:rFonts w:ascii="Arial" w:eastAsia="Times New Roman" w:hAnsi="Arial" w:cs="Arial"/>
                <w:sz w:val="20"/>
                <w:szCs w:val="20"/>
              </w:rPr>
              <w:t>18%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0720980A" w14:textId="77777777" w:rsidR="008B5F6A" w:rsidRPr="00B056AB" w:rsidRDefault="00B056AB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56AB">
              <w:rPr>
                <w:rFonts w:ascii="Arial" w:eastAsia="Times New Roman" w:hAnsi="Arial" w:cs="Arial"/>
                <w:sz w:val="20"/>
                <w:szCs w:val="20"/>
              </w:rPr>
              <w:t>4%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087575AD" w14:textId="77777777" w:rsidR="008B5F6A" w:rsidRDefault="00B056AB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</w:tcBorders>
          </w:tcPr>
          <w:p w14:paraId="1D30309C" w14:textId="77777777" w:rsidR="008B5F6A" w:rsidRDefault="00B056AB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3%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5CC5A471" w14:textId="77777777" w:rsidR="008B5F6A" w:rsidRDefault="00B056AB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25425FBD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7E5FA395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361387BC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nil"/>
              <w:bottom w:val="nil"/>
              <w:right w:val="single" w:sz="4" w:space="0" w:color="auto"/>
            </w:tcBorders>
          </w:tcPr>
          <w:p w14:paraId="264B13D6" w14:textId="77777777" w:rsidR="008B5F6A" w:rsidRDefault="00B056AB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1%</w:t>
            </w: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2944B8BC" w14:textId="77777777" w:rsidR="008B5F6A" w:rsidRPr="006C26CD" w:rsidRDefault="00E02EEB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98%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4C6FBC6B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759C3095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0400AA8F" w14:textId="77777777" w:rsidR="008B5F6A" w:rsidRDefault="00E02EEB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2%</w:t>
            </w:r>
          </w:p>
        </w:tc>
        <w:tc>
          <w:tcPr>
            <w:tcW w:w="593" w:type="dxa"/>
            <w:tcBorders>
              <w:top w:val="nil"/>
              <w:bottom w:val="nil"/>
              <w:right w:val="single" w:sz="4" w:space="0" w:color="auto"/>
            </w:tcBorders>
          </w:tcPr>
          <w:p w14:paraId="289BEF1E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B5F6A" w:rsidRPr="009A3571" w14:paraId="1B7EEBD2" w14:textId="77777777" w:rsidTr="00396455">
        <w:trPr>
          <w:trHeight w:val="320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D1D66" w14:textId="77777777" w:rsidR="008B5F6A" w:rsidRPr="00254D6D" w:rsidRDefault="008B5F6A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254D6D">
              <w:rPr>
                <w:rFonts w:ascii="Arial" w:eastAsia="Times New Roman" w:hAnsi="Arial" w:cs="Arial"/>
                <w:b/>
                <w:sz w:val="20"/>
                <w:szCs w:val="20"/>
              </w:rPr>
              <w:t>Trochilidae</w:t>
            </w: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3DB45C" w14:textId="77777777" w:rsidR="008B5F6A" w:rsidRPr="00812716" w:rsidRDefault="00812716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12716">
              <w:rPr>
                <w:rFonts w:ascii="Arial" w:eastAsia="Times New Roman" w:hAnsi="Arial" w:cs="Arial"/>
                <w:sz w:val="20"/>
                <w:szCs w:val="20"/>
              </w:rPr>
              <w:t>17%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63D1EB6" w14:textId="77777777" w:rsidR="008B5F6A" w:rsidRPr="00812716" w:rsidRDefault="00812716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812716">
              <w:rPr>
                <w:rFonts w:ascii="Arial" w:eastAsia="Times New Roman" w:hAnsi="Arial" w:cs="Arial"/>
                <w:b/>
                <w:sz w:val="20"/>
                <w:szCs w:val="20"/>
              </w:rPr>
              <w:t>83%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D01E88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38302F42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91C760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14:paraId="129A83E5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C2AFBF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DD1E22" w14:textId="77777777" w:rsidR="008B5F6A" w:rsidRDefault="004D331E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34D9DFD6" w14:textId="77777777" w:rsidR="008B5F6A" w:rsidRPr="004D331E" w:rsidRDefault="004D331E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D331E">
              <w:rPr>
                <w:rFonts w:ascii="Arial" w:eastAsia="Times New Roman" w:hAnsi="Arial" w:cs="Arial"/>
                <w:sz w:val="20"/>
                <w:szCs w:val="20"/>
              </w:rPr>
              <w:t>5%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56CD449" w14:textId="77777777" w:rsidR="008B5F6A" w:rsidRPr="00C8791E" w:rsidRDefault="004D331E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77%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5B18A931" w14:textId="77777777" w:rsidR="008B5F6A" w:rsidRDefault="004D331E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</w:tcBorders>
          </w:tcPr>
          <w:p w14:paraId="5C1FB13D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46DF5557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00D9BED4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3C7A84C9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4344EE95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nil"/>
              <w:bottom w:val="nil"/>
              <w:right w:val="single" w:sz="4" w:space="0" w:color="auto"/>
            </w:tcBorders>
          </w:tcPr>
          <w:p w14:paraId="4681AE15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nil"/>
            </w:tcBorders>
          </w:tcPr>
          <w:p w14:paraId="7800414E" w14:textId="77777777" w:rsidR="008B5F6A" w:rsidRPr="00585BAE" w:rsidRDefault="00585BAE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5BAE">
              <w:rPr>
                <w:rFonts w:ascii="Arial" w:eastAsia="Times New Roman" w:hAnsi="Arial" w:cs="Arial"/>
                <w:sz w:val="20"/>
                <w:szCs w:val="20"/>
              </w:rPr>
              <w:t>13%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3CD639D5" w14:textId="77777777" w:rsidR="008B5F6A" w:rsidRDefault="00585BAE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25%</w:t>
            </w:r>
          </w:p>
        </w:tc>
        <w:tc>
          <w:tcPr>
            <w:tcW w:w="617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01757AD2" w14:textId="77777777" w:rsidR="008B5F6A" w:rsidRPr="00585BAE" w:rsidRDefault="00585BAE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85BAE">
              <w:rPr>
                <w:rFonts w:ascii="Arial" w:eastAsia="Times New Roman" w:hAnsi="Arial" w:cs="Arial"/>
                <w:b/>
                <w:sz w:val="20"/>
                <w:szCs w:val="20"/>
              </w:rPr>
              <w:t>56%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12F586FC" w14:textId="77777777" w:rsidR="008B5F6A" w:rsidRDefault="00585BAE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6%</w:t>
            </w:r>
          </w:p>
        </w:tc>
        <w:tc>
          <w:tcPr>
            <w:tcW w:w="593" w:type="dxa"/>
            <w:tcBorders>
              <w:top w:val="nil"/>
              <w:bottom w:val="nil"/>
              <w:right w:val="single" w:sz="4" w:space="0" w:color="auto"/>
            </w:tcBorders>
          </w:tcPr>
          <w:p w14:paraId="704829F7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B5F6A" w:rsidRPr="009A3571" w14:paraId="7CF2468A" w14:textId="77777777" w:rsidTr="00396455">
        <w:trPr>
          <w:trHeight w:val="320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9958D" w14:textId="77777777" w:rsidR="008B5F6A" w:rsidRPr="00254D6D" w:rsidRDefault="008B5F6A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254D6D">
              <w:rPr>
                <w:rFonts w:ascii="Arial" w:eastAsia="Times New Roman" w:hAnsi="Arial" w:cs="Arial"/>
                <w:b/>
                <w:sz w:val="20"/>
                <w:szCs w:val="20"/>
              </w:rPr>
              <w:t>Turdidae</w:t>
            </w: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95B4041" w14:textId="77777777" w:rsidR="008B5F6A" w:rsidRPr="00FD4DCC" w:rsidRDefault="00470AC5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100%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BCC52C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4EE5E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49996DA1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F9F65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14:paraId="58629A5D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C8D639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08CF2CE4" w14:textId="77777777" w:rsidR="008B5F6A" w:rsidRPr="00C82D73" w:rsidRDefault="00C82D73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82D73">
              <w:rPr>
                <w:rFonts w:ascii="Arial" w:eastAsia="Times New Roman" w:hAnsi="Arial" w:cs="Arial"/>
                <w:b/>
                <w:sz w:val="20"/>
                <w:szCs w:val="20"/>
              </w:rPr>
              <w:t>63%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0EF9D4B0" w14:textId="77777777" w:rsidR="008B5F6A" w:rsidRPr="00C82D73" w:rsidRDefault="00C82D73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82D73">
              <w:rPr>
                <w:rFonts w:ascii="Arial" w:eastAsia="Times New Roman" w:hAnsi="Arial" w:cs="Arial"/>
                <w:sz w:val="20"/>
                <w:szCs w:val="20"/>
              </w:rPr>
              <w:t>12%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21611DB6" w14:textId="77777777" w:rsidR="008B5F6A" w:rsidRPr="00C82D73" w:rsidRDefault="00C82D73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82D73">
              <w:rPr>
                <w:rFonts w:ascii="Arial" w:eastAsia="Times New Roman" w:hAnsi="Arial" w:cs="Arial"/>
                <w:sz w:val="20"/>
                <w:szCs w:val="20"/>
              </w:rPr>
              <w:t>12%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25BD8451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</w:tcBorders>
          </w:tcPr>
          <w:p w14:paraId="7289EFEA" w14:textId="77777777" w:rsidR="008B5F6A" w:rsidRDefault="00C82D73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12%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30C5D1B4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300ABD3C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270A6E48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56357E92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nil"/>
              <w:bottom w:val="nil"/>
              <w:right w:val="single" w:sz="4" w:space="0" w:color="auto"/>
            </w:tcBorders>
          </w:tcPr>
          <w:p w14:paraId="5D458CA4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5031551B" w14:textId="77777777" w:rsidR="008B5F6A" w:rsidRPr="006C26CD" w:rsidRDefault="0093407D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75%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0F9ACB5F" w14:textId="77777777" w:rsidR="008B5F6A" w:rsidRDefault="0093407D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4078B7D4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72312252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93" w:type="dxa"/>
            <w:tcBorders>
              <w:top w:val="nil"/>
              <w:bottom w:val="nil"/>
              <w:right w:val="single" w:sz="4" w:space="0" w:color="auto"/>
            </w:tcBorders>
          </w:tcPr>
          <w:p w14:paraId="61FE899D" w14:textId="77777777" w:rsidR="008B5F6A" w:rsidRDefault="0093407D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8%</w:t>
            </w:r>
          </w:p>
        </w:tc>
      </w:tr>
      <w:tr w:rsidR="008B5F6A" w:rsidRPr="009A3571" w14:paraId="287B00F1" w14:textId="77777777" w:rsidTr="00396455">
        <w:trPr>
          <w:trHeight w:val="320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91BA8" w14:textId="77777777" w:rsidR="008B5F6A" w:rsidRPr="00254D6D" w:rsidRDefault="008B5F6A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254D6D">
              <w:rPr>
                <w:rFonts w:ascii="Arial" w:eastAsia="Times New Roman" w:hAnsi="Arial" w:cs="Arial"/>
                <w:b/>
                <w:sz w:val="20"/>
                <w:szCs w:val="20"/>
              </w:rPr>
              <w:t>Tyrannidae</w:t>
            </w: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7F7023B" w14:textId="77777777" w:rsidR="008B5F6A" w:rsidRPr="00FD4DCC" w:rsidRDefault="001B4BEB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83%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1D5133" w14:textId="77777777" w:rsidR="008B5F6A" w:rsidRDefault="001B4BEB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13%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C0DB1B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3EA282E2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83FD67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14:paraId="119D4870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F0B971" w14:textId="77777777" w:rsidR="008B5F6A" w:rsidRDefault="001B4BEB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4%</w:t>
            </w: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03070C35" w14:textId="77777777" w:rsidR="008B5F6A" w:rsidRPr="003B13EA" w:rsidRDefault="003B13E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3B13EA">
              <w:rPr>
                <w:rFonts w:ascii="Arial" w:eastAsia="Times New Roman" w:hAnsi="Arial" w:cs="Arial"/>
                <w:b/>
                <w:sz w:val="20"/>
                <w:szCs w:val="20"/>
              </w:rPr>
              <w:t>28%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406BECCD" w14:textId="77777777" w:rsidR="008B5F6A" w:rsidRPr="003B13EA" w:rsidRDefault="003B13E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B13EA">
              <w:rPr>
                <w:rFonts w:ascii="Arial" w:eastAsia="Times New Roman" w:hAnsi="Arial" w:cs="Arial"/>
                <w:sz w:val="20"/>
                <w:szCs w:val="20"/>
              </w:rPr>
              <w:t>24%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07683A03" w14:textId="77777777" w:rsidR="008B5F6A" w:rsidRPr="003B13EA" w:rsidRDefault="003B13E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B13EA">
              <w:rPr>
                <w:rFonts w:ascii="Arial" w:eastAsia="Times New Roman" w:hAnsi="Arial" w:cs="Arial"/>
                <w:sz w:val="20"/>
                <w:szCs w:val="20"/>
              </w:rPr>
              <w:t>24%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44863EC9" w14:textId="77777777" w:rsidR="008B5F6A" w:rsidRDefault="003B13E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</w:tcBorders>
          </w:tcPr>
          <w:p w14:paraId="6D23799C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04FD58A7" w14:textId="77777777" w:rsidR="008B5F6A" w:rsidRDefault="003B13E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063E9F44" w14:textId="77777777" w:rsidR="008B5F6A" w:rsidRDefault="003B13E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2B70A7B4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1BDE807B" w14:textId="77777777" w:rsidR="008B5F6A" w:rsidRDefault="003B13E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4%</w:t>
            </w:r>
          </w:p>
        </w:tc>
        <w:tc>
          <w:tcPr>
            <w:tcW w:w="506" w:type="dxa"/>
            <w:tcBorders>
              <w:top w:val="nil"/>
              <w:bottom w:val="nil"/>
              <w:right w:val="single" w:sz="4" w:space="0" w:color="auto"/>
            </w:tcBorders>
          </w:tcPr>
          <w:p w14:paraId="41F3AB3A" w14:textId="77777777" w:rsidR="008B5F6A" w:rsidRDefault="008B5F6A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3BFCA0EB" w14:textId="77777777" w:rsidR="008B5F6A" w:rsidRPr="006C26CD" w:rsidRDefault="00492C0B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55%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65B630D5" w14:textId="77777777" w:rsidR="008B5F6A" w:rsidRDefault="00492C0B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197C56F0" w14:textId="77777777" w:rsidR="008B5F6A" w:rsidRDefault="00492C0B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14%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521FFCD1" w14:textId="77777777" w:rsidR="008B5F6A" w:rsidRDefault="00492C0B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14%</w:t>
            </w:r>
          </w:p>
        </w:tc>
        <w:tc>
          <w:tcPr>
            <w:tcW w:w="593" w:type="dxa"/>
            <w:tcBorders>
              <w:top w:val="nil"/>
              <w:bottom w:val="nil"/>
              <w:right w:val="single" w:sz="4" w:space="0" w:color="auto"/>
            </w:tcBorders>
          </w:tcPr>
          <w:p w14:paraId="3032D0A4" w14:textId="77777777" w:rsidR="008B5F6A" w:rsidRDefault="00492C0B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9%</w:t>
            </w:r>
          </w:p>
        </w:tc>
      </w:tr>
    </w:tbl>
    <w:p w14:paraId="11DFDD78" w14:textId="77777777" w:rsidR="00D11940" w:rsidRDefault="00D11940"/>
    <w:tbl>
      <w:tblPr>
        <w:tblW w:w="15417" w:type="dxa"/>
        <w:tblLayout w:type="fixed"/>
        <w:tblLook w:val="04A0" w:firstRow="1" w:lastRow="0" w:firstColumn="1" w:lastColumn="0" w:noHBand="0" w:noVBand="1"/>
      </w:tblPr>
      <w:tblGrid>
        <w:gridCol w:w="1904"/>
        <w:gridCol w:w="760"/>
        <w:gridCol w:w="709"/>
        <w:gridCol w:w="709"/>
        <w:gridCol w:w="709"/>
        <w:gridCol w:w="709"/>
        <w:gridCol w:w="761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648"/>
      </w:tblGrid>
      <w:tr w:rsidR="00C54628" w:rsidRPr="00520292" w14:paraId="34C38039" w14:textId="77777777" w:rsidTr="00433DDD">
        <w:trPr>
          <w:cantSplit/>
          <w:trHeight w:val="426"/>
        </w:trPr>
        <w:tc>
          <w:tcPr>
            <w:tcW w:w="15417" w:type="dxa"/>
            <w:gridSpan w:val="20"/>
            <w:tcBorders>
              <w:top w:val="nil"/>
              <w:left w:val="nil"/>
              <w:bottom w:val="single" w:sz="4" w:space="0" w:color="auto"/>
            </w:tcBorders>
          </w:tcPr>
          <w:p w14:paraId="543FF5BF" w14:textId="68DF43BC" w:rsidR="00C54628" w:rsidRDefault="00C54628" w:rsidP="00767E68">
            <w:pPr>
              <w:spacing w:line="240" w:lineRule="auto"/>
              <w:ind w:left="113" w:right="113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FF6A5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 xml:space="preserve">Table </w:t>
            </w:r>
            <w:r w:rsidR="00821C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</w:t>
            </w:r>
            <w:r w:rsidR="00767E6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</w:t>
            </w:r>
            <w:r w:rsidR="00821C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.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Variation in postures used in aggressive interactions by families with sufficient representation in our dataset.</w:t>
            </w:r>
            <w:r w:rsidR="00175591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Values in the table are percentages of each family that use each body region position in aggressive interspecific interactions. Boldface and gray shading indicate the </w:t>
            </w:r>
            <w:proofErr w:type="gramStart"/>
            <w:r w:rsidR="00175591">
              <w:rPr>
                <w:rFonts w:ascii="Arial" w:eastAsia="Times New Roman" w:hAnsi="Arial" w:cs="Arial"/>
                <w:bCs/>
                <w:sz w:val="20"/>
                <w:szCs w:val="20"/>
              </w:rPr>
              <w:t>most commonly used</w:t>
            </w:r>
            <w:proofErr w:type="gramEnd"/>
            <w:r w:rsidR="00175591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position(s) for each posture category</w:t>
            </w:r>
            <w:r w:rsidR="00804BE3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in each family</w:t>
            </w:r>
            <w:r w:rsidR="00175591">
              <w:rPr>
                <w:rFonts w:ascii="Arial" w:eastAsia="Times New Roman" w:hAnsi="Arial" w:cs="Arial"/>
                <w:bCs/>
                <w:sz w:val="20"/>
                <w:szCs w:val="20"/>
              </w:rPr>
              <w:t>.</w:t>
            </w:r>
          </w:p>
        </w:tc>
      </w:tr>
      <w:tr w:rsidR="00C54628" w:rsidRPr="00520292" w14:paraId="409BBB92" w14:textId="77777777" w:rsidTr="00433DDD">
        <w:trPr>
          <w:cantSplit/>
          <w:trHeight w:val="418"/>
        </w:trPr>
        <w:tc>
          <w:tcPr>
            <w:tcW w:w="19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ACA65" w14:textId="77777777" w:rsidR="00C54628" w:rsidRPr="00C278A7" w:rsidRDefault="00C54628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596" w:type="dxa"/>
            <w:gridSpan w:val="5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DD36DAA" w14:textId="77777777" w:rsidR="00C54628" w:rsidRPr="00C278A7" w:rsidRDefault="00C54628" w:rsidP="00ED1B84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34794">
              <w:rPr>
                <w:rFonts w:ascii="Arial" w:eastAsia="Times New Roman" w:hAnsi="Arial" w:cs="Arial"/>
                <w:b/>
                <w:iCs/>
                <w:sz w:val="20"/>
                <w:szCs w:val="20"/>
              </w:rPr>
              <w:t>Shoulder position</w:t>
            </w:r>
          </w:p>
        </w:tc>
        <w:tc>
          <w:tcPr>
            <w:tcW w:w="9917" w:type="dxa"/>
            <w:gridSpan w:val="14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322FEF5" w14:textId="77777777" w:rsidR="00C54628" w:rsidRPr="00C278A7" w:rsidRDefault="00C54628" w:rsidP="00ED1B84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Closest point</w:t>
            </w:r>
          </w:p>
        </w:tc>
      </w:tr>
      <w:tr w:rsidR="00CA65C1" w:rsidRPr="00520292" w14:paraId="24149BB3" w14:textId="77777777" w:rsidTr="00433DDD">
        <w:trPr>
          <w:cantSplit/>
          <w:trHeight w:val="2038"/>
        </w:trPr>
        <w:tc>
          <w:tcPr>
            <w:tcW w:w="190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79D37" w14:textId="77777777" w:rsidR="00CA65C1" w:rsidRPr="00C278A7" w:rsidRDefault="00CA65C1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760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14:paraId="54D72444" w14:textId="77777777" w:rsidR="00CA65C1" w:rsidRDefault="00CA65C1" w:rsidP="004F1639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underwing.forward</w:t>
            </w:r>
            <w:proofErr w:type="spellEnd"/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14:paraId="5C972403" w14:textId="77777777" w:rsidR="00C54628" w:rsidRDefault="00CA65C1" w:rsidP="008C0B56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wing.closed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2D4D62BB" w14:textId="77777777" w:rsidR="00CA65C1" w:rsidRDefault="00CA65C1" w:rsidP="00C54628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shoulde</w:t>
            </w:r>
            <w:r w:rsidR="00C54628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.visible</w:t>
            </w:r>
            <w:proofErr w:type="spellEnd"/>
            <w:proofErr w:type="gramEnd"/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14:paraId="0CD15908" w14:textId="77777777" w:rsidR="00CA65C1" w:rsidRDefault="00CA65C1" w:rsidP="004F1639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wing.horizontal</w:t>
            </w:r>
            <w:proofErr w:type="spellEnd"/>
            <w:proofErr w:type="gramEnd"/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14:paraId="56514B1E" w14:textId="77777777" w:rsidR="00C54628" w:rsidRDefault="00CA65C1" w:rsidP="008C0B56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wng.closed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07BB951E" w14:textId="77777777" w:rsidR="00CA65C1" w:rsidRDefault="00CA65C1" w:rsidP="00C54628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shoulder.concealed</w:t>
            </w:r>
            <w:proofErr w:type="spellEnd"/>
            <w:proofErr w:type="gramEnd"/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14:paraId="425463DC" w14:textId="77777777" w:rsidR="00CA65C1" w:rsidRDefault="00CA65C1" w:rsidP="004F1639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upperwing.forward</w:t>
            </w:r>
            <w:proofErr w:type="spellEnd"/>
          </w:p>
        </w:tc>
        <w:tc>
          <w:tcPr>
            <w:tcW w:w="761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</w:tcPr>
          <w:p w14:paraId="3A87BF19" w14:textId="77777777" w:rsidR="00CA65C1" w:rsidRPr="00A740B3" w:rsidRDefault="00CA65C1" w:rsidP="004F1639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bill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</w:tcPr>
          <w:p w14:paraId="04BAE333" w14:textId="77777777" w:rsidR="00CA65C1" w:rsidRPr="007D0BE6" w:rsidRDefault="00CA65C1" w:rsidP="004F1639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bill.wing</w:t>
            </w:r>
            <w:proofErr w:type="spellEnd"/>
            <w:proofErr w:type="gramEnd"/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</w:tcPr>
          <w:p w14:paraId="10AAC916" w14:textId="77777777" w:rsidR="00CA65C1" w:rsidRPr="00311B07" w:rsidRDefault="00CA65C1" w:rsidP="004F1639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bill.feet</w:t>
            </w:r>
            <w:proofErr w:type="spellEnd"/>
            <w:proofErr w:type="gramEnd"/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textDirection w:val="btLr"/>
          </w:tcPr>
          <w:p w14:paraId="02F11542" w14:textId="77777777" w:rsidR="00CA65C1" w:rsidRPr="00311B07" w:rsidRDefault="00CA65C1" w:rsidP="004F1639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bill.neck</w:t>
            </w:r>
            <w:proofErr w:type="spellEnd"/>
            <w:proofErr w:type="gramEnd"/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</w:tcPr>
          <w:p w14:paraId="75C9244B" w14:textId="77777777" w:rsidR="00CA65C1" w:rsidRPr="00520292" w:rsidRDefault="00CA65C1" w:rsidP="004F1639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bill.forehead</w:t>
            </w:r>
            <w:proofErr w:type="spellEnd"/>
            <w:proofErr w:type="gramEnd"/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textDirection w:val="btLr"/>
          </w:tcPr>
          <w:p w14:paraId="40824E9B" w14:textId="77777777" w:rsidR="00CA65C1" w:rsidRDefault="00CA65C1" w:rsidP="004F1639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bill.face</w:t>
            </w:r>
            <w:proofErr w:type="spellEnd"/>
            <w:proofErr w:type="gramEnd"/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  <w:textDirection w:val="btLr"/>
          </w:tcPr>
          <w:p w14:paraId="620E565D" w14:textId="77777777" w:rsidR="00CA65C1" w:rsidRDefault="00CA65C1" w:rsidP="004F1639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bill.head</w:t>
            </w:r>
            <w:proofErr w:type="spellEnd"/>
            <w:proofErr w:type="gramEnd"/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textDirection w:val="btLr"/>
          </w:tcPr>
          <w:p w14:paraId="5B14279E" w14:textId="77777777" w:rsidR="00CA65C1" w:rsidRDefault="00CA65C1" w:rsidP="004F1639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bill.throat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</w:rPr>
              <w:t>.neck</w:t>
            </w:r>
            <w:proofErr w:type="spellEnd"/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textDirection w:val="btLr"/>
          </w:tcPr>
          <w:p w14:paraId="2F40BF93" w14:textId="77777777" w:rsidR="00CA65C1" w:rsidRDefault="00CA65C1" w:rsidP="004F1639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bill.tail</w:t>
            </w:r>
            <w:proofErr w:type="spellEnd"/>
            <w:proofErr w:type="gramEnd"/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textDirection w:val="btLr"/>
          </w:tcPr>
          <w:p w14:paraId="620248CF" w14:textId="77777777" w:rsidR="00CA65C1" w:rsidRDefault="00CA65C1" w:rsidP="004F1639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feet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textDirection w:val="btLr"/>
          </w:tcPr>
          <w:p w14:paraId="0CB0284F" w14:textId="77777777" w:rsidR="00CA65C1" w:rsidRDefault="00CA65C1" w:rsidP="004F1639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wing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textDirection w:val="btLr"/>
          </w:tcPr>
          <w:p w14:paraId="5D0722E2" w14:textId="77777777" w:rsidR="00CA65C1" w:rsidRDefault="00CA65C1" w:rsidP="004F1639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breast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  <w:textDirection w:val="btLr"/>
          </w:tcPr>
          <w:p w14:paraId="75D21D2D" w14:textId="77777777" w:rsidR="00CA65C1" w:rsidRDefault="00CA65C1" w:rsidP="004F1639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feet.tail</w:t>
            </w:r>
            <w:proofErr w:type="spellEnd"/>
            <w:proofErr w:type="gramEnd"/>
          </w:p>
        </w:tc>
        <w:tc>
          <w:tcPr>
            <w:tcW w:w="648" w:type="dxa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14:paraId="18B648D4" w14:textId="77777777" w:rsidR="00CA65C1" w:rsidRDefault="00CA65C1" w:rsidP="004F1639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side</w:t>
            </w:r>
          </w:p>
        </w:tc>
      </w:tr>
      <w:tr w:rsidR="00CA65C1" w:rsidRPr="00520292" w14:paraId="6A66DB87" w14:textId="77777777" w:rsidTr="00433DDD">
        <w:trPr>
          <w:trHeight w:val="320"/>
        </w:trPr>
        <w:tc>
          <w:tcPr>
            <w:tcW w:w="19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5DBB9" w14:textId="77777777" w:rsidR="00CA65C1" w:rsidRPr="00C278A7" w:rsidRDefault="00CA65C1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Accipitridae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06EB1CCE" w14:textId="77777777" w:rsidR="00CA65C1" w:rsidRPr="00ED1B84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89%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14:paraId="04BCC117" w14:textId="77777777" w:rsidR="00CA65C1" w:rsidRPr="00ED1B84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908A3">
              <w:rPr>
                <w:rFonts w:ascii="Arial" w:eastAsia="Times New Roman" w:hAnsi="Arial" w:cs="Arial"/>
                <w:sz w:val="20"/>
                <w:szCs w:val="20"/>
              </w:rPr>
              <w:t>6%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14:paraId="58482FF3" w14:textId="77777777" w:rsidR="00CA65C1" w:rsidRPr="00ED1B84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908A3">
              <w:rPr>
                <w:rFonts w:ascii="Arial" w:eastAsia="Times New Roman" w:hAnsi="Arial" w:cs="Arial"/>
                <w:sz w:val="20"/>
                <w:szCs w:val="20"/>
              </w:rPr>
              <w:t>6%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14:paraId="646457A4" w14:textId="77777777" w:rsidR="00CA65C1" w:rsidRPr="00ED1B84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78830AA9" w14:textId="77777777" w:rsidR="00CA65C1" w:rsidRPr="00ED1B84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3CFEAA" w14:textId="77777777" w:rsidR="00CA65C1" w:rsidRPr="00ED1B84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D1B84">
              <w:rPr>
                <w:rFonts w:ascii="Arial" w:eastAsia="Times New Roman" w:hAnsi="Arial" w:cs="Arial"/>
                <w:sz w:val="20"/>
                <w:szCs w:val="20"/>
              </w:rPr>
              <w:t>44%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02909A" w14:textId="77777777" w:rsidR="00CA65C1" w:rsidRPr="007D0BE6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7263C5" w14:textId="77777777" w:rsidR="00CA65C1" w:rsidRPr="008661D6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D6A7846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94EB00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08231C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</w:tcBorders>
          </w:tcPr>
          <w:p w14:paraId="5737C748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E4F465" w14:textId="77777777" w:rsidR="00CA65C1" w:rsidRPr="008661D6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7807500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153E38" w14:textId="77777777" w:rsidR="00CA65C1" w:rsidRPr="008661D6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50%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00AD2D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009872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</w:tcBorders>
          </w:tcPr>
          <w:p w14:paraId="1AE54C58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69AE9A6B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A65C1" w:rsidRPr="00520292" w14:paraId="087A3996" w14:textId="77777777" w:rsidTr="00433DDD">
        <w:trPr>
          <w:trHeight w:val="320"/>
        </w:trPr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0B006" w14:textId="77777777" w:rsidR="00CA65C1" w:rsidRPr="00C278A7" w:rsidRDefault="00CA65C1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Anatidae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</w:tcBorders>
          </w:tcPr>
          <w:p w14:paraId="406D91D3" w14:textId="77777777" w:rsidR="00CA65C1" w:rsidRPr="00A908A3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680159B" w14:textId="77777777" w:rsidR="00CA65C1" w:rsidRPr="00A908A3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33%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AC9BFDD" w14:textId="77777777" w:rsidR="00CA65C1" w:rsidRPr="00A908A3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11%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68D251FB" w14:textId="77777777" w:rsidR="00CA65C1" w:rsidRPr="00C54628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466F0">
              <w:rPr>
                <w:rFonts w:ascii="Arial" w:eastAsia="Times New Roman" w:hAnsi="Arial" w:cs="Arial"/>
                <w:b/>
                <w:sz w:val="20"/>
                <w:szCs w:val="20"/>
              </w:rPr>
              <w:t>56%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4" w:space="0" w:color="auto"/>
            </w:tcBorders>
          </w:tcPr>
          <w:p w14:paraId="679FFC13" w14:textId="77777777" w:rsidR="00CA65C1" w:rsidRPr="00A908A3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F964256" w14:textId="77777777" w:rsidR="00CA65C1" w:rsidRPr="00A908A3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908A3">
              <w:rPr>
                <w:rFonts w:ascii="Arial" w:eastAsia="Times New Roman" w:hAnsi="Arial" w:cs="Arial"/>
                <w:b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7BCA7D" w14:textId="77777777" w:rsidR="00CA65C1" w:rsidRPr="007D0BE6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13F0F5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0FAEC8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B12F4E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E70BEE4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56581ED2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DA35102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D6770B9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45C4F7D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4621F90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361B726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46BBEC7E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bottom w:val="nil"/>
              <w:right w:val="single" w:sz="4" w:space="0" w:color="auto"/>
            </w:tcBorders>
          </w:tcPr>
          <w:p w14:paraId="326C86C0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A65C1" w:rsidRPr="00520292" w14:paraId="1A2DCEA8" w14:textId="77777777" w:rsidTr="00433DDD">
        <w:trPr>
          <w:trHeight w:val="320"/>
        </w:trPr>
        <w:tc>
          <w:tcPr>
            <w:tcW w:w="19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FEE0E" w14:textId="77777777" w:rsidR="00CA65C1" w:rsidRPr="00C278A7" w:rsidRDefault="00CA65C1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Ardeidae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</w:tcBorders>
            <w:shd w:val="clear" w:color="auto" w:fill="D9D9D9" w:themeFill="background1" w:themeFillShade="D9"/>
          </w:tcPr>
          <w:p w14:paraId="1C5C82A1" w14:textId="77777777" w:rsidR="00CA65C1" w:rsidRPr="00331F83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886E9A">
              <w:rPr>
                <w:rFonts w:ascii="Arial" w:eastAsia="Times New Roman" w:hAnsi="Arial" w:cs="Arial"/>
                <w:b/>
                <w:sz w:val="20"/>
                <w:szCs w:val="20"/>
              </w:rPr>
              <w:t>50%</w:t>
            </w:r>
          </w:p>
        </w:tc>
        <w:tc>
          <w:tcPr>
            <w:tcW w:w="709" w:type="dxa"/>
            <w:tcBorders>
              <w:top w:val="nil"/>
            </w:tcBorders>
          </w:tcPr>
          <w:p w14:paraId="240C116A" w14:textId="77777777" w:rsidR="00CA65C1" w:rsidRPr="00331F83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43%</w:t>
            </w:r>
          </w:p>
        </w:tc>
        <w:tc>
          <w:tcPr>
            <w:tcW w:w="709" w:type="dxa"/>
            <w:tcBorders>
              <w:top w:val="nil"/>
            </w:tcBorders>
          </w:tcPr>
          <w:p w14:paraId="7E04C873" w14:textId="77777777" w:rsidR="00CA65C1" w:rsidRPr="00331F83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7%</w:t>
            </w:r>
          </w:p>
        </w:tc>
        <w:tc>
          <w:tcPr>
            <w:tcW w:w="709" w:type="dxa"/>
            <w:tcBorders>
              <w:top w:val="nil"/>
            </w:tcBorders>
          </w:tcPr>
          <w:p w14:paraId="188AE5C8" w14:textId="77777777" w:rsidR="00CA65C1" w:rsidRPr="00331F83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right w:val="single" w:sz="4" w:space="0" w:color="auto"/>
            </w:tcBorders>
          </w:tcPr>
          <w:p w14:paraId="239DE2D4" w14:textId="77777777" w:rsidR="00CA65C1" w:rsidRPr="00331F83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B13A931" w14:textId="77777777" w:rsidR="00CA65C1" w:rsidRPr="00331F83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331F83">
              <w:rPr>
                <w:rFonts w:ascii="Arial" w:eastAsia="Times New Roman" w:hAnsi="Arial" w:cs="Arial"/>
                <w:b/>
                <w:sz w:val="20"/>
                <w:szCs w:val="20"/>
              </w:rPr>
              <w:t>79%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C4EB643" w14:textId="77777777" w:rsidR="00CA65C1" w:rsidRPr="007D0BE6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B2ECC0" w14:textId="77777777" w:rsidR="00CA65C1" w:rsidRPr="007D0BE6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vAlign w:val="bottom"/>
          </w:tcPr>
          <w:p w14:paraId="1531555F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14%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A4EC43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</w:tcPr>
          <w:p w14:paraId="72089C81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</w:tcBorders>
          </w:tcPr>
          <w:p w14:paraId="4F68FCB8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</w:tcPr>
          <w:p w14:paraId="09B4026D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7%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</w:tcPr>
          <w:p w14:paraId="59CDD26F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</w:tcPr>
          <w:p w14:paraId="480EC710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</w:tcPr>
          <w:p w14:paraId="79F78960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</w:tcPr>
          <w:p w14:paraId="285E1C8A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</w:tcBorders>
          </w:tcPr>
          <w:p w14:paraId="3D79ACEE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right w:val="single" w:sz="4" w:space="0" w:color="auto"/>
            </w:tcBorders>
          </w:tcPr>
          <w:p w14:paraId="7FEBF548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A65C1" w:rsidRPr="009A3571" w14:paraId="16134C1D" w14:textId="77777777" w:rsidTr="00433DDD">
        <w:trPr>
          <w:trHeight w:val="320"/>
        </w:trPr>
        <w:tc>
          <w:tcPr>
            <w:tcW w:w="19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DD47A" w14:textId="77777777" w:rsidR="00CA65C1" w:rsidRPr="00C278A7" w:rsidRDefault="00CA65C1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Columbidae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</w:tcBorders>
            <w:shd w:val="clear" w:color="auto" w:fill="D9D9D9" w:themeFill="background1" w:themeFillShade="D9"/>
          </w:tcPr>
          <w:p w14:paraId="2CAD372B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 w:rsidRPr="00064B05">
              <w:rPr>
                <w:rFonts w:ascii="Arial" w:eastAsia="Times New Roman" w:hAnsi="Arial" w:cs="Arial"/>
                <w:b/>
                <w:iCs/>
                <w:sz w:val="20"/>
                <w:szCs w:val="20"/>
              </w:rPr>
              <w:t>50%</w:t>
            </w:r>
          </w:p>
        </w:tc>
        <w:tc>
          <w:tcPr>
            <w:tcW w:w="709" w:type="dxa"/>
            <w:tcBorders>
              <w:top w:val="nil"/>
            </w:tcBorders>
          </w:tcPr>
          <w:p w14:paraId="0C2A4736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4CFAAD3F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</w:rPr>
              <w:t>17%</w:t>
            </w:r>
          </w:p>
        </w:tc>
        <w:tc>
          <w:tcPr>
            <w:tcW w:w="709" w:type="dxa"/>
            <w:tcBorders>
              <w:top w:val="nil"/>
            </w:tcBorders>
          </w:tcPr>
          <w:p w14:paraId="47D5206E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right w:val="single" w:sz="4" w:space="0" w:color="auto"/>
            </w:tcBorders>
          </w:tcPr>
          <w:p w14:paraId="5649EDEE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</w:rPr>
              <w:t>33%</w:t>
            </w:r>
          </w:p>
        </w:tc>
        <w:tc>
          <w:tcPr>
            <w:tcW w:w="761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D39B8B9" w14:textId="77777777" w:rsidR="00CA65C1" w:rsidRPr="00494338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</w:rPr>
              <w:t>33%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A70754F" w14:textId="77777777" w:rsidR="00CA65C1" w:rsidRPr="00494338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</w:rPr>
              <w:t>8%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514B51" w14:textId="77777777" w:rsidR="00CA65C1" w:rsidRPr="00494338" w:rsidRDefault="00CA65C1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vAlign w:val="bottom"/>
          </w:tcPr>
          <w:p w14:paraId="74C32050" w14:textId="77777777" w:rsidR="00CA65C1" w:rsidRPr="00494338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CBB9E9C" w14:textId="77777777" w:rsidR="00CA65C1" w:rsidRPr="00494338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</w:tcPr>
          <w:p w14:paraId="44C0C91F" w14:textId="77777777" w:rsidR="00CA65C1" w:rsidRPr="00494338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</w:tcBorders>
          </w:tcPr>
          <w:p w14:paraId="32F08D3E" w14:textId="77777777" w:rsidR="00CA65C1" w:rsidRPr="00494338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</w:tcPr>
          <w:p w14:paraId="51675B57" w14:textId="77777777" w:rsidR="00CA65C1" w:rsidRPr="00494338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</w:tcPr>
          <w:p w14:paraId="0527EDF4" w14:textId="77777777" w:rsidR="00CA65C1" w:rsidRPr="00494338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</w:tcPr>
          <w:p w14:paraId="67E058D8" w14:textId="77777777" w:rsidR="00CA65C1" w:rsidRPr="00494338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24BD40F2" w14:textId="77777777" w:rsidR="00CA65C1" w:rsidRPr="00494338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iCs/>
                <w:sz w:val="20"/>
                <w:szCs w:val="20"/>
              </w:rPr>
            </w:pPr>
            <w:r w:rsidRPr="00494338">
              <w:rPr>
                <w:rFonts w:ascii="Arial" w:eastAsia="Times New Roman" w:hAnsi="Arial" w:cs="Arial"/>
                <w:b/>
                <w:iCs/>
                <w:sz w:val="20"/>
                <w:szCs w:val="20"/>
              </w:rPr>
              <w:t>50%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</w:tcPr>
          <w:p w14:paraId="0B713BAA" w14:textId="77777777" w:rsidR="00CA65C1" w:rsidRPr="00494338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</w:tcBorders>
          </w:tcPr>
          <w:p w14:paraId="120AA1A2" w14:textId="77777777" w:rsidR="00CA65C1" w:rsidRPr="00494338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right w:val="single" w:sz="4" w:space="0" w:color="auto"/>
            </w:tcBorders>
          </w:tcPr>
          <w:p w14:paraId="3CE77228" w14:textId="77777777" w:rsidR="00CA65C1" w:rsidRPr="00494338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</w:rPr>
              <w:t>8%</w:t>
            </w:r>
          </w:p>
        </w:tc>
      </w:tr>
      <w:tr w:rsidR="00CA65C1" w:rsidRPr="009A3571" w14:paraId="3EBD25F2" w14:textId="77777777" w:rsidTr="00433DDD">
        <w:trPr>
          <w:trHeight w:val="320"/>
        </w:trPr>
        <w:tc>
          <w:tcPr>
            <w:tcW w:w="1904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BB75E" w14:textId="77777777" w:rsidR="00CA65C1" w:rsidRPr="00C278A7" w:rsidRDefault="00CA65C1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Diomedeidae</w:t>
            </w:r>
          </w:p>
        </w:tc>
        <w:tc>
          <w:tcPr>
            <w:tcW w:w="760" w:type="dxa"/>
            <w:tcBorders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42969240" w14:textId="77777777" w:rsidR="00CA65C1" w:rsidRPr="00E41BCE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DA1D62">
              <w:rPr>
                <w:rFonts w:ascii="Arial" w:eastAsia="Times New Roman" w:hAnsi="Arial" w:cs="Arial"/>
                <w:b/>
                <w:sz w:val="20"/>
                <w:szCs w:val="20"/>
              </w:rPr>
              <w:t>60%</w:t>
            </w:r>
          </w:p>
        </w:tc>
        <w:tc>
          <w:tcPr>
            <w:tcW w:w="709" w:type="dxa"/>
            <w:tcBorders>
              <w:bottom w:val="nil"/>
            </w:tcBorders>
          </w:tcPr>
          <w:p w14:paraId="257579E4" w14:textId="77777777" w:rsidR="00CA65C1" w:rsidRPr="00E41BCE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26D1F519" w14:textId="77777777" w:rsidR="00CA65C1" w:rsidRPr="00E41BCE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709" w:type="dxa"/>
            <w:tcBorders>
              <w:bottom w:val="nil"/>
            </w:tcBorders>
          </w:tcPr>
          <w:p w14:paraId="5FB48EAE" w14:textId="77777777" w:rsidR="00CA65C1" w:rsidRPr="00E41BCE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30%</w:t>
            </w:r>
          </w:p>
        </w:tc>
        <w:tc>
          <w:tcPr>
            <w:tcW w:w="709" w:type="dxa"/>
            <w:tcBorders>
              <w:bottom w:val="nil"/>
              <w:right w:val="single" w:sz="4" w:space="0" w:color="auto"/>
            </w:tcBorders>
          </w:tcPr>
          <w:p w14:paraId="2CD297CE" w14:textId="77777777" w:rsidR="00CA65C1" w:rsidRPr="00E41BCE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761" w:type="dxa"/>
            <w:tcBorders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6169793" w14:textId="77777777" w:rsidR="00CA65C1" w:rsidRPr="00E41BCE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41BCE">
              <w:rPr>
                <w:rFonts w:ascii="Arial" w:eastAsia="Times New Roman" w:hAnsi="Arial" w:cs="Arial"/>
                <w:b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C19ECB" w14:textId="77777777" w:rsidR="00CA65C1" w:rsidRPr="007D0BE6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F5BB05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vAlign w:val="bottom"/>
          </w:tcPr>
          <w:p w14:paraId="37149086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F93920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14:paraId="36114F4D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nil"/>
              <w:bottom w:val="nil"/>
            </w:tcBorders>
          </w:tcPr>
          <w:p w14:paraId="511C0C2C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14:paraId="3C0BCD99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14:paraId="2BDB49B7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14:paraId="16A7B0DF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14:paraId="3A39281D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14:paraId="3DC4B6DA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nil"/>
              <w:bottom w:val="nil"/>
            </w:tcBorders>
          </w:tcPr>
          <w:p w14:paraId="3EA7ACA0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48" w:type="dxa"/>
            <w:tcBorders>
              <w:bottom w:val="nil"/>
              <w:right w:val="single" w:sz="4" w:space="0" w:color="auto"/>
            </w:tcBorders>
          </w:tcPr>
          <w:p w14:paraId="41965163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A65C1" w:rsidRPr="009A3571" w14:paraId="3B4F87C9" w14:textId="77777777" w:rsidTr="00433DDD">
        <w:trPr>
          <w:trHeight w:val="320"/>
        </w:trPr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58CBA" w14:textId="77777777" w:rsidR="00CA65C1" w:rsidRPr="00C278A7" w:rsidRDefault="00CA65C1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proofErr w:type="spellStart"/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Falconidae</w:t>
            </w:r>
            <w:proofErr w:type="spellEnd"/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47D4B747" w14:textId="77777777" w:rsidR="00CA65C1" w:rsidRPr="00AD561A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949A7">
              <w:rPr>
                <w:rFonts w:ascii="Arial" w:eastAsia="Times New Roman" w:hAnsi="Arial" w:cs="Arial"/>
                <w:b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687F470" w14:textId="77777777" w:rsidR="00CA65C1" w:rsidRPr="00AD561A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8B937C3" w14:textId="77777777" w:rsidR="00CA65C1" w:rsidRPr="00AD561A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49D3432" w14:textId="77777777" w:rsidR="00CA65C1" w:rsidRPr="00AD561A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  <w:right w:val="single" w:sz="4" w:space="0" w:color="auto"/>
            </w:tcBorders>
          </w:tcPr>
          <w:p w14:paraId="3DE81B69" w14:textId="77777777" w:rsidR="00CA65C1" w:rsidRPr="00AD561A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705C4C" w14:textId="77777777" w:rsidR="00CA65C1" w:rsidRPr="00AD561A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917838" w14:textId="77777777" w:rsidR="00CA65C1" w:rsidRPr="00A43BE9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BDE76A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063BD00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568DA1" w14:textId="77777777" w:rsidR="00CA65C1" w:rsidRPr="005D0089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C84313B" w14:textId="77777777" w:rsidR="00CA65C1" w:rsidRPr="005D0089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366172CF" w14:textId="77777777" w:rsidR="00CA65C1" w:rsidRPr="005D0089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37E48E3" w14:textId="77777777" w:rsidR="00CA65C1" w:rsidRPr="005D0089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BF1691" w14:textId="77777777" w:rsidR="00CA65C1" w:rsidRPr="00663084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3D173F1" w14:textId="77777777" w:rsidR="00CA65C1" w:rsidRPr="00663084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63084">
              <w:rPr>
                <w:rFonts w:ascii="Arial" w:eastAsia="Times New Roman" w:hAnsi="Arial" w:cs="Arial"/>
                <w:b/>
                <w:sz w:val="20"/>
                <w:szCs w:val="20"/>
              </w:rPr>
              <w:t>86%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559D864" w14:textId="77777777" w:rsidR="00CA65C1" w:rsidRPr="005D0089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2CF4747" w14:textId="77777777" w:rsidR="00CA65C1" w:rsidRPr="005D0089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04EE2532" w14:textId="77777777" w:rsidR="00CA65C1" w:rsidRPr="005D0089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7%</w:t>
            </w:r>
          </w:p>
        </w:tc>
        <w:tc>
          <w:tcPr>
            <w:tcW w:w="648" w:type="dxa"/>
            <w:tcBorders>
              <w:top w:val="nil"/>
              <w:bottom w:val="nil"/>
              <w:right w:val="single" w:sz="4" w:space="0" w:color="auto"/>
            </w:tcBorders>
          </w:tcPr>
          <w:p w14:paraId="3F159DB2" w14:textId="77777777" w:rsidR="00CA65C1" w:rsidRPr="005D0089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A65C1" w:rsidRPr="009A3571" w14:paraId="0D85F941" w14:textId="77777777" w:rsidTr="00433DDD">
        <w:trPr>
          <w:trHeight w:val="320"/>
        </w:trPr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906DA" w14:textId="77777777" w:rsidR="00CA65C1" w:rsidRPr="00C278A7" w:rsidRDefault="00CA65C1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Fringillidae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5C28DB6B" w14:textId="77777777" w:rsidR="00CA65C1" w:rsidRPr="00E41BCE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846D12">
              <w:rPr>
                <w:rFonts w:ascii="Arial" w:eastAsia="Times New Roman" w:hAnsi="Arial" w:cs="Arial"/>
                <w:b/>
                <w:sz w:val="20"/>
                <w:szCs w:val="20"/>
              </w:rPr>
              <w:t>33%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26768C63" w14:textId="77777777" w:rsidR="00CA65C1" w:rsidRPr="00E41BCE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846D12">
              <w:rPr>
                <w:rFonts w:ascii="Arial" w:eastAsia="Times New Roman" w:hAnsi="Arial" w:cs="Arial"/>
                <w:b/>
                <w:sz w:val="20"/>
                <w:szCs w:val="20"/>
              </w:rPr>
              <w:t>33%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CF476C0" w14:textId="77777777" w:rsidR="00CA65C1" w:rsidRPr="00E41BCE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17%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97C73D9" w14:textId="77777777" w:rsidR="00CA65C1" w:rsidRPr="00E41BCE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17%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4" w:space="0" w:color="auto"/>
            </w:tcBorders>
          </w:tcPr>
          <w:p w14:paraId="76752C56" w14:textId="77777777" w:rsidR="00CA65C1" w:rsidRPr="00E41BCE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832DDA6" w14:textId="77777777" w:rsidR="00CA65C1" w:rsidRPr="00E41BCE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41BCE">
              <w:rPr>
                <w:rFonts w:ascii="Arial" w:eastAsia="Times New Roman" w:hAnsi="Arial" w:cs="Arial"/>
                <w:b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6DED44" w14:textId="77777777" w:rsidR="00CA65C1" w:rsidRPr="007D0BE6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3419E0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FD18DD9" w14:textId="77777777" w:rsidR="00CA65C1" w:rsidRPr="00311B07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3BB832" w14:textId="77777777" w:rsidR="00CA65C1" w:rsidRPr="005D0089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F15FB07" w14:textId="77777777" w:rsidR="00CA65C1" w:rsidRPr="005D0089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694C2377" w14:textId="77777777" w:rsidR="00CA65C1" w:rsidRPr="005D0089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8F989F6" w14:textId="77777777" w:rsidR="00CA65C1" w:rsidRPr="005D0089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82E7444" w14:textId="77777777" w:rsidR="00CA65C1" w:rsidRPr="005D0089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92F1CA2" w14:textId="77777777" w:rsidR="00CA65C1" w:rsidRPr="005D0089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F6A5B14" w14:textId="77777777" w:rsidR="00CA65C1" w:rsidRPr="005D0089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E34DB37" w14:textId="77777777" w:rsidR="00CA65C1" w:rsidRPr="005D0089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5CCABBB9" w14:textId="77777777" w:rsidR="00CA65C1" w:rsidRPr="005D0089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bottom w:val="nil"/>
              <w:right w:val="single" w:sz="4" w:space="0" w:color="auto"/>
            </w:tcBorders>
          </w:tcPr>
          <w:p w14:paraId="689093E0" w14:textId="77777777" w:rsidR="00CA65C1" w:rsidRPr="005D0089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A65C1" w:rsidRPr="009A3571" w14:paraId="21B8EDF0" w14:textId="77777777" w:rsidTr="00433DDD">
        <w:trPr>
          <w:trHeight w:val="320"/>
        </w:trPr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7F645" w14:textId="77777777" w:rsidR="00CA65C1" w:rsidRPr="00C278A7" w:rsidRDefault="00CA65C1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Icteridae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176FB619" w14:textId="77777777" w:rsidR="00CA65C1" w:rsidRPr="00DB149A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17E92">
              <w:rPr>
                <w:rFonts w:ascii="Arial" w:eastAsia="Times New Roman" w:hAnsi="Arial" w:cs="Arial"/>
                <w:b/>
                <w:sz w:val="20"/>
                <w:szCs w:val="20"/>
              </w:rPr>
              <w:t>50%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3A98851" w14:textId="77777777" w:rsidR="00CA65C1" w:rsidRPr="00DB149A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40%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9DF5DDA" w14:textId="77777777" w:rsidR="00CA65C1" w:rsidRPr="00DB149A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920202D" w14:textId="77777777" w:rsidR="00CA65C1" w:rsidRPr="00DB149A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  <w:right w:val="single" w:sz="4" w:space="0" w:color="auto"/>
            </w:tcBorders>
          </w:tcPr>
          <w:p w14:paraId="407F5017" w14:textId="77777777" w:rsidR="00CA65C1" w:rsidRPr="00DB149A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F3051DA" w14:textId="77777777" w:rsidR="00CA65C1" w:rsidRPr="00DB149A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DB149A">
              <w:rPr>
                <w:rFonts w:ascii="Arial" w:eastAsia="Times New Roman" w:hAnsi="Arial" w:cs="Arial"/>
                <w:b/>
                <w:sz w:val="20"/>
                <w:szCs w:val="20"/>
              </w:rPr>
              <w:t>90%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C10DAF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36C539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838DC98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739899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5B1F635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373F13D0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9E7F41F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28D0FC5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8A2CF7C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8FE967F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9E066CC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50D45FB9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bottom w:val="nil"/>
              <w:right w:val="single" w:sz="4" w:space="0" w:color="auto"/>
            </w:tcBorders>
          </w:tcPr>
          <w:p w14:paraId="7E691E36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A65C1" w:rsidRPr="009A3571" w14:paraId="780AD344" w14:textId="77777777" w:rsidTr="00433DDD">
        <w:trPr>
          <w:trHeight w:val="320"/>
        </w:trPr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CCE74" w14:textId="77777777" w:rsidR="00CA65C1" w:rsidRPr="00C278A7" w:rsidRDefault="00CA65C1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Psittacidae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</w:tcBorders>
          </w:tcPr>
          <w:p w14:paraId="0AD90FCF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820EEB">
              <w:rPr>
                <w:rFonts w:ascii="Arial" w:eastAsia="Times New Roman" w:hAnsi="Arial" w:cs="Arial"/>
                <w:sz w:val="20"/>
                <w:szCs w:val="20"/>
              </w:rPr>
              <w:t>40%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44403F9B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820EEB">
              <w:rPr>
                <w:rFonts w:ascii="Arial" w:eastAsia="Times New Roman" w:hAnsi="Arial" w:cs="Arial"/>
                <w:b/>
                <w:sz w:val="20"/>
                <w:szCs w:val="20"/>
              </w:rPr>
              <w:t>60%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FD4FB1E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8B2979F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  <w:right w:val="single" w:sz="4" w:space="0" w:color="auto"/>
            </w:tcBorders>
          </w:tcPr>
          <w:p w14:paraId="566F93FD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18D39F6" w14:textId="77777777" w:rsidR="00CA65C1" w:rsidRPr="00DB149A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90%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F55F2A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50D56D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118AA83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523D6E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00B76A3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52D2FE3D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3705EC1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8EFC525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16AC44D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7F9B017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0E52E69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633233A1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bottom w:val="nil"/>
              <w:right w:val="single" w:sz="4" w:space="0" w:color="auto"/>
            </w:tcBorders>
          </w:tcPr>
          <w:p w14:paraId="17F39E41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A65C1" w:rsidRPr="009A3571" w14:paraId="09ADECF2" w14:textId="77777777" w:rsidTr="00433DDD">
        <w:trPr>
          <w:trHeight w:val="320"/>
        </w:trPr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7C59F" w14:textId="77777777" w:rsidR="00CA65C1" w:rsidRPr="00C278A7" w:rsidRDefault="00CA65C1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Spheniscidae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</w:tcBorders>
          </w:tcPr>
          <w:p w14:paraId="0C455096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02BBC">
              <w:rPr>
                <w:rFonts w:ascii="Arial" w:eastAsia="Times New Roman" w:hAnsi="Arial" w:cs="Arial"/>
                <w:sz w:val="20"/>
                <w:szCs w:val="20"/>
              </w:rPr>
              <w:t>20%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5A314C94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02BBC">
              <w:rPr>
                <w:rFonts w:ascii="Arial" w:eastAsia="Times New Roman" w:hAnsi="Arial" w:cs="Arial"/>
                <w:b/>
                <w:sz w:val="20"/>
                <w:szCs w:val="20"/>
              </w:rPr>
              <w:t>70%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053AB8C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4E8F546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  <w:right w:val="single" w:sz="4" w:space="0" w:color="auto"/>
            </w:tcBorders>
          </w:tcPr>
          <w:p w14:paraId="481648FC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9FABB20" w14:textId="77777777" w:rsidR="00CA65C1" w:rsidRPr="00DB149A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90%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E96A5B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1F396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30A82C1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4707F8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109977A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0804E9C2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F886110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E007562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2A410E3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B2897AE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F4F9F11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1C961323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bottom w:val="nil"/>
              <w:right w:val="single" w:sz="4" w:space="0" w:color="auto"/>
            </w:tcBorders>
          </w:tcPr>
          <w:p w14:paraId="4468F5E3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A65C1" w:rsidRPr="009A3571" w14:paraId="362C8C0C" w14:textId="77777777" w:rsidTr="00433DDD">
        <w:trPr>
          <w:trHeight w:val="320"/>
        </w:trPr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7AD78" w14:textId="77777777" w:rsidR="00CA65C1" w:rsidRPr="00C278A7" w:rsidRDefault="00CA65C1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Thraupidae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</w:tcBorders>
          </w:tcPr>
          <w:p w14:paraId="5476BF37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B6E91">
              <w:rPr>
                <w:rFonts w:ascii="Arial" w:eastAsia="Times New Roman" w:hAnsi="Arial" w:cs="Arial"/>
                <w:sz w:val="20"/>
                <w:szCs w:val="20"/>
              </w:rPr>
              <w:t>5%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6A928D1A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B6E91">
              <w:rPr>
                <w:rFonts w:ascii="Arial" w:eastAsia="Times New Roman" w:hAnsi="Arial" w:cs="Arial"/>
                <w:b/>
                <w:sz w:val="20"/>
                <w:szCs w:val="20"/>
              </w:rPr>
              <w:t>79%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33BFC69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5%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F4EF313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4" w:space="0" w:color="auto"/>
            </w:tcBorders>
          </w:tcPr>
          <w:p w14:paraId="12D0232E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13%</w:t>
            </w: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5E2582D" w14:textId="77777777" w:rsidR="00CA65C1" w:rsidRPr="00DB149A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98%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5DA697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CCCC72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1CBDFDE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58392A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495E138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04EDD679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3498B1E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76AC95A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6BB582A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C320E43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759F35C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60D9F426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bottom w:val="nil"/>
              <w:right w:val="single" w:sz="4" w:space="0" w:color="auto"/>
            </w:tcBorders>
          </w:tcPr>
          <w:p w14:paraId="24784CF1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A65C1" w:rsidRPr="009A3571" w14:paraId="79ADB828" w14:textId="77777777" w:rsidTr="00433DDD">
        <w:trPr>
          <w:trHeight w:val="320"/>
        </w:trPr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581AC" w14:textId="77777777" w:rsidR="00CA65C1" w:rsidRPr="00C278A7" w:rsidRDefault="00CA65C1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Trochilidae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7C4C911A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86%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06788AF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EF36D54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14%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BB5FB7F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  <w:right w:val="single" w:sz="4" w:space="0" w:color="auto"/>
            </w:tcBorders>
          </w:tcPr>
          <w:p w14:paraId="2F7DF1A8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DAC8E8E" w14:textId="77777777" w:rsidR="00CA65C1" w:rsidRPr="00DB149A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E58CDE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59EBBB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8B5188F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7C058F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EEE1019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1DEC5E0F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FE12A29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C1B3006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A0E3ACF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EF2EEDE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8C2820E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090430E6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bottom w:val="nil"/>
              <w:right w:val="single" w:sz="4" w:space="0" w:color="auto"/>
            </w:tcBorders>
          </w:tcPr>
          <w:p w14:paraId="00D4AAEB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A65C1" w:rsidRPr="009A3571" w14:paraId="17803804" w14:textId="77777777" w:rsidTr="00433DDD">
        <w:trPr>
          <w:trHeight w:val="320"/>
        </w:trPr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EDEFB" w14:textId="77777777" w:rsidR="00CA65C1" w:rsidRPr="00C278A7" w:rsidRDefault="00CA65C1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Turdidae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</w:tcBorders>
          </w:tcPr>
          <w:p w14:paraId="563CF95B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31D93">
              <w:rPr>
                <w:rFonts w:ascii="Arial" w:eastAsia="Times New Roman" w:hAnsi="Arial" w:cs="Arial"/>
                <w:sz w:val="20"/>
                <w:szCs w:val="20"/>
              </w:rPr>
              <w:t>25%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7C36FE68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31D93">
              <w:rPr>
                <w:rFonts w:ascii="Arial" w:eastAsia="Times New Roman" w:hAnsi="Arial" w:cs="Arial"/>
                <w:b/>
                <w:sz w:val="20"/>
                <w:szCs w:val="20"/>
              </w:rPr>
              <w:t>67%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4CAE0A1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6185C46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8%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4" w:space="0" w:color="auto"/>
            </w:tcBorders>
          </w:tcPr>
          <w:p w14:paraId="7F98D6D2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5763DFC" w14:textId="77777777" w:rsidR="00CA65C1" w:rsidRPr="00DB149A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92%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34C496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6698BE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5FE7A3A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A3EEAB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207E9AB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749C0CE6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1A7D435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E84CA73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757656A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EDA397F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4DC9A7F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2E1FE06A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bottom w:val="nil"/>
              <w:right w:val="single" w:sz="4" w:space="0" w:color="auto"/>
            </w:tcBorders>
          </w:tcPr>
          <w:p w14:paraId="17F11A07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A65C1" w:rsidRPr="009A3571" w14:paraId="17B493C8" w14:textId="77777777" w:rsidTr="00433DDD">
        <w:trPr>
          <w:trHeight w:val="320"/>
        </w:trPr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1B125" w14:textId="77777777" w:rsidR="00CA65C1" w:rsidRPr="00C278A7" w:rsidRDefault="00CA65C1" w:rsidP="004F1639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Tyrannidae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4F259B0D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73%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0BA2DEB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23%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180754D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820D83A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  <w:right w:val="single" w:sz="4" w:space="0" w:color="auto"/>
            </w:tcBorders>
          </w:tcPr>
          <w:p w14:paraId="0F13E6F7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4%</w:t>
            </w: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990468F" w14:textId="77777777" w:rsidR="00CA65C1" w:rsidRPr="00DB149A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85%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EF9198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B17685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E1CA15B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67267B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F3C116E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2E756D26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9E90984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C1F0E6E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E796701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271716C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51910D4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14:paraId="0DA771A1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bottom w:val="nil"/>
              <w:right w:val="single" w:sz="4" w:space="0" w:color="auto"/>
            </w:tcBorders>
          </w:tcPr>
          <w:p w14:paraId="6BBEF471" w14:textId="77777777" w:rsidR="00CA65C1" w:rsidRDefault="00CA65C1" w:rsidP="004F1639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05961589" w14:textId="5AB196A7" w:rsidR="005D5E09" w:rsidRDefault="005D5E09"/>
    <w:tbl>
      <w:tblPr>
        <w:tblW w:w="14845" w:type="dxa"/>
        <w:jc w:val="center"/>
        <w:tblLayout w:type="fixed"/>
        <w:tblLook w:val="04A0" w:firstRow="1" w:lastRow="0" w:firstColumn="1" w:lastColumn="0" w:noHBand="0" w:noVBand="1"/>
      </w:tblPr>
      <w:tblGrid>
        <w:gridCol w:w="1901"/>
        <w:gridCol w:w="762"/>
        <w:gridCol w:w="762"/>
        <w:gridCol w:w="762"/>
        <w:gridCol w:w="761"/>
        <w:gridCol w:w="761"/>
        <w:gridCol w:w="761"/>
        <w:gridCol w:w="761"/>
        <w:gridCol w:w="761"/>
        <w:gridCol w:w="761"/>
        <w:gridCol w:w="761"/>
        <w:gridCol w:w="761"/>
        <w:gridCol w:w="761"/>
        <w:gridCol w:w="761"/>
        <w:gridCol w:w="762"/>
        <w:gridCol w:w="762"/>
        <w:gridCol w:w="762"/>
        <w:gridCol w:w="762"/>
      </w:tblGrid>
      <w:tr w:rsidR="005D5E09" w:rsidRPr="00520292" w14:paraId="3DF4E912" w14:textId="77777777" w:rsidTr="00434030">
        <w:trPr>
          <w:cantSplit/>
          <w:trHeight w:val="426"/>
          <w:jc w:val="center"/>
        </w:trPr>
        <w:tc>
          <w:tcPr>
            <w:tcW w:w="14845" w:type="dxa"/>
            <w:gridSpan w:val="18"/>
            <w:tcBorders>
              <w:top w:val="nil"/>
              <w:left w:val="nil"/>
              <w:bottom w:val="single" w:sz="4" w:space="0" w:color="auto"/>
            </w:tcBorders>
          </w:tcPr>
          <w:p w14:paraId="69C4CCE2" w14:textId="583672DD" w:rsidR="005D5E09" w:rsidRDefault="005D5E09" w:rsidP="00767E68">
            <w:pPr>
              <w:spacing w:line="240" w:lineRule="auto"/>
              <w:ind w:left="113" w:right="113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FF6A5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 xml:space="preserve">Table </w:t>
            </w:r>
            <w:r w:rsidR="00821C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</w:t>
            </w:r>
            <w:r w:rsidR="00767E6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</w:t>
            </w:r>
            <w:r w:rsidR="006B196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6B1963">
              <w:rPr>
                <w:rFonts w:ascii="Arial" w:eastAsia="Times New Roman" w:hAnsi="Arial" w:cs="Arial"/>
                <w:bCs/>
                <w:sz w:val="20"/>
                <w:szCs w:val="20"/>
              </w:rPr>
              <w:t>Variation in body regions highlighted in aggressive interactions by families with sufficient representation in our dataset.</w:t>
            </w:r>
            <w:r w:rsidR="00804BE3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Values in the table are percentages of each family that highlight each body region in aggressive interspecific interactions. Boldface and gray shading indicate the </w:t>
            </w:r>
            <w:proofErr w:type="gramStart"/>
            <w:r w:rsidR="00804BE3">
              <w:rPr>
                <w:rFonts w:ascii="Arial" w:eastAsia="Times New Roman" w:hAnsi="Arial" w:cs="Arial"/>
                <w:bCs/>
                <w:sz w:val="20"/>
                <w:szCs w:val="20"/>
              </w:rPr>
              <w:t>most commonly highlighted</w:t>
            </w:r>
            <w:proofErr w:type="gramEnd"/>
            <w:r w:rsidR="00804BE3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body region(s) for each family.</w:t>
            </w:r>
          </w:p>
        </w:tc>
      </w:tr>
      <w:tr w:rsidR="005D5E09" w:rsidRPr="00520292" w14:paraId="6F3D008F" w14:textId="77777777" w:rsidTr="00433DDD">
        <w:trPr>
          <w:cantSplit/>
          <w:trHeight w:val="418"/>
          <w:jc w:val="center"/>
        </w:trPr>
        <w:tc>
          <w:tcPr>
            <w:tcW w:w="19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E31C0" w14:textId="77777777" w:rsidR="005D5E09" w:rsidRPr="00C278A7" w:rsidRDefault="005D5E09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2944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E78744" w14:textId="77777777" w:rsidR="005D5E09" w:rsidRPr="00C278A7" w:rsidRDefault="005D5E09" w:rsidP="005D5E09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Highlighted </w:t>
            </w:r>
            <w:r w:rsidR="007E071F">
              <w:rPr>
                <w:rFonts w:ascii="Arial" w:eastAsia="Times New Roman" w:hAnsi="Arial" w:cs="Arial"/>
                <w:b/>
                <w:sz w:val="20"/>
                <w:szCs w:val="20"/>
              </w:rPr>
              <w:t>body regions</w:t>
            </w:r>
          </w:p>
        </w:tc>
      </w:tr>
      <w:tr w:rsidR="005D5E09" w:rsidRPr="00520292" w14:paraId="4B288DE2" w14:textId="77777777" w:rsidTr="00434030">
        <w:trPr>
          <w:cantSplit/>
          <w:trHeight w:val="1548"/>
          <w:jc w:val="center"/>
        </w:trPr>
        <w:tc>
          <w:tcPr>
            <w:tcW w:w="190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B6B62" w14:textId="77777777" w:rsidR="005D5E09" w:rsidRPr="00C278A7" w:rsidRDefault="005D5E09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762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</w:tcPr>
          <w:p w14:paraId="726344C6" w14:textId="77777777" w:rsidR="005D5E09" w:rsidRPr="00A740B3" w:rsidRDefault="005D5E09" w:rsidP="00F67E1D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mouth</w:t>
            </w:r>
          </w:p>
        </w:tc>
        <w:tc>
          <w:tcPr>
            <w:tcW w:w="76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</w:tcPr>
          <w:p w14:paraId="65524648" w14:textId="77777777" w:rsidR="005D5E09" w:rsidRPr="007D0BE6" w:rsidRDefault="005D5E09" w:rsidP="00F67E1D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bill</w:t>
            </w:r>
          </w:p>
        </w:tc>
        <w:tc>
          <w:tcPr>
            <w:tcW w:w="76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</w:tcPr>
          <w:p w14:paraId="205F16CB" w14:textId="77777777" w:rsidR="005D5E09" w:rsidRPr="00311B07" w:rsidRDefault="005D5E09" w:rsidP="00F67E1D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face.throat</w:t>
            </w:r>
            <w:proofErr w:type="spellEnd"/>
            <w:proofErr w:type="gramEnd"/>
          </w:p>
        </w:tc>
        <w:tc>
          <w:tcPr>
            <w:tcW w:w="761" w:type="dxa"/>
            <w:tcBorders>
              <w:left w:val="nil"/>
              <w:bottom w:val="single" w:sz="4" w:space="0" w:color="auto"/>
              <w:right w:val="nil"/>
            </w:tcBorders>
            <w:textDirection w:val="btLr"/>
          </w:tcPr>
          <w:p w14:paraId="7AFA2D07" w14:textId="77777777" w:rsidR="005D5E09" w:rsidRPr="00311B07" w:rsidRDefault="005D5E09" w:rsidP="00F67E1D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breast</w:t>
            </w:r>
          </w:p>
        </w:tc>
        <w:tc>
          <w:tcPr>
            <w:tcW w:w="76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</w:tcPr>
          <w:p w14:paraId="6A9E6A17" w14:textId="77777777" w:rsidR="005D5E09" w:rsidRPr="00520292" w:rsidRDefault="005D5E09" w:rsidP="00F67E1D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belly</w:t>
            </w:r>
          </w:p>
        </w:tc>
        <w:tc>
          <w:tcPr>
            <w:tcW w:w="761" w:type="dxa"/>
            <w:tcBorders>
              <w:left w:val="nil"/>
              <w:bottom w:val="single" w:sz="4" w:space="0" w:color="auto"/>
              <w:right w:val="nil"/>
            </w:tcBorders>
            <w:textDirection w:val="btLr"/>
          </w:tcPr>
          <w:p w14:paraId="5A58DAA2" w14:textId="77777777" w:rsidR="005D5E09" w:rsidRDefault="005D5E09" w:rsidP="00F67E1D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sides</w:t>
            </w:r>
          </w:p>
        </w:tc>
        <w:tc>
          <w:tcPr>
            <w:tcW w:w="761" w:type="dxa"/>
            <w:tcBorders>
              <w:left w:val="nil"/>
              <w:bottom w:val="single" w:sz="4" w:space="0" w:color="auto"/>
            </w:tcBorders>
            <w:textDirection w:val="btLr"/>
          </w:tcPr>
          <w:p w14:paraId="1DC8505F" w14:textId="77777777" w:rsidR="005D5E09" w:rsidRDefault="005D5E09" w:rsidP="00F67E1D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crown</w:t>
            </w:r>
          </w:p>
        </w:tc>
        <w:tc>
          <w:tcPr>
            <w:tcW w:w="761" w:type="dxa"/>
            <w:tcBorders>
              <w:left w:val="nil"/>
              <w:bottom w:val="single" w:sz="4" w:space="0" w:color="auto"/>
              <w:right w:val="nil"/>
            </w:tcBorders>
            <w:textDirection w:val="btLr"/>
          </w:tcPr>
          <w:p w14:paraId="28C005FC" w14:textId="77777777" w:rsidR="005D5E09" w:rsidRDefault="005D5E09" w:rsidP="00F67E1D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nape.back</w:t>
            </w:r>
            <w:proofErr w:type="spellEnd"/>
            <w:proofErr w:type="gramEnd"/>
          </w:p>
        </w:tc>
        <w:tc>
          <w:tcPr>
            <w:tcW w:w="761" w:type="dxa"/>
            <w:tcBorders>
              <w:left w:val="nil"/>
              <w:bottom w:val="single" w:sz="4" w:space="0" w:color="auto"/>
              <w:right w:val="nil"/>
            </w:tcBorders>
            <w:textDirection w:val="btLr"/>
          </w:tcPr>
          <w:p w14:paraId="69B2543C" w14:textId="77777777" w:rsidR="005D5E09" w:rsidRDefault="005D5E09" w:rsidP="00F67E1D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shoulders</w:t>
            </w:r>
          </w:p>
        </w:tc>
        <w:tc>
          <w:tcPr>
            <w:tcW w:w="761" w:type="dxa"/>
            <w:tcBorders>
              <w:left w:val="nil"/>
              <w:bottom w:val="single" w:sz="4" w:space="0" w:color="auto"/>
              <w:right w:val="nil"/>
            </w:tcBorders>
            <w:textDirection w:val="btLr"/>
          </w:tcPr>
          <w:p w14:paraId="79566AC5" w14:textId="77777777" w:rsidR="005D5E09" w:rsidRDefault="005D5E09" w:rsidP="00F67E1D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upperwings</w:t>
            </w:r>
            <w:proofErr w:type="spellEnd"/>
          </w:p>
        </w:tc>
        <w:tc>
          <w:tcPr>
            <w:tcW w:w="761" w:type="dxa"/>
            <w:tcBorders>
              <w:left w:val="nil"/>
              <w:bottom w:val="single" w:sz="4" w:space="0" w:color="auto"/>
              <w:right w:val="nil"/>
            </w:tcBorders>
            <w:textDirection w:val="btLr"/>
          </w:tcPr>
          <w:p w14:paraId="034AF3C4" w14:textId="77777777" w:rsidR="005D5E09" w:rsidRDefault="005D5E09" w:rsidP="00F67E1D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underwings</w:t>
            </w:r>
          </w:p>
        </w:tc>
        <w:tc>
          <w:tcPr>
            <w:tcW w:w="761" w:type="dxa"/>
            <w:tcBorders>
              <w:left w:val="nil"/>
              <w:bottom w:val="single" w:sz="4" w:space="0" w:color="auto"/>
              <w:right w:val="nil"/>
            </w:tcBorders>
            <w:textDirection w:val="btLr"/>
          </w:tcPr>
          <w:p w14:paraId="6D7664C4" w14:textId="77777777" w:rsidR="005D5E09" w:rsidRDefault="005D5E09" w:rsidP="00F67E1D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uppertail</w:t>
            </w:r>
            <w:proofErr w:type="spellEnd"/>
          </w:p>
        </w:tc>
        <w:tc>
          <w:tcPr>
            <w:tcW w:w="761" w:type="dxa"/>
            <w:tcBorders>
              <w:left w:val="nil"/>
              <w:bottom w:val="single" w:sz="4" w:space="0" w:color="auto"/>
            </w:tcBorders>
            <w:textDirection w:val="btLr"/>
          </w:tcPr>
          <w:p w14:paraId="7204A6BE" w14:textId="77777777" w:rsidR="005D5E09" w:rsidRDefault="005D5E09" w:rsidP="00F67E1D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uppertail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377DBB63" w14:textId="77777777" w:rsidR="005D5E09" w:rsidRDefault="005D5E09" w:rsidP="00F67E1D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coverts</w:t>
            </w:r>
          </w:p>
        </w:tc>
        <w:tc>
          <w:tcPr>
            <w:tcW w:w="762" w:type="dxa"/>
            <w:tcBorders>
              <w:bottom w:val="single" w:sz="4" w:space="0" w:color="auto"/>
            </w:tcBorders>
            <w:textDirection w:val="btLr"/>
          </w:tcPr>
          <w:p w14:paraId="6D8AA240" w14:textId="77777777" w:rsidR="005D5E09" w:rsidRDefault="005D5E09" w:rsidP="00F67E1D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undertail</w:t>
            </w:r>
          </w:p>
        </w:tc>
        <w:tc>
          <w:tcPr>
            <w:tcW w:w="762" w:type="dxa"/>
            <w:tcBorders>
              <w:bottom w:val="single" w:sz="4" w:space="0" w:color="auto"/>
            </w:tcBorders>
            <w:textDirection w:val="btLr"/>
          </w:tcPr>
          <w:p w14:paraId="7A7F508E" w14:textId="77777777" w:rsidR="005D5E09" w:rsidRDefault="005D5E09" w:rsidP="00F67E1D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undertail.</w:t>
            </w:r>
          </w:p>
          <w:p w14:paraId="01425997" w14:textId="77777777" w:rsidR="005D5E09" w:rsidRDefault="005D5E09" w:rsidP="00F67E1D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coverts</w:t>
            </w:r>
          </w:p>
        </w:tc>
        <w:tc>
          <w:tcPr>
            <w:tcW w:w="762" w:type="dxa"/>
            <w:tcBorders>
              <w:bottom w:val="single" w:sz="4" w:space="0" w:color="auto"/>
            </w:tcBorders>
            <w:textDirection w:val="btLr"/>
          </w:tcPr>
          <w:p w14:paraId="6973AF06" w14:textId="77777777" w:rsidR="005D5E09" w:rsidRDefault="005D5E09" w:rsidP="00F67E1D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tarsal.</w:t>
            </w:r>
          </w:p>
          <w:p w14:paraId="160E69BA" w14:textId="77777777" w:rsidR="005D5E09" w:rsidRDefault="005D5E09" w:rsidP="00F67E1D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feathers</w:t>
            </w:r>
          </w:p>
        </w:tc>
        <w:tc>
          <w:tcPr>
            <w:tcW w:w="762" w:type="dxa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14:paraId="41FABCC4" w14:textId="77777777" w:rsidR="005D5E09" w:rsidRDefault="005D5E09" w:rsidP="00F67E1D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20"/>
                <w:szCs w:val="20"/>
              </w:rPr>
              <w:t>legs.feet</w:t>
            </w:r>
            <w:proofErr w:type="spellEnd"/>
            <w:proofErr w:type="gramEnd"/>
          </w:p>
        </w:tc>
      </w:tr>
      <w:tr w:rsidR="005D5E09" w:rsidRPr="00520292" w14:paraId="45F2B89A" w14:textId="77777777" w:rsidTr="00F67E1D">
        <w:trPr>
          <w:trHeight w:val="320"/>
          <w:jc w:val="center"/>
        </w:trPr>
        <w:tc>
          <w:tcPr>
            <w:tcW w:w="19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7F968" w14:textId="77777777" w:rsidR="005D5E09" w:rsidRPr="00C278A7" w:rsidRDefault="005D5E09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Accipitridae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87F09D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11%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2664D1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11%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F67F18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56%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76750A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39%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74D8C0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6%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DAC089A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7BD2E764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503D373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11%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ED3C0D0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11%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C98C3D3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6%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9D74CF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C4199">
              <w:rPr>
                <w:rFonts w:ascii="Arial" w:eastAsia="Times New Roman" w:hAnsi="Arial" w:cs="Arial"/>
                <w:b/>
                <w:sz w:val="20"/>
                <w:szCs w:val="20"/>
              </w:rPr>
              <w:t>61%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296E61E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6%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6206DA39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single" w:sz="4" w:space="0" w:color="auto"/>
              <w:bottom w:val="nil"/>
            </w:tcBorders>
          </w:tcPr>
          <w:p w14:paraId="3BEEA7EE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single" w:sz="4" w:space="0" w:color="auto"/>
              <w:bottom w:val="nil"/>
            </w:tcBorders>
          </w:tcPr>
          <w:p w14:paraId="4DAD2C87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single" w:sz="4" w:space="0" w:color="auto"/>
              <w:bottom w:val="nil"/>
            </w:tcBorders>
          </w:tcPr>
          <w:p w14:paraId="0792136F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A003B61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28%</w:t>
            </w:r>
          </w:p>
        </w:tc>
      </w:tr>
      <w:tr w:rsidR="005D5E09" w:rsidRPr="00520292" w14:paraId="4ABDBDED" w14:textId="77777777" w:rsidTr="001424B5">
        <w:trPr>
          <w:trHeight w:val="320"/>
          <w:jc w:val="center"/>
        </w:trPr>
        <w:tc>
          <w:tcPr>
            <w:tcW w:w="1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0C6E9" w14:textId="77777777" w:rsidR="005D5E09" w:rsidRPr="00C278A7" w:rsidRDefault="005D5E09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Anatidae</w:t>
            </w:r>
          </w:p>
        </w:tc>
        <w:tc>
          <w:tcPr>
            <w:tcW w:w="7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1FB9FC1" w14:textId="77777777" w:rsidR="005D5E09" w:rsidRPr="001424B5" w:rsidRDefault="00402123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424B5">
              <w:rPr>
                <w:rFonts w:ascii="Arial" w:eastAsia="Times New Roman" w:hAnsi="Arial" w:cs="Arial"/>
                <w:b/>
                <w:sz w:val="20"/>
                <w:szCs w:val="20"/>
              </w:rPr>
              <w:t>100%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2C710D" w14:textId="77777777" w:rsidR="005D5E09" w:rsidRPr="005C4199" w:rsidRDefault="001424B5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89%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F9D391" w14:textId="77777777" w:rsidR="005D5E09" w:rsidRPr="005C4199" w:rsidRDefault="001424B5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67%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364555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0E97AE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DDEB32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6948FBD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5B36CD" w14:textId="77777777" w:rsidR="005D5E09" w:rsidRPr="005C4199" w:rsidRDefault="001424B5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33%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523AF5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AC6C72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C92809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11AAD9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CD42EE7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14:paraId="73185FA8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14:paraId="091AA719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14:paraId="5E890F52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4B1DA131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D5E09" w:rsidRPr="00520292" w14:paraId="5A1B9DFE" w14:textId="77777777" w:rsidTr="005576DD">
        <w:trPr>
          <w:trHeight w:val="320"/>
          <w:jc w:val="center"/>
        </w:trPr>
        <w:tc>
          <w:tcPr>
            <w:tcW w:w="19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C00DD" w14:textId="77777777" w:rsidR="005D5E09" w:rsidRPr="00C278A7" w:rsidRDefault="005D5E09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Ardeidae</w:t>
            </w:r>
          </w:p>
        </w:tc>
        <w:tc>
          <w:tcPr>
            <w:tcW w:w="762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F2A2155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4DAE3E" w14:textId="77777777" w:rsidR="005D5E09" w:rsidRPr="005C4199" w:rsidRDefault="005576D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14%</w:t>
            </w:r>
          </w:p>
        </w:tc>
        <w:tc>
          <w:tcPr>
            <w:tcW w:w="762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5225DCF" w14:textId="77777777" w:rsidR="005D5E09" w:rsidRPr="005576DD" w:rsidRDefault="005576D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576DD">
              <w:rPr>
                <w:rFonts w:ascii="Arial" w:eastAsia="Times New Roman" w:hAnsi="Arial" w:cs="Arial"/>
                <w:b/>
                <w:sz w:val="20"/>
                <w:szCs w:val="20"/>
              </w:rPr>
              <w:t>64%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5275AD82" w14:textId="77777777" w:rsidR="005D5E09" w:rsidRPr="005C4199" w:rsidRDefault="005576D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36%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8E2FDE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4CF10BE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</w:tcBorders>
            <w:shd w:val="clear" w:color="auto" w:fill="auto"/>
          </w:tcPr>
          <w:p w14:paraId="46C23299" w14:textId="77777777" w:rsidR="005D5E09" w:rsidRPr="005C4199" w:rsidRDefault="005576D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43%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31BEEE0" w14:textId="77777777" w:rsidR="005D5E09" w:rsidRPr="005C4199" w:rsidRDefault="005576D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21%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1A7D24F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E3BC664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636ABD0" w14:textId="77777777" w:rsidR="005D5E09" w:rsidRPr="005C4199" w:rsidRDefault="005576D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57%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A6A4CD4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</w:tcBorders>
            <w:shd w:val="clear" w:color="auto" w:fill="auto"/>
          </w:tcPr>
          <w:p w14:paraId="4B121F6E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</w:tcBorders>
          </w:tcPr>
          <w:p w14:paraId="114CA491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</w:tcBorders>
          </w:tcPr>
          <w:p w14:paraId="44520DD7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</w:tcBorders>
          </w:tcPr>
          <w:p w14:paraId="1AE9CFAB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16D08F71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D5E09" w:rsidRPr="009A3571" w14:paraId="7F685DEB" w14:textId="77777777" w:rsidTr="00B06A3D">
        <w:trPr>
          <w:trHeight w:val="320"/>
          <w:jc w:val="center"/>
        </w:trPr>
        <w:tc>
          <w:tcPr>
            <w:tcW w:w="19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8FF19" w14:textId="77777777" w:rsidR="005D5E09" w:rsidRPr="00C278A7" w:rsidRDefault="005D5E09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Columbidae</w:t>
            </w:r>
          </w:p>
        </w:tc>
        <w:tc>
          <w:tcPr>
            <w:tcW w:w="762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2AF5C84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C7D064D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367835A" w14:textId="77777777" w:rsidR="005D5E09" w:rsidRPr="005C4199" w:rsidRDefault="00B06A3D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</w:rPr>
              <w:t>58%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4526E332" w14:textId="77777777" w:rsidR="005D5E09" w:rsidRPr="005C4199" w:rsidRDefault="00B06A3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</w:rPr>
              <w:t>25%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E6C449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3051D87" w14:textId="77777777" w:rsidR="005D5E09" w:rsidRPr="005C4199" w:rsidRDefault="00B06A3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</w:rPr>
              <w:t>17%</w:t>
            </w:r>
          </w:p>
        </w:tc>
        <w:tc>
          <w:tcPr>
            <w:tcW w:w="761" w:type="dxa"/>
            <w:tcBorders>
              <w:top w:val="nil"/>
              <w:left w:val="nil"/>
            </w:tcBorders>
            <w:shd w:val="clear" w:color="auto" w:fill="auto"/>
          </w:tcPr>
          <w:p w14:paraId="064AAB5F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99D217E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C1AD1A4" w14:textId="77777777" w:rsidR="005D5E09" w:rsidRPr="005C4199" w:rsidRDefault="00B06A3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</w:rPr>
              <w:t>17%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BE94596" w14:textId="77777777" w:rsidR="005D5E09" w:rsidRPr="005C4199" w:rsidRDefault="00B06A3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</w:rPr>
              <w:t>8%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4F1F707F" w14:textId="77777777" w:rsidR="005D5E09" w:rsidRPr="00B06A3D" w:rsidRDefault="00B06A3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iCs/>
                <w:sz w:val="20"/>
                <w:szCs w:val="20"/>
              </w:rPr>
            </w:pPr>
            <w:r w:rsidRPr="00B06A3D">
              <w:rPr>
                <w:rFonts w:ascii="Arial" w:eastAsia="Times New Roman" w:hAnsi="Arial" w:cs="Arial"/>
                <w:b/>
                <w:iCs/>
                <w:sz w:val="20"/>
                <w:szCs w:val="20"/>
              </w:rPr>
              <w:t>83%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42B8C49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</w:tcBorders>
            <w:shd w:val="clear" w:color="auto" w:fill="auto"/>
          </w:tcPr>
          <w:p w14:paraId="15B17F53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</w:tcBorders>
          </w:tcPr>
          <w:p w14:paraId="556E4C79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</w:tcBorders>
          </w:tcPr>
          <w:p w14:paraId="03789614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</w:tcBorders>
          </w:tcPr>
          <w:p w14:paraId="442221C1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6C75D48F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</w:tr>
      <w:tr w:rsidR="005D5E09" w:rsidRPr="009A3571" w14:paraId="7573C274" w14:textId="77777777" w:rsidTr="00156986">
        <w:trPr>
          <w:trHeight w:val="320"/>
          <w:jc w:val="center"/>
        </w:trPr>
        <w:tc>
          <w:tcPr>
            <w:tcW w:w="1901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7F6D5" w14:textId="77777777" w:rsidR="005D5E09" w:rsidRPr="00C278A7" w:rsidRDefault="005D5E09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Diomedeidae</w:t>
            </w:r>
          </w:p>
        </w:tc>
        <w:tc>
          <w:tcPr>
            <w:tcW w:w="762" w:type="dxa"/>
            <w:tcBorders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AF529F7" w14:textId="77777777" w:rsidR="005D5E09" w:rsidRPr="00156986" w:rsidRDefault="00C13AF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56986">
              <w:rPr>
                <w:rFonts w:ascii="Arial" w:eastAsia="Times New Roman" w:hAnsi="Arial" w:cs="Arial"/>
                <w:b/>
                <w:sz w:val="20"/>
                <w:szCs w:val="20"/>
              </w:rPr>
              <w:t>70%</w:t>
            </w:r>
          </w:p>
        </w:tc>
        <w:tc>
          <w:tcPr>
            <w:tcW w:w="762" w:type="dxa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A57A160" w14:textId="77777777" w:rsidR="005D5E09" w:rsidRPr="00156986" w:rsidRDefault="00C13AF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56986">
              <w:rPr>
                <w:rFonts w:ascii="Arial" w:eastAsia="Times New Roman" w:hAnsi="Arial" w:cs="Arial"/>
                <w:b/>
                <w:sz w:val="20"/>
                <w:szCs w:val="20"/>
              </w:rPr>
              <w:t>70%</w:t>
            </w:r>
          </w:p>
        </w:tc>
        <w:tc>
          <w:tcPr>
            <w:tcW w:w="762" w:type="dxa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ED6C601" w14:textId="77777777" w:rsidR="005D5E09" w:rsidRPr="00156986" w:rsidRDefault="00C13AF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56986">
              <w:rPr>
                <w:rFonts w:ascii="Arial" w:eastAsia="Times New Roman" w:hAnsi="Arial" w:cs="Arial"/>
                <w:b/>
                <w:sz w:val="20"/>
                <w:szCs w:val="20"/>
              </w:rPr>
              <w:t>70%</w:t>
            </w:r>
          </w:p>
        </w:tc>
        <w:tc>
          <w:tcPr>
            <w:tcW w:w="761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76DDF2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2D4EA0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42E356D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left w:val="nil"/>
              <w:bottom w:val="nil"/>
            </w:tcBorders>
            <w:shd w:val="clear" w:color="auto" w:fill="auto"/>
          </w:tcPr>
          <w:p w14:paraId="2BC4869E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D6D2428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F10D451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3AE13B2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8367F8F" w14:textId="77777777" w:rsidR="005D5E09" w:rsidRPr="00156986" w:rsidRDefault="00C13AF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56986">
              <w:rPr>
                <w:rFonts w:ascii="Arial" w:eastAsia="Times New Roman" w:hAnsi="Arial" w:cs="Arial"/>
                <w:b/>
                <w:sz w:val="20"/>
                <w:szCs w:val="20"/>
              </w:rPr>
              <w:t>70%</w:t>
            </w:r>
          </w:p>
        </w:tc>
        <w:tc>
          <w:tcPr>
            <w:tcW w:w="761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DC8805E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left w:val="nil"/>
              <w:bottom w:val="nil"/>
            </w:tcBorders>
            <w:shd w:val="clear" w:color="auto" w:fill="auto"/>
          </w:tcPr>
          <w:p w14:paraId="4FF173CF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bottom w:val="nil"/>
            </w:tcBorders>
          </w:tcPr>
          <w:p w14:paraId="7CF4A7FC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bottom w:val="nil"/>
            </w:tcBorders>
          </w:tcPr>
          <w:p w14:paraId="50DD5BF1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bottom w:val="nil"/>
            </w:tcBorders>
          </w:tcPr>
          <w:p w14:paraId="571D0DE2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10AA6F12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D5E09" w:rsidRPr="009A3571" w14:paraId="5253F04B" w14:textId="77777777" w:rsidTr="00883D66">
        <w:trPr>
          <w:trHeight w:val="320"/>
          <w:jc w:val="center"/>
        </w:trPr>
        <w:tc>
          <w:tcPr>
            <w:tcW w:w="1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7CFD4" w14:textId="77777777" w:rsidR="005D5E09" w:rsidRPr="00C278A7" w:rsidRDefault="005D5E09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proofErr w:type="spellStart"/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Falconidae</w:t>
            </w:r>
            <w:proofErr w:type="spellEnd"/>
          </w:p>
        </w:tc>
        <w:tc>
          <w:tcPr>
            <w:tcW w:w="7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ECE33C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D6724D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EBD754" w14:textId="77777777" w:rsidR="005D5E09" w:rsidRPr="005C4199" w:rsidRDefault="00883D66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29%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B085CF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0A3D4E" w14:textId="77777777" w:rsidR="005D5E09" w:rsidRPr="005C4199" w:rsidRDefault="00883D66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DE8A6A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470DD60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E96FAF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6E752D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9208B3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64B490" w14:textId="77777777" w:rsidR="005D5E09" w:rsidRPr="005C4199" w:rsidRDefault="00883D66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6FC39D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FB04CED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14:paraId="298419B5" w14:textId="77777777" w:rsidR="005D5E09" w:rsidRPr="005C4199" w:rsidRDefault="00883D66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43%</w:t>
            </w:r>
          </w:p>
        </w:tc>
        <w:tc>
          <w:tcPr>
            <w:tcW w:w="762" w:type="dxa"/>
            <w:tcBorders>
              <w:top w:val="nil"/>
              <w:bottom w:val="nil"/>
            </w:tcBorders>
          </w:tcPr>
          <w:p w14:paraId="4BDB071A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14:paraId="2CAC3BD3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667FDD26" w14:textId="77777777" w:rsidR="005D5E09" w:rsidRPr="00883D66" w:rsidRDefault="00883D66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883D66">
              <w:rPr>
                <w:rFonts w:ascii="Arial" w:eastAsia="Times New Roman" w:hAnsi="Arial" w:cs="Arial"/>
                <w:b/>
                <w:sz w:val="20"/>
                <w:szCs w:val="20"/>
              </w:rPr>
              <w:t>79%</w:t>
            </w:r>
          </w:p>
        </w:tc>
      </w:tr>
      <w:tr w:rsidR="005D5E09" w:rsidRPr="009A3571" w14:paraId="01CDE2E5" w14:textId="77777777" w:rsidTr="0007551A">
        <w:trPr>
          <w:trHeight w:val="320"/>
          <w:jc w:val="center"/>
        </w:trPr>
        <w:tc>
          <w:tcPr>
            <w:tcW w:w="1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63FE4" w14:textId="77777777" w:rsidR="005D5E09" w:rsidRPr="00C278A7" w:rsidRDefault="005D5E09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Fringillidae</w:t>
            </w:r>
          </w:p>
        </w:tc>
        <w:tc>
          <w:tcPr>
            <w:tcW w:w="7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3DF515" w14:textId="77777777" w:rsidR="005D5E09" w:rsidRPr="005C4199" w:rsidRDefault="0007551A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42%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EFE5CB" w14:textId="77777777" w:rsidR="005D5E09" w:rsidRPr="005C4199" w:rsidRDefault="0007551A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17%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E4F7B4D" w14:textId="77777777" w:rsidR="005D5E09" w:rsidRPr="0007551A" w:rsidRDefault="0007551A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07551A">
              <w:rPr>
                <w:rFonts w:ascii="Arial" w:eastAsia="Times New Roman" w:hAnsi="Arial" w:cs="Arial"/>
                <w:b/>
                <w:sz w:val="20"/>
                <w:szCs w:val="20"/>
              </w:rPr>
              <w:t>75%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3A4204" w14:textId="77777777" w:rsidR="005D5E09" w:rsidRPr="005C4199" w:rsidRDefault="0007551A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25%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0375D6" w14:textId="77777777" w:rsidR="005D5E09" w:rsidRPr="005C4199" w:rsidRDefault="0007551A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CC592C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585E34B" w14:textId="77777777" w:rsidR="005D5E09" w:rsidRPr="005C4199" w:rsidRDefault="0007551A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6DAD42" w14:textId="77777777" w:rsidR="005D5E09" w:rsidRPr="005C4199" w:rsidRDefault="0007551A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9C7DF1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984C89" w14:textId="77777777" w:rsidR="005D5E09" w:rsidRPr="005C4199" w:rsidRDefault="0007551A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BCF046" w14:textId="77777777" w:rsidR="005D5E09" w:rsidRPr="005C4199" w:rsidRDefault="0007551A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25%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5A725E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8E237D2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14:paraId="29844B8E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14:paraId="53535F60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14:paraId="407EC915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5AF4F0FC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D5E09" w:rsidRPr="009A3571" w14:paraId="7E6BE2A6" w14:textId="77777777" w:rsidTr="002B1098">
        <w:trPr>
          <w:trHeight w:val="320"/>
          <w:jc w:val="center"/>
        </w:trPr>
        <w:tc>
          <w:tcPr>
            <w:tcW w:w="1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61B85" w14:textId="77777777" w:rsidR="005D5E09" w:rsidRPr="00C278A7" w:rsidRDefault="005D5E09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Icteridae</w:t>
            </w:r>
          </w:p>
        </w:tc>
        <w:tc>
          <w:tcPr>
            <w:tcW w:w="7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DA9D39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CE97BB" w14:textId="77777777" w:rsidR="005D5E09" w:rsidRPr="005C4199" w:rsidRDefault="002B1098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20%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E9FBCDE" w14:textId="77777777" w:rsidR="005D5E09" w:rsidRPr="002B1098" w:rsidRDefault="002B1098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2B1098">
              <w:rPr>
                <w:rFonts w:ascii="Arial" w:eastAsia="Times New Roman" w:hAnsi="Arial" w:cs="Arial"/>
                <w:b/>
                <w:sz w:val="20"/>
                <w:szCs w:val="20"/>
              </w:rPr>
              <w:t>80%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1D8BFB" w14:textId="77777777" w:rsidR="005D5E09" w:rsidRPr="005C4199" w:rsidRDefault="002B1098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8FF56C" w14:textId="77777777" w:rsidR="005D5E09" w:rsidRPr="005C4199" w:rsidRDefault="002B1098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C716E3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6C5D69C" w14:textId="77777777" w:rsidR="005D5E09" w:rsidRPr="005C4199" w:rsidRDefault="002B1098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C6F7D7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1EAC6E" w14:textId="77777777" w:rsidR="005D5E09" w:rsidRPr="005C4199" w:rsidRDefault="002B1098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C9A9B6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809C55" w14:textId="77777777" w:rsidR="005D5E09" w:rsidRPr="005C4199" w:rsidRDefault="002B1098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FA6B55" w14:textId="77777777" w:rsidR="005D5E09" w:rsidRPr="005C4199" w:rsidRDefault="002B1098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DF4587F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14:paraId="31F3D7F4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14:paraId="72B080FB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14:paraId="7851191D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5A3D5828" w14:textId="77777777" w:rsidR="005D5E09" w:rsidRPr="005C4199" w:rsidRDefault="002B1098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</w:tr>
      <w:tr w:rsidR="005D5E09" w:rsidRPr="009A3571" w14:paraId="0FE64B8E" w14:textId="77777777" w:rsidTr="003F37FB">
        <w:trPr>
          <w:trHeight w:val="320"/>
          <w:jc w:val="center"/>
        </w:trPr>
        <w:tc>
          <w:tcPr>
            <w:tcW w:w="1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2FEA2" w14:textId="77777777" w:rsidR="005D5E09" w:rsidRPr="00C278A7" w:rsidRDefault="005D5E09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Psittacidae</w:t>
            </w:r>
          </w:p>
        </w:tc>
        <w:tc>
          <w:tcPr>
            <w:tcW w:w="7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4F37F0" w14:textId="77777777" w:rsidR="005D5E09" w:rsidRPr="005C4199" w:rsidRDefault="003F37FB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50%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21B6AC" w14:textId="77777777" w:rsidR="005D5E09" w:rsidRPr="005C4199" w:rsidRDefault="003F37FB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60%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869BF14" w14:textId="77777777" w:rsidR="005D5E09" w:rsidRPr="003F37FB" w:rsidRDefault="003F37FB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3F37FB">
              <w:rPr>
                <w:rFonts w:ascii="Arial" w:eastAsia="Times New Roman" w:hAnsi="Arial" w:cs="Arial"/>
                <w:b/>
                <w:sz w:val="20"/>
                <w:szCs w:val="20"/>
              </w:rPr>
              <w:t>90%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D40688" w14:textId="77777777" w:rsidR="005D5E09" w:rsidRPr="005C4199" w:rsidRDefault="003F37FB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0B65F2" w14:textId="77777777" w:rsidR="005D5E09" w:rsidRPr="005C4199" w:rsidRDefault="003F37FB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52ED41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8647F4E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7478A8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45720E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35540C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E62118" w14:textId="77777777" w:rsidR="005D5E09" w:rsidRPr="005C4199" w:rsidRDefault="003F37FB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9077EA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C55143C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14:paraId="16F645E6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14:paraId="00E44507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14:paraId="5038C10F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2C533A0A" w14:textId="77777777" w:rsidR="005D5E09" w:rsidRPr="005C4199" w:rsidRDefault="003F37FB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</w:tr>
      <w:tr w:rsidR="005D5E09" w:rsidRPr="009A3571" w14:paraId="2861FF2E" w14:textId="77777777" w:rsidTr="00252618">
        <w:trPr>
          <w:trHeight w:val="320"/>
          <w:jc w:val="center"/>
        </w:trPr>
        <w:tc>
          <w:tcPr>
            <w:tcW w:w="1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D49BA" w14:textId="77777777" w:rsidR="005D5E09" w:rsidRPr="00C278A7" w:rsidRDefault="005D5E09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Spheniscidae</w:t>
            </w:r>
          </w:p>
        </w:tc>
        <w:tc>
          <w:tcPr>
            <w:tcW w:w="7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A320E74" w14:textId="77777777" w:rsidR="005D5E09" w:rsidRPr="00252618" w:rsidRDefault="00252618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252618">
              <w:rPr>
                <w:rFonts w:ascii="Arial" w:eastAsia="Times New Roman" w:hAnsi="Arial" w:cs="Arial"/>
                <w:b/>
                <w:sz w:val="20"/>
                <w:szCs w:val="20"/>
              </w:rPr>
              <w:t>90%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616695" w14:textId="77777777" w:rsidR="005D5E09" w:rsidRPr="005C4199" w:rsidRDefault="00252618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80%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A95871" w14:textId="77777777" w:rsidR="005D5E09" w:rsidRPr="005C4199" w:rsidRDefault="00252618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B2B9B3" w14:textId="77777777" w:rsidR="005D5E09" w:rsidRPr="005C4199" w:rsidRDefault="00252618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8AC8EA" w14:textId="77777777" w:rsidR="005D5E09" w:rsidRPr="005C4199" w:rsidRDefault="00252618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4A9E62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2AB0C96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0EC16A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1EE110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AD0FAE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3F8391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A7272C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7968021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14:paraId="03BE2DDC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14:paraId="31F2096B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14:paraId="2D602610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5CA105A2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D5E09" w:rsidRPr="009A3571" w14:paraId="3821C5BF" w14:textId="77777777" w:rsidTr="00511054">
        <w:trPr>
          <w:trHeight w:val="320"/>
          <w:jc w:val="center"/>
        </w:trPr>
        <w:tc>
          <w:tcPr>
            <w:tcW w:w="1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74DB1" w14:textId="77777777" w:rsidR="005D5E09" w:rsidRPr="00C278A7" w:rsidRDefault="005D5E09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Thraupidae</w:t>
            </w:r>
          </w:p>
        </w:tc>
        <w:tc>
          <w:tcPr>
            <w:tcW w:w="7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BC722B" w14:textId="77777777" w:rsidR="005D5E09" w:rsidRPr="005C4199" w:rsidRDefault="00511054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64%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74A08D" w14:textId="77777777" w:rsidR="005D5E09" w:rsidRPr="005C4199" w:rsidRDefault="00511054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46%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040459F" w14:textId="77777777" w:rsidR="005D5E09" w:rsidRPr="00511054" w:rsidRDefault="00511054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11054">
              <w:rPr>
                <w:rFonts w:ascii="Arial" w:eastAsia="Times New Roman" w:hAnsi="Arial" w:cs="Arial"/>
                <w:b/>
                <w:sz w:val="20"/>
                <w:szCs w:val="20"/>
              </w:rPr>
              <w:t>91%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BBBD1A" w14:textId="77777777" w:rsidR="005D5E09" w:rsidRPr="005C4199" w:rsidRDefault="00511054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526E34" w14:textId="77777777" w:rsidR="005D5E09" w:rsidRPr="005C4199" w:rsidRDefault="00511054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5A9FF9" w14:textId="77777777" w:rsidR="005D5E09" w:rsidRPr="005C4199" w:rsidRDefault="00511054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1B8008E" w14:textId="77777777" w:rsidR="005D5E09" w:rsidRPr="005C4199" w:rsidRDefault="00511054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FA0D0B" w14:textId="77777777" w:rsidR="005D5E09" w:rsidRPr="005C4199" w:rsidRDefault="00511054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D34772" w14:textId="77777777" w:rsidR="005D5E09" w:rsidRPr="005C4199" w:rsidRDefault="00511054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68C232" w14:textId="77777777" w:rsidR="005D5E09" w:rsidRPr="005C4199" w:rsidRDefault="00511054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EED394" w14:textId="77777777" w:rsidR="005D5E09" w:rsidRPr="005C4199" w:rsidRDefault="00511054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379F52" w14:textId="77777777" w:rsidR="005D5E09" w:rsidRPr="005C4199" w:rsidRDefault="00511054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FE7DC5D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14:paraId="3CFDB1E1" w14:textId="77777777" w:rsidR="005D5E09" w:rsidRPr="005C4199" w:rsidRDefault="00511054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8%</w:t>
            </w:r>
          </w:p>
        </w:tc>
        <w:tc>
          <w:tcPr>
            <w:tcW w:w="762" w:type="dxa"/>
            <w:tcBorders>
              <w:top w:val="nil"/>
              <w:bottom w:val="nil"/>
            </w:tcBorders>
          </w:tcPr>
          <w:p w14:paraId="6B9DD343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14:paraId="20BE98F8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4AFF1DA9" w14:textId="77777777" w:rsidR="005D5E09" w:rsidRPr="005C4199" w:rsidRDefault="00511054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3%</w:t>
            </w:r>
          </w:p>
        </w:tc>
      </w:tr>
      <w:tr w:rsidR="005D5E09" w:rsidRPr="009A3571" w14:paraId="45C9A85D" w14:textId="77777777" w:rsidTr="00046DD8">
        <w:trPr>
          <w:trHeight w:val="317"/>
          <w:jc w:val="center"/>
        </w:trPr>
        <w:tc>
          <w:tcPr>
            <w:tcW w:w="1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BF2B4" w14:textId="77777777" w:rsidR="005D5E09" w:rsidRPr="00C278A7" w:rsidRDefault="005D5E09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Trochilidae</w:t>
            </w:r>
          </w:p>
        </w:tc>
        <w:tc>
          <w:tcPr>
            <w:tcW w:w="7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8A8D5A" w14:textId="77777777" w:rsidR="005D5E09" w:rsidRPr="005C4199" w:rsidRDefault="006C439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9%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5D84BF" w14:textId="77777777" w:rsidR="005D5E09" w:rsidRPr="005C4199" w:rsidRDefault="006C439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23%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5BA7611" w14:textId="77777777" w:rsidR="005D5E09" w:rsidRPr="006F6464" w:rsidRDefault="006C439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F6464">
              <w:rPr>
                <w:rFonts w:ascii="Arial" w:eastAsia="Times New Roman" w:hAnsi="Arial" w:cs="Arial"/>
                <w:b/>
                <w:sz w:val="20"/>
                <w:szCs w:val="20"/>
              </w:rPr>
              <w:t>91%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504C8F" w14:textId="77777777" w:rsidR="005D5E09" w:rsidRPr="005C4199" w:rsidRDefault="006C439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46%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95D062" w14:textId="77777777" w:rsidR="005D5E09" w:rsidRPr="005C4199" w:rsidRDefault="006C439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27%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680F8D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52966CA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595A07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DFA81F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415E1E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C468DC" w14:textId="77777777" w:rsidR="005D5E09" w:rsidRPr="005C4199" w:rsidRDefault="006C439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F79019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85FD033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14:paraId="2EC2E216" w14:textId="77777777" w:rsidR="005D5E09" w:rsidRPr="005C4199" w:rsidRDefault="006C439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5%</w:t>
            </w:r>
          </w:p>
        </w:tc>
        <w:tc>
          <w:tcPr>
            <w:tcW w:w="762" w:type="dxa"/>
            <w:tcBorders>
              <w:top w:val="nil"/>
              <w:bottom w:val="nil"/>
            </w:tcBorders>
          </w:tcPr>
          <w:p w14:paraId="05682A41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14:paraId="0829C54D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4582CB9A" w14:textId="77777777" w:rsidR="005D5E09" w:rsidRPr="005C4199" w:rsidRDefault="006C439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5%</w:t>
            </w:r>
          </w:p>
        </w:tc>
      </w:tr>
      <w:tr w:rsidR="005D5E09" w:rsidRPr="009A3571" w14:paraId="1FB27877" w14:textId="77777777" w:rsidTr="003430B2">
        <w:trPr>
          <w:trHeight w:val="320"/>
          <w:jc w:val="center"/>
        </w:trPr>
        <w:tc>
          <w:tcPr>
            <w:tcW w:w="1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D452" w14:textId="77777777" w:rsidR="005D5E09" w:rsidRPr="00C278A7" w:rsidRDefault="005D5E09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Turdidae</w:t>
            </w:r>
          </w:p>
        </w:tc>
        <w:tc>
          <w:tcPr>
            <w:tcW w:w="7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27A3423" w14:textId="77777777" w:rsidR="005D5E09" w:rsidRPr="003430B2" w:rsidRDefault="003430B2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3430B2">
              <w:rPr>
                <w:rFonts w:ascii="Arial" w:eastAsia="Times New Roman" w:hAnsi="Arial" w:cs="Arial"/>
                <w:b/>
                <w:sz w:val="20"/>
                <w:szCs w:val="20"/>
              </w:rPr>
              <w:t>75%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2F2790" w14:textId="77777777" w:rsidR="005D5E09" w:rsidRPr="005C4199" w:rsidRDefault="003430B2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33%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0D9B1A" w14:textId="77777777" w:rsidR="005D5E09" w:rsidRPr="005C4199" w:rsidRDefault="003430B2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67%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3FB7A" w14:textId="77777777" w:rsidR="005D5E09" w:rsidRPr="005C4199" w:rsidRDefault="003430B2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D358A7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FCD6A3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DC2E822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502DAD" w14:textId="77777777" w:rsidR="005D5E09" w:rsidRPr="005C4199" w:rsidRDefault="003430B2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F53112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68569C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CF54B3" w14:textId="77777777" w:rsidR="005D5E09" w:rsidRPr="005C4199" w:rsidRDefault="003430B2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F10914" w14:textId="77777777" w:rsidR="005D5E09" w:rsidRPr="005C4199" w:rsidRDefault="003430B2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AF62AFD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14:paraId="00DC2D3E" w14:textId="77777777" w:rsidR="005D5E09" w:rsidRPr="005C4199" w:rsidRDefault="003430B2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8%</w:t>
            </w:r>
          </w:p>
        </w:tc>
        <w:tc>
          <w:tcPr>
            <w:tcW w:w="762" w:type="dxa"/>
            <w:tcBorders>
              <w:top w:val="nil"/>
              <w:bottom w:val="nil"/>
            </w:tcBorders>
          </w:tcPr>
          <w:p w14:paraId="19C0446B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14:paraId="000D8CC0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22DD527E" w14:textId="77777777" w:rsidR="005D5E09" w:rsidRPr="005C4199" w:rsidRDefault="003430B2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17%</w:t>
            </w:r>
          </w:p>
        </w:tc>
      </w:tr>
      <w:tr w:rsidR="005D5E09" w:rsidRPr="009A3571" w14:paraId="6D786166" w14:textId="77777777" w:rsidTr="00FB252B">
        <w:trPr>
          <w:trHeight w:val="320"/>
          <w:jc w:val="center"/>
        </w:trPr>
        <w:tc>
          <w:tcPr>
            <w:tcW w:w="1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43E0B" w14:textId="77777777" w:rsidR="005D5E09" w:rsidRPr="00C278A7" w:rsidRDefault="005D5E09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Tyrannidae</w:t>
            </w:r>
          </w:p>
        </w:tc>
        <w:tc>
          <w:tcPr>
            <w:tcW w:w="7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8CEECC" w14:textId="77777777" w:rsidR="005D5E09" w:rsidRPr="005C4199" w:rsidRDefault="00B8288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58%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B1CC2E" w14:textId="77777777" w:rsidR="005D5E09" w:rsidRPr="005C4199" w:rsidRDefault="00B8288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12%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BF2EE84" w14:textId="77777777" w:rsidR="005D5E09" w:rsidRPr="00FB252B" w:rsidRDefault="00B8288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B252B">
              <w:rPr>
                <w:rFonts w:ascii="Arial" w:eastAsia="Times New Roman" w:hAnsi="Arial" w:cs="Arial"/>
                <w:b/>
                <w:sz w:val="20"/>
                <w:szCs w:val="20"/>
              </w:rPr>
              <w:t>62%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B53265" w14:textId="77777777" w:rsidR="005D5E09" w:rsidRPr="005C4199" w:rsidRDefault="00B8288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5B0A81" w14:textId="77777777" w:rsidR="005D5E09" w:rsidRPr="005C4199" w:rsidRDefault="00B8288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AEF173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C71828C" w14:textId="77777777" w:rsidR="005D5E09" w:rsidRPr="005C4199" w:rsidRDefault="00B8288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AA106D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44D7B9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14C1E7" w14:textId="77777777" w:rsidR="005D5E09" w:rsidRPr="005C4199" w:rsidRDefault="00B8288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5F91C3" w14:textId="77777777" w:rsidR="005D5E09" w:rsidRPr="005C4199" w:rsidRDefault="00B8288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58%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67AD53" w14:textId="77777777" w:rsidR="005D5E09" w:rsidRPr="005C4199" w:rsidRDefault="00B8288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4710792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14:paraId="1F3C2B48" w14:textId="77777777" w:rsidR="005D5E09" w:rsidRPr="005C4199" w:rsidRDefault="00B8288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23%</w:t>
            </w:r>
          </w:p>
        </w:tc>
        <w:tc>
          <w:tcPr>
            <w:tcW w:w="762" w:type="dxa"/>
            <w:tcBorders>
              <w:top w:val="nil"/>
              <w:bottom w:val="nil"/>
            </w:tcBorders>
          </w:tcPr>
          <w:p w14:paraId="625536B5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14:paraId="7A209784" w14:textId="77777777" w:rsidR="005D5E09" w:rsidRPr="005C4199" w:rsidRDefault="005D5E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4F619405" w14:textId="77777777" w:rsidR="005D5E09" w:rsidRPr="005C4199" w:rsidRDefault="00B8288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12%</w:t>
            </w:r>
          </w:p>
        </w:tc>
      </w:tr>
    </w:tbl>
    <w:p w14:paraId="5893CC50" w14:textId="78571E67" w:rsidR="00DB6D55" w:rsidRDefault="00DB6D55"/>
    <w:tbl>
      <w:tblPr>
        <w:tblW w:w="7992" w:type="dxa"/>
        <w:jc w:val="center"/>
        <w:tblLayout w:type="fixed"/>
        <w:tblLook w:val="04A0" w:firstRow="1" w:lastRow="0" w:firstColumn="1" w:lastColumn="0" w:noHBand="0" w:noVBand="1"/>
      </w:tblPr>
      <w:tblGrid>
        <w:gridCol w:w="1901"/>
        <w:gridCol w:w="762"/>
        <w:gridCol w:w="762"/>
        <w:gridCol w:w="762"/>
        <w:gridCol w:w="761"/>
        <w:gridCol w:w="761"/>
        <w:gridCol w:w="761"/>
        <w:gridCol w:w="761"/>
        <w:gridCol w:w="761"/>
      </w:tblGrid>
      <w:tr w:rsidR="00046DD8" w:rsidRPr="00520292" w14:paraId="01B16D4F" w14:textId="77777777" w:rsidTr="008C0B56">
        <w:trPr>
          <w:cantSplit/>
          <w:trHeight w:val="459"/>
          <w:jc w:val="center"/>
        </w:trPr>
        <w:tc>
          <w:tcPr>
            <w:tcW w:w="7992" w:type="dxa"/>
            <w:gridSpan w:val="9"/>
            <w:tcBorders>
              <w:left w:val="nil"/>
              <w:bottom w:val="single" w:sz="4" w:space="0" w:color="auto"/>
            </w:tcBorders>
            <w:shd w:val="clear" w:color="auto" w:fill="auto"/>
            <w:noWrap/>
          </w:tcPr>
          <w:p w14:paraId="3911FA05" w14:textId="0C00C2E2" w:rsidR="00046DD8" w:rsidRDefault="008C0EA6" w:rsidP="00767E68">
            <w:pPr>
              <w:spacing w:line="240" w:lineRule="auto"/>
              <w:ind w:left="113" w:right="113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FF6A5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 xml:space="preserve">Table </w:t>
            </w:r>
            <w:r w:rsidR="00821C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S2</w:t>
            </w:r>
            <w:r w:rsidR="00767E6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</w:t>
            </w:r>
            <w:r w:rsidR="006B196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6B1963">
              <w:rPr>
                <w:rFonts w:ascii="Arial" w:eastAsia="Times New Roman" w:hAnsi="Arial" w:cs="Arial"/>
                <w:bCs/>
                <w:sz w:val="20"/>
                <w:szCs w:val="20"/>
              </w:rPr>
              <w:t>Variation in colors highlighted in aggressive interactions by families with sufficient representation in our dataset.</w:t>
            </w:r>
            <w:r w:rsidR="00804BE3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Values in the table are percentages of each family that highlight each color in aggressive interspecific interactions. Boldface and gray shading indicate the </w:t>
            </w:r>
            <w:proofErr w:type="gramStart"/>
            <w:r w:rsidR="00804BE3">
              <w:rPr>
                <w:rFonts w:ascii="Arial" w:eastAsia="Times New Roman" w:hAnsi="Arial" w:cs="Arial"/>
                <w:bCs/>
                <w:sz w:val="20"/>
                <w:szCs w:val="20"/>
              </w:rPr>
              <w:t>most commonly highlighted</w:t>
            </w:r>
            <w:proofErr w:type="gramEnd"/>
            <w:r w:rsidR="00804BE3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color(s) for each family.</w:t>
            </w:r>
          </w:p>
        </w:tc>
      </w:tr>
      <w:tr w:rsidR="00046DD8" w:rsidRPr="00520292" w14:paraId="5EC69158" w14:textId="77777777" w:rsidTr="000A4E30">
        <w:trPr>
          <w:cantSplit/>
          <w:trHeight w:val="452"/>
          <w:jc w:val="center"/>
        </w:trPr>
        <w:tc>
          <w:tcPr>
            <w:tcW w:w="19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B1ADC" w14:textId="77777777" w:rsidR="00046DD8" w:rsidRPr="00C278A7" w:rsidRDefault="00046DD8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609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023561" w14:textId="2529E295" w:rsidR="00046DD8" w:rsidRDefault="00046DD8" w:rsidP="00F67E1D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Highlighted colors</w:t>
            </w:r>
          </w:p>
        </w:tc>
      </w:tr>
      <w:tr w:rsidR="00046DD8" w:rsidRPr="00520292" w14:paraId="17C49B64" w14:textId="77777777" w:rsidTr="000A4E30">
        <w:trPr>
          <w:cantSplit/>
          <w:trHeight w:val="1548"/>
          <w:jc w:val="center"/>
        </w:trPr>
        <w:tc>
          <w:tcPr>
            <w:tcW w:w="190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C546" w14:textId="77777777" w:rsidR="00046DD8" w:rsidRPr="00C278A7" w:rsidRDefault="00046DD8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762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</w:tcPr>
          <w:p w14:paraId="0516BBEA" w14:textId="77777777" w:rsidR="00046DD8" w:rsidRDefault="00046DD8" w:rsidP="00F67E1D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red/pink/</w:t>
            </w:r>
          </w:p>
          <w:p w14:paraId="5433BD4D" w14:textId="77777777" w:rsidR="00046DD8" w:rsidRPr="00A740B3" w:rsidRDefault="00046DD8" w:rsidP="00F67E1D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orange/yellow</w:t>
            </w:r>
          </w:p>
        </w:tc>
        <w:tc>
          <w:tcPr>
            <w:tcW w:w="76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</w:tcPr>
          <w:p w14:paraId="5FF213C5" w14:textId="77777777" w:rsidR="00046DD8" w:rsidRDefault="00046DD8" w:rsidP="00F67E1D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blue/green/</w:t>
            </w:r>
          </w:p>
          <w:p w14:paraId="64ED5131" w14:textId="77777777" w:rsidR="00046DD8" w:rsidRPr="007D0BE6" w:rsidRDefault="00046DD8" w:rsidP="00F67E1D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violet</w:t>
            </w:r>
          </w:p>
        </w:tc>
        <w:tc>
          <w:tcPr>
            <w:tcW w:w="76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</w:tcPr>
          <w:p w14:paraId="7F50C2D4" w14:textId="77777777" w:rsidR="00046DD8" w:rsidRPr="00311B07" w:rsidRDefault="00046DD8" w:rsidP="00F67E1D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black</w:t>
            </w:r>
          </w:p>
        </w:tc>
        <w:tc>
          <w:tcPr>
            <w:tcW w:w="761" w:type="dxa"/>
            <w:tcBorders>
              <w:left w:val="nil"/>
              <w:bottom w:val="single" w:sz="4" w:space="0" w:color="auto"/>
              <w:right w:val="nil"/>
            </w:tcBorders>
            <w:textDirection w:val="btLr"/>
          </w:tcPr>
          <w:p w14:paraId="584F2CC9" w14:textId="77777777" w:rsidR="00046DD8" w:rsidRPr="00311B07" w:rsidRDefault="00046DD8" w:rsidP="00F67E1D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dark-white contrast</w:t>
            </w:r>
          </w:p>
        </w:tc>
        <w:tc>
          <w:tcPr>
            <w:tcW w:w="76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</w:tcPr>
          <w:p w14:paraId="7075F8E7" w14:textId="77777777" w:rsidR="00046DD8" w:rsidRPr="00520292" w:rsidRDefault="00046DD8" w:rsidP="00F67E1D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brown/beige</w:t>
            </w:r>
          </w:p>
        </w:tc>
        <w:tc>
          <w:tcPr>
            <w:tcW w:w="761" w:type="dxa"/>
            <w:tcBorders>
              <w:left w:val="nil"/>
              <w:bottom w:val="single" w:sz="4" w:space="0" w:color="auto"/>
              <w:right w:val="nil"/>
            </w:tcBorders>
            <w:textDirection w:val="btLr"/>
          </w:tcPr>
          <w:p w14:paraId="78DAA69B" w14:textId="77777777" w:rsidR="00046DD8" w:rsidRDefault="00046DD8" w:rsidP="00F67E1D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gray</w:t>
            </w:r>
          </w:p>
        </w:tc>
        <w:tc>
          <w:tcPr>
            <w:tcW w:w="761" w:type="dxa"/>
            <w:tcBorders>
              <w:left w:val="nil"/>
              <w:bottom w:val="single" w:sz="4" w:space="0" w:color="auto"/>
            </w:tcBorders>
            <w:textDirection w:val="btLr"/>
          </w:tcPr>
          <w:p w14:paraId="77368FB3" w14:textId="77777777" w:rsidR="00046DD8" w:rsidRDefault="00046DD8" w:rsidP="00F67E1D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white</w:t>
            </w:r>
          </w:p>
        </w:tc>
        <w:tc>
          <w:tcPr>
            <w:tcW w:w="761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0333CEED" w14:textId="77777777" w:rsidR="00046DD8" w:rsidRDefault="00046DD8" w:rsidP="00F67E1D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rufous/</w:t>
            </w:r>
          </w:p>
          <w:p w14:paraId="7596082D" w14:textId="77777777" w:rsidR="00046DD8" w:rsidRDefault="00046DD8" w:rsidP="00F67E1D">
            <w:pPr>
              <w:spacing w:line="240" w:lineRule="auto"/>
              <w:ind w:left="113" w:right="113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chestnut</w:t>
            </w:r>
          </w:p>
        </w:tc>
      </w:tr>
      <w:tr w:rsidR="00046DD8" w:rsidRPr="00520292" w14:paraId="48AAA62E" w14:textId="77777777" w:rsidTr="000A4E30">
        <w:trPr>
          <w:trHeight w:val="320"/>
          <w:jc w:val="center"/>
        </w:trPr>
        <w:tc>
          <w:tcPr>
            <w:tcW w:w="19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A0B3D" w14:textId="77777777" w:rsidR="00046DD8" w:rsidRPr="00C278A7" w:rsidRDefault="00046DD8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Accipitridae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DE210B" w14:textId="77777777" w:rsidR="00046DD8" w:rsidRPr="005C4199" w:rsidRDefault="00046DD8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44%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A65C78" w14:textId="77777777" w:rsidR="00046DD8" w:rsidRPr="005C4199" w:rsidRDefault="00046DD8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362749" w14:textId="77777777" w:rsidR="00046DD8" w:rsidRPr="005C4199" w:rsidRDefault="00446E38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22%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bottom"/>
          </w:tcPr>
          <w:p w14:paraId="1F8DDE22" w14:textId="77777777" w:rsidR="00046DD8" w:rsidRPr="002E2560" w:rsidRDefault="00315415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2E2560">
              <w:rPr>
                <w:rFonts w:ascii="Arial" w:eastAsia="Times New Roman" w:hAnsi="Arial" w:cs="Arial"/>
                <w:b/>
                <w:sz w:val="20"/>
                <w:szCs w:val="20"/>
              </w:rPr>
              <w:t>72%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8F8430" w14:textId="77777777" w:rsidR="00046DD8" w:rsidRPr="005C4199" w:rsidRDefault="006B169D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39</w:t>
            </w:r>
            <w:r w:rsidR="00315415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CCEE401" w14:textId="77777777" w:rsidR="00046DD8" w:rsidRPr="005C4199" w:rsidRDefault="00CC3373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20%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680DC78A" w14:textId="77777777" w:rsidR="00046DD8" w:rsidRPr="005C4199" w:rsidRDefault="00686B9C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22%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3ACD66A" w14:textId="77777777" w:rsidR="00046DD8" w:rsidRPr="005C4199" w:rsidRDefault="00046DD8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46DD8" w:rsidRPr="00520292" w14:paraId="5B81304D" w14:textId="77777777" w:rsidTr="000A4E30">
        <w:trPr>
          <w:trHeight w:val="320"/>
          <w:jc w:val="center"/>
        </w:trPr>
        <w:tc>
          <w:tcPr>
            <w:tcW w:w="1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60E59" w14:textId="77777777" w:rsidR="00046DD8" w:rsidRPr="00C278A7" w:rsidRDefault="00046DD8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Anatidae</w:t>
            </w:r>
          </w:p>
        </w:tc>
        <w:tc>
          <w:tcPr>
            <w:tcW w:w="7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4514BCA" w14:textId="77777777" w:rsidR="00046DD8" w:rsidRPr="002E2560" w:rsidRDefault="006C33D5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2E2560">
              <w:rPr>
                <w:rFonts w:ascii="Arial" w:eastAsia="Times New Roman" w:hAnsi="Arial" w:cs="Arial"/>
                <w:b/>
                <w:sz w:val="20"/>
                <w:szCs w:val="20"/>
              </w:rPr>
              <w:t>63%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D56DF4" w14:textId="77777777" w:rsidR="00046DD8" w:rsidRPr="005C4199" w:rsidRDefault="00046DD8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E82738" w14:textId="77777777" w:rsidR="00046DD8" w:rsidRPr="005C4199" w:rsidRDefault="006C33D5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33%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3579AC" w14:textId="77777777" w:rsidR="00046DD8" w:rsidRPr="005C4199" w:rsidRDefault="006C33D5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896560" w14:textId="77777777" w:rsidR="00046DD8" w:rsidRPr="005C4199" w:rsidRDefault="006C33D5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56%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02B597" w14:textId="77777777" w:rsidR="00CC3373" w:rsidRPr="005C4199" w:rsidRDefault="00CC3373" w:rsidP="006C33D5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2FD5804" w14:textId="77777777" w:rsidR="00046DD8" w:rsidRPr="005C4199" w:rsidRDefault="002E2560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C267C74" w14:textId="77777777" w:rsidR="00046DD8" w:rsidRPr="005C4199" w:rsidRDefault="002E2560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44%</w:t>
            </w:r>
          </w:p>
        </w:tc>
      </w:tr>
      <w:tr w:rsidR="00046DD8" w:rsidRPr="00520292" w14:paraId="62A333D8" w14:textId="77777777" w:rsidTr="000A4E30">
        <w:trPr>
          <w:trHeight w:val="320"/>
          <w:jc w:val="center"/>
        </w:trPr>
        <w:tc>
          <w:tcPr>
            <w:tcW w:w="19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6E2BA" w14:textId="77777777" w:rsidR="00046DD8" w:rsidRPr="00C278A7" w:rsidRDefault="00046DD8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Ardeidae</w:t>
            </w:r>
          </w:p>
        </w:tc>
        <w:tc>
          <w:tcPr>
            <w:tcW w:w="762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CD4AA80" w14:textId="77777777" w:rsidR="00046DD8" w:rsidRPr="005C4199" w:rsidRDefault="0096089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50%</w:t>
            </w:r>
          </w:p>
        </w:tc>
        <w:tc>
          <w:tcPr>
            <w:tcW w:w="7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9DBB6E" w14:textId="77777777" w:rsidR="00046DD8" w:rsidRPr="005C4199" w:rsidRDefault="00046DD8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2C3704" w14:textId="77777777" w:rsidR="00046DD8" w:rsidRPr="005C4199" w:rsidRDefault="0096089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14%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4E4755F1" w14:textId="77777777" w:rsidR="00046DD8" w:rsidRPr="005C4199" w:rsidRDefault="0096089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36%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1B8CEF3" w14:textId="77777777" w:rsidR="00046DD8" w:rsidRPr="005C4199" w:rsidRDefault="00046DD8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9E8164B" w14:textId="77777777" w:rsidR="00046DD8" w:rsidRPr="005C4199" w:rsidRDefault="0096089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46%</w:t>
            </w:r>
          </w:p>
        </w:tc>
        <w:tc>
          <w:tcPr>
            <w:tcW w:w="761" w:type="dxa"/>
            <w:tcBorders>
              <w:top w:val="nil"/>
              <w:left w:val="nil"/>
            </w:tcBorders>
            <w:shd w:val="clear" w:color="auto" w:fill="D9D9D9" w:themeFill="background1" w:themeFillShade="D9"/>
          </w:tcPr>
          <w:p w14:paraId="67AC292A" w14:textId="77777777" w:rsidR="00046DD8" w:rsidRPr="00960899" w:rsidRDefault="0096089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60899">
              <w:rPr>
                <w:rFonts w:ascii="Arial" w:eastAsia="Times New Roman" w:hAnsi="Arial" w:cs="Arial"/>
                <w:b/>
                <w:sz w:val="20"/>
                <w:szCs w:val="20"/>
              </w:rPr>
              <w:t>57%</w:t>
            </w: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52B41C01" w14:textId="77777777" w:rsidR="00046DD8" w:rsidRPr="005C4199" w:rsidRDefault="0096089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50%</w:t>
            </w:r>
          </w:p>
        </w:tc>
      </w:tr>
      <w:tr w:rsidR="00046DD8" w:rsidRPr="009A3571" w14:paraId="0CE25938" w14:textId="77777777" w:rsidTr="000A4E30">
        <w:trPr>
          <w:trHeight w:val="320"/>
          <w:jc w:val="center"/>
        </w:trPr>
        <w:tc>
          <w:tcPr>
            <w:tcW w:w="19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8CB5F" w14:textId="77777777" w:rsidR="00046DD8" w:rsidRPr="00C278A7" w:rsidRDefault="00046DD8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Columbidae</w:t>
            </w:r>
          </w:p>
        </w:tc>
        <w:tc>
          <w:tcPr>
            <w:tcW w:w="762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E6ED68D" w14:textId="77777777" w:rsidR="00046DD8" w:rsidRPr="005C4199" w:rsidRDefault="00046DD8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29AD4C" w14:textId="77777777" w:rsidR="00046DD8" w:rsidRPr="005C4199" w:rsidRDefault="00046DD8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EA20C9" w14:textId="77777777" w:rsidR="00046DD8" w:rsidRPr="005C4199" w:rsidRDefault="00827B0E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</w:rPr>
              <w:t>42%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1AF8B9AE" w14:textId="77777777" w:rsidR="00046DD8" w:rsidRPr="005C4199" w:rsidRDefault="00046DD8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2F80906" w14:textId="77777777" w:rsidR="00046DD8" w:rsidRPr="005C4199" w:rsidRDefault="00DC60DF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</w:rPr>
              <w:t>58%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107F0998" w14:textId="77777777" w:rsidR="00046DD8" w:rsidRPr="00C11D99" w:rsidRDefault="00DC60DF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iCs/>
                <w:sz w:val="20"/>
                <w:szCs w:val="20"/>
              </w:rPr>
            </w:pPr>
            <w:r w:rsidRPr="00C11D99">
              <w:rPr>
                <w:rFonts w:ascii="Arial" w:eastAsia="Times New Roman" w:hAnsi="Arial" w:cs="Arial"/>
                <w:b/>
                <w:iCs/>
                <w:sz w:val="20"/>
                <w:szCs w:val="20"/>
              </w:rPr>
              <w:t>83%</w:t>
            </w:r>
          </w:p>
        </w:tc>
        <w:tc>
          <w:tcPr>
            <w:tcW w:w="761" w:type="dxa"/>
            <w:tcBorders>
              <w:top w:val="nil"/>
              <w:left w:val="nil"/>
            </w:tcBorders>
            <w:shd w:val="clear" w:color="auto" w:fill="auto"/>
          </w:tcPr>
          <w:p w14:paraId="749FBA99" w14:textId="77777777" w:rsidR="00046DD8" w:rsidRPr="005C4199" w:rsidRDefault="00DC60DF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</w:rPr>
              <w:t>8%</w:t>
            </w: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2EC66A22" w14:textId="77777777" w:rsidR="00046DD8" w:rsidRPr="005C4199" w:rsidRDefault="00DC60DF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sz w:val="20"/>
                <w:szCs w:val="20"/>
              </w:rPr>
              <w:t>25%</w:t>
            </w:r>
          </w:p>
        </w:tc>
      </w:tr>
      <w:tr w:rsidR="00046DD8" w:rsidRPr="009A3571" w14:paraId="46188EA1" w14:textId="77777777" w:rsidTr="000A4E30">
        <w:trPr>
          <w:trHeight w:val="320"/>
          <w:jc w:val="center"/>
        </w:trPr>
        <w:tc>
          <w:tcPr>
            <w:tcW w:w="1901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57C07" w14:textId="77777777" w:rsidR="00046DD8" w:rsidRPr="00C278A7" w:rsidRDefault="00046DD8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Diomedeidae</w:t>
            </w:r>
          </w:p>
        </w:tc>
        <w:tc>
          <w:tcPr>
            <w:tcW w:w="762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F40BB5" w14:textId="77777777" w:rsidR="00046DD8" w:rsidRPr="005C4199" w:rsidRDefault="006E1844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70%</w:t>
            </w:r>
          </w:p>
        </w:tc>
        <w:tc>
          <w:tcPr>
            <w:tcW w:w="76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71FF8F" w14:textId="77777777" w:rsidR="00046DD8" w:rsidRPr="005C4199" w:rsidRDefault="006E1844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N/A</w:t>
            </w:r>
          </w:p>
        </w:tc>
        <w:tc>
          <w:tcPr>
            <w:tcW w:w="76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6604DD" w14:textId="77777777" w:rsidR="00046DD8" w:rsidRPr="005C4199" w:rsidRDefault="006E1844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10%</w:t>
            </w:r>
          </w:p>
        </w:tc>
        <w:tc>
          <w:tcPr>
            <w:tcW w:w="761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D56C20" w14:textId="77777777" w:rsidR="00046DD8" w:rsidRPr="005C4199" w:rsidRDefault="006E1844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30%</w:t>
            </w:r>
          </w:p>
        </w:tc>
        <w:tc>
          <w:tcPr>
            <w:tcW w:w="76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A1D94C" w14:textId="77777777" w:rsidR="00046DD8" w:rsidRPr="005C4199" w:rsidRDefault="00046DD8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C1A1200" w14:textId="77777777" w:rsidR="00046DD8" w:rsidRPr="005C4199" w:rsidRDefault="00046DD8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2F31583A" w14:textId="77777777" w:rsidR="00046DD8" w:rsidRPr="006E1844" w:rsidRDefault="006E1844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E1844">
              <w:rPr>
                <w:rFonts w:ascii="Arial" w:eastAsia="Times New Roman" w:hAnsi="Arial" w:cs="Arial"/>
                <w:b/>
                <w:sz w:val="20"/>
                <w:szCs w:val="20"/>
              </w:rPr>
              <w:t>100%</w:t>
            </w:r>
          </w:p>
        </w:tc>
        <w:tc>
          <w:tcPr>
            <w:tcW w:w="761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31274D3" w14:textId="77777777" w:rsidR="00046DD8" w:rsidRPr="005C4199" w:rsidRDefault="006E1844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N/A</w:t>
            </w:r>
          </w:p>
        </w:tc>
      </w:tr>
      <w:tr w:rsidR="00953809" w:rsidRPr="009A3571" w14:paraId="32C84832" w14:textId="77777777" w:rsidTr="000A4E30">
        <w:trPr>
          <w:trHeight w:val="320"/>
          <w:jc w:val="center"/>
        </w:trPr>
        <w:tc>
          <w:tcPr>
            <w:tcW w:w="1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4975F" w14:textId="77777777" w:rsidR="00953809" w:rsidRPr="00C278A7" w:rsidRDefault="00953809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proofErr w:type="spellStart"/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Falconidae</w:t>
            </w:r>
            <w:proofErr w:type="spellEnd"/>
          </w:p>
        </w:tc>
        <w:tc>
          <w:tcPr>
            <w:tcW w:w="7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1CFEC09" w14:textId="77777777" w:rsidR="00953809" w:rsidRPr="00C74346" w:rsidRDefault="009538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74346">
              <w:rPr>
                <w:rFonts w:ascii="Arial" w:eastAsia="Times New Roman" w:hAnsi="Arial" w:cs="Arial"/>
                <w:b/>
                <w:sz w:val="20"/>
                <w:szCs w:val="20"/>
              </w:rPr>
              <w:t>71%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9EC48C" w14:textId="77777777" w:rsidR="00953809" w:rsidRPr="005C4199" w:rsidRDefault="009538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E7204E" w14:textId="77777777" w:rsidR="00953809" w:rsidRPr="005C4199" w:rsidRDefault="009538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CF041C" w14:textId="77777777" w:rsidR="00953809" w:rsidRPr="005C4199" w:rsidRDefault="009538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71%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DD93B8" w14:textId="77777777" w:rsidR="00953809" w:rsidRPr="005C4199" w:rsidRDefault="009538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43%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78C2C0" w14:textId="77777777" w:rsidR="00953809" w:rsidRPr="005C4199" w:rsidRDefault="009538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CD40F79" w14:textId="77777777" w:rsidR="00953809" w:rsidRPr="005C4199" w:rsidRDefault="009538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E6278FC" w14:textId="77777777" w:rsidR="00953809" w:rsidRPr="005C4199" w:rsidRDefault="009538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53809" w:rsidRPr="009A3571" w14:paraId="22942DBA" w14:textId="77777777" w:rsidTr="000A4E30">
        <w:trPr>
          <w:trHeight w:val="320"/>
          <w:jc w:val="center"/>
        </w:trPr>
        <w:tc>
          <w:tcPr>
            <w:tcW w:w="1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6682D" w14:textId="77777777" w:rsidR="00953809" w:rsidRPr="00C278A7" w:rsidRDefault="00953809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Fringillidae</w:t>
            </w:r>
          </w:p>
        </w:tc>
        <w:tc>
          <w:tcPr>
            <w:tcW w:w="7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7576129" w14:textId="77777777" w:rsidR="00953809" w:rsidRPr="00C74346" w:rsidRDefault="00C74346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74346">
              <w:rPr>
                <w:rFonts w:ascii="Arial" w:eastAsia="Times New Roman" w:hAnsi="Arial" w:cs="Arial"/>
                <w:b/>
                <w:sz w:val="20"/>
                <w:szCs w:val="20"/>
              </w:rPr>
              <w:t>83%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37416E" w14:textId="77777777" w:rsidR="00953809" w:rsidRPr="005C4199" w:rsidRDefault="00C74346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43%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D5E324" w14:textId="77777777" w:rsidR="00953809" w:rsidRPr="005C4199" w:rsidRDefault="00C74346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58%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77AF2C" w14:textId="77777777" w:rsidR="00953809" w:rsidRPr="005C4199" w:rsidRDefault="00C74346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8815AF" w14:textId="77777777" w:rsidR="00953809" w:rsidRPr="005C4199" w:rsidRDefault="00C74346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25%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B4A739" w14:textId="77777777" w:rsidR="00953809" w:rsidRPr="005C4199" w:rsidRDefault="009538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A802EF1" w14:textId="77777777" w:rsidR="00953809" w:rsidRPr="005C4199" w:rsidRDefault="009538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295A97E" w14:textId="77777777" w:rsidR="00953809" w:rsidRPr="005C4199" w:rsidRDefault="009538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53809" w:rsidRPr="009A3571" w14:paraId="0AAB8A4F" w14:textId="77777777" w:rsidTr="000A4E30">
        <w:trPr>
          <w:trHeight w:val="320"/>
          <w:jc w:val="center"/>
        </w:trPr>
        <w:tc>
          <w:tcPr>
            <w:tcW w:w="1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B0214" w14:textId="77777777" w:rsidR="00953809" w:rsidRPr="00C278A7" w:rsidRDefault="00953809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Icteridae</w:t>
            </w:r>
          </w:p>
        </w:tc>
        <w:tc>
          <w:tcPr>
            <w:tcW w:w="7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7B7403" w14:textId="77777777" w:rsidR="00953809" w:rsidRPr="005C4199" w:rsidRDefault="004435CC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80%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1E5A27" w14:textId="77777777" w:rsidR="00953809" w:rsidRPr="005C4199" w:rsidRDefault="004435CC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13%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6755373" w14:textId="77777777" w:rsidR="00953809" w:rsidRPr="004435CC" w:rsidRDefault="004435CC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435CC">
              <w:rPr>
                <w:rFonts w:ascii="Arial" w:eastAsia="Times New Roman" w:hAnsi="Arial" w:cs="Arial"/>
                <w:b/>
                <w:sz w:val="20"/>
                <w:szCs w:val="20"/>
              </w:rPr>
              <w:t>90%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0F2EFB" w14:textId="77777777" w:rsidR="00953809" w:rsidRPr="005C4199" w:rsidRDefault="009538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8A229C" w14:textId="77777777" w:rsidR="00953809" w:rsidRPr="005C4199" w:rsidRDefault="009538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5E82D4" w14:textId="77777777" w:rsidR="00953809" w:rsidRPr="005C4199" w:rsidRDefault="009538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9CDD5C9" w14:textId="77777777" w:rsidR="00953809" w:rsidRPr="005C4199" w:rsidRDefault="009538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88F4088" w14:textId="77777777" w:rsidR="00953809" w:rsidRPr="005C4199" w:rsidRDefault="009538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53809" w:rsidRPr="009A3571" w14:paraId="1D6EB847" w14:textId="77777777" w:rsidTr="000A4E30">
        <w:trPr>
          <w:trHeight w:val="320"/>
          <w:jc w:val="center"/>
        </w:trPr>
        <w:tc>
          <w:tcPr>
            <w:tcW w:w="1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5B790" w14:textId="77777777" w:rsidR="00953809" w:rsidRPr="00C278A7" w:rsidRDefault="00953809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Psittacidae</w:t>
            </w:r>
          </w:p>
        </w:tc>
        <w:tc>
          <w:tcPr>
            <w:tcW w:w="7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4BFF85D" w14:textId="77777777" w:rsidR="00953809" w:rsidRPr="00637D9C" w:rsidRDefault="00637D9C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37D9C">
              <w:rPr>
                <w:rFonts w:ascii="Arial" w:eastAsia="Times New Roman" w:hAnsi="Arial" w:cs="Arial"/>
                <w:b/>
                <w:sz w:val="20"/>
                <w:szCs w:val="20"/>
              </w:rPr>
              <w:t>90%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3A7D4BD" w14:textId="77777777" w:rsidR="00953809" w:rsidRPr="00637D9C" w:rsidRDefault="00637D9C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37D9C">
              <w:rPr>
                <w:rFonts w:ascii="Arial" w:eastAsia="Times New Roman" w:hAnsi="Arial" w:cs="Arial"/>
                <w:b/>
                <w:sz w:val="20"/>
                <w:szCs w:val="20"/>
              </w:rPr>
              <w:t>90%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991F0A" w14:textId="77777777" w:rsidR="00953809" w:rsidRPr="005C4199" w:rsidRDefault="00637D9C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29%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48AE4F" w14:textId="77777777" w:rsidR="00953809" w:rsidRPr="005C4199" w:rsidRDefault="00637D9C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53C0EC" w14:textId="77777777" w:rsidR="00953809" w:rsidRPr="005C4199" w:rsidRDefault="009538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1D0EBA" w14:textId="77777777" w:rsidR="00953809" w:rsidRPr="005C4199" w:rsidRDefault="009538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DCACC1C" w14:textId="77777777" w:rsidR="00953809" w:rsidRPr="005C4199" w:rsidRDefault="009538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8054682" w14:textId="77777777" w:rsidR="00953809" w:rsidRPr="005C4199" w:rsidRDefault="009538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53809" w:rsidRPr="009A3571" w14:paraId="77AF65B9" w14:textId="77777777" w:rsidTr="000A4E30">
        <w:trPr>
          <w:trHeight w:val="320"/>
          <w:jc w:val="center"/>
        </w:trPr>
        <w:tc>
          <w:tcPr>
            <w:tcW w:w="1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04779" w14:textId="77777777" w:rsidR="00953809" w:rsidRPr="00C278A7" w:rsidRDefault="00953809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Spheniscidae</w:t>
            </w:r>
          </w:p>
        </w:tc>
        <w:tc>
          <w:tcPr>
            <w:tcW w:w="7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E2B1F8" w14:textId="77777777" w:rsidR="00953809" w:rsidRPr="005C4199" w:rsidRDefault="00C079DC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70%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D235BC" w14:textId="77777777" w:rsidR="00953809" w:rsidRPr="005C4199" w:rsidRDefault="00C079DC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N/A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0644172" w14:textId="77777777" w:rsidR="00953809" w:rsidRPr="00C079DC" w:rsidRDefault="00C079DC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79DC">
              <w:rPr>
                <w:rFonts w:ascii="Arial" w:eastAsia="Times New Roman" w:hAnsi="Arial" w:cs="Arial"/>
                <w:b/>
                <w:sz w:val="20"/>
                <w:szCs w:val="20"/>
              </w:rPr>
              <w:t>100%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2F6538" w14:textId="77777777" w:rsidR="00953809" w:rsidRPr="005C4199" w:rsidRDefault="009538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4ACEAB" w14:textId="77777777" w:rsidR="00953809" w:rsidRPr="005C4199" w:rsidRDefault="009538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E73642" w14:textId="77777777" w:rsidR="00953809" w:rsidRPr="005C4199" w:rsidRDefault="009538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3196E67" w14:textId="77777777" w:rsidR="00953809" w:rsidRPr="005C4199" w:rsidRDefault="009538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1AD1299" w14:textId="77777777" w:rsidR="00953809" w:rsidRPr="005C4199" w:rsidRDefault="00C079DC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N/A</w:t>
            </w:r>
          </w:p>
        </w:tc>
      </w:tr>
      <w:tr w:rsidR="00953809" w:rsidRPr="009A3571" w14:paraId="01AD529A" w14:textId="77777777" w:rsidTr="000A4E30">
        <w:trPr>
          <w:trHeight w:val="320"/>
          <w:jc w:val="center"/>
        </w:trPr>
        <w:tc>
          <w:tcPr>
            <w:tcW w:w="1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E6ADC" w14:textId="77777777" w:rsidR="00953809" w:rsidRPr="00C278A7" w:rsidRDefault="00953809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Thraupidae</w:t>
            </w:r>
          </w:p>
        </w:tc>
        <w:tc>
          <w:tcPr>
            <w:tcW w:w="7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B64F1D" w14:textId="77777777" w:rsidR="00953809" w:rsidRPr="005C4199" w:rsidRDefault="00D266C1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30%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05F988" w14:textId="77777777" w:rsidR="00953809" w:rsidRPr="005C4199" w:rsidRDefault="00D266C1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67%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42A2C2" w14:textId="77777777" w:rsidR="00953809" w:rsidRPr="005C4199" w:rsidRDefault="00D266C1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6AC9D6" w14:textId="77777777" w:rsidR="00953809" w:rsidRPr="005C4199" w:rsidRDefault="00D266C1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CDFD04" w14:textId="77777777" w:rsidR="00953809" w:rsidRPr="005C4199" w:rsidRDefault="00E95426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18</w:t>
            </w:r>
            <w:r w:rsidR="00D266C1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708056" w14:textId="77777777" w:rsidR="00953809" w:rsidRPr="005C4199" w:rsidRDefault="00D266C1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34%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7F81CB6" w14:textId="77777777" w:rsidR="00953809" w:rsidRPr="005C4199" w:rsidRDefault="009538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472582C" w14:textId="77777777" w:rsidR="00953809" w:rsidRPr="005C4199" w:rsidRDefault="00D266C1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8%</w:t>
            </w:r>
          </w:p>
        </w:tc>
      </w:tr>
      <w:tr w:rsidR="00953809" w:rsidRPr="009A3571" w14:paraId="5E1D92F1" w14:textId="77777777" w:rsidTr="000A4E30">
        <w:trPr>
          <w:trHeight w:val="320"/>
          <w:jc w:val="center"/>
        </w:trPr>
        <w:tc>
          <w:tcPr>
            <w:tcW w:w="1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67D6A" w14:textId="77777777" w:rsidR="00953809" w:rsidRPr="00C278A7" w:rsidRDefault="00953809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Trochilidae</w:t>
            </w:r>
          </w:p>
        </w:tc>
        <w:tc>
          <w:tcPr>
            <w:tcW w:w="7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8463070" w14:textId="77777777" w:rsidR="00953809" w:rsidRPr="00293FDB" w:rsidRDefault="00293FDB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293FDB">
              <w:rPr>
                <w:rFonts w:ascii="Arial" w:eastAsia="Times New Roman" w:hAnsi="Arial" w:cs="Arial"/>
                <w:b/>
                <w:sz w:val="20"/>
                <w:szCs w:val="20"/>
              </w:rPr>
              <w:t>86%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BD1CDD" w14:textId="77777777" w:rsidR="00953809" w:rsidRPr="005C4199" w:rsidRDefault="00293FDB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68%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0944DF" w14:textId="77777777" w:rsidR="00953809" w:rsidRPr="005C4199" w:rsidRDefault="00293FDB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A3D8C8" w14:textId="77777777" w:rsidR="00953809" w:rsidRPr="005C4199" w:rsidRDefault="00293FDB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21%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C04C38" w14:textId="77777777" w:rsidR="00953809" w:rsidRPr="005C4199" w:rsidRDefault="00293FDB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18%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38D8D6" w14:textId="77777777" w:rsidR="00953809" w:rsidRPr="005C4199" w:rsidRDefault="009538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6E35112" w14:textId="77777777" w:rsidR="00953809" w:rsidRPr="005C4199" w:rsidRDefault="00293FDB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36%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9AA1CBF" w14:textId="77777777" w:rsidR="00953809" w:rsidRPr="005C4199" w:rsidRDefault="00293FDB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20%</w:t>
            </w:r>
          </w:p>
        </w:tc>
      </w:tr>
      <w:tr w:rsidR="00953809" w:rsidRPr="009A3571" w14:paraId="4E214820" w14:textId="77777777" w:rsidTr="000A4E30">
        <w:trPr>
          <w:trHeight w:val="320"/>
          <w:jc w:val="center"/>
        </w:trPr>
        <w:tc>
          <w:tcPr>
            <w:tcW w:w="1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B134D" w14:textId="77777777" w:rsidR="00953809" w:rsidRPr="00C278A7" w:rsidRDefault="00953809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Turdidae</w:t>
            </w:r>
          </w:p>
        </w:tc>
        <w:tc>
          <w:tcPr>
            <w:tcW w:w="7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B402C17" w14:textId="77777777" w:rsidR="00953809" w:rsidRPr="00B651C8" w:rsidRDefault="00B651C8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651C8">
              <w:rPr>
                <w:rFonts w:ascii="Arial" w:eastAsia="Times New Roman" w:hAnsi="Arial" w:cs="Arial"/>
                <w:b/>
                <w:sz w:val="20"/>
                <w:szCs w:val="20"/>
              </w:rPr>
              <w:t>75%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E85443" w14:textId="77777777" w:rsidR="00953809" w:rsidRPr="005C4199" w:rsidRDefault="00B651C8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N/A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F54304" w14:textId="77777777" w:rsidR="00953809" w:rsidRPr="005C4199" w:rsidRDefault="00B651C8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57%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18BE87" w14:textId="77777777" w:rsidR="00953809" w:rsidRPr="00B651C8" w:rsidRDefault="009538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2522539" w14:textId="77777777" w:rsidR="00953809" w:rsidRPr="005C4199" w:rsidRDefault="00543D03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651C8">
              <w:rPr>
                <w:rFonts w:ascii="Arial" w:eastAsia="Times New Roman" w:hAnsi="Arial" w:cs="Arial"/>
                <w:b/>
                <w:sz w:val="20"/>
                <w:szCs w:val="20"/>
              </w:rPr>
              <w:t>75%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6ACFEE" w14:textId="77777777" w:rsidR="00953809" w:rsidRPr="005C4199" w:rsidRDefault="001353BA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13%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0B7973B" w14:textId="77777777" w:rsidR="00953809" w:rsidRPr="005C4199" w:rsidRDefault="009538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E318DFE" w14:textId="77777777" w:rsidR="00953809" w:rsidRPr="005C4199" w:rsidRDefault="009538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53809" w:rsidRPr="009A3571" w14:paraId="39B8DD3C" w14:textId="77777777" w:rsidTr="000A4E30">
        <w:trPr>
          <w:trHeight w:val="320"/>
          <w:jc w:val="center"/>
        </w:trPr>
        <w:tc>
          <w:tcPr>
            <w:tcW w:w="1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8E164" w14:textId="77777777" w:rsidR="00953809" w:rsidRPr="00C278A7" w:rsidRDefault="00953809" w:rsidP="00F67E1D">
            <w:pPr>
              <w:spacing w:line="48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278A7">
              <w:rPr>
                <w:rFonts w:ascii="Arial" w:eastAsia="Times New Roman" w:hAnsi="Arial" w:cs="Arial"/>
                <w:b/>
                <w:sz w:val="20"/>
                <w:szCs w:val="20"/>
              </w:rPr>
              <w:t>Tyrannidae</w:t>
            </w:r>
          </w:p>
        </w:tc>
        <w:tc>
          <w:tcPr>
            <w:tcW w:w="7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4BBD81" w14:textId="77777777" w:rsidR="00953809" w:rsidRPr="00FF4371" w:rsidRDefault="00FF4371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54%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B1C139" w14:textId="77777777" w:rsidR="00953809" w:rsidRPr="005C4199" w:rsidRDefault="009538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4E8CDC" w14:textId="77777777" w:rsidR="00953809" w:rsidRPr="005C4199" w:rsidRDefault="00FF4371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E7EB600" w14:textId="77777777" w:rsidR="00953809" w:rsidRPr="00612591" w:rsidRDefault="00FF4371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12591">
              <w:rPr>
                <w:rFonts w:ascii="Arial" w:eastAsia="Times New Roman" w:hAnsi="Arial" w:cs="Arial"/>
                <w:b/>
                <w:sz w:val="20"/>
                <w:szCs w:val="20"/>
              </w:rPr>
              <w:t>73%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191549" w14:textId="77777777" w:rsidR="00953809" w:rsidRPr="005C4199" w:rsidRDefault="00FF4371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39%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5271F5" w14:textId="77777777" w:rsidR="00953809" w:rsidRPr="005C4199" w:rsidRDefault="00FF4371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CEA6EB7" w14:textId="77777777" w:rsidR="00953809" w:rsidRPr="005C4199" w:rsidRDefault="00FF4371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8A62A7E" w14:textId="77777777" w:rsidR="00953809" w:rsidRPr="005C4199" w:rsidRDefault="00953809" w:rsidP="00F67E1D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040C1D9B" w14:textId="77777777" w:rsidR="00E523CB" w:rsidRDefault="00E523CB">
      <w:pPr>
        <w:sectPr w:rsidR="00E523CB" w:rsidSect="00251A87">
          <w:pgSz w:w="15840" w:h="12240" w:orient="landscape"/>
          <w:pgMar w:top="720" w:right="284" w:bottom="720" w:left="284" w:header="709" w:footer="709" w:gutter="0"/>
          <w:cols w:space="708"/>
          <w:docGrid w:linePitch="360"/>
        </w:sectPr>
      </w:pPr>
    </w:p>
    <w:p w14:paraId="5FD87429" w14:textId="77777777" w:rsidR="00E447E5" w:rsidRDefault="00E523CB" w:rsidP="00331A9B">
      <w:pPr>
        <w:pStyle w:val="Heading1"/>
        <w:rPr>
          <w:rFonts w:eastAsia="Times New Roman"/>
        </w:rPr>
      </w:pPr>
      <w:r>
        <w:rPr>
          <w:rFonts w:eastAsia="Times New Roman"/>
        </w:rPr>
        <w:lastRenderedPageBreak/>
        <w:t xml:space="preserve">APPENDIX XII: </w:t>
      </w:r>
      <w:r w:rsidR="00B76F69">
        <w:rPr>
          <w:rFonts w:eastAsia="Times New Roman"/>
        </w:rPr>
        <w:t xml:space="preserve">Supporting Information </w:t>
      </w:r>
      <w:r>
        <w:rPr>
          <w:rFonts w:eastAsia="Times New Roman"/>
        </w:rPr>
        <w:t>References</w:t>
      </w:r>
    </w:p>
    <w:p w14:paraId="0DED3339" w14:textId="77777777" w:rsidR="00331A9B" w:rsidRPr="00331A9B" w:rsidRDefault="00331A9B" w:rsidP="00331A9B"/>
    <w:p w14:paraId="5FD2BB84" w14:textId="77777777" w:rsidR="001E0EBD" w:rsidRDefault="001E0EBD" w:rsidP="001E0EBD">
      <w:pPr>
        <w:autoSpaceDE w:val="0"/>
        <w:autoSpaceDN w:val="0"/>
        <w:adjustRightInd w:val="0"/>
        <w:spacing w:after="0" w:line="480" w:lineRule="auto"/>
        <w:ind w:left="284" w:hanging="284"/>
        <w:contextualSpacing/>
      </w:pPr>
      <w:proofErr w:type="spellStart"/>
      <w:r w:rsidRPr="001E0EBD">
        <w:t>Bolker</w:t>
      </w:r>
      <w:proofErr w:type="spellEnd"/>
      <w:r w:rsidRPr="001E0EBD">
        <w:t xml:space="preserve">, B., M. Brooks, B. Gardner, C. </w:t>
      </w:r>
      <w:proofErr w:type="spellStart"/>
      <w:r w:rsidRPr="001E0EBD">
        <w:t>Lennert</w:t>
      </w:r>
      <w:proofErr w:type="spellEnd"/>
      <w:r w:rsidRPr="001E0EBD">
        <w:t>, and M. Minami. 2012</w:t>
      </w:r>
      <w:r>
        <w:t xml:space="preserve">. </w:t>
      </w:r>
      <w:proofErr w:type="gramStart"/>
      <w:r>
        <w:t>Owls</w:t>
      </w:r>
      <w:proofErr w:type="gramEnd"/>
      <w:r>
        <w:t xml:space="preserve"> example: a </w:t>
      </w:r>
      <w:proofErr w:type="spellStart"/>
      <w:r>
        <w:t>zeroinflated</w:t>
      </w:r>
      <w:proofErr w:type="spellEnd"/>
      <w:r>
        <w:t xml:space="preserve">, </w:t>
      </w:r>
      <w:r w:rsidRPr="001E0EBD">
        <w:t>generalized lin</w:t>
      </w:r>
      <w:r>
        <w:t>ear mixed model for count data.</w:t>
      </w:r>
      <w:r w:rsidR="006B2244">
        <w:t xml:space="preserve"> </w:t>
      </w:r>
      <w:r w:rsidRPr="001E0EBD">
        <w:t>https://groups.nce</w:t>
      </w:r>
      <w:r>
        <w:t>as.ucsb.edu/non-linearmodeling/</w:t>
      </w:r>
      <w:r w:rsidRPr="001E0EBD">
        <w:t>projects/owls/WRITEUP/owls.pdf.</w:t>
      </w:r>
    </w:p>
    <w:p w14:paraId="32709E6E" w14:textId="77777777" w:rsidR="001E0EBD" w:rsidRPr="001E0EBD" w:rsidRDefault="001E0EBD" w:rsidP="001E0EBD">
      <w:pPr>
        <w:autoSpaceDE w:val="0"/>
        <w:autoSpaceDN w:val="0"/>
        <w:adjustRightInd w:val="0"/>
        <w:spacing w:after="0" w:line="480" w:lineRule="auto"/>
        <w:ind w:left="284" w:hanging="284"/>
        <w:contextualSpacing/>
      </w:pPr>
      <w:r w:rsidRPr="001E0EBD">
        <w:t xml:space="preserve">Hadfield, J. D. 2010. MCMC methods for multi–response generalised linear mixed models: the </w:t>
      </w:r>
      <w:proofErr w:type="spellStart"/>
      <w:r w:rsidRPr="001E0EBD">
        <w:t>MCMCglmm</w:t>
      </w:r>
      <w:proofErr w:type="spellEnd"/>
      <w:r w:rsidRPr="001E0EBD">
        <w:t xml:space="preserve"> R package. </w:t>
      </w:r>
      <w:proofErr w:type="spellStart"/>
      <w:r w:rsidRPr="001E0EBD">
        <w:t>Journalof</w:t>
      </w:r>
      <w:proofErr w:type="spellEnd"/>
      <w:r w:rsidRPr="001E0EBD">
        <w:t xml:space="preserve"> Statistical Software 33:1–</w:t>
      </w:r>
      <w:r>
        <w:t>22.</w:t>
      </w:r>
    </w:p>
    <w:p w14:paraId="257AB5E2" w14:textId="77777777" w:rsidR="001E0EBD" w:rsidRDefault="001E0EBD" w:rsidP="001E0EBD">
      <w:pPr>
        <w:autoSpaceDE w:val="0"/>
        <w:autoSpaceDN w:val="0"/>
        <w:adjustRightInd w:val="0"/>
        <w:spacing w:after="0" w:line="480" w:lineRule="auto"/>
        <w:ind w:left="284" w:hanging="284"/>
        <w:contextualSpacing/>
      </w:pPr>
      <w:r w:rsidRPr="001E0EBD">
        <w:t xml:space="preserve">Hadfield, J. D.  2018. </w:t>
      </w:r>
      <w:proofErr w:type="spellStart"/>
      <w:r w:rsidRPr="001E0EBD">
        <w:t>MCMCglmm</w:t>
      </w:r>
      <w:proofErr w:type="spellEnd"/>
      <w:r w:rsidRPr="001E0EBD">
        <w:t xml:space="preserve">: MCMC generalised linear mixed models. R package version </w:t>
      </w:r>
      <w:r>
        <w:t>2.26.</w:t>
      </w:r>
    </w:p>
    <w:p w14:paraId="6FA0635C" w14:textId="77777777" w:rsidR="006B2244" w:rsidRDefault="006B2244" w:rsidP="001E0EBD">
      <w:pPr>
        <w:autoSpaceDE w:val="0"/>
        <w:autoSpaceDN w:val="0"/>
        <w:adjustRightInd w:val="0"/>
        <w:spacing w:after="0" w:line="480" w:lineRule="auto"/>
        <w:ind w:left="284" w:hanging="284"/>
        <w:contextualSpacing/>
      </w:pPr>
      <w:r>
        <w:t xml:space="preserve">Hadfield, J. D. 2021. </w:t>
      </w:r>
      <w:proofErr w:type="spellStart"/>
      <w:r>
        <w:t>MCMCglmm</w:t>
      </w:r>
      <w:proofErr w:type="spellEnd"/>
      <w:r>
        <w:t xml:space="preserve"> Course Notes. https://cran.r-</w:t>
      </w:r>
      <w:r w:rsidRPr="006B2244">
        <w:t>project.org/web/packages/MCMCglmm/vignettes/CourseNotes.pdf</w:t>
      </w:r>
    </w:p>
    <w:p w14:paraId="7710AC77" w14:textId="77777777" w:rsidR="00E447E5" w:rsidRDefault="00E447E5" w:rsidP="001E0EBD">
      <w:pPr>
        <w:spacing w:line="480" w:lineRule="auto"/>
        <w:ind w:left="284" w:hanging="284"/>
        <w:contextualSpacing/>
      </w:pPr>
      <w:proofErr w:type="spellStart"/>
      <w:r>
        <w:t>Jetz</w:t>
      </w:r>
      <w:proofErr w:type="spellEnd"/>
      <w:r>
        <w:t xml:space="preserve">, W., G. Thomas, J. Joy, K. Hartmann, and A. O. </w:t>
      </w:r>
      <w:proofErr w:type="spellStart"/>
      <w:r>
        <w:t>Mooers</w:t>
      </w:r>
      <w:proofErr w:type="spellEnd"/>
      <w:r>
        <w:t xml:space="preserve">. 2012. The global diversity of birds in space and time. Nature 491: 444-448. </w:t>
      </w:r>
      <w:r w:rsidR="001E0EBD" w:rsidRPr="001E0EBD">
        <w:t>https://doi.org/10.1038/nature11631</w:t>
      </w:r>
    </w:p>
    <w:p w14:paraId="55B54EBC" w14:textId="77777777" w:rsidR="001E0EBD" w:rsidRDefault="001E0EBD" w:rsidP="001E0EBD">
      <w:pPr>
        <w:autoSpaceDE w:val="0"/>
        <w:autoSpaceDN w:val="0"/>
        <w:adjustRightInd w:val="0"/>
        <w:spacing w:after="0" w:line="480" w:lineRule="auto"/>
        <w:ind w:left="426" w:hanging="284"/>
        <w:contextualSpacing/>
      </w:pPr>
      <w:r w:rsidRPr="001E0EBD">
        <w:t>Plummer, M., N. Best, K. Cowles, K. Vines, D. Sarkar, D. Bates, R. Almond, and A. Magnusson.</w:t>
      </w:r>
      <w:r>
        <w:t xml:space="preserve"> </w:t>
      </w:r>
      <w:r w:rsidRPr="001E0EBD">
        <w:t>2016. coda: output analysis and diagnostics for MCMC. R package version 0.19-1.</w:t>
      </w:r>
    </w:p>
    <w:p w14:paraId="279A65BB" w14:textId="77777777" w:rsidR="00E447E5" w:rsidRPr="00E447E5" w:rsidRDefault="00E447E5" w:rsidP="00E447E5">
      <w:pPr>
        <w:spacing w:line="480" w:lineRule="auto"/>
      </w:pPr>
    </w:p>
    <w:sectPr w:rsidR="00E447E5" w:rsidRPr="00E447E5" w:rsidSect="00E5469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BEEE9" w14:textId="77777777" w:rsidR="00253129" w:rsidRDefault="00253129" w:rsidP="00AC624C">
      <w:pPr>
        <w:spacing w:after="0" w:line="240" w:lineRule="auto"/>
      </w:pPr>
      <w:r>
        <w:separator/>
      </w:r>
    </w:p>
  </w:endnote>
  <w:endnote w:type="continuationSeparator" w:id="0">
    <w:p w14:paraId="244B2E0F" w14:textId="77777777" w:rsidR="00253129" w:rsidRDefault="00253129" w:rsidP="00AC6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2E182" w14:textId="77777777" w:rsidR="00253129" w:rsidRDefault="00253129" w:rsidP="00AC624C">
      <w:pPr>
        <w:spacing w:after="0" w:line="240" w:lineRule="auto"/>
      </w:pPr>
      <w:r>
        <w:separator/>
      </w:r>
    </w:p>
  </w:footnote>
  <w:footnote w:type="continuationSeparator" w:id="0">
    <w:p w14:paraId="74141BA2" w14:textId="77777777" w:rsidR="00253129" w:rsidRDefault="00253129" w:rsidP="00AC62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827685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2986D56" w14:textId="77777777" w:rsidR="00931F9F" w:rsidRDefault="00931F9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556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CA74BAB" w14:textId="77777777" w:rsidR="00931F9F" w:rsidRDefault="00931F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508F1"/>
    <w:multiLevelType w:val="hybridMultilevel"/>
    <w:tmpl w:val="69902116"/>
    <w:lvl w:ilvl="0" w:tplc="10109CA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54C7E"/>
    <w:multiLevelType w:val="hybridMultilevel"/>
    <w:tmpl w:val="2FAC22B6"/>
    <w:lvl w:ilvl="0" w:tplc="171AC64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E3FE0"/>
    <w:multiLevelType w:val="hybridMultilevel"/>
    <w:tmpl w:val="80EC6734"/>
    <w:lvl w:ilvl="0" w:tplc="15F8215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D67201"/>
    <w:multiLevelType w:val="hybridMultilevel"/>
    <w:tmpl w:val="EB6EA300"/>
    <w:lvl w:ilvl="0" w:tplc="5C5C923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061DCB"/>
    <w:multiLevelType w:val="hybridMultilevel"/>
    <w:tmpl w:val="6D3E5990"/>
    <w:lvl w:ilvl="0" w:tplc="4E04803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A364A"/>
    <w:multiLevelType w:val="hybridMultilevel"/>
    <w:tmpl w:val="48B812E0"/>
    <w:lvl w:ilvl="0" w:tplc="3064D1D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16538E"/>
    <w:multiLevelType w:val="hybridMultilevel"/>
    <w:tmpl w:val="570A8B50"/>
    <w:lvl w:ilvl="0" w:tplc="C8E45FC4">
      <w:start w:val="1"/>
      <w:numFmt w:val="lowerLetter"/>
      <w:lvlText w:val="%1)"/>
      <w:lvlJc w:val="left"/>
      <w:pPr>
        <w:ind w:left="1081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801" w:hanging="360"/>
      </w:pPr>
    </w:lvl>
    <w:lvl w:ilvl="2" w:tplc="1009001B" w:tentative="1">
      <w:start w:val="1"/>
      <w:numFmt w:val="lowerRoman"/>
      <w:lvlText w:val="%3."/>
      <w:lvlJc w:val="right"/>
      <w:pPr>
        <w:ind w:left="2521" w:hanging="180"/>
      </w:pPr>
    </w:lvl>
    <w:lvl w:ilvl="3" w:tplc="1009000F" w:tentative="1">
      <w:start w:val="1"/>
      <w:numFmt w:val="decimal"/>
      <w:lvlText w:val="%4."/>
      <w:lvlJc w:val="left"/>
      <w:pPr>
        <w:ind w:left="3241" w:hanging="360"/>
      </w:pPr>
    </w:lvl>
    <w:lvl w:ilvl="4" w:tplc="10090019" w:tentative="1">
      <w:start w:val="1"/>
      <w:numFmt w:val="lowerLetter"/>
      <w:lvlText w:val="%5."/>
      <w:lvlJc w:val="left"/>
      <w:pPr>
        <w:ind w:left="3961" w:hanging="360"/>
      </w:pPr>
    </w:lvl>
    <w:lvl w:ilvl="5" w:tplc="1009001B" w:tentative="1">
      <w:start w:val="1"/>
      <w:numFmt w:val="lowerRoman"/>
      <w:lvlText w:val="%6."/>
      <w:lvlJc w:val="right"/>
      <w:pPr>
        <w:ind w:left="4681" w:hanging="180"/>
      </w:pPr>
    </w:lvl>
    <w:lvl w:ilvl="6" w:tplc="1009000F" w:tentative="1">
      <w:start w:val="1"/>
      <w:numFmt w:val="decimal"/>
      <w:lvlText w:val="%7."/>
      <w:lvlJc w:val="left"/>
      <w:pPr>
        <w:ind w:left="5401" w:hanging="360"/>
      </w:pPr>
    </w:lvl>
    <w:lvl w:ilvl="7" w:tplc="10090019" w:tentative="1">
      <w:start w:val="1"/>
      <w:numFmt w:val="lowerLetter"/>
      <w:lvlText w:val="%8."/>
      <w:lvlJc w:val="left"/>
      <w:pPr>
        <w:ind w:left="6121" w:hanging="360"/>
      </w:pPr>
    </w:lvl>
    <w:lvl w:ilvl="8" w:tplc="1009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7" w15:restartNumberingAfterBreak="0">
    <w:nsid w:val="1D864275"/>
    <w:multiLevelType w:val="hybridMultilevel"/>
    <w:tmpl w:val="F8161E6C"/>
    <w:lvl w:ilvl="0" w:tplc="2B886DC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CB47DB"/>
    <w:multiLevelType w:val="hybridMultilevel"/>
    <w:tmpl w:val="48B812E0"/>
    <w:lvl w:ilvl="0" w:tplc="3064D1D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834990"/>
    <w:multiLevelType w:val="hybridMultilevel"/>
    <w:tmpl w:val="346EA842"/>
    <w:lvl w:ilvl="0" w:tplc="56161C1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9A7A5E"/>
    <w:multiLevelType w:val="hybridMultilevel"/>
    <w:tmpl w:val="757EFF1C"/>
    <w:lvl w:ilvl="0" w:tplc="90DCECB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490616"/>
    <w:multiLevelType w:val="hybridMultilevel"/>
    <w:tmpl w:val="106C8604"/>
    <w:lvl w:ilvl="0" w:tplc="DE26FB7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D303ED"/>
    <w:multiLevelType w:val="hybridMultilevel"/>
    <w:tmpl w:val="34C03800"/>
    <w:lvl w:ilvl="0" w:tplc="8640BB2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76C4FE8"/>
    <w:multiLevelType w:val="hybridMultilevel"/>
    <w:tmpl w:val="B0D6861A"/>
    <w:lvl w:ilvl="0" w:tplc="D214F7B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882ABF"/>
    <w:multiLevelType w:val="hybridMultilevel"/>
    <w:tmpl w:val="6C325106"/>
    <w:lvl w:ilvl="0" w:tplc="6F1293B8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248EA"/>
    <w:multiLevelType w:val="hybridMultilevel"/>
    <w:tmpl w:val="757EFF1C"/>
    <w:lvl w:ilvl="0" w:tplc="90DCECB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335498"/>
    <w:multiLevelType w:val="hybridMultilevel"/>
    <w:tmpl w:val="F8161E6C"/>
    <w:lvl w:ilvl="0" w:tplc="2B886DC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93629D"/>
    <w:multiLevelType w:val="hybridMultilevel"/>
    <w:tmpl w:val="2FAC22B6"/>
    <w:lvl w:ilvl="0" w:tplc="171AC64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9D1A0C"/>
    <w:multiLevelType w:val="hybridMultilevel"/>
    <w:tmpl w:val="08BA16E4"/>
    <w:lvl w:ilvl="0" w:tplc="391E90AE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AAA2329"/>
    <w:multiLevelType w:val="hybridMultilevel"/>
    <w:tmpl w:val="F8161E6C"/>
    <w:lvl w:ilvl="0" w:tplc="2B886DC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2668126">
    <w:abstractNumId w:val="1"/>
  </w:num>
  <w:num w:numId="2" w16cid:durableId="1954552474">
    <w:abstractNumId w:val="18"/>
  </w:num>
  <w:num w:numId="3" w16cid:durableId="1028411840">
    <w:abstractNumId w:val="6"/>
  </w:num>
  <w:num w:numId="4" w16cid:durableId="1763062654">
    <w:abstractNumId w:val="12"/>
  </w:num>
  <w:num w:numId="5" w16cid:durableId="1355766942">
    <w:abstractNumId w:val="17"/>
  </w:num>
  <w:num w:numId="6" w16cid:durableId="1880700520">
    <w:abstractNumId w:val="5"/>
  </w:num>
  <w:num w:numId="7" w16cid:durableId="1421219556">
    <w:abstractNumId w:val="8"/>
  </w:num>
  <w:num w:numId="8" w16cid:durableId="1185095911">
    <w:abstractNumId w:val="11"/>
  </w:num>
  <w:num w:numId="9" w16cid:durableId="1321352233">
    <w:abstractNumId w:val="13"/>
  </w:num>
  <w:num w:numId="10" w16cid:durableId="600987283">
    <w:abstractNumId w:val="3"/>
  </w:num>
  <w:num w:numId="11" w16cid:durableId="1383409364">
    <w:abstractNumId w:val="10"/>
  </w:num>
  <w:num w:numId="12" w16cid:durableId="1701009481">
    <w:abstractNumId w:val="2"/>
  </w:num>
  <w:num w:numId="13" w16cid:durableId="236745200">
    <w:abstractNumId w:val="4"/>
  </w:num>
  <w:num w:numId="14" w16cid:durableId="1491403224">
    <w:abstractNumId w:val="19"/>
  </w:num>
  <w:num w:numId="15" w16cid:durableId="1704402805">
    <w:abstractNumId w:val="0"/>
  </w:num>
  <w:num w:numId="16" w16cid:durableId="1670014452">
    <w:abstractNumId w:val="9"/>
  </w:num>
  <w:num w:numId="17" w16cid:durableId="576015030">
    <w:abstractNumId w:val="7"/>
  </w:num>
  <w:num w:numId="18" w16cid:durableId="60449691">
    <w:abstractNumId w:val="16"/>
  </w:num>
  <w:num w:numId="19" w16cid:durableId="967012526">
    <w:abstractNumId w:val="15"/>
  </w:num>
  <w:num w:numId="20" w16cid:durableId="14859485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6EA"/>
    <w:rsid w:val="000001ED"/>
    <w:rsid w:val="00000AE5"/>
    <w:rsid w:val="00001DD5"/>
    <w:rsid w:val="000024D3"/>
    <w:rsid w:val="00002CE6"/>
    <w:rsid w:val="000058C9"/>
    <w:rsid w:val="00007893"/>
    <w:rsid w:val="00007C53"/>
    <w:rsid w:val="00007D8F"/>
    <w:rsid w:val="000101E7"/>
    <w:rsid w:val="00010B8B"/>
    <w:rsid w:val="00010B9E"/>
    <w:rsid w:val="000111FE"/>
    <w:rsid w:val="00011338"/>
    <w:rsid w:val="0001191D"/>
    <w:rsid w:val="00011991"/>
    <w:rsid w:val="00012875"/>
    <w:rsid w:val="00012D36"/>
    <w:rsid w:val="000139BA"/>
    <w:rsid w:val="00013A24"/>
    <w:rsid w:val="00014BDA"/>
    <w:rsid w:val="00014C35"/>
    <w:rsid w:val="00015548"/>
    <w:rsid w:val="00020BC7"/>
    <w:rsid w:val="000215F0"/>
    <w:rsid w:val="00021BAA"/>
    <w:rsid w:val="00022DC0"/>
    <w:rsid w:val="00023774"/>
    <w:rsid w:val="0002382D"/>
    <w:rsid w:val="000241BE"/>
    <w:rsid w:val="000248C6"/>
    <w:rsid w:val="00024BA9"/>
    <w:rsid w:val="000254E4"/>
    <w:rsid w:val="00026117"/>
    <w:rsid w:val="000261D4"/>
    <w:rsid w:val="00027369"/>
    <w:rsid w:val="00027E38"/>
    <w:rsid w:val="00032860"/>
    <w:rsid w:val="00032B18"/>
    <w:rsid w:val="00032D19"/>
    <w:rsid w:val="0003363D"/>
    <w:rsid w:val="000339D4"/>
    <w:rsid w:val="00035332"/>
    <w:rsid w:val="0003568B"/>
    <w:rsid w:val="000358EF"/>
    <w:rsid w:val="000359E7"/>
    <w:rsid w:val="00036E25"/>
    <w:rsid w:val="00037CAF"/>
    <w:rsid w:val="0004109E"/>
    <w:rsid w:val="00041CEA"/>
    <w:rsid w:val="00042324"/>
    <w:rsid w:val="000428C8"/>
    <w:rsid w:val="0004293F"/>
    <w:rsid w:val="00042A8E"/>
    <w:rsid w:val="00042E2F"/>
    <w:rsid w:val="000430A9"/>
    <w:rsid w:val="000446D1"/>
    <w:rsid w:val="00044C63"/>
    <w:rsid w:val="00045977"/>
    <w:rsid w:val="00046DD8"/>
    <w:rsid w:val="00047163"/>
    <w:rsid w:val="000475EA"/>
    <w:rsid w:val="000511BA"/>
    <w:rsid w:val="00051D86"/>
    <w:rsid w:val="0005427B"/>
    <w:rsid w:val="000548F2"/>
    <w:rsid w:val="00055068"/>
    <w:rsid w:val="00055160"/>
    <w:rsid w:val="000553C9"/>
    <w:rsid w:val="00056F2E"/>
    <w:rsid w:val="000604F9"/>
    <w:rsid w:val="00060A00"/>
    <w:rsid w:val="00061127"/>
    <w:rsid w:val="000634FA"/>
    <w:rsid w:val="00063A57"/>
    <w:rsid w:val="00064B05"/>
    <w:rsid w:val="00065AAA"/>
    <w:rsid w:val="00070CBB"/>
    <w:rsid w:val="00070E18"/>
    <w:rsid w:val="000727EB"/>
    <w:rsid w:val="00072E91"/>
    <w:rsid w:val="000744DA"/>
    <w:rsid w:val="0007512C"/>
    <w:rsid w:val="0007551A"/>
    <w:rsid w:val="00075800"/>
    <w:rsid w:val="00077569"/>
    <w:rsid w:val="0007756C"/>
    <w:rsid w:val="000779A3"/>
    <w:rsid w:val="0008013C"/>
    <w:rsid w:val="00082ADF"/>
    <w:rsid w:val="000837AC"/>
    <w:rsid w:val="00084AF7"/>
    <w:rsid w:val="00085BDE"/>
    <w:rsid w:val="00087A3C"/>
    <w:rsid w:val="00090053"/>
    <w:rsid w:val="0009094E"/>
    <w:rsid w:val="0009108D"/>
    <w:rsid w:val="00091874"/>
    <w:rsid w:val="00091BDD"/>
    <w:rsid w:val="00091BF6"/>
    <w:rsid w:val="000922C2"/>
    <w:rsid w:val="00092754"/>
    <w:rsid w:val="00092E16"/>
    <w:rsid w:val="000937FF"/>
    <w:rsid w:val="00094DE3"/>
    <w:rsid w:val="0009553A"/>
    <w:rsid w:val="00095961"/>
    <w:rsid w:val="0009683F"/>
    <w:rsid w:val="00097DB6"/>
    <w:rsid w:val="000A0324"/>
    <w:rsid w:val="000A0CD9"/>
    <w:rsid w:val="000A1165"/>
    <w:rsid w:val="000A21D5"/>
    <w:rsid w:val="000A3CB5"/>
    <w:rsid w:val="000A3D04"/>
    <w:rsid w:val="000A4860"/>
    <w:rsid w:val="000A4ABC"/>
    <w:rsid w:val="000A4E30"/>
    <w:rsid w:val="000A567D"/>
    <w:rsid w:val="000A5730"/>
    <w:rsid w:val="000A58C0"/>
    <w:rsid w:val="000A6EEA"/>
    <w:rsid w:val="000B0D3B"/>
    <w:rsid w:val="000B1EC2"/>
    <w:rsid w:val="000B2936"/>
    <w:rsid w:val="000B2D22"/>
    <w:rsid w:val="000B460E"/>
    <w:rsid w:val="000B6471"/>
    <w:rsid w:val="000B6B9C"/>
    <w:rsid w:val="000C04E5"/>
    <w:rsid w:val="000C1001"/>
    <w:rsid w:val="000C14EF"/>
    <w:rsid w:val="000C256B"/>
    <w:rsid w:val="000C2E3D"/>
    <w:rsid w:val="000C3585"/>
    <w:rsid w:val="000C3F24"/>
    <w:rsid w:val="000C458C"/>
    <w:rsid w:val="000C4776"/>
    <w:rsid w:val="000C681C"/>
    <w:rsid w:val="000C7E68"/>
    <w:rsid w:val="000D0299"/>
    <w:rsid w:val="000D0D52"/>
    <w:rsid w:val="000D1A9D"/>
    <w:rsid w:val="000D1B14"/>
    <w:rsid w:val="000D27EA"/>
    <w:rsid w:val="000D2C28"/>
    <w:rsid w:val="000D5DDC"/>
    <w:rsid w:val="000D6957"/>
    <w:rsid w:val="000D725C"/>
    <w:rsid w:val="000D7B38"/>
    <w:rsid w:val="000E02C7"/>
    <w:rsid w:val="000E10FE"/>
    <w:rsid w:val="000E1AA6"/>
    <w:rsid w:val="000E269B"/>
    <w:rsid w:val="000E34C1"/>
    <w:rsid w:val="000E5DDF"/>
    <w:rsid w:val="000E6AEC"/>
    <w:rsid w:val="000E737E"/>
    <w:rsid w:val="000F01A5"/>
    <w:rsid w:val="000F2731"/>
    <w:rsid w:val="000F3247"/>
    <w:rsid w:val="000F3668"/>
    <w:rsid w:val="000F4B8E"/>
    <w:rsid w:val="000F57ED"/>
    <w:rsid w:val="000F65E2"/>
    <w:rsid w:val="000F6C6B"/>
    <w:rsid w:val="000F6CB6"/>
    <w:rsid w:val="000F706F"/>
    <w:rsid w:val="000F7508"/>
    <w:rsid w:val="000F77A8"/>
    <w:rsid w:val="000F7ECA"/>
    <w:rsid w:val="000F7FDE"/>
    <w:rsid w:val="00101793"/>
    <w:rsid w:val="00103238"/>
    <w:rsid w:val="00103723"/>
    <w:rsid w:val="00104D07"/>
    <w:rsid w:val="00105F7F"/>
    <w:rsid w:val="0010657D"/>
    <w:rsid w:val="001076DA"/>
    <w:rsid w:val="00107B30"/>
    <w:rsid w:val="00107F57"/>
    <w:rsid w:val="00110658"/>
    <w:rsid w:val="00112821"/>
    <w:rsid w:val="00112BB9"/>
    <w:rsid w:val="00112CD6"/>
    <w:rsid w:val="0011490A"/>
    <w:rsid w:val="00114F71"/>
    <w:rsid w:val="00115303"/>
    <w:rsid w:val="0011671E"/>
    <w:rsid w:val="0011778B"/>
    <w:rsid w:val="00117B57"/>
    <w:rsid w:val="00120C74"/>
    <w:rsid w:val="00123259"/>
    <w:rsid w:val="00123D8E"/>
    <w:rsid w:val="00124284"/>
    <w:rsid w:val="00125268"/>
    <w:rsid w:val="001261AB"/>
    <w:rsid w:val="001263E3"/>
    <w:rsid w:val="00130767"/>
    <w:rsid w:val="001308F2"/>
    <w:rsid w:val="00131535"/>
    <w:rsid w:val="00131DC9"/>
    <w:rsid w:val="0013259C"/>
    <w:rsid w:val="00132B6F"/>
    <w:rsid w:val="00133C41"/>
    <w:rsid w:val="0013530C"/>
    <w:rsid w:val="001353BA"/>
    <w:rsid w:val="00135D78"/>
    <w:rsid w:val="00136E7A"/>
    <w:rsid w:val="001378D3"/>
    <w:rsid w:val="001402AC"/>
    <w:rsid w:val="001403E0"/>
    <w:rsid w:val="0014053E"/>
    <w:rsid w:val="001407DC"/>
    <w:rsid w:val="00141E62"/>
    <w:rsid w:val="001421C3"/>
    <w:rsid w:val="001424B5"/>
    <w:rsid w:val="00143232"/>
    <w:rsid w:val="00143381"/>
    <w:rsid w:val="00143567"/>
    <w:rsid w:val="00145B70"/>
    <w:rsid w:val="0014795A"/>
    <w:rsid w:val="001501EE"/>
    <w:rsid w:val="001502C5"/>
    <w:rsid w:val="0015031C"/>
    <w:rsid w:val="00152B58"/>
    <w:rsid w:val="00153604"/>
    <w:rsid w:val="00154A6C"/>
    <w:rsid w:val="0015595B"/>
    <w:rsid w:val="00155C37"/>
    <w:rsid w:val="00155F00"/>
    <w:rsid w:val="00156986"/>
    <w:rsid w:val="00156BAC"/>
    <w:rsid w:val="001574CF"/>
    <w:rsid w:val="001578BA"/>
    <w:rsid w:val="001601DB"/>
    <w:rsid w:val="001610BC"/>
    <w:rsid w:val="00162755"/>
    <w:rsid w:val="00162C1D"/>
    <w:rsid w:val="00162E7F"/>
    <w:rsid w:val="001631AA"/>
    <w:rsid w:val="001638BA"/>
    <w:rsid w:val="00164069"/>
    <w:rsid w:val="00165EDE"/>
    <w:rsid w:val="001675C3"/>
    <w:rsid w:val="00167668"/>
    <w:rsid w:val="00167B7D"/>
    <w:rsid w:val="00167BE4"/>
    <w:rsid w:val="00167DAD"/>
    <w:rsid w:val="00170590"/>
    <w:rsid w:val="00171000"/>
    <w:rsid w:val="00173CAB"/>
    <w:rsid w:val="00175197"/>
    <w:rsid w:val="001753CA"/>
    <w:rsid w:val="00175421"/>
    <w:rsid w:val="00175591"/>
    <w:rsid w:val="0017673A"/>
    <w:rsid w:val="00176A73"/>
    <w:rsid w:val="001778B6"/>
    <w:rsid w:val="00177CF2"/>
    <w:rsid w:val="00177FAB"/>
    <w:rsid w:val="00177FCE"/>
    <w:rsid w:val="00177FFC"/>
    <w:rsid w:val="00184115"/>
    <w:rsid w:val="0018478D"/>
    <w:rsid w:val="00184BD8"/>
    <w:rsid w:val="00184E47"/>
    <w:rsid w:val="001858D4"/>
    <w:rsid w:val="00186296"/>
    <w:rsid w:val="0018720F"/>
    <w:rsid w:val="001874CE"/>
    <w:rsid w:val="00190916"/>
    <w:rsid w:val="00190BF0"/>
    <w:rsid w:val="001918F2"/>
    <w:rsid w:val="00191EE0"/>
    <w:rsid w:val="00193152"/>
    <w:rsid w:val="001938D1"/>
    <w:rsid w:val="0019499D"/>
    <w:rsid w:val="00197050"/>
    <w:rsid w:val="00197AC4"/>
    <w:rsid w:val="001A0413"/>
    <w:rsid w:val="001A0770"/>
    <w:rsid w:val="001A07B4"/>
    <w:rsid w:val="001A092D"/>
    <w:rsid w:val="001A1C33"/>
    <w:rsid w:val="001A2CED"/>
    <w:rsid w:val="001A2E4D"/>
    <w:rsid w:val="001A3344"/>
    <w:rsid w:val="001A3BF9"/>
    <w:rsid w:val="001A46F8"/>
    <w:rsid w:val="001A648B"/>
    <w:rsid w:val="001A7562"/>
    <w:rsid w:val="001A7DFC"/>
    <w:rsid w:val="001A7E28"/>
    <w:rsid w:val="001B0F1C"/>
    <w:rsid w:val="001B1407"/>
    <w:rsid w:val="001B1AF8"/>
    <w:rsid w:val="001B26F1"/>
    <w:rsid w:val="001B2D84"/>
    <w:rsid w:val="001B4483"/>
    <w:rsid w:val="001B4819"/>
    <w:rsid w:val="001B4BEB"/>
    <w:rsid w:val="001B4E51"/>
    <w:rsid w:val="001B54C1"/>
    <w:rsid w:val="001B7924"/>
    <w:rsid w:val="001C0817"/>
    <w:rsid w:val="001C102C"/>
    <w:rsid w:val="001C26FE"/>
    <w:rsid w:val="001C2A9C"/>
    <w:rsid w:val="001C310C"/>
    <w:rsid w:val="001C3E31"/>
    <w:rsid w:val="001C4332"/>
    <w:rsid w:val="001C490C"/>
    <w:rsid w:val="001C53E1"/>
    <w:rsid w:val="001C5B06"/>
    <w:rsid w:val="001C5F72"/>
    <w:rsid w:val="001C63C1"/>
    <w:rsid w:val="001C6635"/>
    <w:rsid w:val="001D0B69"/>
    <w:rsid w:val="001D0E0F"/>
    <w:rsid w:val="001D26F3"/>
    <w:rsid w:val="001D3141"/>
    <w:rsid w:val="001D32DF"/>
    <w:rsid w:val="001D3A44"/>
    <w:rsid w:val="001D44A9"/>
    <w:rsid w:val="001D537E"/>
    <w:rsid w:val="001D696A"/>
    <w:rsid w:val="001D6E54"/>
    <w:rsid w:val="001D782A"/>
    <w:rsid w:val="001E0074"/>
    <w:rsid w:val="001E0E27"/>
    <w:rsid w:val="001E0EBD"/>
    <w:rsid w:val="001E1DE1"/>
    <w:rsid w:val="001E4D89"/>
    <w:rsid w:val="001E5776"/>
    <w:rsid w:val="001E5DAD"/>
    <w:rsid w:val="001E6AF7"/>
    <w:rsid w:val="001E781D"/>
    <w:rsid w:val="001E7A4A"/>
    <w:rsid w:val="001F188A"/>
    <w:rsid w:val="001F18A3"/>
    <w:rsid w:val="001F1CC8"/>
    <w:rsid w:val="001F1F92"/>
    <w:rsid w:val="001F2BDF"/>
    <w:rsid w:val="001F329A"/>
    <w:rsid w:val="001F3B76"/>
    <w:rsid w:val="001F4076"/>
    <w:rsid w:val="001F4508"/>
    <w:rsid w:val="001F4BC2"/>
    <w:rsid w:val="001F5307"/>
    <w:rsid w:val="001F5716"/>
    <w:rsid w:val="001F6332"/>
    <w:rsid w:val="001F6472"/>
    <w:rsid w:val="001F7456"/>
    <w:rsid w:val="002006CB"/>
    <w:rsid w:val="0020097F"/>
    <w:rsid w:val="00200AD8"/>
    <w:rsid w:val="0020147C"/>
    <w:rsid w:val="00201A8A"/>
    <w:rsid w:val="00203B23"/>
    <w:rsid w:val="00203F83"/>
    <w:rsid w:val="00205E11"/>
    <w:rsid w:val="00206939"/>
    <w:rsid w:val="00206B65"/>
    <w:rsid w:val="00207477"/>
    <w:rsid w:val="00210204"/>
    <w:rsid w:val="002116EA"/>
    <w:rsid w:val="00212171"/>
    <w:rsid w:val="002145F1"/>
    <w:rsid w:val="00214D5A"/>
    <w:rsid w:val="0021560E"/>
    <w:rsid w:val="00215BCC"/>
    <w:rsid w:val="00216391"/>
    <w:rsid w:val="002177E1"/>
    <w:rsid w:val="0021784F"/>
    <w:rsid w:val="00220796"/>
    <w:rsid w:val="002222B9"/>
    <w:rsid w:val="00222CB2"/>
    <w:rsid w:val="0022374F"/>
    <w:rsid w:val="00223C12"/>
    <w:rsid w:val="00223D6D"/>
    <w:rsid w:val="0022489A"/>
    <w:rsid w:val="00224C6A"/>
    <w:rsid w:val="0022536B"/>
    <w:rsid w:val="00227667"/>
    <w:rsid w:val="00230A64"/>
    <w:rsid w:val="00230BCB"/>
    <w:rsid w:val="00230DD1"/>
    <w:rsid w:val="00232E9F"/>
    <w:rsid w:val="00233645"/>
    <w:rsid w:val="00234C36"/>
    <w:rsid w:val="002352A4"/>
    <w:rsid w:val="0023634D"/>
    <w:rsid w:val="002367CD"/>
    <w:rsid w:val="00236CBC"/>
    <w:rsid w:val="00237347"/>
    <w:rsid w:val="00240463"/>
    <w:rsid w:val="00240C21"/>
    <w:rsid w:val="00240D2D"/>
    <w:rsid w:val="00242359"/>
    <w:rsid w:val="00242596"/>
    <w:rsid w:val="00242E32"/>
    <w:rsid w:val="00243939"/>
    <w:rsid w:val="00244521"/>
    <w:rsid w:val="0024576C"/>
    <w:rsid w:val="0024577E"/>
    <w:rsid w:val="00245B83"/>
    <w:rsid w:val="0025098F"/>
    <w:rsid w:val="00250E6B"/>
    <w:rsid w:val="0025132B"/>
    <w:rsid w:val="00251673"/>
    <w:rsid w:val="00251A87"/>
    <w:rsid w:val="00252217"/>
    <w:rsid w:val="00252618"/>
    <w:rsid w:val="00252BD2"/>
    <w:rsid w:val="00253129"/>
    <w:rsid w:val="002534FE"/>
    <w:rsid w:val="00253DA7"/>
    <w:rsid w:val="00253ED8"/>
    <w:rsid w:val="00254C66"/>
    <w:rsid w:val="00254D6D"/>
    <w:rsid w:val="00254E37"/>
    <w:rsid w:val="00255B92"/>
    <w:rsid w:val="00260913"/>
    <w:rsid w:val="00260D47"/>
    <w:rsid w:val="002613AC"/>
    <w:rsid w:val="0026204E"/>
    <w:rsid w:val="00263855"/>
    <w:rsid w:val="0026398B"/>
    <w:rsid w:val="00263E3F"/>
    <w:rsid w:val="0026406A"/>
    <w:rsid w:val="002642CD"/>
    <w:rsid w:val="002670BF"/>
    <w:rsid w:val="00267CF3"/>
    <w:rsid w:val="002711F6"/>
    <w:rsid w:val="002712D5"/>
    <w:rsid w:val="00271E01"/>
    <w:rsid w:val="0027206F"/>
    <w:rsid w:val="00272FC0"/>
    <w:rsid w:val="002733B9"/>
    <w:rsid w:val="0027361F"/>
    <w:rsid w:val="00273F42"/>
    <w:rsid w:val="002748B3"/>
    <w:rsid w:val="00274E59"/>
    <w:rsid w:val="00275259"/>
    <w:rsid w:val="00277CCD"/>
    <w:rsid w:val="00277DF5"/>
    <w:rsid w:val="0028006E"/>
    <w:rsid w:val="00280D0D"/>
    <w:rsid w:val="00281388"/>
    <w:rsid w:val="00282E74"/>
    <w:rsid w:val="0028363C"/>
    <w:rsid w:val="00293C89"/>
    <w:rsid w:val="00293FDB"/>
    <w:rsid w:val="00295930"/>
    <w:rsid w:val="00295BC7"/>
    <w:rsid w:val="00296072"/>
    <w:rsid w:val="00297481"/>
    <w:rsid w:val="002A0413"/>
    <w:rsid w:val="002A083A"/>
    <w:rsid w:val="002A13C3"/>
    <w:rsid w:val="002A3F2E"/>
    <w:rsid w:val="002A41F3"/>
    <w:rsid w:val="002A441A"/>
    <w:rsid w:val="002A4627"/>
    <w:rsid w:val="002A655A"/>
    <w:rsid w:val="002A6CA7"/>
    <w:rsid w:val="002B1098"/>
    <w:rsid w:val="002B1280"/>
    <w:rsid w:val="002B1B75"/>
    <w:rsid w:val="002B1D46"/>
    <w:rsid w:val="002B251A"/>
    <w:rsid w:val="002B2A19"/>
    <w:rsid w:val="002B2EE9"/>
    <w:rsid w:val="002B3EA1"/>
    <w:rsid w:val="002B459E"/>
    <w:rsid w:val="002B4A9B"/>
    <w:rsid w:val="002B4D4F"/>
    <w:rsid w:val="002B57D9"/>
    <w:rsid w:val="002B589F"/>
    <w:rsid w:val="002B5950"/>
    <w:rsid w:val="002B5E93"/>
    <w:rsid w:val="002B5F9D"/>
    <w:rsid w:val="002B657A"/>
    <w:rsid w:val="002B6B18"/>
    <w:rsid w:val="002B6DCB"/>
    <w:rsid w:val="002B7223"/>
    <w:rsid w:val="002C0083"/>
    <w:rsid w:val="002C1B99"/>
    <w:rsid w:val="002C21F3"/>
    <w:rsid w:val="002C2687"/>
    <w:rsid w:val="002C27A1"/>
    <w:rsid w:val="002C3262"/>
    <w:rsid w:val="002C4194"/>
    <w:rsid w:val="002C4CC4"/>
    <w:rsid w:val="002C5348"/>
    <w:rsid w:val="002C5FC7"/>
    <w:rsid w:val="002D1251"/>
    <w:rsid w:val="002D13F1"/>
    <w:rsid w:val="002D4095"/>
    <w:rsid w:val="002D4532"/>
    <w:rsid w:val="002D4916"/>
    <w:rsid w:val="002D4CEA"/>
    <w:rsid w:val="002D60D5"/>
    <w:rsid w:val="002E03B5"/>
    <w:rsid w:val="002E0E16"/>
    <w:rsid w:val="002E12BB"/>
    <w:rsid w:val="002E2560"/>
    <w:rsid w:val="002E3797"/>
    <w:rsid w:val="002E3D94"/>
    <w:rsid w:val="002E47C9"/>
    <w:rsid w:val="002E496C"/>
    <w:rsid w:val="002E5426"/>
    <w:rsid w:val="002E5D2A"/>
    <w:rsid w:val="002E632E"/>
    <w:rsid w:val="002E6A4C"/>
    <w:rsid w:val="002F243C"/>
    <w:rsid w:val="002F32CC"/>
    <w:rsid w:val="002F5DF7"/>
    <w:rsid w:val="002F7861"/>
    <w:rsid w:val="002F7963"/>
    <w:rsid w:val="003026EA"/>
    <w:rsid w:val="0030299A"/>
    <w:rsid w:val="00303245"/>
    <w:rsid w:val="0030329A"/>
    <w:rsid w:val="00303FEC"/>
    <w:rsid w:val="0030479A"/>
    <w:rsid w:val="003077E1"/>
    <w:rsid w:val="003116E0"/>
    <w:rsid w:val="00313F9F"/>
    <w:rsid w:val="00314155"/>
    <w:rsid w:val="00315415"/>
    <w:rsid w:val="0031545F"/>
    <w:rsid w:val="00315919"/>
    <w:rsid w:val="00316335"/>
    <w:rsid w:val="003165C2"/>
    <w:rsid w:val="00316D27"/>
    <w:rsid w:val="00317147"/>
    <w:rsid w:val="003177EC"/>
    <w:rsid w:val="00320374"/>
    <w:rsid w:val="003213D6"/>
    <w:rsid w:val="00321F10"/>
    <w:rsid w:val="00323ED7"/>
    <w:rsid w:val="00324242"/>
    <w:rsid w:val="003243DB"/>
    <w:rsid w:val="00324860"/>
    <w:rsid w:val="0032595D"/>
    <w:rsid w:val="00325A5E"/>
    <w:rsid w:val="00326007"/>
    <w:rsid w:val="003269E5"/>
    <w:rsid w:val="00327417"/>
    <w:rsid w:val="00330521"/>
    <w:rsid w:val="003308E5"/>
    <w:rsid w:val="00331544"/>
    <w:rsid w:val="00331A9B"/>
    <w:rsid w:val="00331F83"/>
    <w:rsid w:val="00334310"/>
    <w:rsid w:val="0033487E"/>
    <w:rsid w:val="00335775"/>
    <w:rsid w:val="003359A2"/>
    <w:rsid w:val="00335E02"/>
    <w:rsid w:val="003361E5"/>
    <w:rsid w:val="003361F1"/>
    <w:rsid w:val="00336DDD"/>
    <w:rsid w:val="00337086"/>
    <w:rsid w:val="003377C4"/>
    <w:rsid w:val="00340085"/>
    <w:rsid w:val="0034027E"/>
    <w:rsid w:val="00340419"/>
    <w:rsid w:val="003408DE"/>
    <w:rsid w:val="003412AD"/>
    <w:rsid w:val="00342149"/>
    <w:rsid w:val="003430B2"/>
    <w:rsid w:val="003433E3"/>
    <w:rsid w:val="003437BC"/>
    <w:rsid w:val="00343BA5"/>
    <w:rsid w:val="003458E1"/>
    <w:rsid w:val="00345DEE"/>
    <w:rsid w:val="003464A7"/>
    <w:rsid w:val="00346813"/>
    <w:rsid w:val="0034707E"/>
    <w:rsid w:val="0035024D"/>
    <w:rsid w:val="00351CC8"/>
    <w:rsid w:val="00352BFF"/>
    <w:rsid w:val="00352FCA"/>
    <w:rsid w:val="0035344E"/>
    <w:rsid w:val="0035369D"/>
    <w:rsid w:val="00353F76"/>
    <w:rsid w:val="00355D41"/>
    <w:rsid w:val="00355E3F"/>
    <w:rsid w:val="00355F18"/>
    <w:rsid w:val="00356DC4"/>
    <w:rsid w:val="00360941"/>
    <w:rsid w:val="003611A7"/>
    <w:rsid w:val="00361F2D"/>
    <w:rsid w:val="00362601"/>
    <w:rsid w:val="0036285F"/>
    <w:rsid w:val="00362C7F"/>
    <w:rsid w:val="00363464"/>
    <w:rsid w:val="00364A61"/>
    <w:rsid w:val="00366406"/>
    <w:rsid w:val="003709AE"/>
    <w:rsid w:val="00370B23"/>
    <w:rsid w:val="00371749"/>
    <w:rsid w:val="00371838"/>
    <w:rsid w:val="00371D20"/>
    <w:rsid w:val="003729E8"/>
    <w:rsid w:val="00372C84"/>
    <w:rsid w:val="00372E64"/>
    <w:rsid w:val="00373453"/>
    <w:rsid w:val="003734FE"/>
    <w:rsid w:val="00373F1D"/>
    <w:rsid w:val="00374A3D"/>
    <w:rsid w:val="00375546"/>
    <w:rsid w:val="003756B9"/>
    <w:rsid w:val="00377C35"/>
    <w:rsid w:val="00377C70"/>
    <w:rsid w:val="00377D1F"/>
    <w:rsid w:val="003807C0"/>
    <w:rsid w:val="00380C35"/>
    <w:rsid w:val="00380CA4"/>
    <w:rsid w:val="00380EF8"/>
    <w:rsid w:val="00381477"/>
    <w:rsid w:val="0038179F"/>
    <w:rsid w:val="003828F8"/>
    <w:rsid w:val="003832C5"/>
    <w:rsid w:val="00383ED3"/>
    <w:rsid w:val="00384939"/>
    <w:rsid w:val="00384ADD"/>
    <w:rsid w:val="00385C18"/>
    <w:rsid w:val="003862B2"/>
    <w:rsid w:val="00386DD8"/>
    <w:rsid w:val="00386FE6"/>
    <w:rsid w:val="0038753E"/>
    <w:rsid w:val="003906BC"/>
    <w:rsid w:val="00390D3C"/>
    <w:rsid w:val="00394034"/>
    <w:rsid w:val="00394331"/>
    <w:rsid w:val="003944AA"/>
    <w:rsid w:val="00395221"/>
    <w:rsid w:val="00395AED"/>
    <w:rsid w:val="00395E5C"/>
    <w:rsid w:val="00396193"/>
    <w:rsid w:val="00396455"/>
    <w:rsid w:val="00396E4E"/>
    <w:rsid w:val="003970FE"/>
    <w:rsid w:val="0039798A"/>
    <w:rsid w:val="003A0B22"/>
    <w:rsid w:val="003A0C8C"/>
    <w:rsid w:val="003A2784"/>
    <w:rsid w:val="003A35D1"/>
    <w:rsid w:val="003A3E1D"/>
    <w:rsid w:val="003A41C1"/>
    <w:rsid w:val="003A4D52"/>
    <w:rsid w:val="003A5A9D"/>
    <w:rsid w:val="003A5FCB"/>
    <w:rsid w:val="003A6EEC"/>
    <w:rsid w:val="003A72C5"/>
    <w:rsid w:val="003A77CE"/>
    <w:rsid w:val="003A7BE7"/>
    <w:rsid w:val="003A7E5D"/>
    <w:rsid w:val="003B13EA"/>
    <w:rsid w:val="003B1B9E"/>
    <w:rsid w:val="003B1D16"/>
    <w:rsid w:val="003B3561"/>
    <w:rsid w:val="003B41AD"/>
    <w:rsid w:val="003B45E4"/>
    <w:rsid w:val="003B4F63"/>
    <w:rsid w:val="003B757B"/>
    <w:rsid w:val="003C05B4"/>
    <w:rsid w:val="003C0B75"/>
    <w:rsid w:val="003C0F2B"/>
    <w:rsid w:val="003C1A81"/>
    <w:rsid w:val="003C33BE"/>
    <w:rsid w:val="003C39E1"/>
    <w:rsid w:val="003C3EBE"/>
    <w:rsid w:val="003C4700"/>
    <w:rsid w:val="003C4A55"/>
    <w:rsid w:val="003C6951"/>
    <w:rsid w:val="003C6BA1"/>
    <w:rsid w:val="003C7D08"/>
    <w:rsid w:val="003D0241"/>
    <w:rsid w:val="003D10ED"/>
    <w:rsid w:val="003D1275"/>
    <w:rsid w:val="003D14E1"/>
    <w:rsid w:val="003D14E2"/>
    <w:rsid w:val="003D1C62"/>
    <w:rsid w:val="003D2A2B"/>
    <w:rsid w:val="003D3E18"/>
    <w:rsid w:val="003D475B"/>
    <w:rsid w:val="003D4834"/>
    <w:rsid w:val="003D6FC6"/>
    <w:rsid w:val="003D72D4"/>
    <w:rsid w:val="003E1961"/>
    <w:rsid w:val="003E1FF8"/>
    <w:rsid w:val="003E2E7C"/>
    <w:rsid w:val="003E3BEC"/>
    <w:rsid w:val="003E3EFF"/>
    <w:rsid w:val="003E44FA"/>
    <w:rsid w:val="003E4877"/>
    <w:rsid w:val="003E636A"/>
    <w:rsid w:val="003F0993"/>
    <w:rsid w:val="003F0EDE"/>
    <w:rsid w:val="003F177B"/>
    <w:rsid w:val="003F17D9"/>
    <w:rsid w:val="003F1E3B"/>
    <w:rsid w:val="003F28D3"/>
    <w:rsid w:val="003F37FB"/>
    <w:rsid w:val="003F4EF5"/>
    <w:rsid w:val="003F57F6"/>
    <w:rsid w:val="003F5ABF"/>
    <w:rsid w:val="003F5D1B"/>
    <w:rsid w:val="003F635D"/>
    <w:rsid w:val="003F651E"/>
    <w:rsid w:val="003F67B6"/>
    <w:rsid w:val="003F6DC2"/>
    <w:rsid w:val="003F7DF8"/>
    <w:rsid w:val="00400651"/>
    <w:rsid w:val="00400AE5"/>
    <w:rsid w:val="00401AE1"/>
    <w:rsid w:val="00401D88"/>
    <w:rsid w:val="00402123"/>
    <w:rsid w:val="00403121"/>
    <w:rsid w:val="004039EA"/>
    <w:rsid w:val="0040687E"/>
    <w:rsid w:val="00407323"/>
    <w:rsid w:val="00407925"/>
    <w:rsid w:val="0041036B"/>
    <w:rsid w:val="004116C5"/>
    <w:rsid w:val="00411C8D"/>
    <w:rsid w:val="004125CB"/>
    <w:rsid w:val="00412780"/>
    <w:rsid w:val="0041327A"/>
    <w:rsid w:val="00413A49"/>
    <w:rsid w:val="00413D20"/>
    <w:rsid w:val="00414D89"/>
    <w:rsid w:val="00415F68"/>
    <w:rsid w:val="00417812"/>
    <w:rsid w:val="0041799D"/>
    <w:rsid w:val="00417E92"/>
    <w:rsid w:val="0042058C"/>
    <w:rsid w:val="004212F7"/>
    <w:rsid w:val="0042225D"/>
    <w:rsid w:val="004230AE"/>
    <w:rsid w:val="00423271"/>
    <w:rsid w:val="004233E5"/>
    <w:rsid w:val="00423D84"/>
    <w:rsid w:val="004241EE"/>
    <w:rsid w:val="00425052"/>
    <w:rsid w:val="00425E7F"/>
    <w:rsid w:val="004264BD"/>
    <w:rsid w:val="004270AF"/>
    <w:rsid w:val="00430576"/>
    <w:rsid w:val="00431174"/>
    <w:rsid w:val="004319D1"/>
    <w:rsid w:val="00432AFF"/>
    <w:rsid w:val="00433B6F"/>
    <w:rsid w:val="00433BFC"/>
    <w:rsid w:val="00433DDD"/>
    <w:rsid w:val="00434030"/>
    <w:rsid w:val="00434474"/>
    <w:rsid w:val="00434831"/>
    <w:rsid w:val="00437CA1"/>
    <w:rsid w:val="00440107"/>
    <w:rsid w:val="004402ED"/>
    <w:rsid w:val="00440463"/>
    <w:rsid w:val="00440A3C"/>
    <w:rsid w:val="004413E9"/>
    <w:rsid w:val="00441C51"/>
    <w:rsid w:val="004422BA"/>
    <w:rsid w:val="00442E53"/>
    <w:rsid w:val="00442E82"/>
    <w:rsid w:val="00443023"/>
    <w:rsid w:val="0044347F"/>
    <w:rsid w:val="004435CC"/>
    <w:rsid w:val="00443E6D"/>
    <w:rsid w:val="004448D3"/>
    <w:rsid w:val="00445756"/>
    <w:rsid w:val="00445914"/>
    <w:rsid w:val="004466F0"/>
    <w:rsid w:val="00446C0A"/>
    <w:rsid w:val="00446E38"/>
    <w:rsid w:val="00447B3C"/>
    <w:rsid w:val="004518EE"/>
    <w:rsid w:val="0045323B"/>
    <w:rsid w:val="004539DC"/>
    <w:rsid w:val="00453B65"/>
    <w:rsid w:val="00454924"/>
    <w:rsid w:val="00454BA9"/>
    <w:rsid w:val="00454EF6"/>
    <w:rsid w:val="00455ACD"/>
    <w:rsid w:val="00456965"/>
    <w:rsid w:val="00456C6A"/>
    <w:rsid w:val="00456DAB"/>
    <w:rsid w:val="00457B64"/>
    <w:rsid w:val="00457CE9"/>
    <w:rsid w:val="00457F8B"/>
    <w:rsid w:val="00460B69"/>
    <w:rsid w:val="00463FFC"/>
    <w:rsid w:val="0046495C"/>
    <w:rsid w:val="00465EB2"/>
    <w:rsid w:val="00466B2F"/>
    <w:rsid w:val="00467DB0"/>
    <w:rsid w:val="00470AC5"/>
    <w:rsid w:val="0047150A"/>
    <w:rsid w:val="004718DB"/>
    <w:rsid w:val="00471925"/>
    <w:rsid w:val="004720AB"/>
    <w:rsid w:val="004734FB"/>
    <w:rsid w:val="004741B0"/>
    <w:rsid w:val="0047586A"/>
    <w:rsid w:val="00476494"/>
    <w:rsid w:val="0047706F"/>
    <w:rsid w:val="004774E4"/>
    <w:rsid w:val="00477F03"/>
    <w:rsid w:val="004800AC"/>
    <w:rsid w:val="00480105"/>
    <w:rsid w:val="004801CD"/>
    <w:rsid w:val="004810CF"/>
    <w:rsid w:val="00481A37"/>
    <w:rsid w:val="00482AF5"/>
    <w:rsid w:val="00484BDF"/>
    <w:rsid w:val="004853A5"/>
    <w:rsid w:val="00487F7F"/>
    <w:rsid w:val="00490082"/>
    <w:rsid w:val="00490C92"/>
    <w:rsid w:val="00490CDD"/>
    <w:rsid w:val="00490D0D"/>
    <w:rsid w:val="00492C0B"/>
    <w:rsid w:val="0049432D"/>
    <w:rsid w:val="00494338"/>
    <w:rsid w:val="00494BF1"/>
    <w:rsid w:val="00495FDB"/>
    <w:rsid w:val="00497D58"/>
    <w:rsid w:val="004A103A"/>
    <w:rsid w:val="004A1BB8"/>
    <w:rsid w:val="004A2321"/>
    <w:rsid w:val="004A299F"/>
    <w:rsid w:val="004A2B42"/>
    <w:rsid w:val="004A37EB"/>
    <w:rsid w:val="004A38E3"/>
    <w:rsid w:val="004A4BF6"/>
    <w:rsid w:val="004A528D"/>
    <w:rsid w:val="004A6FF9"/>
    <w:rsid w:val="004A7080"/>
    <w:rsid w:val="004A752A"/>
    <w:rsid w:val="004A75CB"/>
    <w:rsid w:val="004A7C99"/>
    <w:rsid w:val="004B0B32"/>
    <w:rsid w:val="004B1F86"/>
    <w:rsid w:val="004B25BB"/>
    <w:rsid w:val="004B25E2"/>
    <w:rsid w:val="004B27DD"/>
    <w:rsid w:val="004B3929"/>
    <w:rsid w:val="004B3C4A"/>
    <w:rsid w:val="004B3CAA"/>
    <w:rsid w:val="004B5D84"/>
    <w:rsid w:val="004B5FB8"/>
    <w:rsid w:val="004B6106"/>
    <w:rsid w:val="004B6A4F"/>
    <w:rsid w:val="004B6C8C"/>
    <w:rsid w:val="004B70A3"/>
    <w:rsid w:val="004B7E47"/>
    <w:rsid w:val="004C13C9"/>
    <w:rsid w:val="004C1AF5"/>
    <w:rsid w:val="004C1B0B"/>
    <w:rsid w:val="004C3482"/>
    <w:rsid w:val="004C3775"/>
    <w:rsid w:val="004C45E3"/>
    <w:rsid w:val="004C48D9"/>
    <w:rsid w:val="004C55AC"/>
    <w:rsid w:val="004C5993"/>
    <w:rsid w:val="004C5E12"/>
    <w:rsid w:val="004C6063"/>
    <w:rsid w:val="004C679D"/>
    <w:rsid w:val="004C754B"/>
    <w:rsid w:val="004D1674"/>
    <w:rsid w:val="004D331E"/>
    <w:rsid w:val="004D44AD"/>
    <w:rsid w:val="004D4CD2"/>
    <w:rsid w:val="004D6470"/>
    <w:rsid w:val="004D7F6B"/>
    <w:rsid w:val="004E1486"/>
    <w:rsid w:val="004E2FC2"/>
    <w:rsid w:val="004E3A34"/>
    <w:rsid w:val="004F0197"/>
    <w:rsid w:val="004F05B3"/>
    <w:rsid w:val="004F0739"/>
    <w:rsid w:val="004F1639"/>
    <w:rsid w:val="004F1683"/>
    <w:rsid w:val="004F1FB6"/>
    <w:rsid w:val="004F335E"/>
    <w:rsid w:val="004F39EA"/>
    <w:rsid w:val="004F4AF3"/>
    <w:rsid w:val="004F53C1"/>
    <w:rsid w:val="004F594D"/>
    <w:rsid w:val="004F5E8C"/>
    <w:rsid w:val="004F5E9E"/>
    <w:rsid w:val="004F5F00"/>
    <w:rsid w:val="004F66D3"/>
    <w:rsid w:val="004F6D5D"/>
    <w:rsid w:val="00501046"/>
    <w:rsid w:val="00502312"/>
    <w:rsid w:val="00502630"/>
    <w:rsid w:val="00503F27"/>
    <w:rsid w:val="0050413E"/>
    <w:rsid w:val="0050556A"/>
    <w:rsid w:val="00507DE0"/>
    <w:rsid w:val="005108D9"/>
    <w:rsid w:val="00511054"/>
    <w:rsid w:val="005111BB"/>
    <w:rsid w:val="00513482"/>
    <w:rsid w:val="0051349F"/>
    <w:rsid w:val="0051358C"/>
    <w:rsid w:val="00514AE3"/>
    <w:rsid w:val="00514E2A"/>
    <w:rsid w:val="00515074"/>
    <w:rsid w:val="00515129"/>
    <w:rsid w:val="00515AC7"/>
    <w:rsid w:val="00516F51"/>
    <w:rsid w:val="00520630"/>
    <w:rsid w:val="00521204"/>
    <w:rsid w:val="005224D9"/>
    <w:rsid w:val="00523419"/>
    <w:rsid w:val="00523F4D"/>
    <w:rsid w:val="00524D3B"/>
    <w:rsid w:val="00525D40"/>
    <w:rsid w:val="00526012"/>
    <w:rsid w:val="00526938"/>
    <w:rsid w:val="005319E6"/>
    <w:rsid w:val="00532E0D"/>
    <w:rsid w:val="00533A8A"/>
    <w:rsid w:val="00533AB8"/>
    <w:rsid w:val="00534378"/>
    <w:rsid w:val="005349A1"/>
    <w:rsid w:val="005371AB"/>
    <w:rsid w:val="0054138A"/>
    <w:rsid w:val="00541CBD"/>
    <w:rsid w:val="005421B2"/>
    <w:rsid w:val="00542A7C"/>
    <w:rsid w:val="00543D03"/>
    <w:rsid w:val="005452CC"/>
    <w:rsid w:val="00545A6E"/>
    <w:rsid w:val="00545FA7"/>
    <w:rsid w:val="00546E2C"/>
    <w:rsid w:val="00547117"/>
    <w:rsid w:val="0054768B"/>
    <w:rsid w:val="00552945"/>
    <w:rsid w:val="00553929"/>
    <w:rsid w:val="00553FAC"/>
    <w:rsid w:val="00554894"/>
    <w:rsid w:val="00555130"/>
    <w:rsid w:val="005576DD"/>
    <w:rsid w:val="005602C0"/>
    <w:rsid w:val="00561857"/>
    <w:rsid w:val="0056197F"/>
    <w:rsid w:val="00561E7D"/>
    <w:rsid w:val="00564CC4"/>
    <w:rsid w:val="00564DAA"/>
    <w:rsid w:val="0056542F"/>
    <w:rsid w:val="00565999"/>
    <w:rsid w:val="0056723E"/>
    <w:rsid w:val="005700B0"/>
    <w:rsid w:val="0057041B"/>
    <w:rsid w:val="0057057F"/>
    <w:rsid w:val="00570E8D"/>
    <w:rsid w:val="00570F33"/>
    <w:rsid w:val="005710C1"/>
    <w:rsid w:val="005711CD"/>
    <w:rsid w:val="00575FEA"/>
    <w:rsid w:val="005764AD"/>
    <w:rsid w:val="00576595"/>
    <w:rsid w:val="0057739F"/>
    <w:rsid w:val="00577737"/>
    <w:rsid w:val="0058082A"/>
    <w:rsid w:val="00581AC9"/>
    <w:rsid w:val="00581B72"/>
    <w:rsid w:val="00582233"/>
    <w:rsid w:val="00582407"/>
    <w:rsid w:val="005832DA"/>
    <w:rsid w:val="0058375D"/>
    <w:rsid w:val="00583B77"/>
    <w:rsid w:val="00583FE9"/>
    <w:rsid w:val="00583FF3"/>
    <w:rsid w:val="0058521E"/>
    <w:rsid w:val="00585450"/>
    <w:rsid w:val="00585BAE"/>
    <w:rsid w:val="00585C2D"/>
    <w:rsid w:val="00586918"/>
    <w:rsid w:val="0058708A"/>
    <w:rsid w:val="00587CF7"/>
    <w:rsid w:val="00590C2B"/>
    <w:rsid w:val="00591BEC"/>
    <w:rsid w:val="0059209B"/>
    <w:rsid w:val="00593080"/>
    <w:rsid w:val="0059341E"/>
    <w:rsid w:val="005939D4"/>
    <w:rsid w:val="005945A3"/>
    <w:rsid w:val="005963CE"/>
    <w:rsid w:val="00596544"/>
    <w:rsid w:val="00597146"/>
    <w:rsid w:val="005A02D8"/>
    <w:rsid w:val="005A0FF3"/>
    <w:rsid w:val="005A2BC4"/>
    <w:rsid w:val="005A496C"/>
    <w:rsid w:val="005A596E"/>
    <w:rsid w:val="005A62E6"/>
    <w:rsid w:val="005A659B"/>
    <w:rsid w:val="005A72DD"/>
    <w:rsid w:val="005A73BD"/>
    <w:rsid w:val="005A753A"/>
    <w:rsid w:val="005A77ED"/>
    <w:rsid w:val="005A7B23"/>
    <w:rsid w:val="005B1316"/>
    <w:rsid w:val="005B2262"/>
    <w:rsid w:val="005B29E6"/>
    <w:rsid w:val="005B2DBE"/>
    <w:rsid w:val="005B7054"/>
    <w:rsid w:val="005B7376"/>
    <w:rsid w:val="005B7C08"/>
    <w:rsid w:val="005B7E55"/>
    <w:rsid w:val="005C1D53"/>
    <w:rsid w:val="005C2748"/>
    <w:rsid w:val="005C2C52"/>
    <w:rsid w:val="005C4199"/>
    <w:rsid w:val="005C4597"/>
    <w:rsid w:val="005C4627"/>
    <w:rsid w:val="005C472A"/>
    <w:rsid w:val="005C4786"/>
    <w:rsid w:val="005C508A"/>
    <w:rsid w:val="005C575F"/>
    <w:rsid w:val="005C6408"/>
    <w:rsid w:val="005C796E"/>
    <w:rsid w:val="005D085D"/>
    <w:rsid w:val="005D15E4"/>
    <w:rsid w:val="005D15EC"/>
    <w:rsid w:val="005D24B4"/>
    <w:rsid w:val="005D2757"/>
    <w:rsid w:val="005D4177"/>
    <w:rsid w:val="005D468F"/>
    <w:rsid w:val="005D47C0"/>
    <w:rsid w:val="005D5E09"/>
    <w:rsid w:val="005D61BE"/>
    <w:rsid w:val="005D6B57"/>
    <w:rsid w:val="005D6E04"/>
    <w:rsid w:val="005D72F5"/>
    <w:rsid w:val="005E0D6A"/>
    <w:rsid w:val="005E1C8D"/>
    <w:rsid w:val="005E1DCA"/>
    <w:rsid w:val="005E2CA2"/>
    <w:rsid w:val="005E2E59"/>
    <w:rsid w:val="005E42B4"/>
    <w:rsid w:val="005E52D6"/>
    <w:rsid w:val="005E7F5A"/>
    <w:rsid w:val="005F001B"/>
    <w:rsid w:val="005F03A1"/>
    <w:rsid w:val="005F0FFA"/>
    <w:rsid w:val="005F1071"/>
    <w:rsid w:val="005F2735"/>
    <w:rsid w:val="005F285D"/>
    <w:rsid w:val="005F2A58"/>
    <w:rsid w:val="005F492D"/>
    <w:rsid w:val="005F7D42"/>
    <w:rsid w:val="0060086D"/>
    <w:rsid w:val="006037F4"/>
    <w:rsid w:val="00605318"/>
    <w:rsid w:val="00605AFE"/>
    <w:rsid w:val="006063B2"/>
    <w:rsid w:val="006064AF"/>
    <w:rsid w:val="00606CAC"/>
    <w:rsid w:val="00606EB5"/>
    <w:rsid w:val="006102B0"/>
    <w:rsid w:val="00612591"/>
    <w:rsid w:val="006131D0"/>
    <w:rsid w:val="00613562"/>
    <w:rsid w:val="00614A74"/>
    <w:rsid w:val="00615397"/>
    <w:rsid w:val="00621846"/>
    <w:rsid w:val="00621BB5"/>
    <w:rsid w:val="00622235"/>
    <w:rsid w:val="006229BC"/>
    <w:rsid w:val="006230C5"/>
    <w:rsid w:val="006235D4"/>
    <w:rsid w:val="00623700"/>
    <w:rsid w:val="00623CA9"/>
    <w:rsid w:val="006268C0"/>
    <w:rsid w:val="00626DFC"/>
    <w:rsid w:val="006271CC"/>
    <w:rsid w:val="0062721B"/>
    <w:rsid w:val="00627713"/>
    <w:rsid w:val="00627D5F"/>
    <w:rsid w:val="006327BE"/>
    <w:rsid w:val="006329A4"/>
    <w:rsid w:val="006341CE"/>
    <w:rsid w:val="0063454D"/>
    <w:rsid w:val="00634794"/>
    <w:rsid w:val="006347C8"/>
    <w:rsid w:val="00634D5C"/>
    <w:rsid w:val="006353FD"/>
    <w:rsid w:val="00635C31"/>
    <w:rsid w:val="006374C2"/>
    <w:rsid w:val="006378C5"/>
    <w:rsid w:val="00637D9C"/>
    <w:rsid w:val="00640101"/>
    <w:rsid w:val="0064210C"/>
    <w:rsid w:val="0064219C"/>
    <w:rsid w:val="006422B1"/>
    <w:rsid w:val="00642D85"/>
    <w:rsid w:val="006443D7"/>
    <w:rsid w:val="0064457B"/>
    <w:rsid w:val="00644BFE"/>
    <w:rsid w:val="00645716"/>
    <w:rsid w:val="0064659A"/>
    <w:rsid w:val="00647C0B"/>
    <w:rsid w:val="006508E4"/>
    <w:rsid w:val="006508FC"/>
    <w:rsid w:val="00650B41"/>
    <w:rsid w:val="00651A88"/>
    <w:rsid w:val="006539F9"/>
    <w:rsid w:val="00653A83"/>
    <w:rsid w:val="00655E55"/>
    <w:rsid w:val="00656186"/>
    <w:rsid w:val="00656BCD"/>
    <w:rsid w:val="0065745B"/>
    <w:rsid w:val="00657495"/>
    <w:rsid w:val="00657ABF"/>
    <w:rsid w:val="00661756"/>
    <w:rsid w:val="00661D33"/>
    <w:rsid w:val="0066259A"/>
    <w:rsid w:val="00662A64"/>
    <w:rsid w:val="00663084"/>
    <w:rsid w:val="00666D81"/>
    <w:rsid w:val="0067118A"/>
    <w:rsid w:val="006712D9"/>
    <w:rsid w:val="006716CF"/>
    <w:rsid w:val="006727F4"/>
    <w:rsid w:val="00672911"/>
    <w:rsid w:val="00672EEF"/>
    <w:rsid w:val="00674043"/>
    <w:rsid w:val="0067430D"/>
    <w:rsid w:val="00674567"/>
    <w:rsid w:val="00674830"/>
    <w:rsid w:val="00674A46"/>
    <w:rsid w:val="00676526"/>
    <w:rsid w:val="00677432"/>
    <w:rsid w:val="00677BD5"/>
    <w:rsid w:val="006807AA"/>
    <w:rsid w:val="00680CBE"/>
    <w:rsid w:val="00681BFB"/>
    <w:rsid w:val="00681CD7"/>
    <w:rsid w:val="00682318"/>
    <w:rsid w:val="00682447"/>
    <w:rsid w:val="00682850"/>
    <w:rsid w:val="0068413B"/>
    <w:rsid w:val="00684900"/>
    <w:rsid w:val="006861D4"/>
    <w:rsid w:val="00686B9C"/>
    <w:rsid w:val="00686FA1"/>
    <w:rsid w:val="006879AE"/>
    <w:rsid w:val="00690F5B"/>
    <w:rsid w:val="00692486"/>
    <w:rsid w:val="006942C9"/>
    <w:rsid w:val="00694417"/>
    <w:rsid w:val="00694717"/>
    <w:rsid w:val="0069493A"/>
    <w:rsid w:val="00694BA4"/>
    <w:rsid w:val="006953DD"/>
    <w:rsid w:val="00696EA7"/>
    <w:rsid w:val="006A074A"/>
    <w:rsid w:val="006A0A1F"/>
    <w:rsid w:val="006A0CFA"/>
    <w:rsid w:val="006A0EC1"/>
    <w:rsid w:val="006A3C26"/>
    <w:rsid w:val="006A506F"/>
    <w:rsid w:val="006A696C"/>
    <w:rsid w:val="006A7371"/>
    <w:rsid w:val="006A7BB9"/>
    <w:rsid w:val="006B018F"/>
    <w:rsid w:val="006B169D"/>
    <w:rsid w:val="006B1963"/>
    <w:rsid w:val="006B1A66"/>
    <w:rsid w:val="006B2244"/>
    <w:rsid w:val="006B289F"/>
    <w:rsid w:val="006B3D41"/>
    <w:rsid w:val="006B436C"/>
    <w:rsid w:val="006B4A39"/>
    <w:rsid w:val="006B530A"/>
    <w:rsid w:val="006B61DE"/>
    <w:rsid w:val="006B63EC"/>
    <w:rsid w:val="006B6A9E"/>
    <w:rsid w:val="006B6C4F"/>
    <w:rsid w:val="006C0953"/>
    <w:rsid w:val="006C0964"/>
    <w:rsid w:val="006C0A83"/>
    <w:rsid w:val="006C0D6A"/>
    <w:rsid w:val="006C1127"/>
    <w:rsid w:val="006C1864"/>
    <w:rsid w:val="006C24EC"/>
    <w:rsid w:val="006C26CD"/>
    <w:rsid w:val="006C33D5"/>
    <w:rsid w:val="006C38B1"/>
    <w:rsid w:val="006C439D"/>
    <w:rsid w:val="006C6415"/>
    <w:rsid w:val="006C7494"/>
    <w:rsid w:val="006C7680"/>
    <w:rsid w:val="006C7B5E"/>
    <w:rsid w:val="006C7C7A"/>
    <w:rsid w:val="006D0F71"/>
    <w:rsid w:val="006D290F"/>
    <w:rsid w:val="006D2CD6"/>
    <w:rsid w:val="006D3A83"/>
    <w:rsid w:val="006D434B"/>
    <w:rsid w:val="006D6038"/>
    <w:rsid w:val="006D700B"/>
    <w:rsid w:val="006D7406"/>
    <w:rsid w:val="006D7CBC"/>
    <w:rsid w:val="006E0E87"/>
    <w:rsid w:val="006E1844"/>
    <w:rsid w:val="006E4297"/>
    <w:rsid w:val="006E4952"/>
    <w:rsid w:val="006E5BC0"/>
    <w:rsid w:val="006E5F57"/>
    <w:rsid w:val="006E6B49"/>
    <w:rsid w:val="006E6D47"/>
    <w:rsid w:val="006E7664"/>
    <w:rsid w:val="006F1C7B"/>
    <w:rsid w:val="006F1C9D"/>
    <w:rsid w:val="006F413B"/>
    <w:rsid w:val="006F6464"/>
    <w:rsid w:val="006F6493"/>
    <w:rsid w:val="006F6FC6"/>
    <w:rsid w:val="006F79E5"/>
    <w:rsid w:val="006F7CA8"/>
    <w:rsid w:val="007002C9"/>
    <w:rsid w:val="0070099E"/>
    <w:rsid w:val="00700DAB"/>
    <w:rsid w:val="00700ECF"/>
    <w:rsid w:val="007013DF"/>
    <w:rsid w:val="007039E3"/>
    <w:rsid w:val="0070492D"/>
    <w:rsid w:val="00704E75"/>
    <w:rsid w:val="00705523"/>
    <w:rsid w:val="0070601C"/>
    <w:rsid w:val="00707461"/>
    <w:rsid w:val="007077CC"/>
    <w:rsid w:val="00711656"/>
    <w:rsid w:val="00712324"/>
    <w:rsid w:val="007124C5"/>
    <w:rsid w:val="007126D4"/>
    <w:rsid w:val="007129DB"/>
    <w:rsid w:val="007133A1"/>
    <w:rsid w:val="0071360A"/>
    <w:rsid w:val="00713A60"/>
    <w:rsid w:val="007149A4"/>
    <w:rsid w:val="00714C00"/>
    <w:rsid w:val="0071504B"/>
    <w:rsid w:val="00716299"/>
    <w:rsid w:val="00716519"/>
    <w:rsid w:val="00716A3E"/>
    <w:rsid w:val="00720ED0"/>
    <w:rsid w:val="0072130E"/>
    <w:rsid w:val="007219EF"/>
    <w:rsid w:val="00722AAB"/>
    <w:rsid w:val="00722BF1"/>
    <w:rsid w:val="00722E76"/>
    <w:rsid w:val="00722EEF"/>
    <w:rsid w:val="00723097"/>
    <w:rsid w:val="00724DE0"/>
    <w:rsid w:val="007266AC"/>
    <w:rsid w:val="00726799"/>
    <w:rsid w:val="00727067"/>
    <w:rsid w:val="00727563"/>
    <w:rsid w:val="00727C0A"/>
    <w:rsid w:val="007301DC"/>
    <w:rsid w:val="00730E79"/>
    <w:rsid w:val="0073259E"/>
    <w:rsid w:val="0073367F"/>
    <w:rsid w:val="00735B9E"/>
    <w:rsid w:val="007360A2"/>
    <w:rsid w:val="00736F61"/>
    <w:rsid w:val="00741574"/>
    <w:rsid w:val="00741671"/>
    <w:rsid w:val="007417FA"/>
    <w:rsid w:val="0074268B"/>
    <w:rsid w:val="0074363F"/>
    <w:rsid w:val="0074440E"/>
    <w:rsid w:val="007470B4"/>
    <w:rsid w:val="007478F2"/>
    <w:rsid w:val="007479FB"/>
    <w:rsid w:val="00747D44"/>
    <w:rsid w:val="0075034E"/>
    <w:rsid w:val="007507E8"/>
    <w:rsid w:val="007508DC"/>
    <w:rsid w:val="00750E5A"/>
    <w:rsid w:val="00751843"/>
    <w:rsid w:val="00751909"/>
    <w:rsid w:val="00751B74"/>
    <w:rsid w:val="007520CB"/>
    <w:rsid w:val="007535D5"/>
    <w:rsid w:val="00753A4D"/>
    <w:rsid w:val="007541E5"/>
    <w:rsid w:val="00754F2D"/>
    <w:rsid w:val="007565D6"/>
    <w:rsid w:val="00756973"/>
    <w:rsid w:val="00760B93"/>
    <w:rsid w:val="00760D77"/>
    <w:rsid w:val="00761FAC"/>
    <w:rsid w:val="00763853"/>
    <w:rsid w:val="00766D31"/>
    <w:rsid w:val="00766EAE"/>
    <w:rsid w:val="0076722D"/>
    <w:rsid w:val="007672B4"/>
    <w:rsid w:val="007674B3"/>
    <w:rsid w:val="00767C8A"/>
    <w:rsid w:val="00767E68"/>
    <w:rsid w:val="0077095C"/>
    <w:rsid w:val="007718F2"/>
    <w:rsid w:val="00772116"/>
    <w:rsid w:val="00772B83"/>
    <w:rsid w:val="00774D9C"/>
    <w:rsid w:val="00774DA6"/>
    <w:rsid w:val="00775ECC"/>
    <w:rsid w:val="00776E07"/>
    <w:rsid w:val="00777200"/>
    <w:rsid w:val="00777604"/>
    <w:rsid w:val="00777856"/>
    <w:rsid w:val="0078077E"/>
    <w:rsid w:val="00781237"/>
    <w:rsid w:val="00782AE3"/>
    <w:rsid w:val="0078304D"/>
    <w:rsid w:val="007837AF"/>
    <w:rsid w:val="00783AC9"/>
    <w:rsid w:val="0078446A"/>
    <w:rsid w:val="0078466C"/>
    <w:rsid w:val="00784ECF"/>
    <w:rsid w:val="0078545D"/>
    <w:rsid w:val="00786A39"/>
    <w:rsid w:val="00790FB7"/>
    <w:rsid w:val="00792147"/>
    <w:rsid w:val="007924A0"/>
    <w:rsid w:val="00792D3A"/>
    <w:rsid w:val="00792E16"/>
    <w:rsid w:val="007930FA"/>
    <w:rsid w:val="007932F5"/>
    <w:rsid w:val="00794362"/>
    <w:rsid w:val="00794566"/>
    <w:rsid w:val="007949CB"/>
    <w:rsid w:val="00794CDF"/>
    <w:rsid w:val="00794F8D"/>
    <w:rsid w:val="00795F2A"/>
    <w:rsid w:val="00796E2C"/>
    <w:rsid w:val="00796FEC"/>
    <w:rsid w:val="00797A3A"/>
    <w:rsid w:val="007A0454"/>
    <w:rsid w:val="007A08AA"/>
    <w:rsid w:val="007A1829"/>
    <w:rsid w:val="007A1AD2"/>
    <w:rsid w:val="007A30E8"/>
    <w:rsid w:val="007A3D3A"/>
    <w:rsid w:val="007A3FA1"/>
    <w:rsid w:val="007A489E"/>
    <w:rsid w:val="007A5A81"/>
    <w:rsid w:val="007A7104"/>
    <w:rsid w:val="007A73A5"/>
    <w:rsid w:val="007A7524"/>
    <w:rsid w:val="007A7863"/>
    <w:rsid w:val="007A7CD3"/>
    <w:rsid w:val="007B28F3"/>
    <w:rsid w:val="007B2A42"/>
    <w:rsid w:val="007B3627"/>
    <w:rsid w:val="007B43C7"/>
    <w:rsid w:val="007B4923"/>
    <w:rsid w:val="007B52DE"/>
    <w:rsid w:val="007B5505"/>
    <w:rsid w:val="007B5568"/>
    <w:rsid w:val="007B5D48"/>
    <w:rsid w:val="007B7390"/>
    <w:rsid w:val="007B763B"/>
    <w:rsid w:val="007B774D"/>
    <w:rsid w:val="007C009D"/>
    <w:rsid w:val="007C02D1"/>
    <w:rsid w:val="007C0337"/>
    <w:rsid w:val="007C0FB4"/>
    <w:rsid w:val="007C1711"/>
    <w:rsid w:val="007C19F4"/>
    <w:rsid w:val="007C28B9"/>
    <w:rsid w:val="007C5961"/>
    <w:rsid w:val="007C6F61"/>
    <w:rsid w:val="007C6FD6"/>
    <w:rsid w:val="007C76F4"/>
    <w:rsid w:val="007C7FEA"/>
    <w:rsid w:val="007D1506"/>
    <w:rsid w:val="007D2262"/>
    <w:rsid w:val="007D2E0E"/>
    <w:rsid w:val="007D33FD"/>
    <w:rsid w:val="007D3817"/>
    <w:rsid w:val="007D407B"/>
    <w:rsid w:val="007D5E65"/>
    <w:rsid w:val="007D684E"/>
    <w:rsid w:val="007D7195"/>
    <w:rsid w:val="007D78D5"/>
    <w:rsid w:val="007D7A56"/>
    <w:rsid w:val="007E051B"/>
    <w:rsid w:val="007E071F"/>
    <w:rsid w:val="007E0EF7"/>
    <w:rsid w:val="007E17BA"/>
    <w:rsid w:val="007E2770"/>
    <w:rsid w:val="007E2EA5"/>
    <w:rsid w:val="007E42D8"/>
    <w:rsid w:val="007E5748"/>
    <w:rsid w:val="007E6D60"/>
    <w:rsid w:val="007F09BC"/>
    <w:rsid w:val="007F1261"/>
    <w:rsid w:val="007F17C9"/>
    <w:rsid w:val="007F1B0D"/>
    <w:rsid w:val="007F1FCC"/>
    <w:rsid w:val="007F28B1"/>
    <w:rsid w:val="007F34AE"/>
    <w:rsid w:val="007F53CD"/>
    <w:rsid w:val="007F5827"/>
    <w:rsid w:val="007F5B00"/>
    <w:rsid w:val="007F5DC0"/>
    <w:rsid w:val="007F616B"/>
    <w:rsid w:val="007F6AFE"/>
    <w:rsid w:val="007F76F3"/>
    <w:rsid w:val="007F7A27"/>
    <w:rsid w:val="00801B67"/>
    <w:rsid w:val="00804810"/>
    <w:rsid w:val="00804B9F"/>
    <w:rsid w:val="00804BE3"/>
    <w:rsid w:val="00804C40"/>
    <w:rsid w:val="008054BC"/>
    <w:rsid w:val="0080659A"/>
    <w:rsid w:val="00806778"/>
    <w:rsid w:val="00806DBC"/>
    <w:rsid w:val="0080756B"/>
    <w:rsid w:val="0081009D"/>
    <w:rsid w:val="0081011C"/>
    <w:rsid w:val="00810AA9"/>
    <w:rsid w:val="00810D6F"/>
    <w:rsid w:val="008123CA"/>
    <w:rsid w:val="00812716"/>
    <w:rsid w:val="0081299D"/>
    <w:rsid w:val="00813C11"/>
    <w:rsid w:val="00815DB3"/>
    <w:rsid w:val="00815FEE"/>
    <w:rsid w:val="00817BE1"/>
    <w:rsid w:val="00817D59"/>
    <w:rsid w:val="00817FF8"/>
    <w:rsid w:val="00820532"/>
    <w:rsid w:val="00820B12"/>
    <w:rsid w:val="00820EEB"/>
    <w:rsid w:val="00821323"/>
    <w:rsid w:val="00821C00"/>
    <w:rsid w:val="00825149"/>
    <w:rsid w:val="008252F1"/>
    <w:rsid w:val="00826921"/>
    <w:rsid w:val="00826A8B"/>
    <w:rsid w:val="00826F87"/>
    <w:rsid w:val="00827B0E"/>
    <w:rsid w:val="00827FB2"/>
    <w:rsid w:val="008305A9"/>
    <w:rsid w:val="0083155A"/>
    <w:rsid w:val="00832091"/>
    <w:rsid w:val="00832588"/>
    <w:rsid w:val="00832E38"/>
    <w:rsid w:val="008333EB"/>
    <w:rsid w:val="008333F0"/>
    <w:rsid w:val="008338AE"/>
    <w:rsid w:val="00833F90"/>
    <w:rsid w:val="00835917"/>
    <w:rsid w:val="0083620D"/>
    <w:rsid w:val="00836DB4"/>
    <w:rsid w:val="008374E8"/>
    <w:rsid w:val="0084267E"/>
    <w:rsid w:val="00842E0F"/>
    <w:rsid w:val="00842F3E"/>
    <w:rsid w:val="00843FD5"/>
    <w:rsid w:val="00844E14"/>
    <w:rsid w:val="00845554"/>
    <w:rsid w:val="00846620"/>
    <w:rsid w:val="0084699E"/>
    <w:rsid w:val="00846D12"/>
    <w:rsid w:val="008477E5"/>
    <w:rsid w:val="008507DA"/>
    <w:rsid w:val="00850CF9"/>
    <w:rsid w:val="00851E4B"/>
    <w:rsid w:val="008522A8"/>
    <w:rsid w:val="00852326"/>
    <w:rsid w:val="008538C9"/>
    <w:rsid w:val="0085404E"/>
    <w:rsid w:val="00854B5D"/>
    <w:rsid w:val="00855128"/>
    <w:rsid w:val="008553AA"/>
    <w:rsid w:val="00855539"/>
    <w:rsid w:val="0086087E"/>
    <w:rsid w:val="00861545"/>
    <w:rsid w:val="0086251A"/>
    <w:rsid w:val="00865781"/>
    <w:rsid w:val="00867542"/>
    <w:rsid w:val="008700DD"/>
    <w:rsid w:val="00871F96"/>
    <w:rsid w:val="00874543"/>
    <w:rsid w:val="0087503F"/>
    <w:rsid w:val="008755AC"/>
    <w:rsid w:val="0087569D"/>
    <w:rsid w:val="00875B8B"/>
    <w:rsid w:val="00875D79"/>
    <w:rsid w:val="00876C4D"/>
    <w:rsid w:val="00876FAB"/>
    <w:rsid w:val="00880086"/>
    <w:rsid w:val="0088072A"/>
    <w:rsid w:val="00880897"/>
    <w:rsid w:val="00880A6A"/>
    <w:rsid w:val="00880E31"/>
    <w:rsid w:val="008827E0"/>
    <w:rsid w:val="00883D35"/>
    <w:rsid w:val="00883D66"/>
    <w:rsid w:val="008842E0"/>
    <w:rsid w:val="00884688"/>
    <w:rsid w:val="00885A35"/>
    <w:rsid w:val="00886070"/>
    <w:rsid w:val="00886BA6"/>
    <w:rsid w:val="00886E9A"/>
    <w:rsid w:val="008876F7"/>
    <w:rsid w:val="00887ECF"/>
    <w:rsid w:val="00887F57"/>
    <w:rsid w:val="00890089"/>
    <w:rsid w:val="00890691"/>
    <w:rsid w:val="0089196A"/>
    <w:rsid w:val="00891B13"/>
    <w:rsid w:val="00892073"/>
    <w:rsid w:val="008929F4"/>
    <w:rsid w:val="00893F45"/>
    <w:rsid w:val="00894CCA"/>
    <w:rsid w:val="008955D1"/>
    <w:rsid w:val="0089698F"/>
    <w:rsid w:val="00896F3F"/>
    <w:rsid w:val="00897A28"/>
    <w:rsid w:val="00897D9F"/>
    <w:rsid w:val="008A0033"/>
    <w:rsid w:val="008A14EA"/>
    <w:rsid w:val="008A2AFA"/>
    <w:rsid w:val="008A3DA0"/>
    <w:rsid w:val="008A3FB6"/>
    <w:rsid w:val="008A471D"/>
    <w:rsid w:val="008A6137"/>
    <w:rsid w:val="008A65F6"/>
    <w:rsid w:val="008A7F70"/>
    <w:rsid w:val="008A7FF8"/>
    <w:rsid w:val="008B20EC"/>
    <w:rsid w:val="008B20FF"/>
    <w:rsid w:val="008B4481"/>
    <w:rsid w:val="008B5379"/>
    <w:rsid w:val="008B5385"/>
    <w:rsid w:val="008B5AB6"/>
    <w:rsid w:val="008B5F6A"/>
    <w:rsid w:val="008B6F19"/>
    <w:rsid w:val="008B7D50"/>
    <w:rsid w:val="008C0A85"/>
    <w:rsid w:val="008C0B56"/>
    <w:rsid w:val="008C0EA6"/>
    <w:rsid w:val="008C102A"/>
    <w:rsid w:val="008C1F56"/>
    <w:rsid w:val="008C327B"/>
    <w:rsid w:val="008C3E7F"/>
    <w:rsid w:val="008C3E94"/>
    <w:rsid w:val="008C43E1"/>
    <w:rsid w:val="008C4CF6"/>
    <w:rsid w:val="008C6914"/>
    <w:rsid w:val="008C756C"/>
    <w:rsid w:val="008C7B49"/>
    <w:rsid w:val="008D11B5"/>
    <w:rsid w:val="008D2BE0"/>
    <w:rsid w:val="008D33E4"/>
    <w:rsid w:val="008D3B70"/>
    <w:rsid w:val="008D40C0"/>
    <w:rsid w:val="008D5033"/>
    <w:rsid w:val="008D6942"/>
    <w:rsid w:val="008D7998"/>
    <w:rsid w:val="008E0DDA"/>
    <w:rsid w:val="008E19FF"/>
    <w:rsid w:val="008E2361"/>
    <w:rsid w:val="008E2473"/>
    <w:rsid w:val="008E24AE"/>
    <w:rsid w:val="008E24B4"/>
    <w:rsid w:val="008E2E38"/>
    <w:rsid w:val="008E47DE"/>
    <w:rsid w:val="008E497A"/>
    <w:rsid w:val="008E5180"/>
    <w:rsid w:val="008E76AD"/>
    <w:rsid w:val="008F0107"/>
    <w:rsid w:val="008F089C"/>
    <w:rsid w:val="008F3BDA"/>
    <w:rsid w:val="008F46A9"/>
    <w:rsid w:val="008F4D96"/>
    <w:rsid w:val="008F5A00"/>
    <w:rsid w:val="008F7199"/>
    <w:rsid w:val="008F7C7A"/>
    <w:rsid w:val="00900342"/>
    <w:rsid w:val="00900987"/>
    <w:rsid w:val="00900A11"/>
    <w:rsid w:val="0090213B"/>
    <w:rsid w:val="00903A58"/>
    <w:rsid w:val="00903DCF"/>
    <w:rsid w:val="009042B5"/>
    <w:rsid w:val="009045BC"/>
    <w:rsid w:val="00905234"/>
    <w:rsid w:val="00905EBF"/>
    <w:rsid w:val="00906C9E"/>
    <w:rsid w:val="00906EC9"/>
    <w:rsid w:val="0090704E"/>
    <w:rsid w:val="009078AE"/>
    <w:rsid w:val="00911A28"/>
    <w:rsid w:val="00911F2C"/>
    <w:rsid w:val="009129DE"/>
    <w:rsid w:val="00914209"/>
    <w:rsid w:val="009148A2"/>
    <w:rsid w:val="00914A5E"/>
    <w:rsid w:val="009163A9"/>
    <w:rsid w:val="0091785A"/>
    <w:rsid w:val="00920A45"/>
    <w:rsid w:val="00920BFF"/>
    <w:rsid w:val="009212E6"/>
    <w:rsid w:val="00923490"/>
    <w:rsid w:val="00924BAB"/>
    <w:rsid w:val="009255A1"/>
    <w:rsid w:val="00925C41"/>
    <w:rsid w:val="00926FA7"/>
    <w:rsid w:val="009274CC"/>
    <w:rsid w:val="00930027"/>
    <w:rsid w:val="00931B83"/>
    <w:rsid w:val="00931F9F"/>
    <w:rsid w:val="00932590"/>
    <w:rsid w:val="00932E8D"/>
    <w:rsid w:val="00933DE9"/>
    <w:rsid w:val="0093407D"/>
    <w:rsid w:val="0093438E"/>
    <w:rsid w:val="00934FC7"/>
    <w:rsid w:val="00935F2C"/>
    <w:rsid w:val="009366D4"/>
    <w:rsid w:val="00937899"/>
    <w:rsid w:val="00937DE1"/>
    <w:rsid w:val="00941B86"/>
    <w:rsid w:val="009421BD"/>
    <w:rsid w:val="0094302F"/>
    <w:rsid w:val="00945A18"/>
    <w:rsid w:val="00945B52"/>
    <w:rsid w:val="0095010F"/>
    <w:rsid w:val="00950650"/>
    <w:rsid w:val="009518EF"/>
    <w:rsid w:val="00951D74"/>
    <w:rsid w:val="00952318"/>
    <w:rsid w:val="00952CC4"/>
    <w:rsid w:val="00953809"/>
    <w:rsid w:val="00953BA2"/>
    <w:rsid w:val="0095404E"/>
    <w:rsid w:val="00955095"/>
    <w:rsid w:val="00955711"/>
    <w:rsid w:val="00956AA8"/>
    <w:rsid w:val="00956EBF"/>
    <w:rsid w:val="00957004"/>
    <w:rsid w:val="00957035"/>
    <w:rsid w:val="00957820"/>
    <w:rsid w:val="00957C47"/>
    <w:rsid w:val="00960118"/>
    <w:rsid w:val="00960899"/>
    <w:rsid w:val="00962787"/>
    <w:rsid w:val="0096334E"/>
    <w:rsid w:val="0096376D"/>
    <w:rsid w:val="009645DC"/>
    <w:rsid w:val="00964E4E"/>
    <w:rsid w:val="00965BDB"/>
    <w:rsid w:val="00966695"/>
    <w:rsid w:val="009666E2"/>
    <w:rsid w:val="00970D0D"/>
    <w:rsid w:val="00970DF3"/>
    <w:rsid w:val="00971DA7"/>
    <w:rsid w:val="00972D88"/>
    <w:rsid w:val="0097367C"/>
    <w:rsid w:val="00973F60"/>
    <w:rsid w:val="00975A74"/>
    <w:rsid w:val="00975BD9"/>
    <w:rsid w:val="0097611A"/>
    <w:rsid w:val="009772A8"/>
    <w:rsid w:val="0097752B"/>
    <w:rsid w:val="00977B3A"/>
    <w:rsid w:val="00977D9C"/>
    <w:rsid w:val="00980346"/>
    <w:rsid w:val="00980A2B"/>
    <w:rsid w:val="00982596"/>
    <w:rsid w:val="00982D98"/>
    <w:rsid w:val="00983163"/>
    <w:rsid w:val="00983543"/>
    <w:rsid w:val="009842AE"/>
    <w:rsid w:val="00984635"/>
    <w:rsid w:val="00985674"/>
    <w:rsid w:val="0098578D"/>
    <w:rsid w:val="00986CBE"/>
    <w:rsid w:val="00987257"/>
    <w:rsid w:val="009874D7"/>
    <w:rsid w:val="00987BC8"/>
    <w:rsid w:val="00987C5A"/>
    <w:rsid w:val="00990C0A"/>
    <w:rsid w:val="00991F24"/>
    <w:rsid w:val="009925DB"/>
    <w:rsid w:val="00992684"/>
    <w:rsid w:val="00993179"/>
    <w:rsid w:val="00994AC0"/>
    <w:rsid w:val="00995F91"/>
    <w:rsid w:val="009965C3"/>
    <w:rsid w:val="00996E24"/>
    <w:rsid w:val="009974E2"/>
    <w:rsid w:val="009A0A78"/>
    <w:rsid w:val="009A265F"/>
    <w:rsid w:val="009A306B"/>
    <w:rsid w:val="009A30BC"/>
    <w:rsid w:val="009A3227"/>
    <w:rsid w:val="009A3C0E"/>
    <w:rsid w:val="009A3F72"/>
    <w:rsid w:val="009A4A80"/>
    <w:rsid w:val="009A4F9F"/>
    <w:rsid w:val="009A553E"/>
    <w:rsid w:val="009A5798"/>
    <w:rsid w:val="009A5C68"/>
    <w:rsid w:val="009A7840"/>
    <w:rsid w:val="009A7FE6"/>
    <w:rsid w:val="009B02EF"/>
    <w:rsid w:val="009B0450"/>
    <w:rsid w:val="009B094C"/>
    <w:rsid w:val="009B0CBA"/>
    <w:rsid w:val="009B0E40"/>
    <w:rsid w:val="009B0ED4"/>
    <w:rsid w:val="009B1362"/>
    <w:rsid w:val="009B19C0"/>
    <w:rsid w:val="009B1DAE"/>
    <w:rsid w:val="009B3C2D"/>
    <w:rsid w:val="009B49ED"/>
    <w:rsid w:val="009B52A7"/>
    <w:rsid w:val="009B5DA7"/>
    <w:rsid w:val="009B608E"/>
    <w:rsid w:val="009B67D3"/>
    <w:rsid w:val="009B6F02"/>
    <w:rsid w:val="009C0ADB"/>
    <w:rsid w:val="009C1C23"/>
    <w:rsid w:val="009C22FA"/>
    <w:rsid w:val="009C304F"/>
    <w:rsid w:val="009C392E"/>
    <w:rsid w:val="009C563C"/>
    <w:rsid w:val="009C5982"/>
    <w:rsid w:val="009C5C8D"/>
    <w:rsid w:val="009C7CB1"/>
    <w:rsid w:val="009D0891"/>
    <w:rsid w:val="009D14C7"/>
    <w:rsid w:val="009D17FB"/>
    <w:rsid w:val="009D23A7"/>
    <w:rsid w:val="009D369C"/>
    <w:rsid w:val="009D56F0"/>
    <w:rsid w:val="009D5AF6"/>
    <w:rsid w:val="009D5B47"/>
    <w:rsid w:val="009D7037"/>
    <w:rsid w:val="009D7B4F"/>
    <w:rsid w:val="009E0557"/>
    <w:rsid w:val="009E074C"/>
    <w:rsid w:val="009E53F3"/>
    <w:rsid w:val="009E5496"/>
    <w:rsid w:val="009E59C9"/>
    <w:rsid w:val="009E6352"/>
    <w:rsid w:val="009E71AC"/>
    <w:rsid w:val="009F1BC1"/>
    <w:rsid w:val="009F2400"/>
    <w:rsid w:val="009F270F"/>
    <w:rsid w:val="009F395F"/>
    <w:rsid w:val="009F4214"/>
    <w:rsid w:val="009F433A"/>
    <w:rsid w:val="009F567A"/>
    <w:rsid w:val="009F5994"/>
    <w:rsid w:val="00A00467"/>
    <w:rsid w:val="00A0107C"/>
    <w:rsid w:val="00A01E88"/>
    <w:rsid w:val="00A0441F"/>
    <w:rsid w:val="00A0529D"/>
    <w:rsid w:val="00A072F5"/>
    <w:rsid w:val="00A1162F"/>
    <w:rsid w:val="00A1281A"/>
    <w:rsid w:val="00A12838"/>
    <w:rsid w:val="00A12A6F"/>
    <w:rsid w:val="00A13BB0"/>
    <w:rsid w:val="00A14107"/>
    <w:rsid w:val="00A14565"/>
    <w:rsid w:val="00A15229"/>
    <w:rsid w:val="00A15C3F"/>
    <w:rsid w:val="00A174F0"/>
    <w:rsid w:val="00A17FB7"/>
    <w:rsid w:val="00A21C57"/>
    <w:rsid w:val="00A21CFD"/>
    <w:rsid w:val="00A225E5"/>
    <w:rsid w:val="00A2299C"/>
    <w:rsid w:val="00A22DD1"/>
    <w:rsid w:val="00A23BD1"/>
    <w:rsid w:val="00A23BF2"/>
    <w:rsid w:val="00A242FA"/>
    <w:rsid w:val="00A24DD1"/>
    <w:rsid w:val="00A30355"/>
    <w:rsid w:val="00A310CE"/>
    <w:rsid w:val="00A31215"/>
    <w:rsid w:val="00A326A8"/>
    <w:rsid w:val="00A32A4A"/>
    <w:rsid w:val="00A32CF6"/>
    <w:rsid w:val="00A331A9"/>
    <w:rsid w:val="00A33A9C"/>
    <w:rsid w:val="00A341A2"/>
    <w:rsid w:val="00A349C1"/>
    <w:rsid w:val="00A34C43"/>
    <w:rsid w:val="00A35002"/>
    <w:rsid w:val="00A36E6A"/>
    <w:rsid w:val="00A37A50"/>
    <w:rsid w:val="00A37C58"/>
    <w:rsid w:val="00A41477"/>
    <w:rsid w:val="00A41997"/>
    <w:rsid w:val="00A42D70"/>
    <w:rsid w:val="00A43722"/>
    <w:rsid w:val="00A442B5"/>
    <w:rsid w:val="00A44DC2"/>
    <w:rsid w:val="00A45873"/>
    <w:rsid w:val="00A45A5F"/>
    <w:rsid w:val="00A46131"/>
    <w:rsid w:val="00A46F87"/>
    <w:rsid w:val="00A47352"/>
    <w:rsid w:val="00A50C7E"/>
    <w:rsid w:val="00A512E3"/>
    <w:rsid w:val="00A519A8"/>
    <w:rsid w:val="00A52EB6"/>
    <w:rsid w:val="00A53156"/>
    <w:rsid w:val="00A54110"/>
    <w:rsid w:val="00A55220"/>
    <w:rsid w:val="00A55C64"/>
    <w:rsid w:val="00A57100"/>
    <w:rsid w:val="00A57717"/>
    <w:rsid w:val="00A601EE"/>
    <w:rsid w:val="00A609B7"/>
    <w:rsid w:val="00A6315D"/>
    <w:rsid w:val="00A6329D"/>
    <w:rsid w:val="00A63A7E"/>
    <w:rsid w:val="00A63E90"/>
    <w:rsid w:val="00A6417E"/>
    <w:rsid w:val="00A649E2"/>
    <w:rsid w:val="00A64D32"/>
    <w:rsid w:val="00A67371"/>
    <w:rsid w:val="00A67BF0"/>
    <w:rsid w:val="00A70D12"/>
    <w:rsid w:val="00A71625"/>
    <w:rsid w:val="00A7205D"/>
    <w:rsid w:val="00A734BB"/>
    <w:rsid w:val="00A744A7"/>
    <w:rsid w:val="00A75503"/>
    <w:rsid w:val="00A756B8"/>
    <w:rsid w:val="00A77161"/>
    <w:rsid w:val="00A81837"/>
    <w:rsid w:val="00A81BCA"/>
    <w:rsid w:val="00A828BC"/>
    <w:rsid w:val="00A82BD5"/>
    <w:rsid w:val="00A82F46"/>
    <w:rsid w:val="00A84D2F"/>
    <w:rsid w:val="00A859D2"/>
    <w:rsid w:val="00A8628C"/>
    <w:rsid w:val="00A864A1"/>
    <w:rsid w:val="00A86B8F"/>
    <w:rsid w:val="00A87307"/>
    <w:rsid w:val="00A8741C"/>
    <w:rsid w:val="00A87CBC"/>
    <w:rsid w:val="00A901D7"/>
    <w:rsid w:val="00A907D5"/>
    <w:rsid w:val="00A908A3"/>
    <w:rsid w:val="00A90FA3"/>
    <w:rsid w:val="00A91813"/>
    <w:rsid w:val="00A91CB0"/>
    <w:rsid w:val="00A925F6"/>
    <w:rsid w:val="00A93B84"/>
    <w:rsid w:val="00A95BAB"/>
    <w:rsid w:val="00A9660F"/>
    <w:rsid w:val="00A96B99"/>
    <w:rsid w:val="00A97071"/>
    <w:rsid w:val="00A976B7"/>
    <w:rsid w:val="00AA3B97"/>
    <w:rsid w:val="00AA45E7"/>
    <w:rsid w:val="00AA4CD8"/>
    <w:rsid w:val="00AA51D9"/>
    <w:rsid w:val="00AA58AD"/>
    <w:rsid w:val="00AA5F43"/>
    <w:rsid w:val="00AA75FA"/>
    <w:rsid w:val="00AA7BC6"/>
    <w:rsid w:val="00AB05C6"/>
    <w:rsid w:val="00AB1518"/>
    <w:rsid w:val="00AB1CAC"/>
    <w:rsid w:val="00AB2BCF"/>
    <w:rsid w:val="00AB3A50"/>
    <w:rsid w:val="00AB4492"/>
    <w:rsid w:val="00AB5363"/>
    <w:rsid w:val="00AB5B15"/>
    <w:rsid w:val="00AC00E7"/>
    <w:rsid w:val="00AC07A3"/>
    <w:rsid w:val="00AC1D3F"/>
    <w:rsid w:val="00AC29E5"/>
    <w:rsid w:val="00AC39D6"/>
    <w:rsid w:val="00AC4045"/>
    <w:rsid w:val="00AC41C8"/>
    <w:rsid w:val="00AC45CB"/>
    <w:rsid w:val="00AC4778"/>
    <w:rsid w:val="00AC4AC3"/>
    <w:rsid w:val="00AC4CCD"/>
    <w:rsid w:val="00AC5129"/>
    <w:rsid w:val="00AC592A"/>
    <w:rsid w:val="00AC624C"/>
    <w:rsid w:val="00AC71E3"/>
    <w:rsid w:val="00AC799D"/>
    <w:rsid w:val="00AD0096"/>
    <w:rsid w:val="00AD0275"/>
    <w:rsid w:val="00AD11AC"/>
    <w:rsid w:val="00AD1793"/>
    <w:rsid w:val="00AD1C31"/>
    <w:rsid w:val="00AD2B33"/>
    <w:rsid w:val="00AD405F"/>
    <w:rsid w:val="00AD4B81"/>
    <w:rsid w:val="00AD50AA"/>
    <w:rsid w:val="00AE14B4"/>
    <w:rsid w:val="00AE1A49"/>
    <w:rsid w:val="00AE1E7D"/>
    <w:rsid w:val="00AE3A9D"/>
    <w:rsid w:val="00AE40DB"/>
    <w:rsid w:val="00AE509D"/>
    <w:rsid w:val="00AE5149"/>
    <w:rsid w:val="00AE59E6"/>
    <w:rsid w:val="00AE5B9B"/>
    <w:rsid w:val="00AE6771"/>
    <w:rsid w:val="00AE6BE3"/>
    <w:rsid w:val="00AE6D54"/>
    <w:rsid w:val="00AE750D"/>
    <w:rsid w:val="00AF0AE6"/>
    <w:rsid w:val="00AF127E"/>
    <w:rsid w:val="00AF18CA"/>
    <w:rsid w:val="00AF1DA5"/>
    <w:rsid w:val="00AF259E"/>
    <w:rsid w:val="00AF4D8F"/>
    <w:rsid w:val="00AF4F99"/>
    <w:rsid w:val="00AF5145"/>
    <w:rsid w:val="00AF6BD0"/>
    <w:rsid w:val="00AF7395"/>
    <w:rsid w:val="00AF7BAE"/>
    <w:rsid w:val="00AF7E74"/>
    <w:rsid w:val="00B00EF0"/>
    <w:rsid w:val="00B00F6F"/>
    <w:rsid w:val="00B0185B"/>
    <w:rsid w:val="00B02439"/>
    <w:rsid w:val="00B024D7"/>
    <w:rsid w:val="00B02AD9"/>
    <w:rsid w:val="00B037E8"/>
    <w:rsid w:val="00B03E60"/>
    <w:rsid w:val="00B04F83"/>
    <w:rsid w:val="00B052B5"/>
    <w:rsid w:val="00B05540"/>
    <w:rsid w:val="00B056AB"/>
    <w:rsid w:val="00B064BA"/>
    <w:rsid w:val="00B06A3D"/>
    <w:rsid w:val="00B07719"/>
    <w:rsid w:val="00B077F4"/>
    <w:rsid w:val="00B07A4A"/>
    <w:rsid w:val="00B10077"/>
    <w:rsid w:val="00B105E0"/>
    <w:rsid w:val="00B131C6"/>
    <w:rsid w:val="00B13833"/>
    <w:rsid w:val="00B163D2"/>
    <w:rsid w:val="00B167E5"/>
    <w:rsid w:val="00B1723B"/>
    <w:rsid w:val="00B17A15"/>
    <w:rsid w:val="00B21432"/>
    <w:rsid w:val="00B23024"/>
    <w:rsid w:val="00B25F44"/>
    <w:rsid w:val="00B25FD1"/>
    <w:rsid w:val="00B26F74"/>
    <w:rsid w:val="00B3135B"/>
    <w:rsid w:val="00B31EB9"/>
    <w:rsid w:val="00B31EC0"/>
    <w:rsid w:val="00B32B23"/>
    <w:rsid w:val="00B338B6"/>
    <w:rsid w:val="00B33EF5"/>
    <w:rsid w:val="00B354DF"/>
    <w:rsid w:val="00B35E27"/>
    <w:rsid w:val="00B3725F"/>
    <w:rsid w:val="00B40958"/>
    <w:rsid w:val="00B41480"/>
    <w:rsid w:val="00B41B38"/>
    <w:rsid w:val="00B43C9F"/>
    <w:rsid w:val="00B44A2A"/>
    <w:rsid w:val="00B45422"/>
    <w:rsid w:val="00B45454"/>
    <w:rsid w:val="00B46365"/>
    <w:rsid w:val="00B468AD"/>
    <w:rsid w:val="00B475C5"/>
    <w:rsid w:val="00B500AD"/>
    <w:rsid w:val="00B50A42"/>
    <w:rsid w:val="00B5244F"/>
    <w:rsid w:val="00B52D42"/>
    <w:rsid w:val="00B55054"/>
    <w:rsid w:val="00B5514A"/>
    <w:rsid w:val="00B5641D"/>
    <w:rsid w:val="00B576BD"/>
    <w:rsid w:val="00B60A10"/>
    <w:rsid w:val="00B6254A"/>
    <w:rsid w:val="00B626A0"/>
    <w:rsid w:val="00B632C7"/>
    <w:rsid w:val="00B63529"/>
    <w:rsid w:val="00B63572"/>
    <w:rsid w:val="00B651C8"/>
    <w:rsid w:val="00B651E1"/>
    <w:rsid w:val="00B66E27"/>
    <w:rsid w:val="00B67088"/>
    <w:rsid w:val="00B706F6"/>
    <w:rsid w:val="00B70A72"/>
    <w:rsid w:val="00B7124B"/>
    <w:rsid w:val="00B72B5D"/>
    <w:rsid w:val="00B72E31"/>
    <w:rsid w:val="00B73BDD"/>
    <w:rsid w:val="00B7437D"/>
    <w:rsid w:val="00B7507D"/>
    <w:rsid w:val="00B750B7"/>
    <w:rsid w:val="00B76F69"/>
    <w:rsid w:val="00B779F8"/>
    <w:rsid w:val="00B77C15"/>
    <w:rsid w:val="00B801D6"/>
    <w:rsid w:val="00B804F7"/>
    <w:rsid w:val="00B8067B"/>
    <w:rsid w:val="00B8288D"/>
    <w:rsid w:val="00B82AD0"/>
    <w:rsid w:val="00B82D72"/>
    <w:rsid w:val="00B8509F"/>
    <w:rsid w:val="00B854D6"/>
    <w:rsid w:val="00B8554D"/>
    <w:rsid w:val="00B859A0"/>
    <w:rsid w:val="00B8603F"/>
    <w:rsid w:val="00B8647D"/>
    <w:rsid w:val="00B86BF0"/>
    <w:rsid w:val="00B87B85"/>
    <w:rsid w:val="00B87C35"/>
    <w:rsid w:val="00B90691"/>
    <w:rsid w:val="00B91824"/>
    <w:rsid w:val="00B91A8C"/>
    <w:rsid w:val="00B9278F"/>
    <w:rsid w:val="00B92922"/>
    <w:rsid w:val="00B93685"/>
    <w:rsid w:val="00B9431A"/>
    <w:rsid w:val="00B94B77"/>
    <w:rsid w:val="00B9630C"/>
    <w:rsid w:val="00B967A5"/>
    <w:rsid w:val="00B967B5"/>
    <w:rsid w:val="00B96F74"/>
    <w:rsid w:val="00B97DB2"/>
    <w:rsid w:val="00BA0DF7"/>
    <w:rsid w:val="00BA272C"/>
    <w:rsid w:val="00BA2C53"/>
    <w:rsid w:val="00BA31FB"/>
    <w:rsid w:val="00BA329E"/>
    <w:rsid w:val="00BA473B"/>
    <w:rsid w:val="00BA507D"/>
    <w:rsid w:val="00BA566F"/>
    <w:rsid w:val="00BA577C"/>
    <w:rsid w:val="00BA5D82"/>
    <w:rsid w:val="00BA6597"/>
    <w:rsid w:val="00BA6BFD"/>
    <w:rsid w:val="00BA6D9F"/>
    <w:rsid w:val="00BA6EE6"/>
    <w:rsid w:val="00BA7571"/>
    <w:rsid w:val="00BB02C9"/>
    <w:rsid w:val="00BB0F05"/>
    <w:rsid w:val="00BB33DF"/>
    <w:rsid w:val="00BB3CB4"/>
    <w:rsid w:val="00BB5798"/>
    <w:rsid w:val="00BB5CF1"/>
    <w:rsid w:val="00BB5F06"/>
    <w:rsid w:val="00BB5F24"/>
    <w:rsid w:val="00BB6BB9"/>
    <w:rsid w:val="00BB6BDB"/>
    <w:rsid w:val="00BB6E91"/>
    <w:rsid w:val="00BB7C31"/>
    <w:rsid w:val="00BC01A2"/>
    <w:rsid w:val="00BC1833"/>
    <w:rsid w:val="00BC20CE"/>
    <w:rsid w:val="00BC24B8"/>
    <w:rsid w:val="00BC6535"/>
    <w:rsid w:val="00BC6905"/>
    <w:rsid w:val="00BC6EF1"/>
    <w:rsid w:val="00BC7242"/>
    <w:rsid w:val="00BC7692"/>
    <w:rsid w:val="00BC776F"/>
    <w:rsid w:val="00BD1D91"/>
    <w:rsid w:val="00BD1E1F"/>
    <w:rsid w:val="00BD1FAC"/>
    <w:rsid w:val="00BD2BE3"/>
    <w:rsid w:val="00BD3201"/>
    <w:rsid w:val="00BD35B2"/>
    <w:rsid w:val="00BD44D4"/>
    <w:rsid w:val="00BD49E4"/>
    <w:rsid w:val="00BD4C2A"/>
    <w:rsid w:val="00BD548B"/>
    <w:rsid w:val="00BD6CF4"/>
    <w:rsid w:val="00BD76E2"/>
    <w:rsid w:val="00BE07F3"/>
    <w:rsid w:val="00BE0905"/>
    <w:rsid w:val="00BE1062"/>
    <w:rsid w:val="00BE1C47"/>
    <w:rsid w:val="00BE222B"/>
    <w:rsid w:val="00BE2B5D"/>
    <w:rsid w:val="00BE3CE1"/>
    <w:rsid w:val="00BE446F"/>
    <w:rsid w:val="00BE57DD"/>
    <w:rsid w:val="00BE582F"/>
    <w:rsid w:val="00BE6243"/>
    <w:rsid w:val="00BE6CD4"/>
    <w:rsid w:val="00BE70A8"/>
    <w:rsid w:val="00BE70CC"/>
    <w:rsid w:val="00BE7EEC"/>
    <w:rsid w:val="00BF1D88"/>
    <w:rsid w:val="00BF4C5A"/>
    <w:rsid w:val="00C013FC"/>
    <w:rsid w:val="00C0362D"/>
    <w:rsid w:val="00C0370C"/>
    <w:rsid w:val="00C05ED3"/>
    <w:rsid w:val="00C05FC6"/>
    <w:rsid w:val="00C07407"/>
    <w:rsid w:val="00C079DC"/>
    <w:rsid w:val="00C103DA"/>
    <w:rsid w:val="00C105BC"/>
    <w:rsid w:val="00C10F94"/>
    <w:rsid w:val="00C11D99"/>
    <w:rsid w:val="00C12CC8"/>
    <w:rsid w:val="00C13AFD"/>
    <w:rsid w:val="00C13C62"/>
    <w:rsid w:val="00C13FDA"/>
    <w:rsid w:val="00C1643E"/>
    <w:rsid w:val="00C179CE"/>
    <w:rsid w:val="00C17D1D"/>
    <w:rsid w:val="00C20440"/>
    <w:rsid w:val="00C20485"/>
    <w:rsid w:val="00C20F45"/>
    <w:rsid w:val="00C21109"/>
    <w:rsid w:val="00C212ED"/>
    <w:rsid w:val="00C228DC"/>
    <w:rsid w:val="00C232F8"/>
    <w:rsid w:val="00C235F5"/>
    <w:rsid w:val="00C235F9"/>
    <w:rsid w:val="00C24357"/>
    <w:rsid w:val="00C24FE8"/>
    <w:rsid w:val="00C258B0"/>
    <w:rsid w:val="00C25E6D"/>
    <w:rsid w:val="00C264FA"/>
    <w:rsid w:val="00C278A7"/>
    <w:rsid w:val="00C27B0E"/>
    <w:rsid w:val="00C30A2E"/>
    <w:rsid w:val="00C312D7"/>
    <w:rsid w:val="00C3159D"/>
    <w:rsid w:val="00C32B2E"/>
    <w:rsid w:val="00C33307"/>
    <w:rsid w:val="00C34894"/>
    <w:rsid w:val="00C34E02"/>
    <w:rsid w:val="00C354A8"/>
    <w:rsid w:val="00C35688"/>
    <w:rsid w:val="00C35AED"/>
    <w:rsid w:val="00C35FB8"/>
    <w:rsid w:val="00C37C8E"/>
    <w:rsid w:val="00C402B7"/>
    <w:rsid w:val="00C41523"/>
    <w:rsid w:val="00C42A68"/>
    <w:rsid w:val="00C42B5D"/>
    <w:rsid w:val="00C465E6"/>
    <w:rsid w:val="00C47A3F"/>
    <w:rsid w:val="00C47D07"/>
    <w:rsid w:val="00C47ECD"/>
    <w:rsid w:val="00C50115"/>
    <w:rsid w:val="00C50569"/>
    <w:rsid w:val="00C5100F"/>
    <w:rsid w:val="00C5195A"/>
    <w:rsid w:val="00C51E83"/>
    <w:rsid w:val="00C5305E"/>
    <w:rsid w:val="00C540A9"/>
    <w:rsid w:val="00C54628"/>
    <w:rsid w:val="00C55EF5"/>
    <w:rsid w:val="00C57086"/>
    <w:rsid w:val="00C61B8D"/>
    <w:rsid w:val="00C61CE7"/>
    <w:rsid w:val="00C62CA1"/>
    <w:rsid w:val="00C632D6"/>
    <w:rsid w:val="00C65573"/>
    <w:rsid w:val="00C65717"/>
    <w:rsid w:val="00C6576A"/>
    <w:rsid w:val="00C65B23"/>
    <w:rsid w:val="00C671A8"/>
    <w:rsid w:val="00C71254"/>
    <w:rsid w:val="00C7139E"/>
    <w:rsid w:val="00C732B5"/>
    <w:rsid w:val="00C738A8"/>
    <w:rsid w:val="00C74346"/>
    <w:rsid w:val="00C75294"/>
    <w:rsid w:val="00C801F9"/>
    <w:rsid w:val="00C80418"/>
    <w:rsid w:val="00C81E1A"/>
    <w:rsid w:val="00C82CDE"/>
    <w:rsid w:val="00C82D73"/>
    <w:rsid w:val="00C82EA1"/>
    <w:rsid w:val="00C83B74"/>
    <w:rsid w:val="00C84393"/>
    <w:rsid w:val="00C854E9"/>
    <w:rsid w:val="00C85B55"/>
    <w:rsid w:val="00C872F5"/>
    <w:rsid w:val="00C8778E"/>
    <w:rsid w:val="00C8791E"/>
    <w:rsid w:val="00C9111B"/>
    <w:rsid w:val="00C91730"/>
    <w:rsid w:val="00C92021"/>
    <w:rsid w:val="00C937FD"/>
    <w:rsid w:val="00C9417C"/>
    <w:rsid w:val="00C94CC4"/>
    <w:rsid w:val="00C95A43"/>
    <w:rsid w:val="00C97201"/>
    <w:rsid w:val="00C97436"/>
    <w:rsid w:val="00C97894"/>
    <w:rsid w:val="00CA209A"/>
    <w:rsid w:val="00CA2588"/>
    <w:rsid w:val="00CA277B"/>
    <w:rsid w:val="00CA33E6"/>
    <w:rsid w:val="00CA4F34"/>
    <w:rsid w:val="00CA65C1"/>
    <w:rsid w:val="00CA7599"/>
    <w:rsid w:val="00CA7AF0"/>
    <w:rsid w:val="00CA7DAB"/>
    <w:rsid w:val="00CB0351"/>
    <w:rsid w:val="00CB0C2C"/>
    <w:rsid w:val="00CB15FA"/>
    <w:rsid w:val="00CB1659"/>
    <w:rsid w:val="00CB37C5"/>
    <w:rsid w:val="00CB3BFC"/>
    <w:rsid w:val="00CB479A"/>
    <w:rsid w:val="00CB52AF"/>
    <w:rsid w:val="00CB63FD"/>
    <w:rsid w:val="00CB697D"/>
    <w:rsid w:val="00CB6A9B"/>
    <w:rsid w:val="00CB6F07"/>
    <w:rsid w:val="00CC004D"/>
    <w:rsid w:val="00CC1261"/>
    <w:rsid w:val="00CC1D74"/>
    <w:rsid w:val="00CC3373"/>
    <w:rsid w:val="00CC3710"/>
    <w:rsid w:val="00CC3AE7"/>
    <w:rsid w:val="00CC3E0B"/>
    <w:rsid w:val="00CC3F1F"/>
    <w:rsid w:val="00CC6FD4"/>
    <w:rsid w:val="00CC71F5"/>
    <w:rsid w:val="00CC743E"/>
    <w:rsid w:val="00CD0115"/>
    <w:rsid w:val="00CD03CE"/>
    <w:rsid w:val="00CD2CEC"/>
    <w:rsid w:val="00CD3695"/>
    <w:rsid w:val="00CD4515"/>
    <w:rsid w:val="00CD57F0"/>
    <w:rsid w:val="00CD5A60"/>
    <w:rsid w:val="00CD6949"/>
    <w:rsid w:val="00CD7C98"/>
    <w:rsid w:val="00CE080A"/>
    <w:rsid w:val="00CE087F"/>
    <w:rsid w:val="00CE18F8"/>
    <w:rsid w:val="00CE39F6"/>
    <w:rsid w:val="00CE4228"/>
    <w:rsid w:val="00CE5823"/>
    <w:rsid w:val="00CE5A14"/>
    <w:rsid w:val="00CE69C1"/>
    <w:rsid w:val="00CE6B42"/>
    <w:rsid w:val="00CE79B6"/>
    <w:rsid w:val="00CF011B"/>
    <w:rsid w:val="00CF0D49"/>
    <w:rsid w:val="00CF218A"/>
    <w:rsid w:val="00CF2746"/>
    <w:rsid w:val="00CF2C02"/>
    <w:rsid w:val="00CF2FFC"/>
    <w:rsid w:val="00CF30A9"/>
    <w:rsid w:val="00CF385E"/>
    <w:rsid w:val="00CF400E"/>
    <w:rsid w:val="00CF4835"/>
    <w:rsid w:val="00CF48EC"/>
    <w:rsid w:val="00CF4DE5"/>
    <w:rsid w:val="00CF5FD9"/>
    <w:rsid w:val="00CF68F7"/>
    <w:rsid w:val="00D015B0"/>
    <w:rsid w:val="00D03173"/>
    <w:rsid w:val="00D034CF"/>
    <w:rsid w:val="00D0511A"/>
    <w:rsid w:val="00D10978"/>
    <w:rsid w:val="00D113E4"/>
    <w:rsid w:val="00D11940"/>
    <w:rsid w:val="00D12602"/>
    <w:rsid w:val="00D12793"/>
    <w:rsid w:val="00D12AA6"/>
    <w:rsid w:val="00D12E1A"/>
    <w:rsid w:val="00D1314F"/>
    <w:rsid w:val="00D13493"/>
    <w:rsid w:val="00D15EFB"/>
    <w:rsid w:val="00D176F9"/>
    <w:rsid w:val="00D21424"/>
    <w:rsid w:val="00D226A7"/>
    <w:rsid w:val="00D23382"/>
    <w:rsid w:val="00D233F5"/>
    <w:rsid w:val="00D234EB"/>
    <w:rsid w:val="00D24817"/>
    <w:rsid w:val="00D249A4"/>
    <w:rsid w:val="00D24ABD"/>
    <w:rsid w:val="00D2545C"/>
    <w:rsid w:val="00D2562A"/>
    <w:rsid w:val="00D266C1"/>
    <w:rsid w:val="00D26FD9"/>
    <w:rsid w:val="00D27A7A"/>
    <w:rsid w:val="00D30BC2"/>
    <w:rsid w:val="00D316CF"/>
    <w:rsid w:val="00D322D8"/>
    <w:rsid w:val="00D32436"/>
    <w:rsid w:val="00D32A7B"/>
    <w:rsid w:val="00D32F22"/>
    <w:rsid w:val="00D340FB"/>
    <w:rsid w:val="00D3423A"/>
    <w:rsid w:val="00D34EAF"/>
    <w:rsid w:val="00D35126"/>
    <w:rsid w:val="00D3535D"/>
    <w:rsid w:val="00D359DC"/>
    <w:rsid w:val="00D35F29"/>
    <w:rsid w:val="00D36012"/>
    <w:rsid w:val="00D361BC"/>
    <w:rsid w:val="00D364E6"/>
    <w:rsid w:val="00D378FD"/>
    <w:rsid w:val="00D37EE9"/>
    <w:rsid w:val="00D40239"/>
    <w:rsid w:val="00D41796"/>
    <w:rsid w:val="00D41E2C"/>
    <w:rsid w:val="00D423B0"/>
    <w:rsid w:val="00D425A7"/>
    <w:rsid w:val="00D46B6C"/>
    <w:rsid w:val="00D46EAC"/>
    <w:rsid w:val="00D50890"/>
    <w:rsid w:val="00D50F6C"/>
    <w:rsid w:val="00D50FF6"/>
    <w:rsid w:val="00D51F4F"/>
    <w:rsid w:val="00D52816"/>
    <w:rsid w:val="00D5370E"/>
    <w:rsid w:val="00D56F8E"/>
    <w:rsid w:val="00D603A4"/>
    <w:rsid w:val="00D607C9"/>
    <w:rsid w:val="00D6119A"/>
    <w:rsid w:val="00D61A46"/>
    <w:rsid w:val="00D61EAA"/>
    <w:rsid w:val="00D64907"/>
    <w:rsid w:val="00D65AEB"/>
    <w:rsid w:val="00D65C91"/>
    <w:rsid w:val="00D66478"/>
    <w:rsid w:val="00D6685E"/>
    <w:rsid w:val="00D67581"/>
    <w:rsid w:val="00D67997"/>
    <w:rsid w:val="00D67E22"/>
    <w:rsid w:val="00D70970"/>
    <w:rsid w:val="00D71E89"/>
    <w:rsid w:val="00D72ABC"/>
    <w:rsid w:val="00D72C32"/>
    <w:rsid w:val="00D73B66"/>
    <w:rsid w:val="00D74242"/>
    <w:rsid w:val="00D7458E"/>
    <w:rsid w:val="00D74A41"/>
    <w:rsid w:val="00D74F22"/>
    <w:rsid w:val="00D80587"/>
    <w:rsid w:val="00D809AF"/>
    <w:rsid w:val="00D81146"/>
    <w:rsid w:val="00D8197C"/>
    <w:rsid w:val="00D843A5"/>
    <w:rsid w:val="00D849B5"/>
    <w:rsid w:val="00D852C5"/>
    <w:rsid w:val="00D865FA"/>
    <w:rsid w:val="00D9004F"/>
    <w:rsid w:val="00D90396"/>
    <w:rsid w:val="00D90B15"/>
    <w:rsid w:val="00D9105B"/>
    <w:rsid w:val="00D9186A"/>
    <w:rsid w:val="00D9283D"/>
    <w:rsid w:val="00D92E26"/>
    <w:rsid w:val="00D931D4"/>
    <w:rsid w:val="00D938A6"/>
    <w:rsid w:val="00D942DC"/>
    <w:rsid w:val="00D948F7"/>
    <w:rsid w:val="00D9520C"/>
    <w:rsid w:val="00D9562E"/>
    <w:rsid w:val="00D96FDD"/>
    <w:rsid w:val="00DA0BFC"/>
    <w:rsid w:val="00DA1D62"/>
    <w:rsid w:val="00DA1FA6"/>
    <w:rsid w:val="00DA2EF7"/>
    <w:rsid w:val="00DA4088"/>
    <w:rsid w:val="00DA41AB"/>
    <w:rsid w:val="00DA53CC"/>
    <w:rsid w:val="00DA6FA2"/>
    <w:rsid w:val="00DA7AD2"/>
    <w:rsid w:val="00DB1383"/>
    <w:rsid w:val="00DB149A"/>
    <w:rsid w:val="00DB1F93"/>
    <w:rsid w:val="00DB3509"/>
    <w:rsid w:val="00DB5588"/>
    <w:rsid w:val="00DB5B33"/>
    <w:rsid w:val="00DB5DD4"/>
    <w:rsid w:val="00DB6045"/>
    <w:rsid w:val="00DB6368"/>
    <w:rsid w:val="00DB659A"/>
    <w:rsid w:val="00DB6678"/>
    <w:rsid w:val="00DB6D55"/>
    <w:rsid w:val="00DC11C1"/>
    <w:rsid w:val="00DC13A5"/>
    <w:rsid w:val="00DC306E"/>
    <w:rsid w:val="00DC4644"/>
    <w:rsid w:val="00DC4C9B"/>
    <w:rsid w:val="00DC5A30"/>
    <w:rsid w:val="00DC60DF"/>
    <w:rsid w:val="00DC6DDC"/>
    <w:rsid w:val="00DD0C0D"/>
    <w:rsid w:val="00DD0F43"/>
    <w:rsid w:val="00DD1AA8"/>
    <w:rsid w:val="00DD1C13"/>
    <w:rsid w:val="00DD4901"/>
    <w:rsid w:val="00DD4F0E"/>
    <w:rsid w:val="00DD52D0"/>
    <w:rsid w:val="00DD52F8"/>
    <w:rsid w:val="00DD5B81"/>
    <w:rsid w:val="00DD60FC"/>
    <w:rsid w:val="00DD6E1E"/>
    <w:rsid w:val="00DD7051"/>
    <w:rsid w:val="00DD7B96"/>
    <w:rsid w:val="00DE0725"/>
    <w:rsid w:val="00DE18E2"/>
    <w:rsid w:val="00DE3FAA"/>
    <w:rsid w:val="00DE535A"/>
    <w:rsid w:val="00DE63B7"/>
    <w:rsid w:val="00DF06D7"/>
    <w:rsid w:val="00DF1089"/>
    <w:rsid w:val="00DF251C"/>
    <w:rsid w:val="00DF311F"/>
    <w:rsid w:val="00DF5A4A"/>
    <w:rsid w:val="00DF657C"/>
    <w:rsid w:val="00DF6D40"/>
    <w:rsid w:val="00DF77D5"/>
    <w:rsid w:val="00DF7EB7"/>
    <w:rsid w:val="00E002E3"/>
    <w:rsid w:val="00E013E2"/>
    <w:rsid w:val="00E02BBC"/>
    <w:rsid w:val="00E02EEB"/>
    <w:rsid w:val="00E03A51"/>
    <w:rsid w:val="00E04C7C"/>
    <w:rsid w:val="00E04D66"/>
    <w:rsid w:val="00E052E1"/>
    <w:rsid w:val="00E060DB"/>
    <w:rsid w:val="00E06CB8"/>
    <w:rsid w:val="00E070E3"/>
    <w:rsid w:val="00E136CA"/>
    <w:rsid w:val="00E13D54"/>
    <w:rsid w:val="00E14FA1"/>
    <w:rsid w:val="00E15137"/>
    <w:rsid w:val="00E157A0"/>
    <w:rsid w:val="00E15F17"/>
    <w:rsid w:val="00E15F5F"/>
    <w:rsid w:val="00E164D0"/>
    <w:rsid w:val="00E1770F"/>
    <w:rsid w:val="00E20A35"/>
    <w:rsid w:val="00E210E7"/>
    <w:rsid w:val="00E211B6"/>
    <w:rsid w:val="00E2167C"/>
    <w:rsid w:val="00E243C5"/>
    <w:rsid w:val="00E245E1"/>
    <w:rsid w:val="00E25844"/>
    <w:rsid w:val="00E27315"/>
    <w:rsid w:val="00E27D6D"/>
    <w:rsid w:val="00E309FE"/>
    <w:rsid w:val="00E30B10"/>
    <w:rsid w:val="00E30E47"/>
    <w:rsid w:val="00E31616"/>
    <w:rsid w:val="00E32542"/>
    <w:rsid w:val="00E33067"/>
    <w:rsid w:val="00E33E17"/>
    <w:rsid w:val="00E34206"/>
    <w:rsid w:val="00E342E8"/>
    <w:rsid w:val="00E350C7"/>
    <w:rsid w:val="00E353FD"/>
    <w:rsid w:val="00E35814"/>
    <w:rsid w:val="00E35A16"/>
    <w:rsid w:val="00E378EE"/>
    <w:rsid w:val="00E379F7"/>
    <w:rsid w:val="00E4027D"/>
    <w:rsid w:val="00E40C70"/>
    <w:rsid w:val="00E41BCE"/>
    <w:rsid w:val="00E43C9C"/>
    <w:rsid w:val="00E447E5"/>
    <w:rsid w:val="00E44F86"/>
    <w:rsid w:val="00E45EA5"/>
    <w:rsid w:val="00E4671D"/>
    <w:rsid w:val="00E4681C"/>
    <w:rsid w:val="00E47E56"/>
    <w:rsid w:val="00E47E97"/>
    <w:rsid w:val="00E506BD"/>
    <w:rsid w:val="00E5129C"/>
    <w:rsid w:val="00E5141F"/>
    <w:rsid w:val="00E51497"/>
    <w:rsid w:val="00E523CB"/>
    <w:rsid w:val="00E531A5"/>
    <w:rsid w:val="00E534FC"/>
    <w:rsid w:val="00E54691"/>
    <w:rsid w:val="00E54AEF"/>
    <w:rsid w:val="00E54E25"/>
    <w:rsid w:val="00E5599F"/>
    <w:rsid w:val="00E5665A"/>
    <w:rsid w:val="00E6000D"/>
    <w:rsid w:val="00E60240"/>
    <w:rsid w:val="00E602D4"/>
    <w:rsid w:val="00E60610"/>
    <w:rsid w:val="00E611C4"/>
    <w:rsid w:val="00E62F86"/>
    <w:rsid w:val="00E631A0"/>
    <w:rsid w:val="00E6496F"/>
    <w:rsid w:val="00E65024"/>
    <w:rsid w:val="00E65E9D"/>
    <w:rsid w:val="00E65F5C"/>
    <w:rsid w:val="00E6723A"/>
    <w:rsid w:val="00E676A5"/>
    <w:rsid w:val="00E70355"/>
    <w:rsid w:val="00E70BBF"/>
    <w:rsid w:val="00E71769"/>
    <w:rsid w:val="00E729E7"/>
    <w:rsid w:val="00E72FAE"/>
    <w:rsid w:val="00E73499"/>
    <w:rsid w:val="00E73662"/>
    <w:rsid w:val="00E73787"/>
    <w:rsid w:val="00E73B09"/>
    <w:rsid w:val="00E73FDE"/>
    <w:rsid w:val="00E745BB"/>
    <w:rsid w:val="00E8072C"/>
    <w:rsid w:val="00E821C6"/>
    <w:rsid w:val="00E835DA"/>
    <w:rsid w:val="00E84F6F"/>
    <w:rsid w:val="00E85D75"/>
    <w:rsid w:val="00E85F53"/>
    <w:rsid w:val="00E866C2"/>
    <w:rsid w:val="00E8696C"/>
    <w:rsid w:val="00E86EFD"/>
    <w:rsid w:val="00E92D1E"/>
    <w:rsid w:val="00E93359"/>
    <w:rsid w:val="00E9346D"/>
    <w:rsid w:val="00E9375E"/>
    <w:rsid w:val="00E94886"/>
    <w:rsid w:val="00E949A7"/>
    <w:rsid w:val="00E95426"/>
    <w:rsid w:val="00E9560A"/>
    <w:rsid w:val="00E9631C"/>
    <w:rsid w:val="00E9663D"/>
    <w:rsid w:val="00E96C71"/>
    <w:rsid w:val="00E97DE7"/>
    <w:rsid w:val="00EA0C10"/>
    <w:rsid w:val="00EA188D"/>
    <w:rsid w:val="00EA241E"/>
    <w:rsid w:val="00EA3B6D"/>
    <w:rsid w:val="00EA454A"/>
    <w:rsid w:val="00EA4D8B"/>
    <w:rsid w:val="00EA5926"/>
    <w:rsid w:val="00EA5AA2"/>
    <w:rsid w:val="00EA5E1F"/>
    <w:rsid w:val="00EA603B"/>
    <w:rsid w:val="00EA6A01"/>
    <w:rsid w:val="00EA75C3"/>
    <w:rsid w:val="00EA7A89"/>
    <w:rsid w:val="00EB07A8"/>
    <w:rsid w:val="00EB10D5"/>
    <w:rsid w:val="00EB22FE"/>
    <w:rsid w:val="00EB2B56"/>
    <w:rsid w:val="00EB3352"/>
    <w:rsid w:val="00EB5444"/>
    <w:rsid w:val="00EB5560"/>
    <w:rsid w:val="00EB56BB"/>
    <w:rsid w:val="00EB6AE7"/>
    <w:rsid w:val="00EB7B38"/>
    <w:rsid w:val="00EC10D8"/>
    <w:rsid w:val="00EC14F6"/>
    <w:rsid w:val="00EC15BD"/>
    <w:rsid w:val="00EC2C71"/>
    <w:rsid w:val="00EC311D"/>
    <w:rsid w:val="00EC6064"/>
    <w:rsid w:val="00EC6128"/>
    <w:rsid w:val="00EC6520"/>
    <w:rsid w:val="00EC6CC1"/>
    <w:rsid w:val="00EC71B3"/>
    <w:rsid w:val="00EC73F7"/>
    <w:rsid w:val="00EC7534"/>
    <w:rsid w:val="00ED1176"/>
    <w:rsid w:val="00ED1906"/>
    <w:rsid w:val="00ED1970"/>
    <w:rsid w:val="00ED1B84"/>
    <w:rsid w:val="00ED20DC"/>
    <w:rsid w:val="00ED2179"/>
    <w:rsid w:val="00ED407C"/>
    <w:rsid w:val="00ED658F"/>
    <w:rsid w:val="00ED79E4"/>
    <w:rsid w:val="00EE0570"/>
    <w:rsid w:val="00EE1CB5"/>
    <w:rsid w:val="00EE387A"/>
    <w:rsid w:val="00EE56E4"/>
    <w:rsid w:val="00EE73B8"/>
    <w:rsid w:val="00EE73EC"/>
    <w:rsid w:val="00EE7FAA"/>
    <w:rsid w:val="00EF0FA7"/>
    <w:rsid w:val="00EF2BBA"/>
    <w:rsid w:val="00EF36F4"/>
    <w:rsid w:val="00EF3ABA"/>
    <w:rsid w:val="00EF3D8D"/>
    <w:rsid w:val="00EF3E37"/>
    <w:rsid w:val="00EF4B38"/>
    <w:rsid w:val="00EF5BCF"/>
    <w:rsid w:val="00EF666C"/>
    <w:rsid w:val="00EF7129"/>
    <w:rsid w:val="00EF7E2C"/>
    <w:rsid w:val="00F013D5"/>
    <w:rsid w:val="00F01610"/>
    <w:rsid w:val="00F01809"/>
    <w:rsid w:val="00F01868"/>
    <w:rsid w:val="00F01D08"/>
    <w:rsid w:val="00F02A34"/>
    <w:rsid w:val="00F036CB"/>
    <w:rsid w:val="00F038A7"/>
    <w:rsid w:val="00F048BE"/>
    <w:rsid w:val="00F04B87"/>
    <w:rsid w:val="00F04F48"/>
    <w:rsid w:val="00F0554F"/>
    <w:rsid w:val="00F05A71"/>
    <w:rsid w:val="00F06437"/>
    <w:rsid w:val="00F06F83"/>
    <w:rsid w:val="00F10015"/>
    <w:rsid w:val="00F111D5"/>
    <w:rsid w:val="00F114E5"/>
    <w:rsid w:val="00F1249D"/>
    <w:rsid w:val="00F12FAE"/>
    <w:rsid w:val="00F12FF9"/>
    <w:rsid w:val="00F152A5"/>
    <w:rsid w:val="00F1556C"/>
    <w:rsid w:val="00F158C7"/>
    <w:rsid w:val="00F23AB8"/>
    <w:rsid w:val="00F243C7"/>
    <w:rsid w:val="00F246EC"/>
    <w:rsid w:val="00F24AC8"/>
    <w:rsid w:val="00F24F37"/>
    <w:rsid w:val="00F26D33"/>
    <w:rsid w:val="00F27CF8"/>
    <w:rsid w:val="00F27DC6"/>
    <w:rsid w:val="00F27EC6"/>
    <w:rsid w:val="00F30394"/>
    <w:rsid w:val="00F3147D"/>
    <w:rsid w:val="00F31D93"/>
    <w:rsid w:val="00F32F69"/>
    <w:rsid w:val="00F332DB"/>
    <w:rsid w:val="00F3434E"/>
    <w:rsid w:val="00F34CE3"/>
    <w:rsid w:val="00F35042"/>
    <w:rsid w:val="00F35BBC"/>
    <w:rsid w:val="00F3612E"/>
    <w:rsid w:val="00F36752"/>
    <w:rsid w:val="00F37519"/>
    <w:rsid w:val="00F37CD3"/>
    <w:rsid w:val="00F404A8"/>
    <w:rsid w:val="00F41595"/>
    <w:rsid w:val="00F42029"/>
    <w:rsid w:val="00F423B2"/>
    <w:rsid w:val="00F42BB6"/>
    <w:rsid w:val="00F431CD"/>
    <w:rsid w:val="00F43227"/>
    <w:rsid w:val="00F43745"/>
    <w:rsid w:val="00F437C9"/>
    <w:rsid w:val="00F4407F"/>
    <w:rsid w:val="00F44B21"/>
    <w:rsid w:val="00F44DFF"/>
    <w:rsid w:val="00F46A0F"/>
    <w:rsid w:val="00F47043"/>
    <w:rsid w:val="00F474B9"/>
    <w:rsid w:val="00F47A50"/>
    <w:rsid w:val="00F50F27"/>
    <w:rsid w:val="00F529D5"/>
    <w:rsid w:val="00F5324C"/>
    <w:rsid w:val="00F537BE"/>
    <w:rsid w:val="00F54417"/>
    <w:rsid w:val="00F54DA9"/>
    <w:rsid w:val="00F556CA"/>
    <w:rsid w:val="00F5583D"/>
    <w:rsid w:val="00F55A8C"/>
    <w:rsid w:val="00F5646F"/>
    <w:rsid w:val="00F56527"/>
    <w:rsid w:val="00F569F3"/>
    <w:rsid w:val="00F56B9B"/>
    <w:rsid w:val="00F57DA6"/>
    <w:rsid w:val="00F612CD"/>
    <w:rsid w:val="00F625CA"/>
    <w:rsid w:val="00F644F0"/>
    <w:rsid w:val="00F64A81"/>
    <w:rsid w:val="00F64C68"/>
    <w:rsid w:val="00F652AE"/>
    <w:rsid w:val="00F65459"/>
    <w:rsid w:val="00F670DF"/>
    <w:rsid w:val="00F6782B"/>
    <w:rsid w:val="00F67E1D"/>
    <w:rsid w:val="00F70120"/>
    <w:rsid w:val="00F71351"/>
    <w:rsid w:val="00F7304D"/>
    <w:rsid w:val="00F731C8"/>
    <w:rsid w:val="00F738FA"/>
    <w:rsid w:val="00F74339"/>
    <w:rsid w:val="00F74B33"/>
    <w:rsid w:val="00F75109"/>
    <w:rsid w:val="00F75392"/>
    <w:rsid w:val="00F75C11"/>
    <w:rsid w:val="00F76258"/>
    <w:rsid w:val="00F76755"/>
    <w:rsid w:val="00F7721E"/>
    <w:rsid w:val="00F80F6D"/>
    <w:rsid w:val="00F81F70"/>
    <w:rsid w:val="00F83BC1"/>
    <w:rsid w:val="00F842B4"/>
    <w:rsid w:val="00F84955"/>
    <w:rsid w:val="00F850E9"/>
    <w:rsid w:val="00F85B93"/>
    <w:rsid w:val="00F901B0"/>
    <w:rsid w:val="00F91003"/>
    <w:rsid w:val="00F910C7"/>
    <w:rsid w:val="00F918D2"/>
    <w:rsid w:val="00F935AF"/>
    <w:rsid w:val="00F955DE"/>
    <w:rsid w:val="00F95E9F"/>
    <w:rsid w:val="00F960DD"/>
    <w:rsid w:val="00F96631"/>
    <w:rsid w:val="00F9785A"/>
    <w:rsid w:val="00FA00C6"/>
    <w:rsid w:val="00FA128D"/>
    <w:rsid w:val="00FA1A65"/>
    <w:rsid w:val="00FA38F6"/>
    <w:rsid w:val="00FA4492"/>
    <w:rsid w:val="00FA44D7"/>
    <w:rsid w:val="00FA4756"/>
    <w:rsid w:val="00FA4E8B"/>
    <w:rsid w:val="00FA5A27"/>
    <w:rsid w:val="00FA6100"/>
    <w:rsid w:val="00FA7342"/>
    <w:rsid w:val="00FB0983"/>
    <w:rsid w:val="00FB1641"/>
    <w:rsid w:val="00FB1B4F"/>
    <w:rsid w:val="00FB2110"/>
    <w:rsid w:val="00FB2243"/>
    <w:rsid w:val="00FB2346"/>
    <w:rsid w:val="00FB252B"/>
    <w:rsid w:val="00FB33BF"/>
    <w:rsid w:val="00FB3513"/>
    <w:rsid w:val="00FB404F"/>
    <w:rsid w:val="00FB4887"/>
    <w:rsid w:val="00FB5E06"/>
    <w:rsid w:val="00FB66DF"/>
    <w:rsid w:val="00FC09E1"/>
    <w:rsid w:val="00FC24DE"/>
    <w:rsid w:val="00FC385B"/>
    <w:rsid w:val="00FC39FA"/>
    <w:rsid w:val="00FC42CD"/>
    <w:rsid w:val="00FC48DB"/>
    <w:rsid w:val="00FC4D2F"/>
    <w:rsid w:val="00FC4D4C"/>
    <w:rsid w:val="00FC5221"/>
    <w:rsid w:val="00FC6EA9"/>
    <w:rsid w:val="00FD0204"/>
    <w:rsid w:val="00FD0735"/>
    <w:rsid w:val="00FD16B5"/>
    <w:rsid w:val="00FD1EE5"/>
    <w:rsid w:val="00FD3332"/>
    <w:rsid w:val="00FD3554"/>
    <w:rsid w:val="00FD36A8"/>
    <w:rsid w:val="00FD4DCC"/>
    <w:rsid w:val="00FD5998"/>
    <w:rsid w:val="00FD6534"/>
    <w:rsid w:val="00FD6839"/>
    <w:rsid w:val="00FD7DC1"/>
    <w:rsid w:val="00FE0C22"/>
    <w:rsid w:val="00FE2382"/>
    <w:rsid w:val="00FE3227"/>
    <w:rsid w:val="00FE3A71"/>
    <w:rsid w:val="00FE442A"/>
    <w:rsid w:val="00FE44F2"/>
    <w:rsid w:val="00FE4685"/>
    <w:rsid w:val="00FE47DD"/>
    <w:rsid w:val="00FE4D83"/>
    <w:rsid w:val="00FE4E03"/>
    <w:rsid w:val="00FE5324"/>
    <w:rsid w:val="00FE586C"/>
    <w:rsid w:val="00FE6B84"/>
    <w:rsid w:val="00FE7A6A"/>
    <w:rsid w:val="00FE7CA9"/>
    <w:rsid w:val="00FF014B"/>
    <w:rsid w:val="00FF2837"/>
    <w:rsid w:val="00FF2E4E"/>
    <w:rsid w:val="00FF2EB6"/>
    <w:rsid w:val="00FF35AB"/>
    <w:rsid w:val="00FF4371"/>
    <w:rsid w:val="00FF5608"/>
    <w:rsid w:val="00FF6148"/>
    <w:rsid w:val="00FF685C"/>
    <w:rsid w:val="00FF6A50"/>
    <w:rsid w:val="00FF6F5B"/>
    <w:rsid w:val="00FF74E9"/>
    <w:rsid w:val="00FF76E0"/>
    <w:rsid w:val="00FF77B7"/>
    <w:rsid w:val="00FF7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64D84C"/>
  <w15:docId w15:val="{D971786B-2302-4F80-8C28-54B368886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6DBC"/>
  </w:style>
  <w:style w:type="paragraph" w:styleId="Heading1">
    <w:name w:val="heading 1"/>
    <w:basedOn w:val="Normal"/>
    <w:next w:val="Normal"/>
    <w:link w:val="Heading1Char"/>
    <w:uiPriority w:val="9"/>
    <w:qFormat/>
    <w:rsid w:val="00EF5B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5BCF"/>
    <w:rPr>
      <w:rFonts w:asciiTheme="majorHAnsi" w:eastAsiaTheme="majorEastAsia" w:hAnsiTheme="majorHAnsi" w:cstheme="majorBidi"/>
      <w:b/>
      <w:bCs/>
      <w:color w:val="000000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1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6EA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7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72DD"/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gnkrckgcgsb">
    <w:name w:val="gnkrckgcgsb"/>
    <w:basedOn w:val="DefaultParagraphFont"/>
    <w:rsid w:val="005A72DD"/>
  </w:style>
  <w:style w:type="character" w:customStyle="1" w:styleId="searchmatch">
    <w:name w:val="searchmatch"/>
    <w:basedOn w:val="DefaultParagraphFont"/>
    <w:rsid w:val="00712324"/>
  </w:style>
  <w:style w:type="character" w:styleId="Hyperlink">
    <w:name w:val="Hyperlink"/>
    <w:basedOn w:val="DefaultParagraphFont"/>
    <w:uiPriority w:val="99"/>
    <w:unhideWhenUsed/>
    <w:rsid w:val="007D2262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AC62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624C"/>
  </w:style>
  <w:style w:type="paragraph" w:styleId="Footer">
    <w:name w:val="footer"/>
    <w:basedOn w:val="Normal"/>
    <w:link w:val="FooterChar"/>
    <w:uiPriority w:val="99"/>
    <w:unhideWhenUsed/>
    <w:rsid w:val="00AC62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624C"/>
  </w:style>
  <w:style w:type="character" w:styleId="CommentReference">
    <w:name w:val="annotation reference"/>
    <w:basedOn w:val="DefaultParagraphFont"/>
    <w:uiPriority w:val="99"/>
    <w:semiHidden/>
    <w:unhideWhenUsed/>
    <w:rsid w:val="009965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65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65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65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65C3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960DD"/>
    <w:rPr>
      <w:color w:val="919191" w:themeColor="followedHyperlink"/>
      <w:u w:val="single"/>
    </w:rPr>
  </w:style>
  <w:style w:type="paragraph" w:styleId="ListParagraph">
    <w:name w:val="List Paragraph"/>
    <w:basedOn w:val="Normal"/>
    <w:rsid w:val="00E534FC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n-US" w:eastAsia="ja-JP"/>
    </w:rPr>
  </w:style>
  <w:style w:type="table" w:styleId="TableGrid">
    <w:name w:val="Table Grid"/>
    <w:basedOn w:val="TableNormal"/>
    <w:uiPriority w:val="59"/>
    <w:unhideWhenUsed/>
    <w:rsid w:val="003862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627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48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en.wikiaves.com/2399766" TargetMode="External"/><Relationship Id="rId21" Type="http://schemas.openxmlformats.org/officeDocument/2006/relationships/hyperlink" Target="http://en.wikiaves.com/685015" TargetMode="External"/><Relationship Id="rId42" Type="http://schemas.openxmlformats.org/officeDocument/2006/relationships/hyperlink" Target="http://en.wikiaves.com/1080456" TargetMode="External"/><Relationship Id="rId47" Type="http://schemas.openxmlformats.org/officeDocument/2006/relationships/hyperlink" Target="http://en.wikiaves.com/2352090" TargetMode="External"/><Relationship Id="rId63" Type="http://schemas.openxmlformats.org/officeDocument/2006/relationships/hyperlink" Target="http://en.wikiaves.com/523772" TargetMode="External"/><Relationship Id="rId68" Type="http://schemas.openxmlformats.org/officeDocument/2006/relationships/hyperlink" Target="http://en.wikiaves.com/267309" TargetMode="External"/><Relationship Id="rId84" Type="http://schemas.openxmlformats.org/officeDocument/2006/relationships/hyperlink" Target="http://en.wikiaves.com/701582" TargetMode="External"/><Relationship Id="rId89" Type="http://schemas.openxmlformats.org/officeDocument/2006/relationships/hyperlink" Target="http://en.wikiaves.com/96850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n.wikiaves.com/3232065" TargetMode="External"/><Relationship Id="rId29" Type="http://schemas.openxmlformats.org/officeDocument/2006/relationships/hyperlink" Target="https://www.wikiaves.com.br/3137043" TargetMode="External"/><Relationship Id="rId107" Type="http://schemas.openxmlformats.org/officeDocument/2006/relationships/image" Target="media/image11.png"/><Relationship Id="rId11" Type="http://schemas.openxmlformats.org/officeDocument/2006/relationships/hyperlink" Target="http://en.wikiaves.com/766892&amp;p=10&amp;t=b" TargetMode="External"/><Relationship Id="rId24" Type="http://schemas.openxmlformats.org/officeDocument/2006/relationships/hyperlink" Target="http://en.wikiaves.com/2399766" TargetMode="External"/><Relationship Id="rId32" Type="http://schemas.openxmlformats.org/officeDocument/2006/relationships/hyperlink" Target="http://en.wikiaves.com/885568" TargetMode="External"/><Relationship Id="rId37" Type="http://schemas.openxmlformats.org/officeDocument/2006/relationships/hyperlink" Target="http://en.wikiaves.com/734377" TargetMode="External"/><Relationship Id="rId40" Type="http://schemas.openxmlformats.org/officeDocument/2006/relationships/hyperlink" Target="http://en.wikiaves.com/2209202" TargetMode="External"/><Relationship Id="rId45" Type="http://schemas.openxmlformats.org/officeDocument/2006/relationships/hyperlink" Target="http://en.wikiaves.com/2658994" TargetMode="External"/><Relationship Id="rId53" Type="http://schemas.openxmlformats.org/officeDocument/2006/relationships/hyperlink" Target="http://en.wikiaves.com/901664" TargetMode="External"/><Relationship Id="rId58" Type="http://schemas.openxmlformats.org/officeDocument/2006/relationships/hyperlink" Target="http://en.wikiaves.com/726489" TargetMode="External"/><Relationship Id="rId66" Type="http://schemas.openxmlformats.org/officeDocument/2006/relationships/hyperlink" Target="http://en.wikiaves.com/1712472" TargetMode="External"/><Relationship Id="rId74" Type="http://schemas.openxmlformats.org/officeDocument/2006/relationships/hyperlink" Target="http://en.wikiaves.com/2508490" TargetMode="External"/><Relationship Id="rId79" Type="http://schemas.openxmlformats.org/officeDocument/2006/relationships/hyperlink" Target="http://en.wikiaves.com/614107" TargetMode="External"/><Relationship Id="rId87" Type="http://schemas.openxmlformats.org/officeDocument/2006/relationships/hyperlink" Target="http://en.wikiaves.com/3266139" TargetMode="External"/><Relationship Id="rId102" Type="http://schemas.openxmlformats.org/officeDocument/2006/relationships/image" Target="media/image6.png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en.wikiaves.com/2171672" TargetMode="External"/><Relationship Id="rId82" Type="http://schemas.openxmlformats.org/officeDocument/2006/relationships/hyperlink" Target="http://en.wikiaves.com/756200" TargetMode="External"/><Relationship Id="rId90" Type="http://schemas.openxmlformats.org/officeDocument/2006/relationships/hyperlink" Target="http://en.wikiaves.com/734377" TargetMode="External"/><Relationship Id="rId95" Type="http://schemas.openxmlformats.org/officeDocument/2006/relationships/hyperlink" Target="http://en.wikiaves.com/3288137" TargetMode="External"/><Relationship Id="rId19" Type="http://schemas.openxmlformats.org/officeDocument/2006/relationships/hyperlink" Target="http://en.wikiaves.com/1793062" TargetMode="External"/><Relationship Id="rId14" Type="http://schemas.openxmlformats.org/officeDocument/2006/relationships/hyperlink" Target="http://en.wikiaves.com/1053815" TargetMode="External"/><Relationship Id="rId22" Type="http://schemas.openxmlformats.org/officeDocument/2006/relationships/hyperlink" Target="http://en.wikiaves.com/220548" TargetMode="External"/><Relationship Id="rId27" Type="http://schemas.openxmlformats.org/officeDocument/2006/relationships/hyperlink" Target="http://en.wikiaves.com/668723" TargetMode="External"/><Relationship Id="rId30" Type="http://schemas.openxmlformats.org/officeDocument/2006/relationships/hyperlink" Target="http://en.wikiaves.com/325619" TargetMode="External"/><Relationship Id="rId35" Type="http://schemas.openxmlformats.org/officeDocument/2006/relationships/hyperlink" Target="http://en.wikiaves.com/184409" TargetMode="External"/><Relationship Id="rId43" Type="http://schemas.openxmlformats.org/officeDocument/2006/relationships/hyperlink" Target="http://en.wikiaves.com/371061" TargetMode="External"/><Relationship Id="rId48" Type="http://schemas.openxmlformats.org/officeDocument/2006/relationships/hyperlink" Target="http://en.wikiaves.com/1652714" TargetMode="External"/><Relationship Id="rId56" Type="http://schemas.openxmlformats.org/officeDocument/2006/relationships/hyperlink" Target="http://en.wikiaves.com/1967003" TargetMode="External"/><Relationship Id="rId64" Type="http://schemas.openxmlformats.org/officeDocument/2006/relationships/hyperlink" Target="http://en.wikiaves.com/3101629" TargetMode="External"/><Relationship Id="rId69" Type="http://schemas.openxmlformats.org/officeDocument/2006/relationships/hyperlink" Target="http://en.wikiaves.com/1082497" TargetMode="External"/><Relationship Id="rId77" Type="http://schemas.openxmlformats.org/officeDocument/2006/relationships/hyperlink" Target="http://en.wikiaves.com/3232065" TargetMode="External"/><Relationship Id="rId100" Type="http://schemas.openxmlformats.org/officeDocument/2006/relationships/image" Target="media/image4.png"/><Relationship Id="rId105" Type="http://schemas.openxmlformats.org/officeDocument/2006/relationships/image" Target="media/image9.png"/><Relationship Id="rId8" Type="http://schemas.openxmlformats.org/officeDocument/2006/relationships/header" Target="header1.xml"/><Relationship Id="rId51" Type="http://schemas.openxmlformats.org/officeDocument/2006/relationships/hyperlink" Target="http://en.wikiaves.com/726489" TargetMode="External"/><Relationship Id="rId72" Type="http://schemas.openxmlformats.org/officeDocument/2006/relationships/hyperlink" Target="http://en.wikiaves.com/1116511" TargetMode="External"/><Relationship Id="rId80" Type="http://schemas.openxmlformats.org/officeDocument/2006/relationships/hyperlink" Target="http://en.wikiaves.com/3288137" TargetMode="External"/><Relationship Id="rId85" Type="http://schemas.openxmlformats.org/officeDocument/2006/relationships/hyperlink" Target="http://en.wikiaves.com/1549106" TargetMode="External"/><Relationship Id="rId93" Type="http://schemas.openxmlformats.org/officeDocument/2006/relationships/hyperlink" Target="http://en.wikiaves.com/2141052" TargetMode="External"/><Relationship Id="rId9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hyperlink" Target="http://en.wikiaves.com/149494" TargetMode="External"/><Relationship Id="rId17" Type="http://schemas.openxmlformats.org/officeDocument/2006/relationships/hyperlink" Target="https://www.wikiaves.com.br/3137043" TargetMode="External"/><Relationship Id="rId25" Type="http://schemas.openxmlformats.org/officeDocument/2006/relationships/hyperlink" Target="http://en.wikiaves.com/736478" TargetMode="External"/><Relationship Id="rId33" Type="http://schemas.openxmlformats.org/officeDocument/2006/relationships/hyperlink" Target="http://en.wikiaves.com/766892&amp;p=10&amp;t=b" TargetMode="External"/><Relationship Id="rId38" Type="http://schemas.openxmlformats.org/officeDocument/2006/relationships/hyperlink" Target="http://en.wikiaves.com/2097893" TargetMode="External"/><Relationship Id="rId46" Type="http://schemas.openxmlformats.org/officeDocument/2006/relationships/hyperlink" Target="http://en.wikiaves.com/200437" TargetMode="External"/><Relationship Id="rId59" Type="http://schemas.openxmlformats.org/officeDocument/2006/relationships/hyperlink" Target="http://en.wikiaves.com/1532841" TargetMode="External"/><Relationship Id="rId67" Type="http://schemas.openxmlformats.org/officeDocument/2006/relationships/hyperlink" Target="http://en.wikiaves.com/1534449" TargetMode="External"/><Relationship Id="rId103" Type="http://schemas.openxmlformats.org/officeDocument/2006/relationships/image" Target="media/image7.png"/><Relationship Id="rId108" Type="http://schemas.openxmlformats.org/officeDocument/2006/relationships/image" Target="media/image12.png"/><Relationship Id="rId20" Type="http://schemas.openxmlformats.org/officeDocument/2006/relationships/hyperlink" Target="http://en.wikiaves.com/1188174" TargetMode="External"/><Relationship Id="rId41" Type="http://schemas.openxmlformats.org/officeDocument/2006/relationships/hyperlink" Target="http://en.wikiaves.com/708020" TargetMode="External"/><Relationship Id="rId54" Type="http://schemas.openxmlformats.org/officeDocument/2006/relationships/hyperlink" Target="http://en.wikiaves.com/1000957" TargetMode="External"/><Relationship Id="rId62" Type="http://schemas.openxmlformats.org/officeDocument/2006/relationships/hyperlink" Target="http://en.wikiaves.com/1043676" TargetMode="External"/><Relationship Id="rId70" Type="http://schemas.openxmlformats.org/officeDocument/2006/relationships/hyperlink" Target="http://en.wikiaves.com/224111" TargetMode="External"/><Relationship Id="rId75" Type="http://schemas.openxmlformats.org/officeDocument/2006/relationships/hyperlink" Target="http://en.wikiaves.com/384131" TargetMode="External"/><Relationship Id="rId83" Type="http://schemas.openxmlformats.org/officeDocument/2006/relationships/hyperlink" Target="http://en.wikiaves.com/2168794" TargetMode="External"/><Relationship Id="rId88" Type="http://schemas.openxmlformats.org/officeDocument/2006/relationships/hyperlink" Target="http://en.wikiaves.com/1933441" TargetMode="External"/><Relationship Id="rId91" Type="http://schemas.openxmlformats.org/officeDocument/2006/relationships/hyperlink" Target="http://en.wikiaves.com/2097893" TargetMode="External"/><Relationship Id="rId96" Type="http://schemas.openxmlformats.org/officeDocument/2006/relationships/hyperlink" Target="http://en.wikiaves.com/1886997" TargetMode="External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en.wikiaves.com/3288137" TargetMode="External"/><Relationship Id="rId23" Type="http://schemas.openxmlformats.org/officeDocument/2006/relationships/hyperlink" Target="http://en.wikiaves.com/343686" TargetMode="External"/><Relationship Id="rId28" Type="http://schemas.openxmlformats.org/officeDocument/2006/relationships/hyperlink" Target="http://en.wikiaves.com/3288137" TargetMode="External"/><Relationship Id="rId36" Type="http://schemas.openxmlformats.org/officeDocument/2006/relationships/hyperlink" Target="http://en.wikiaves.com/2096823" TargetMode="External"/><Relationship Id="rId49" Type="http://schemas.openxmlformats.org/officeDocument/2006/relationships/hyperlink" Target="http://en.wikiaves.com/1480656" TargetMode="External"/><Relationship Id="rId57" Type="http://schemas.openxmlformats.org/officeDocument/2006/relationships/hyperlink" Target="http://en.wikiaves.com/763555" TargetMode="External"/><Relationship Id="rId106" Type="http://schemas.openxmlformats.org/officeDocument/2006/relationships/image" Target="media/image10.png"/><Relationship Id="rId10" Type="http://schemas.openxmlformats.org/officeDocument/2006/relationships/hyperlink" Target="http://en.wikiaves.com/1876013" TargetMode="External"/><Relationship Id="rId31" Type="http://schemas.openxmlformats.org/officeDocument/2006/relationships/hyperlink" Target="http://en.wikiaves.com/1166375" TargetMode="External"/><Relationship Id="rId44" Type="http://schemas.openxmlformats.org/officeDocument/2006/relationships/hyperlink" Target="http://en.wikiaves.com/3215679" TargetMode="External"/><Relationship Id="rId52" Type="http://schemas.openxmlformats.org/officeDocument/2006/relationships/hyperlink" Target="http://en.wikiaves.com/1196550" TargetMode="External"/><Relationship Id="rId60" Type="http://schemas.openxmlformats.org/officeDocument/2006/relationships/hyperlink" Target="http://en.wikiaves.com/1211846" TargetMode="External"/><Relationship Id="rId65" Type="http://schemas.openxmlformats.org/officeDocument/2006/relationships/hyperlink" Target="http://en.wikiaves.com/3288137" TargetMode="External"/><Relationship Id="rId73" Type="http://schemas.openxmlformats.org/officeDocument/2006/relationships/hyperlink" Target="http://en.wikiaves.com/701582" TargetMode="External"/><Relationship Id="rId78" Type="http://schemas.openxmlformats.org/officeDocument/2006/relationships/hyperlink" Target="http://en.wikiaves.com/1211846" TargetMode="External"/><Relationship Id="rId81" Type="http://schemas.openxmlformats.org/officeDocument/2006/relationships/hyperlink" Target="http://en.wikiaves.com/231174" TargetMode="External"/><Relationship Id="rId86" Type="http://schemas.openxmlformats.org/officeDocument/2006/relationships/hyperlink" Target="http://en.wikiaves.com/158521" TargetMode="External"/><Relationship Id="rId94" Type="http://schemas.openxmlformats.org/officeDocument/2006/relationships/hyperlink" Target="http://en.wikiaves.com/1769786" TargetMode="External"/><Relationship Id="rId99" Type="http://schemas.openxmlformats.org/officeDocument/2006/relationships/image" Target="media/image3.png"/><Relationship Id="rId10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en.wikiaves.com/640519" TargetMode="External"/><Relationship Id="rId13" Type="http://schemas.openxmlformats.org/officeDocument/2006/relationships/hyperlink" Target="http://en.wikiaves.com/175322" TargetMode="External"/><Relationship Id="rId18" Type="http://schemas.openxmlformats.org/officeDocument/2006/relationships/hyperlink" Target="http://en.wikiaves.com/1195707" TargetMode="External"/><Relationship Id="rId39" Type="http://schemas.openxmlformats.org/officeDocument/2006/relationships/hyperlink" Target="http://en.wikiaves.com/2064415" TargetMode="External"/><Relationship Id="rId109" Type="http://schemas.openxmlformats.org/officeDocument/2006/relationships/image" Target="media/image13.png"/><Relationship Id="rId34" Type="http://schemas.openxmlformats.org/officeDocument/2006/relationships/hyperlink" Target="http://en.wikiaves.com/685015" TargetMode="External"/><Relationship Id="rId50" Type="http://schemas.openxmlformats.org/officeDocument/2006/relationships/hyperlink" Target="http://en.wikiaves.com/552910" TargetMode="External"/><Relationship Id="rId55" Type="http://schemas.openxmlformats.org/officeDocument/2006/relationships/hyperlink" Target="http://en.wikiaves.com/1146211" TargetMode="External"/><Relationship Id="rId76" Type="http://schemas.openxmlformats.org/officeDocument/2006/relationships/hyperlink" Target="http://en.wikiaves.com/1239558" TargetMode="External"/><Relationship Id="rId97" Type="http://schemas.openxmlformats.org/officeDocument/2006/relationships/image" Target="media/image1.png"/><Relationship Id="rId104" Type="http://schemas.openxmlformats.org/officeDocument/2006/relationships/image" Target="media/image8.png"/><Relationship Id="rId7" Type="http://schemas.openxmlformats.org/officeDocument/2006/relationships/endnotes" Target="endnotes.xml"/><Relationship Id="rId71" Type="http://schemas.openxmlformats.org/officeDocument/2006/relationships/hyperlink" Target="http://en.wikiaves.com/393383" TargetMode="External"/><Relationship Id="rId92" Type="http://schemas.openxmlformats.org/officeDocument/2006/relationships/hyperlink" Target="http://en.wikiaves.com/855123" TargetMode="External"/></Relationships>
</file>

<file path=word/theme/theme1.xml><?xml version="1.0" encoding="utf-8"?>
<a:theme xmlns:a="http://schemas.openxmlformats.org/drawingml/2006/main" name="Office Theme">
  <a:themeElements>
    <a:clrScheme name="All Black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000000"/>
      </a:accent1>
      <a:accent2>
        <a:srgbClr val="000000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8A50B-05B2-41F4-9598-73D943C24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60</Pages>
  <Words>7793</Words>
  <Characters>44426</Characters>
  <Application>Microsoft Office Word</Application>
  <DocSecurity>0</DocSecurity>
  <Lines>370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Haley Kenyon</dc:creator>
  <cp:lastModifiedBy>Haley Kenyon</cp:lastModifiedBy>
  <cp:revision>6</cp:revision>
  <cp:lastPrinted>2021-10-13T05:45:00Z</cp:lastPrinted>
  <dcterms:created xsi:type="dcterms:W3CDTF">2022-04-11T15:07:00Z</dcterms:created>
  <dcterms:modified xsi:type="dcterms:W3CDTF">2022-04-11T15:34:00Z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http://www.zotero.org/styles/behavioral-ecology</vt:lpwstr>
  </property>
  <property fmtid="{D5CDD505-2E9C-101B-9397-08002B2CF9AE}" pid="11" name="Mendeley Recent Style Name 4_1">
    <vt:lpwstr>Behavioral Ecology</vt:lpwstr>
  </property>
  <property fmtid="{D5CDD505-2E9C-101B-9397-08002B2CF9AE}" pid="12" name="Mendeley Recent Style Id 5_1">
    <vt:lpwstr>http://www.zotero.org/styles/chicago-author-date</vt:lpwstr>
  </property>
  <property fmtid="{D5CDD505-2E9C-101B-9397-08002B2CF9AE}" pid="13" name="Mendeley Recent Style Name 5_1">
    <vt:lpwstr>Chicago Manual of Style 17th edition (author-date)</vt:lpwstr>
  </property>
  <property fmtid="{D5CDD505-2E9C-101B-9397-08002B2CF9AE}" pid="14" name="Mendeley Recent Style Id 6_1">
    <vt:lpwstr>http://www.zotero.org/styles/evolution</vt:lpwstr>
  </property>
  <property fmtid="{D5CDD505-2E9C-101B-9397-08002B2CF9AE}" pid="15" name="Mendeley Recent Style Name 6_1">
    <vt:lpwstr>Evolution</vt:lpwstr>
  </property>
  <property fmtid="{D5CDD505-2E9C-101B-9397-08002B2CF9AE}" pid="16" name="Mendeley Recent Style Id 7_1">
    <vt:lpwstr>http://www.zotero.org/styles/harvard1</vt:lpwstr>
  </property>
  <property fmtid="{D5CDD505-2E9C-101B-9397-08002B2CF9AE}" pid="17" name="Mendeley Recent Style Name 7_1">
    <vt:lpwstr>Harvard reference format 1 (deprecated)</vt:lpwstr>
  </property>
  <property fmtid="{D5CDD505-2E9C-101B-9397-08002B2CF9AE}" pid="18" name="Mendeley Recent Style Id 8_1">
    <vt:lpwstr>http://www.zotero.org/styles/ieee</vt:lpwstr>
  </property>
  <property fmtid="{D5CDD505-2E9C-101B-9397-08002B2CF9AE}" pid="19" name="Mendeley Recent Style Name 8_1">
    <vt:lpwstr>IEEE</vt:lpwstr>
  </property>
  <property fmtid="{D5CDD505-2E9C-101B-9397-08002B2CF9AE}" pid="20" name="Mendeley Recent Style Id 9_1">
    <vt:lpwstr>http://www.zotero.org/styles/journal-of-evolutionary-biology</vt:lpwstr>
  </property>
  <property fmtid="{D5CDD505-2E9C-101B-9397-08002B2CF9AE}" pid="21" name="Mendeley Recent Style Name 9_1">
    <vt:lpwstr>Journal of Evolutionary Biology</vt:lpwstr>
  </property>
</Properties>
</file>