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8472" w14:textId="45883D32" w:rsidR="00E9734A" w:rsidRPr="00370134" w:rsidRDefault="00E9734A" w:rsidP="00E9734A">
      <w:pPr>
        <w:pStyle w:val="Figuras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16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465"/>
        <w:gridCol w:w="536"/>
        <w:gridCol w:w="1115"/>
        <w:gridCol w:w="1028"/>
        <w:gridCol w:w="1070"/>
      </w:tblGrid>
      <w:tr w:rsidR="00E9734A" w:rsidRPr="00370134" w14:paraId="0AFD55C6" w14:textId="77777777" w:rsidTr="000B1484">
        <w:trPr>
          <w:trHeight w:val="23"/>
          <w:tblHeader/>
          <w:jc w:val="center"/>
        </w:trPr>
        <w:tc>
          <w:tcPr>
            <w:tcW w:w="78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5FBC8A7" w14:textId="77777777" w:rsidR="00E9734A" w:rsidRPr="00370134" w:rsidRDefault="00E9734A" w:rsidP="000B1484">
            <w:pPr>
              <w:rPr>
                <w:b/>
              </w:rPr>
            </w:pPr>
            <w:r w:rsidRPr="00370134">
              <w:rPr>
                <w:b/>
              </w:rPr>
              <w:t>Species</w:t>
            </w:r>
            <w:r>
              <w:rPr>
                <w:b/>
              </w:rPr>
              <w:t xml:space="preserve"> means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9432" w14:textId="77777777" w:rsidR="00E9734A" w:rsidRPr="00370134" w:rsidRDefault="00E9734A" w:rsidP="000B1484">
            <w:pPr>
              <w:rPr>
                <w:b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20BA" w14:textId="77777777" w:rsidR="00E9734A" w:rsidRPr="00370134" w:rsidRDefault="00E9734A" w:rsidP="000B1484">
            <w:pPr>
              <w:rPr>
                <w:b/>
              </w:rPr>
            </w:pPr>
            <w:r w:rsidRPr="00370134">
              <w:rPr>
                <w:b/>
              </w:rPr>
              <w:t>Moist forest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33BE3" w14:textId="77777777" w:rsidR="00E9734A" w:rsidRPr="00370134" w:rsidRDefault="00E9734A" w:rsidP="000B1484">
            <w:pPr>
              <w:jc w:val="center"/>
              <w:rPr>
                <w:b/>
              </w:rPr>
            </w:pPr>
            <w:r w:rsidRPr="00370134">
              <w:rPr>
                <w:b/>
              </w:rPr>
              <w:t>Dry forest</w:t>
            </w:r>
          </w:p>
        </w:tc>
      </w:tr>
      <w:tr w:rsidR="00E9734A" w:rsidRPr="00370134" w14:paraId="327DEB1E" w14:textId="77777777" w:rsidTr="000B1484">
        <w:trPr>
          <w:trHeight w:val="23"/>
          <w:tblHeader/>
          <w:jc w:val="center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D04C65" w14:textId="77777777" w:rsidR="00E9734A" w:rsidRPr="00370134" w:rsidRDefault="00E9734A" w:rsidP="000B1484">
            <w:pPr>
              <w:rPr>
                <w:b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F92C2" w14:textId="77777777" w:rsidR="00E9734A" w:rsidRPr="00370134" w:rsidRDefault="00E9734A" w:rsidP="000B1484">
            <w:pPr>
              <w:rPr>
                <w:b/>
              </w:rPr>
            </w:pPr>
            <w:r w:rsidRPr="00370134">
              <w:rPr>
                <w:b/>
              </w:rPr>
              <w:t>Traits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E1509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9DE14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</w:t>
            </w:r>
            <w:r>
              <w:rPr>
                <w:b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956A4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0DC651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</w:t>
            </w:r>
            <w:r>
              <w:rPr>
                <w:b/>
              </w:rPr>
              <w:t>2</w:t>
            </w:r>
          </w:p>
        </w:tc>
      </w:tr>
      <w:tr w:rsidR="00E9734A" w:rsidRPr="00370134" w14:paraId="5057BC8B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1A1A3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A57B" w14:textId="77777777" w:rsidR="00E9734A" w:rsidRPr="00370134" w:rsidRDefault="00E9734A" w:rsidP="000B1484">
            <w:r w:rsidRPr="00370134">
              <w:t>% Variance explained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5386" w14:textId="77777777" w:rsidR="00E9734A" w:rsidRPr="00D24AE6" w:rsidRDefault="00E9734A" w:rsidP="000B1484">
            <w:pPr>
              <w:jc w:val="right"/>
            </w:pPr>
            <w:r w:rsidRPr="00D24AE6">
              <w:t>35.31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0EA0" w14:textId="77777777" w:rsidR="00E9734A" w:rsidRPr="00D24AE6" w:rsidRDefault="00E9734A" w:rsidP="000B1484">
            <w:pPr>
              <w:jc w:val="right"/>
            </w:pPr>
            <w:r w:rsidRPr="00D24AE6">
              <w:t>18.23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ECE3" w14:textId="77777777" w:rsidR="00E9734A" w:rsidRPr="00D24AE6" w:rsidRDefault="00E9734A" w:rsidP="000B1484">
            <w:pPr>
              <w:jc w:val="right"/>
            </w:pPr>
            <w:r w:rsidRPr="00D24AE6">
              <w:t>46.57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955C" w14:textId="77777777" w:rsidR="00E9734A" w:rsidRPr="00D24AE6" w:rsidRDefault="00E9734A" w:rsidP="000B1484">
            <w:pPr>
              <w:jc w:val="right"/>
            </w:pPr>
            <w:r w:rsidRPr="00D24AE6">
              <w:t>14.61</w:t>
            </w:r>
          </w:p>
        </w:tc>
      </w:tr>
      <w:tr w:rsidR="00E9734A" w:rsidRPr="00370134" w14:paraId="2FE560F9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8FD55" w14:textId="77777777" w:rsidR="00E9734A" w:rsidRPr="00370134" w:rsidRDefault="00E9734A" w:rsidP="000B1484">
            <w:r w:rsidRPr="00370134">
              <w:t>Leaf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B81BE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SLA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2407" w14:textId="77777777" w:rsidR="00E9734A" w:rsidRPr="00D24AE6" w:rsidRDefault="00E9734A" w:rsidP="000B1484">
            <w:pPr>
              <w:jc w:val="right"/>
            </w:pPr>
            <w:r w:rsidRPr="00D24AE6">
              <w:t>-0.25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D764" w14:textId="77777777" w:rsidR="00E9734A" w:rsidRPr="00D24AE6" w:rsidRDefault="00E9734A" w:rsidP="000B1484">
            <w:pPr>
              <w:jc w:val="right"/>
            </w:pPr>
            <w:r w:rsidRPr="00D24AE6">
              <w:t>0.02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2EFAA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-0.03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95152E2" w14:textId="77777777" w:rsidR="00E9734A" w:rsidRPr="00D24AE6" w:rsidRDefault="00E9734A" w:rsidP="000B1484">
            <w:pPr>
              <w:jc w:val="right"/>
            </w:pPr>
            <w:r w:rsidRPr="00D24AE6">
              <w:t>0.51</w:t>
            </w:r>
          </w:p>
        </w:tc>
      </w:tr>
      <w:tr w:rsidR="00E9734A" w:rsidRPr="00370134" w14:paraId="11842828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60521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F8035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LTh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3417" w14:textId="77777777" w:rsidR="00E9734A" w:rsidRPr="00D24AE6" w:rsidRDefault="00E9734A" w:rsidP="000B1484">
            <w:pPr>
              <w:jc w:val="right"/>
            </w:pPr>
            <w:r w:rsidRPr="00D24AE6">
              <w:t>-0.26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117" w14:textId="77777777" w:rsidR="00E9734A" w:rsidRPr="00D24AE6" w:rsidRDefault="00E9734A" w:rsidP="000B1484">
            <w:pPr>
              <w:jc w:val="right"/>
            </w:pPr>
            <w:r w:rsidRPr="00D24AE6">
              <w:t>-0.46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49BF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0.31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713111B" w14:textId="77777777" w:rsidR="00E9734A" w:rsidRPr="00D24AE6" w:rsidRDefault="00E9734A" w:rsidP="000B1484">
            <w:pPr>
              <w:jc w:val="right"/>
            </w:pPr>
            <w:r w:rsidRPr="00D24AE6">
              <w:t>-0.33</w:t>
            </w:r>
          </w:p>
        </w:tc>
      </w:tr>
      <w:tr w:rsidR="00E9734A" w:rsidRPr="00370134" w14:paraId="1B19CBF5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0536DD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675D4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LWC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330A" w14:textId="77777777" w:rsidR="00E9734A" w:rsidRPr="00D24AE6" w:rsidRDefault="00E9734A" w:rsidP="000B1484">
            <w:pPr>
              <w:jc w:val="right"/>
            </w:pPr>
            <w:r w:rsidRPr="00D24AE6">
              <w:t>-0.43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C520" w14:textId="77777777" w:rsidR="00E9734A" w:rsidRPr="00D24AE6" w:rsidRDefault="00E9734A" w:rsidP="000B1484">
            <w:pPr>
              <w:jc w:val="right"/>
            </w:pPr>
            <w:r w:rsidRPr="00D24AE6">
              <w:t>-0.10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C22D6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0.42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6126CA" w14:textId="77777777" w:rsidR="00E9734A" w:rsidRPr="00D24AE6" w:rsidRDefault="00E9734A" w:rsidP="000B1484">
            <w:pPr>
              <w:jc w:val="right"/>
            </w:pPr>
            <w:r w:rsidRPr="00D24AE6">
              <w:t>0.04</w:t>
            </w:r>
          </w:p>
        </w:tc>
      </w:tr>
      <w:tr w:rsidR="00E9734A" w:rsidRPr="00370134" w14:paraId="2195503A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22ECD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A3C2D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MPU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4BB0" w14:textId="77777777" w:rsidR="00E9734A" w:rsidRPr="00D24AE6" w:rsidRDefault="00E9734A" w:rsidP="000B1484">
            <w:pPr>
              <w:jc w:val="right"/>
            </w:pPr>
            <w:r w:rsidRPr="00D24AE6">
              <w:t>-0.25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6166" w14:textId="77777777" w:rsidR="00E9734A" w:rsidRPr="00D24AE6" w:rsidRDefault="00E9734A" w:rsidP="000B1484">
            <w:pPr>
              <w:jc w:val="right"/>
            </w:pPr>
            <w:r w:rsidRPr="00D24AE6">
              <w:t>-0.43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F46451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0.30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B93E3C" w14:textId="77777777" w:rsidR="00E9734A" w:rsidRPr="00D24AE6" w:rsidRDefault="00E9734A" w:rsidP="000B1484">
            <w:pPr>
              <w:jc w:val="right"/>
            </w:pPr>
            <w:r w:rsidRPr="00D24AE6">
              <w:t>-0.41</w:t>
            </w:r>
          </w:p>
        </w:tc>
      </w:tr>
      <w:tr w:rsidR="00E9734A" w:rsidRPr="00370134" w14:paraId="30E1EE48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8337F08" w14:textId="77777777" w:rsidR="00E9734A" w:rsidRPr="00370134" w:rsidRDefault="00E9734A" w:rsidP="000B1484">
            <w:r w:rsidRPr="00370134">
              <w:t>Stem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5E6C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53A4" w14:textId="77777777" w:rsidR="00E9734A" w:rsidRPr="00D24AE6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D24AE6">
              <w:t>0.43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7E76" w14:textId="77777777" w:rsidR="00E9734A" w:rsidRPr="00D24AE6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D24AE6">
              <w:t>-0.11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A3D646F" w14:textId="77777777" w:rsidR="00E9734A" w:rsidRPr="00D24AE6" w:rsidRDefault="00E9734A" w:rsidP="000B1484">
            <w:pPr>
              <w:jc w:val="right"/>
              <w:rPr>
                <w:color w:val="000000"/>
              </w:rPr>
            </w:pPr>
            <w:r w:rsidRPr="00D24AE6">
              <w:rPr>
                <w:color w:val="000000"/>
              </w:rPr>
              <w:t>-0.37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nil"/>
            </w:tcBorders>
            <w:noWrap/>
          </w:tcPr>
          <w:p w14:paraId="5042E1EC" w14:textId="77777777" w:rsidR="00E9734A" w:rsidRPr="00D24AE6" w:rsidRDefault="00E9734A" w:rsidP="000B1484">
            <w:pPr>
              <w:jc w:val="right"/>
              <w:rPr>
                <w:color w:val="000000"/>
              </w:rPr>
            </w:pPr>
            <w:r w:rsidRPr="00D24AE6">
              <w:t>-0.02</w:t>
            </w:r>
          </w:p>
        </w:tc>
      </w:tr>
      <w:tr w:rsidR="00E9734A" w:rsidRPr="00370134" w14:paraId="4A4DDCEC" w14:textId="77777777" w:rsidTr="000B1484">
        <w:trPr>
          <w:trHeight w:val="23"/>
          <w:jc w:val="center"/>
        </w:trPr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7F07EF" w14:textId="77777777" w:rsidR="00E9734A" w:rsidRPr="00370134" w:rsidRDefault="00E9734A" w:rsidP="000B1484"/>
        </w:tc>
        <w:tc>
          <w:tcPr>
            <w:tcW w:w="16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05C7A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SWC</w:t>
            </w: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8971" w14:textId="77777777" w:rsidR="00E9734A" w:rsidRPr="00D24AE6" w:rsidRDefault="00E9734A" w:rsidP="000B1484">
            <w:pPr>
              <w:jc w:val="right"/>
            </w:pPr>
            <w:r w:rsidRPr="00D24AE6">
              <w:t>-0.44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74B6" w14:textId="77777777" w:rsidR="00E9734A" w:rsidRPr="00D24AE6" w:rsidRDefault="00E9734A" w:rsidP="000B1484">
            <w:pPr>
              <w:jc w:val="right"/>
            </w:pPr>
            <w:r w:rsidRPr="00D24AE6">
              <w:t>0.18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8360F4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0.42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5A2B4DA0" w14:textId="77777777" w:rsidR="00E9734A" w:rsidRPr="00D24AE6" w:rsidRDefault="00E9734A" w:rsidP="000B1484">
            <w:pPr>
              <w:jc w:val="right"/>
            </w:pPr>
            <w:r w:rsidRPr="00D24AE6">
              <w:t>-0.02</w:t>
            </w:r>
          </w:p>
        </w:tc>
      </w:tr>
      <w:tr w:rsidR="00E9734A" w:rsidRPr="00370134" w14:paraId="731D1749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135DC" w14:textId="77777777" w:rsidR="00E9734A" w:rsidRPr="00370134" w:rsidRDefault="00E9734A" w:rsidP="000B1484">
            <w:r w:rsidRPr="00370134">
              <w:t>Root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F085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SRL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EF9D" w14:textId="77777777" w:rsidR="00E9734A" w:rsidRPr="00D24AE6" w:rsidRDefault="00E9734A" w:rsidP="000B1484">
            <w:pPr>
              <w:jc w:val="right"/>
            </w:pPr>
            <w:r w:rsidRPr="00D24AE6">
              <w:t>-0.32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36F2" w14:textId="77777777" w:rsidR="00E9734A" w:rsidRPr="00D24AE6" w:rsidRDefault="00E9734A" w:rsidP="000B1484">
            <w:pPr>
              <w:jc w:val="right"/>
            </w:pPr>
            <w:r w:rsidRPr="00D24AE6">
              <w:t>-0.06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FC4BF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0.20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8B9D44" w14:textId="77777777" w:rsidR="00E9734A" w:rsidRPr="00D24AE6" w:rsidRDefault="00E9734A" w:rsidP="000B1484">
            <w:pPr>
              <w:jc w:val="right"/>
            </w:pPr>
            <w:r w:rsidRPr="00D24AE6">
              <w:t>0.48</w:t>
            </w:r>
          </w:p>
        </w:tc>
      </w:tr>
      <w:tr w:rsidR="00E9734A" w:rsidRPr="00370134" w14:paraId="75EA72F6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346B4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C328C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RTh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DF75" w14:textId="77777777" w:rsidR="00E9734A" w:rsidRPr="00D24AE6" w:rsidRDefault="00E9734A" w:rsidP="000B1484">
            <w:pPr>
              <w:jc w:val="right"/>
            </w:pPr>
            <w:r w:rsidRPr="00D24AE6">
              <w:t>0.03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40A0" w14:textId="77777777" w:rsidR="00E9734A" w:rsidRPr="00D24AE6" w:rsidRDefault="00E9734A" w:rsidP="000B1484">
            <w:pPr>
              <w:jc w:val="right"/>
            </w:pPr>
            <w:r w:rsidRPr="00D24AE6">
              <w:t>0.54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43204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0.28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ECF688A" w14:textId="77777777" w:rsidR="00E9734A" w:rsidRPr="00D24AE6" w:rsidRDefault="00E9734A" w:rsidP="000B1484">
            <w:pPr>
              <w:jc w:val="right"/>
            </w:pPr>
            <w:r w:rsidRPr="00D24AE6">
              <w:t>0.39</w:t>
            </w:r>
          </w:p>
        </w:tc>
      </w:tr>
      <w:tr w:rsidR="00E9734A" w:rsidRPr="00370134" w14:paraId="72D0EF79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E494446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D037B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RD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3531" w14:textId="77777777" w:rsidR="00E9734A" w:rsidRPr="00D24AE6" w:rsidRDefault="00E9734A" w:rsidP="000B1484">
            <w:pPr>
              <w:jc w:val="right"/>
            </w:pPr>
            <w:r w:rsidRPr="00D24AE6">
              <w:t>0.30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526D" w14:textId="77777777" w:rsidR="00E9734A" w:rsidRPr="00D24AE6" w:rsidRDefault="00E9734A" w:rsidP="000B1484">
            <w:pPr>
              <w:jc w:val="right"/>
            </w:pPr>
            <w:r w:rsidRPr="00D24AE6">
              <w:t>-0.49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0DAC6DC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-0.27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240BC6A8" w14:textId="77777777" w:rsidR="00E9734A" w:rsidRPr="00D24AE6" w:rsidRDefault="00E9734A" w:rsidP="000B1484">
            <w:pPr>
              <w:jc w:val="right"/>
            </w:pPr>
            <w:r w:rsidRPr="00D24AE6">
              <w:t>-0.25</w:t>
            </w:r>
          </w:p>
        </w:tc>
      </w:tr>
      <w:tr w:rsidR="00E9734A" w:rsidRPr="00370134" w14:paraId="5B88F80C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7FE9FE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0AAFC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MRD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6D19" w14:textId="77777777" w:rsidR="00E9734A" w:rsidRPr="00D24AE6" w:rsidRDefault="00E9734A" w:rsidP="000B1484">
            <w:pPr>
              <w:jc w:val="right"/>
            </w:pPr>
            <w:r w:rsidRPr="00D24AE6">
              <w:t>0.21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32F8" w14:textId="77777777" w:rsidR="00E9734A" w:rsidRPr="00D24AE6" w:rsidRDefault="00E9734A" w:rsidP="000B1484">
            <w:pPr>
              <w:jc w:val="right"/>
            </w:pPr>
            <w:r w:rsidRPr="00D24AE6">
              <w:t>-0.12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0A3A98" w14:textId="77777777" w:rsidR="00E9734A" w:rsidRPr="00D24AE6" w:rsidRDefault="00E9734A" w:rsidP="000B1484">
            <w:pPr>
              <w:jc w:val="right"/>
            </w:pPr>
            <w:r w:rsidRPr="00D24AE6">
              <w:rPr>
                <w:color w:val="000000"/>
              </w:rPr>
              <w:t>-0.36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76C5A5" w14:textId="77777777" w:rsidR="00E9734A" w:rsidRPr="00D24AE6" w:rsidRDefault="00E9734A" w:rsidP="000B1484">
            <w:pPr>
              <w:jc w:val="right"/>
            </w:pPr>
            <w:r w:rsidRPr="00D24AE6">
              <w:t>0.14</w:t>
            </w:r>
          </w:p>
        </w:tc>
      </w:tr>
      <w:tr w:rsidR="00E9734A" w:rsidRPr="00370134" w14:paraId="7E9E0390" w14:textId="77777777" w:rsidTr="000B1484">
        <w:trPr>
          <w:trHeight w:val="23"/>
          <w:tblHeader/>
          <w:jc w:val="center"/>
        </w:trPr>
        <w:tc>
          <w:tcPr>
            <w:tcW w:w="78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30A0CB89" w14:textId="77777777" w:rsidR="00E9734A" w:rsidRPr="00370134" w:rsidRDefault="00E9734A" w:rsidP="000B1484">
            <w:pPr>
              <w:rPr>
                <w:b/>
              </w:rPr>
            </w:pPr>
            <w:r w:rsidRPr="00370134">
              <w:rPr>
                <w:b/>
              </w:rPr>
              <w:t>PICs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252E" w14:textId="77777777" w:rsidR="00E9734A" w:rsidRPr="00370134" w:rsidRDefault="00E9734A" w:rsidP="000B1484">
            <w:pPr>
              <w:rPr>
                <w:b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2A74" w14:textId="77777777" w:rsidR="00E9734A" w:rsidRPr="00370134" w:rsidRDefault="00E9734A" w:rsidP="000B1484">
            <w:pPr>
              <w:jc w:val="center"/>
              <w:rPr>
                <w:b/>
              </w:rPr>
            </w:pPr>
            <w:r w:rsidRPr="00370134">
              <w:rPr>
                <w:b/>
              </w:rPr>
              <w:t>Moist  forest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018EB0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Dry forest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CBDB04" w14:textId="77777777" w:rsidR="00E9734A" w:rsidRPr="00370134" w:rsidRDefault="00E9734A" w:rsidP="000B1484">
            <w:pPr>
              <w:jc w:val="right"/>
              <w:rPr>
                <w:b/>
              </w:rPr>
            </w:pPr>
          </w:p>
        </w:tc>
      </w:tr>
      <w:tr w:rsidR="00E9734A" w:rsidRPr="00370134" w14:paraId="6C8C4128" w14:textId="77777777" w:rsidTr="000B1484">
        <w:trPr>
          <w:trHeight w:val="23"/>
          <w:tblHeader/>
          <w:jc w:val="center"/>
        </w:trPr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FBA6B9" w14:textId="77777777" w:rsidR="00E9734A" w:rsidRPr="00370134" w:rsidRDefault="00E9734A" w:rsidP="000B1484">
            <w:pPr>
              <w:rPr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C0FA" w14:textId="77777777" w:rsidR="00E9734A" w:rsidRPr="00370134" w:rsidRDefault="00E9734A" w:rsidP="000B1484">
            <w:pPr>
              <w:rPr>
                <w:b/>
              </w:rPr>
            </w:pPr>
            <w:r w:rsidRPr="00370134">
              <w:rPr>
                <w:b/>
              </w:rPr>
              <w:t>Traits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31262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51217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</w:t>
            </w:r>
            <w:r>
              <w:rPr>
                <w:b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63EA0E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16CB91" w14:textId="77777777" w:rsidR="00E9734A" w:rsidRPr="00370134" w:rsidRDefault="00E9734A" w:rsidP="000B1484">
            <w:pPr>
              <w:jc w:val="right"/>
              <w:rPr>
                <w:b/>
              </w:rPr>
            </w:pPr>
            <w:r w:rsidRPr="00370134">
              <w:rPr>
                <w:b/>
              </w:rPr>
              <w:t>PC2</w:t>
            </w:r>
          </w:p>
        </w:tc>
      </w:tr>
      <w:tr w:rsidR="00E9734A" w:rsidRPr="00370134" w14:paraId="55E4F1DF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AC804F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3C62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t>% Variance explained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1B5E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37.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7013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E5F3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8.83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07E68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37.87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E4189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21.49</w:t>
            </w:r>
          </w:p>
        </w:tc>
      </w:tr>
      <w:tr w:rsidR="00E9734A" w:rsidRPr="00370134" w14:paraId="01E25F47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4B1FCE54" w14:textId="77777777" w:rsidR="00E9734A" w:rsidRPr="00370134" w:rsidRDefault="00E9734A" w:rsidP="000B1484">
            <w:r w:rsidRPr="00370134">
              <w:t>Leaf</w:t>
            </w:r>
          </w:p>
        </w:tc>
        <w:tc>
          <w:tcPr>
            <w:tcW w:w="1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4FF3" w14:textId="77777777" w:rsidR="00E9734A" w:rsidRPr="00370134" w:rsidRDefault="00E9734A" w:rsidP="000B1484">
            <w:r w:rsidRPr="00370134">
              <w:rPr>
                <w:rFonts w:eastAsiaTheme="minorHAnsi"/>
                <w:color w:val="000000"/>
                <w:lang w:eastAsia="en-US"/>
              </w:rPr>
              <w:t>SLA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D22D" w14:textId="77777777" w:rsidR="00E9734A" w:rsidRPr="00370134" w:rsidRDefault="00E9734A" w:rsidP="000B1484">
            <w:pPr>
              <w:jc w:val="right"/>
            </w:pPr>
            <w:r w:rsidRPr="001A3339">
              <w:t>0.17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EB54" w14:textId="77777777" w:rsidR="00E9734A" w:rsidRPr="00370134" w:rsidRDefault="00E9734A" w:rsidP="000B1484">
            <w:pPr>
              <w:jc w:val="right"/>
            </w:pPr>
            <w:r w:rsidRPr="001A3339">
              <w:t>0.15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noWrap/>
          </w:tcPr>
          <w:p w14:paraId="2375CD55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0.12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79530B38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-0.61</w:t>
            </w:r>
          </w:p>
        </w:tc>
      </w:tr>
      <w:tr w:rsidR="00E9734A" w:rsidRPr="00370134" w14:paraId="310F3BC1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646DEB0D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3DC5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LTh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9C8F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0.23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0CAB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0.38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noWrap/>
          </w:tcPr>
          <w:p w14:paraId="3F22B332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0.26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31414C0C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0.43</w:t>
            </w:r>
          </w:p>
        </w:tc>
      </w:tr>
      <w:tr w:rsidR="00E9734A" w:rsidRPr="00370134" w14:paraId="2972E19C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0743B53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9B51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LWC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6D29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0.41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85C0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0.20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noWrap/>
          </w:tcPr>
          <w:p w14:paraId="1C6EF802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0.46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682D35B9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0.01</w:t>
            </w:r>
          </w:p>
        </w:tc>
      </w:tr>
      <w:tr w:rsidR="00E9734A" w:rsidRPr="00370134" w14:paraId="33E09503" w14:textId="77777777" w:rsidTr="000B1484">
        <w:trPr>
          <w:trHeight w:val="23"/>
          <w:jc w:val="center"/>
        </w:trPr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45EAA0" w14:textId="77777777" w:rsidR="00E9734A" w:rsidRPr="00370134" w:rsidRDefault="00E9734A" w:rsidP="000B1484"/>
        </w:tc>
        <w:tc>
          <w:tcPr>
            <w:tcW w:w="16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C482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MPU</w:t>
            </w: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748A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0.29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8649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0.26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6CD8622D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0.16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443B5960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0.59</w:t>
            </w:r>
          </w:p>
        </w:tc>
      </w:tr>
      <w:tr w:rsidR="00E9734A" w:rsidRPr="00370134" w14:paraId="79855308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9C16576" w14:textId="77777777" w:rsidR="00E9734A" w:rsidRPr="00370134" w:rsidRDefault="00E9734A" w:rsidP="000B1484">
            <w:r w:rsidRPr="00370134">
              <w:t>Stem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43C0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D51A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-0.44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A56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0.19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nil"/>
            </w:tcBorders>
            <w:noWrap/>
          </w:tcPr>
          <w:p w14:paraId="423ABF4E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nil"/>
            </w:tcBorders>
            <w:noWrap/>
          </w:tcPr>
          <w:p w14:paraId="62C9F9E9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0.27</w:t>
            </w:r>
          </w:p>
        </w:tc>
      </w:tr>
      <w:tr w:rsidR="00E9734A" w:rsidRPr="00370134" w14:paraId="4CE2C243" w14:textId="77777777" w:rsidTr="000B1484">
        <w:trPr>
          <w:trHeight w:val="23"/>
          <w:jc w:val="center"/>
        </w:trPr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F4F9F" w14:textId="77777777" w:rsidR="00E9734A" w:rsidRPr="00370134" w:rsidRDefault="00E9734A" w:rsidP="000B1484"/>
        </w:tc>
        <w:tc>
          <w:tcPr>
            <w:tcW w:w="16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4806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SWC</w:t>
            </w: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F009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0.44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6BA7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-0.13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B4AC1A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0.44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3B3164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-0.07</w:t>
            </w:r>
          </w:p>
        </w:tc>
      </w:tr>
      <w:tr w:rsidR="00E9734A" w:rsidRPr="00370134" w14:paraId="35F4A855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24364C6" w14:textId="77777777" w:rsidR="00E9734A" w:rsidRPr="00370134" w:rsidRDefault="00E9734A" w:rsidP="000B1484">
            <w:r w:rsidRPr="00370134">
              <w:t>Root</w:t>
            </w:r>
          </w:p>
        </w:tc>
        <w:tc>
          <w:tcPr>
            <w:tcW w:w="1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D100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SRL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7DB5F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0.33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9457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0.22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noWrap/>
          </w:tcPr>
          <w:p w14:paraId="3842BCBA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0.27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734EED5B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-0.08</w:t>
            </w:r>
          </w:p>
        </w:tc>
      </w:tr>
      <w:tr w:rsidR="00E9734A" w:rsidRPr="00370134" w14:paraId="26675E83" w14:textId="77777777" w:rsidTr="000B1484">
        <w:trPr>
          <w:trHeight w:val="23"/>
          <w:jc w:val="center"/>
        </w:trPr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05EA8A7E" w14:textId="77777777" w:rsidR="00E9734A" w:rsidRPr="00370134" w:rsidRDefault="00E9734A" w:rsidP="000B1484"/>
        </w:tc>
        <w:tc>
          <w:tcPr>
            <w:tcW w:w="1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AD70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RTh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54DD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0.05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7E73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-0.65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noWrap/>
          </w:tcPr>
          <w:p w14:paraId="5018C549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0.32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6155749C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-0.01</w:t>
            </w:r>
          </w:p>
        </w:tc>
      </w:tr>
      <w:tr w:rsidR="00E9734A" w:rsidRPr="00370134" w14:paraId="231B1AE5" w14:textId="77777777" w:rsidTr="000B1484">
        <w:trPr>
          <w:trHeight w:val="23"/>
          <w:jc w:val="center"/>
        </w:trPr>
        <w:tc>
          <w:tcPr>
            <w:tcW w:w="780" w:type="pct"/>
            <w:tcBorders>
              <w:left w:val="nil"/>
              <w:right w:val="nil"/>
            </w:tcBorders>
            <w:noWrap/>
            <w:vAlign w:val="center"/>
          </w:tcPr>
          <w:p w14:paraId="66A19942" w14:textId="77777777" w:rsidR="00E9734A" w:rsidRPr="00370134" w:rsidRDefault="00E9734A" w:rsidP="000B1484"/>
        </w:tc>
        <w:tc>
          <w:tcPr>
            <w:tcW w:w="167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78BA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RD</w:t>
            </w:r>
          </w:p>
        </w:tc>
        <w:tc>
          <w:tcPr>
            <w:tcW w:w="3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6C28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-0.35</w:t>
            </w:r>
          </w:p>
        </w:tc>
        <w:tc>
          <w:tcPr>
            <w:tcW w:w="75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2CA5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0.45</w:t>
            </w:r>
          </w:p>
        </w:tc>
        <w:tc>
          <w:tcPr>
            <w:tcW w:w="698" w:type="pct"/>
            <w:tcBorders>
              <w:left w:val="nil"/>
              <w:right w:val="nil"/>
            </w:tcBorders>
            <w:noWrap/>
          </w:tcPr>
          <w:p w14:paraId="5480A848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-0.29</w:t>
            </w:r>
          </w:p>
        </w:tc>
        <w:tc>
          <w:tcPr>
            <w:tcW w:w="727" w:type="pct"/>
            <w:tcBorders>
              <w:left w:val="nil"/>
              <w:right w:val="nil"/>
            </w:tcBorders>
            <w:noWrap/>
          </w:tcPr>
          <w:p w14:paraId="66C4B330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-0.11</w:t>
            </w:r>
          </w:p>
        </w:tc>
      </w:tr>
      <w:tr w:rsidR="00E9734A" w:rsidRPr="00370134" w14:paraId="53A39497" w14:textId="77777777" w:rsidTr="000B1484">
        <w:trPr>
          <w:trHeight w:val="23"/>
          <w:jc w:val="center"/>
        </w:trPr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E39097" w14:textId="77777777" w:rsidR="00E9734A" w:rsidRPr="00370134" w:rsidRDefault="00E9734A" w:rsidP="000B1484"/>
        </w:tc>
        <w:tc>
          <w:tcPr>
            <w:tcW w:w="16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E30B" w14:textId="77777777" w:rsidR="00E9734A" w:rsidRPr="00370134" w:rsidRDefault="00E9734A" w:rsidP="000B1484">
            <w:pPr>
              <w:rPr>
                <w:rFonts w:eastAsiaTheme="minorHAnsi"/>
                <w:color w:val="000000"/>
                <w:lang w:eastAsia="en-US"/>
              </w:rPr>
            </w:pPr>
            <w:r w:rsidRPr="00370134">
              <w:rPr>
                <w:rFonts w:eastAsiaTheme="minorHAnsi"/>
                <w:color w:val="000000"/>
                <w:lang w:eastAsia="en-US"/>
              </w:rPr>
              <w:t>MRD</w:t>
            </w: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164F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-0.22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8B2C" w14:textId="77777777" w:rsidR="00E9734A" w:rsidRPr="00370134" w:rsidRDefault="00E9734A" w:rsidP="000B1484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1A3339">
              <w:t>0.04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380CF2D9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-0.33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63CD3CD5" w14:textId="77777777" w:rsidR="00E9734A" w:rsidRPr="00370134" w:rsidRDefault="00E9734A" w:rsidP="000B1484">
            <w:pPr>
              <w:jc w:val="right"/>
              <w:rPr>
                <w:color w:val="000000"/>
              </w:rPr>
            </w:pPr>
            <w:r w:rsidRPr="006F14B1">
              <w:t>0.06</w:t>
            </w:r>
          </w:p>
        </w:tc>
      </w:tr>
    </w:tbl>
    <w:p w14:paraId="21EAC4CD" w14:textId="77777777" w:rsidR="003D2F37" w:rsidRDefault="00E9734A"/>
    <w:sectPr w:rsidR="003D2F37" w:rsidSect="001D7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4A"/>
    <w:rsid w:val="00051B85"/>
    <w:rsid w:val="0005662F"/>
    <w:rsid w:val="001D7C96"/>
    <w:rsid w:val="00226BE3"/>
    <w:rsid w:val="002A3467"/>
    <w:rsid w:val="003F7BEA"/>
    <w:rsid w:val="00693270"/>
    <w:rsid w:val="00804735"/>
    <w:rsid w:val="00847C39"/>
    <w:rsid w:val="008A12E9"/>
    <w:rsid w:val="008A16B5"/>
    <w:rsid w:val="0098595F"/>
    <w:rsid w:val="009A1214"/>
    <w:rsid w:val="00A2697B"/>
    <w:rsid w:val="00D126A2"/>
    <w:rsid w:val="00DF3057"/>
    <w:rsid w:val="00E9734A"/>
    <w:rsid w:val="00EB1E4E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D4148"/>
  <w15:chartTrackingRefBased/>
  <w15:docId w15:val="{865F6063-6161-F641-8DCE-70D1B4E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734A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s">
    <w:name w:val="Figuras"/>
    <w:basedOn w:val="Normal"/>
    <w:link w:val="FigurasCar"/>
    <w:qFormat/>
    <w:rsid w:val="00E9734A"/>
    <w:pPr>
      <w:spacing w:after="160" w:line="360" w:lineRule="auto"/>
      <w:jc w:val="both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customStyle="1" w:styleId="FigurasCar">
    <w:name w:val="Figuras Car"/>
    <w:basedOn w:val="Fuentedeprrafopredeter"/>
    <w:link w:val="Figuras"/>
    <w:rsid w:val="00E9734A"/>
    <w:rPr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2021-11-15T19:11:00Z</dcterms:created>
  <dcterms:modified xsi:type="dcterms:W3CDTF">2021-11-15T19:12:00Z</dcterms:modified>
</cp:coreProperties>
</file>