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07"/>
        <w:gridCol w:w="876"/>
        <w:gridCol w:w="235"/>
        <w:gridCol w:w="792"/>
        <w:gridCol w:w="344"/>
        <w:gridCol w:w="950"/>
        <w:gridCol w:w="147"/>
        <w:gridCol w:w="978"/>
        <w:gridCol w:w="121"/>
        <w:gridCol w:w="1102"/>
        <w:gridCol w:w="243"/>
        <w:gridCol w:w="856"/>
        <w:gridCol w:w="108"/>
        <w:gridCol w:w="990"/>
      </w:tblGrid>
      <w:tr w:rsidR="000C53A2" w:rsidRPr="00370134" w14:paraId="4977886D" w14:textId="77777777" w:rsidTr="000B1484">
        <w:trPr>
          <w:trHeight w:val="320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95CED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ECE5B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F663A" w14:textId="77777777" w:rsidR="000C53A2" w:rsidRPr="00370134" w:rsidRDefault="000C53A2" w:rsidP="000B14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Moist 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1B1DD" w14:textId="77777777" w:rsidR="000C53A2" w:rsidRPr="00370134" w:rsidRDefault="000C53A2" w:rsidP="000B14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forest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12941" w14:textId="77777777" w:rsidR="000C53A2" w:rsidRPr="00370134" w:rsidRDefault="000C53A2" w:rsidP="000B148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Dry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85E67" w14:textId="77777777" w:rsidR="000C53A2" w:rsidRPr="00370134" w:rsidRDefault="000C53A2" w:rsidP="000B14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forest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A93AC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009DF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53A2" w:rsidRPr="00370134" w14:paraId="37E3E717" w14:textId="77777777" w:rsidTr="000B1484">
        <w:trPr>
          <w:trHeight w:val="320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9A454" w14:textId="77777777" w:rsidR="000C53A2" w:rsidRPr="00370134" w:rsidRDefault="000C53A2" w:rsidP="000B1484">
            <w:pPr>
              <w:rPr>
                <w:b/>
                <w:bCs/>
                <w:color w:val="000000"/>
              </w:rPr>
            </w:pPr>
            <w:r w:rsidRPr="00370134">
              <w:rPr>
                <w:b/>
                <w:bCs/>
                <w:color w:val="000000"/>
              </w:rPr>
              <w:t>Trait 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DF1E" w14:textId="77777777" w:rsidR="000C53A2" w:rsidRPr="00370134" w:rsidRDefault="000C53A2" w:rsidP="000B1484">
            <w:pPr>
              <w:rPr>
                <w:b/>
                <w:bCs/>
                <w:color w:val="000000"/>
              </w:rPr>
            </w:pPr>
            <w:r w:rsidRPr="00370134">
              <w:rPr>
                <w:b/>
                <w:bCs/>
                <w:color w:val="000000"/>
              </w:rPr>
              <w:t>Trait 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4901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370134">
              <w:rPr>
                <w:b/>
                <w:bCs/>
                <w:color w:val="000000"/>
              </w:rPr>
              <w:t>r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93AA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370134">
              <w:rPr>
                <w:b/>
                <w:bCs/>
                <w:color w:val="000000"/>
              </w:rPr>
              <w:t>n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B49A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Pr="00370134">
              <w:rPr>
                <w:b/>
                <w:bCs/>
                <w:color w:val="000000"/>
              </w:rPr>
              <w:t>r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5B9A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Pr="00370134">
              <w:rPr>
                <w:b/>
                <w:bCs/>
                <w:color w:val="000000"/>
              </w:rPr>
              <w:t>n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ECC1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 w:rsidRPr="00370134">
              <w:rPr>
                <w:b/>
                <w:bCs/>
                <w:color w:val="000000"/>
              </w:rPr>
              <w:t>z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585F" w14:textId="77777777" w:rsidR="000C53A2" w:rsidRPr="00370134" w:rsidRDefault="000C53A2" w:rsidP="000B1484">
            <w:pPr>
              <w:jc w:val="center"/>
              <w:rPr>
                <w:b/>
                <w:bCs/>
                <w:color w:val="000000"/>
              </w:rPr>
            </w:pPr>
            <w:r w:rsidRPr="00370134">
              <w:rPr>
                <w:b/>
                <w:bCs/>
                <w:color w:val="000000"/>
              </w:rPr>
              <w:t>p</w:t>
            </w:r>
          </w:p>
        </w:tc>
      </w:tr>
      <w:tr w:rsidR="000C53A2" w:rsidRPr="00B50F03" w14:paraId="6A429CE6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82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BD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16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-0.50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34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919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0.55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46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95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4.61</w:t>
            </w:r>
          </w:p>
        </w:tc>
        <w:tc>
          <w:tcPr>
            <w:tcW w:w="625" w:type="pct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C6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0.000</w:t>
            </w:r>
          </w:p>
        </w:tc>
      </w:tr>
      <w:tr w:rsidR="000C53A2" w:rsidRPr="00B50F03" w14:paraId="3C6921B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07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811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7B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EE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5AC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AC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BB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2.82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5B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0.005</w:t>
            </w:r>
          </w:p>
        </w:tc>
      </w:tr>
      <w:tr w:rsidR="000C53A2" w:rsidRPr="00B50F03" w14:paraId="6E9F966D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8F1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FC4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79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88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31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57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3F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2.80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80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0.005</w:t>
            </w:r>
          </w:p>
        </w:tc>
      </w:tr>
      <w:tr w:rsidR="000C53A2" w:rsidRPr="00B50F03" w14:paraId="56697856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C689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82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B0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65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D60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525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8F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2.79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DF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0.005</w:t>
            </w:r>
          </w:p>
        </w:tc>
      </w:tr>
      <w:tr w:rsidR="000C53A2" w:rsidRPr="00B50F03" w14:paraId="5DE2305D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678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F7E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4C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B5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AD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6B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99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1.94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DA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0.053</w:t>
            </w:r>
          </w:p>
        </w:tc>
      </w:tr>
      <w:tr w:rsidR="000C53A2" w:rsidRPr="00B50F03" w14:paraId="7250F54C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8A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46CD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F8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4A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33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A1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85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1.90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BD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0.058</w:t>
            </w:r>
          </w:p>
        </w:tc>
      </w:tr>
      <w:tr w:rsidR="000C53A2" w:rsidRPr="00B50F03" w14:paraId="11E28257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38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39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BC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40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FA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46E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3B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1.71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73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0.087</w:t>
            </w:r>
          </w:p>
        </w:tc>
      </w:tr>
      <w:tr w:rsidR="000C53A2" w:rsidRPr="00B50F03" w14:paraId="3A1AB471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96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E4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DFF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0.73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D4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E4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98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7E1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1.69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DB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0.091</w:t>
            </w:r>
          </w:p>
        </w:tc>
      </w:tr>
      <w:tr w:rsidR="000C53A2" w:rsidRPr="00B50F03" w14:paraId="1BF71BD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48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28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16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A2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5E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37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85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1.55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71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0.121</w:t>
            </w:r>
          </w:p>
        </w:tc>
      </w:tr>
      <w:tr w:rsidR="000C53A2" w:rsidRPr="00B50F03" w14:paraId="2EBA59B9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05ED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4F9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68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F8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89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4DB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3C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1.37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3E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0.172</w:t>
            </w:r>
          </w:p>
        </w:tc>
      </w:tr>
      <w:tr w:rsidR="000C53A2" w:rsidRPr="00B50F03" w14:paraId="72B62C85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63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4D0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285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39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AA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46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3A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1.37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EF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0.172</w:t>
            </w:r>
          </w:p>
        </w:tc>
      </w:tr>
      <w:tr w:rsidR="000C53A2" w:rsidRPr="00B50F03" w14:paraId="1D355BD5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7A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2A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3B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2EF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77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B91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B4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1.36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CB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0.173</w:t>
            </w:r>
          </w:p>
        </w:tc>
      </w:tr>
      <w:tr w:rsidR="000C53A2" w:rsidRPr="00B50F03" w14:paraId="5047ED76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DD1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0A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78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41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D2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7B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D6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1.27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63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0.205</w:t>
            </w:r>
          </w:p>
        </w:tc>
      </w:tr>
      <w:tr w:rsidR="000C53A2" w:rsidRPr="00B50F03" w14:paraId="3957D766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4C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91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A9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46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EE6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6B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3AB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1.23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89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0.218</w:t>
            </w:r>
          </w:p>
        </w:tc>
      </w:tr>
      <w:tr w:rsidR="000C53A2" w:rsidRPr="00B50F03" w14:paraId="008B986D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18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13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C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77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93A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9EA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217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AC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0.277</w:t>
            </w:r>
          </w:p>
        </w:tc>
      </w:tr>
      <w:tr w:rsidR="000C53A2" w:rsidRPr="00B50F03" w14:paraId="6A8C7EFC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431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DDD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1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843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E6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1E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41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1.08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BD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0.280</w:t>
            </w:r>
          </w:p>
        </w:tc>
      </w:tr>
      <w:tr w:rsidR="000C53A2" w:rsidRPr="00B50F03" w14:paraId="5BE491E3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39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82B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4F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05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F3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F7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E4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1.08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8F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0.282</w:t>
            </w:r>
          </w:p>
        </w:tc>
      </w:tr>
      <w:tr w:rsidR="000C53A2" w:rsidRPr="00B50F03" w14:paraId="29E95F48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49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70F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D8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-0.45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D4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D2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C9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60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6F5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0.300</w:t>
            </w:r>
          </w:p>
        </w:tc>
      </w:tr>
      <w:tr w:rsidR="000C53A2" w:rsidRPr="00B50F03" w14:paraId="2DA1B4A0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E9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4C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A7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F9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85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DF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2F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1.01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6F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0.312</w:t>
            </w:r>
          </w:p>
        </w:tc>
      </w:tr>
      <w:tr w:rsidR="000C53A2" w:rsidRPr="00B50F03" w14:paraId="62A6492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C9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86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7E0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B81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91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C6C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92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64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0.334</w:t>
            </w:r>
          </w:p>
        </w:tc>
      </w:tr>
      <w:tr w:rsidR="000C53A2" w:rsidRPr="00B50F03" w14:paraId="09081B5B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5E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F7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68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AB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41F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10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B5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0.86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5E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0.390</w:t>
            </w:r>
          </w:p>
        </w:tc>
      </w:tr>
      <w:tr w:rsidR="000C53A2" w:rsidRPr="00B50F03" w14:paraId="1C41E91B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1A99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D5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66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1A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EA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88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C1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0.72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9E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0.472</w:t>
            </w:r>
          </w:p>
        </w:tc>
      </w:tr>
      <w:tr w:rsidR="000C53A2" w:rsidRPr="00B50F03" w14:paraId="343B56C3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632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F2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32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26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1D0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C34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D5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0.71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BF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0.477</w:t>
            </w:r>
          </w:p>
        </w:tc>
      </w:tr>
      <w:tr w:rsidR="000C53A2" w:rsidRPr="00B50F03" w14:paraId="2B1408B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D1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6A3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60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FA1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B7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78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0E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0C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0.488</w:t>
            </w:r>
          </w:p>
        </w:tc>
      </w:tr>
      <w:tr w:rsidR="000C53A2" w:rsidRPr="00B50F03" w14:paraId="38EB1DAB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16D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77D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EE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40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C6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2FC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8D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64F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0.507</w:t>
            </w:r>
          </w:p>
        </w:tc>
      </w:tr>
      <w:tr w:rsidR="000C53A2" w:rsidRPr="00B50F03" w14:paraId="351706FC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83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FFD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25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89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975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A63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D1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9E3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0.515</w:t>
            </w:r>
          </w:p>
        </w:tc>
      </w:tr>
      <w:tr w:rsidR="000C53A2" w:rsidRPr="00B50F03" w14:paraId="6D18AA49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01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A2B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F1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DE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26C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7CC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D9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A2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0.537</w:t>
            </w:r>
          </w:p>
        </w:tc>
      </w:tr>
      <w:tr w:rsidR="000C53A2" w:rsidRPr="00B50F03" w14:paraId="1E016950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019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96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AF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A1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4E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07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0B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33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0.546</w:t>
            </w:r>
          </w:p>
        </w:tc>
      </w:tr>
      <w:tr w:rsidR="000C53A2" w:rsidRPr="00B50F03" w14:paraId="25FCB2E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6D9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E2E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4F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62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80A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D0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04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12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0.550</w:t>
            </w:r>
          </w:p>
        </w:tc>
      </w:tr>
      <w:tr w:rsidR="000C53A2" w:rsidRPr="00B50F03" w14:paraId="24278723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DC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EF04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B8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6C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D3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F4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F4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0C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0.587</w:t>
            </w:r>
          </w:p>
        </w:tc>
      </w:tr>
      <w:tr w:rsidR="000C53A2" w:rsidRPr="00B50F03" w14:paraId="03EF20E8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D90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A9A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61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CD2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A1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EF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4C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03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0.595</w:t>
            </w:r>
          </w:p>
        </w:tc>
      </w:tr>
      <w:tr w:rsidR="000C53A2" w:rsidRPr="00B50F03" w14:paraId="12C00A5B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AF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D99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377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B1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EF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A89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0D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A0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0.625</w:t>
            </w:r>
          </w:p>
        </w:tc>
      </w:tr>
      <w:tr w:rsidR="000C53A2" w:rsidRPr="00B50F03" w14:paraId="698EE78F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2CC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MPU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FB9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08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-0.39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9E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12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5F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E1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52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0.654</w:t>
            </w:r>
          </w:p>
        </w:tc>
      </w:tr>
      <w:tr w:rsidR="000C53A2" w:rsidRPr="00B50F03" w14:paraId="254D62A8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7D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FCB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AC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28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24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2B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96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D5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0.660</w:t>
            </w:r>
          </w:p>
        </w:tc>
      </w:tr>
      <w:tr w:rsidR="000C53A2" w:rsidRPr="00B50F03" w14:paraId="491A098A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82E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06B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0AB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6D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A2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1CE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03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F7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0.682</w:t>
            </w:r>
          </w:p>
        </w:tc>
      </w:tr>
      <w:tr w:rsidR="000C53A2" w:rsidRPr="00B50F03" w14:paraId="38C71849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CB6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C4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DE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97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94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CDF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62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CD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0.695</w:t>
            </w:r>
          </w:p>
        </w:tc>
      </w:tr>
      <w:tr w:rsidR="000C53A2" w:rsidRPr="00B50F03" w14:paraId="7719E5F7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3B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E4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A6D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-0.49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00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29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15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55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ED5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0.778</w:t>
            </w:r>
          </w:p>
        </w:tc>
      </w:tr>
      <w:tr w:rsidR="000C53A2" w:rsidRPr="00B50F03" w14:paraId="52EA6D74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9E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D55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FCB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6D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B0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FC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1B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CF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0.878</w:t>
            </w:r>
          </w:p>
        </w:tc>
      </w:tr>
      <w:tr w:rsidR="000C53A2" w:rsidRPr="00B50F03" w14:paraId="3FAF7D13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98E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lastRenderedPageBreak/>
              <w:t>WD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AF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04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-0.82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906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DF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1A5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87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E5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0.891</w:t>
            </w:r>
          </w:p>
        </w:tc>
      </w:tr>
      <w:tr w:rsidR="000C53A2" w:rsidRPr="00B50F03" w14:paraId="342E0E29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136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SLA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042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CD1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51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0C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014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913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56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0.913</w:t>
            </w:r>
          </w:p>
        </w:tc>
      </w:tr>
      <w:tr w:rsidR="000C53A2" w:rsidRPr="00B50F03" w14:paraId="5391E8E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F2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73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FF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8E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5E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-0.52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20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21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AF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0.932</w:t>
            </w:r>
          </w:p>
        </w:tc>
      </w:tr>
      <w:tr w:rsidR="000C53A2" w:rsidRPr="00B50F03" w14:paraId="42BEE540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B8F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52E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372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F2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DE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BF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4AD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790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0.962</w:t>
            </w:r>
          </w:p>
        </w:tc>
      </w:tr>
      <w:tr w:rsidR="000C53A2" w:rsidRPr="00B50F03" w14:paraId="01E09F48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E58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LTh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47E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D6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3F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3E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10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4C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72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0.971</w:t>
            </w:r>
          </w:p>
        </w:tc>
      </w:tr>
      <w:tr w:rsidR="000C53A2" w:rsidRPr="00B50F03" w14:paraId="0C1D6402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967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LWC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965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SRL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624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EC9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B8F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54A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1091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7CB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0.998</w:t>
            </w:r>
          </w:p>
        </w:tc>
      </w:tr>
      <w:tr w:rsidR="000C53A2" w:rsidRPr="00B50F03" w14:paraId="18F6B6EA" w14:textId="77777777" w:rsidTr="000B1484">
        <w:tblPrEx>
          <w:jc w:val="left"/>
        </w:tblPrEx>
        <w:trPr>
          <w:trHeight w:val="320"/>
        </w:trPr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46F0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5774" w14:textId="77777777" w:rsidR="000C53A2" w:rsidRPr="00B50F03" w:rsidRDefault="000C53A2" w:rsidP="000B1484">
            <w:pPr>
              <w:rPr>
                <w:color w:val="000000"/>
              </w:rPr>
            </w:pPr>
            <w:r w:rsidRPr="00B50F03">
              <w:rPr>
                <w:color w:val="000000"/>
              </w:rPr>
              <w:t>MRD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D70E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A0CBB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43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10D7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DD6B5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28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A5FC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0.00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9248" w14:textId="77777777" w:rsidR="000C53A2" w:rsidRPr="00B50F03" w:rsidRDefault="000C53A2" w:rsidP="000B1484">
            <w:pPr>
              <w:jc w:val="right"/>
              <w:rPr>
                <w:color w:val="000000"/>
              </w:rPr>
            </w:pPr>
            <w:r w:rsidRPr="00B50F03">
              <w:rPr>
                <w:color w:val="000000"/>
              </w:rPr>
              <w:t>0.998</w:t>
            </w:r>
          </w:p>
        </w:tc>
      </w:tr>
    </w:tbl>
    <w:p w14:paraId="4BD3F1EB" w14:textId="77777777" w:rsidR="000C53A2" w:rsidRDefault="000C53A2" w:rsidP="000C53A2">
      <w:pPr>
        <w:pStyle w:val="Figuras"/>
        <w:jc w:val="left"/>
        <w:rPr>
          <w:rFonts w:ascii="Times New Roman" w:hAnsi="Times New Roman" w:cs="Times New Roman"/>
          <w:sz w:val="24"/>
          <w:szCs w:val="24"/>
        </w:rPr>
      </w:pPr>
    </w:p>
    <w:p w14:paraId="1CF4A614" w14:textId="77777777" w:rsidR="000C53A2" w:rsidRDefault="000C53A2" w:rsidP="000C53A2">
      <w:pPr>
        <w:spacing w:after="160" w:line="259" w:lineRule="auto"/>
        <w:rPr>
          <w:lang w:val="en-US"/>
        </w:rPr>
      </w:pPr>
    </w:p>
    <w:p w14:paraId="38C6268C" w14:textId="77777777" w:rsidR="003D2F37" w:rsidRDefault="000C53A2"/>
    <w:sectPr w:rsidR="003D2F37" w:rsidSect="001D7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2"/>
    <w:rsid w:val="00051B85"/>
    <w:rsid w:val="0005662F"/>
    <w:rsid w:val="000C53A2"/>
    <w:rsid w:val="001D7C96"/>
    <w:rsid w:val="00226BE3"/>
    <w:rsid w:val="002A3467"/>
    <w:rsid w:val="003F7BEA"/>
    <w:rsid w:val="00693270"/>
    <w:rsid w:val="00804735"/>
    <w:rsid w:val="00847C39"/>
    <w:rsid w:val="008A12E9"/>
    <w:rsid w:val="008A16B5"/>
    <w:rsid w:val="0098595F"/>
    <w:rsid w:val="009A1214"/>
    <w:rsid w:val="00A2697B"/>
    <w:rsid w:val="00D126A2"/>
    <w:rsid w:val="00DF3057"/>
    <w:rsid w:val="00EB1E4E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EF5E8"/>
  <w15:chartTrackingRefBased/>
  <w15:docId w15:val="{02093C8C-E384-D047-9E69-6E35609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53A2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s">
    <w:name w:val="Figuras"/>
    <w:basedOn w:val="Normal"/>
    <w:link w:val="FigurasCar"/>
    <w:qFormat/>
    <w:rsid w:val="000C53A2"/>
    <w:pPr>
      <w:spacing w:after="160" w:line="360" w:lineRule="auto"/>
      <w:jc w:val="both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FigurasCar">
    <w:name w:val="Figuras Car"/>
    <w:basedOn w:val="Fuentedeprrafopredeter"/>
    <w:link w:val="Figuras"/>
    <w:rsid w:val="000C53A2"/>
    <w:rPr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2021-11-15T19:23:00Z</dcterms:created>
  <dcterms:modified xsi:type="dcterms:W3CDTF">2021-11-15T19:24:00Z</dcterms:modified>
</cp:coreProperties>
</file>