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2C99" w14:textId="30286FD4" w:rsidR="00434BCA" w:rsidRDefault="00434BCA" w:rsidP="00434BCA">
      <w:r>
        <w:t>ATGAAATTTACTACTTTGGTTTTATTTTCTATAATTACAAAAGTTTTGGCTACAACAGGGGGAGGTGATGATCCCGCTAATAAGAAAAAGGATGATTCAAAAGATAAGCAAGAAGATCCTAATAAGAAAGAACCAATGCCAGGAATAGAAGAAGGTGAATCTGAAAAAGATACTGAAAAGAAAGATACTGAACAAAAAGATACTGAAAAGAAAGATACTGGAAAGAAACCTGAAGAACCAACTACAGGTAAAGTGTCAGATGCTAACCCGCCAAAAGATCAAACCCCCGTTGGCGATATGGAAAAAAACGGCGAAGAGCTTTTAGAAGATGCCCTTAATAACGGTAAAGACAATGTTCAAAATGAAAAAAAGGATTCTAATGCTCCTGCTGATACTACTCCAGTAGTCCCCGTTGTCGATAAAGAGGCAGAGAAAAAGAAGGCTGATGAAGAAACAAAAAAGAAAGCTGAAGAAGATGCAAAAAAGAAGGCTGAAGAAGATGCAAAAAAGAAGGCTGATGAAGATGCAAAAAAGAAAGCTGAAGAAGACAAAGCAAAGCCAGCCACAGGTCCCTCTGAGACCAAGGATGAAAAATCAAGCGAAACAAAAGCAGAAACAACTTCCAGTGAT</w:t>
      </w:r>
    </w:p>
    <w:p w14:paraId="26B66218" w14:textId="40B8B2F1" w:rsidR="00B337AB" w:rsidRDefault="00434BCA" w:rsidP="00434BCA">
      <w:r>
        <w:t>AAACCAGCTTCAAGTGATGTCCTTAAGAAAGACACTGATTCATCTGATCCTAAACCACCCAGCTCAACTGATAAAAACACTGCTGAACCTTCTACTACAGAAAAAGCCCCTGCTCCAGGAGCCAATCCTCCTGCTGATGGAGAGCCTAAAAAAGATGGAGCCGGCCCTGCTCCAGGATCAGGACCCGAACCTCCTGTTAAAGACCTGGCCAAGAATGATACAACTGACGTTAAAAAGAATGAAAAGTCTTCGAATTGGAAATCATATTTACTCTGGGGAGCACTCGGTCTTTGTGTAGTCGGATTCGTTGTTGTTGTGGCTATGATGGCTTCTAAATAA</w:t>
      </w:r>
    </w:p>
    <w:sectPr w:rsidR="00B337AB" w:rsidSect="0085547A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F239" w14:textId="77777777" w:rsidR="00692CCA" w:rsidRDefault="00692CCA" w:rsidP="00434BCA">
      <w:r>
        <w:separator/>
      </w:r>
    </w:p>
  </w:endnote>
  <w:endnote w:type="continuationSeparator" w:id="0">
    <w:p w14:paraId="425AB8C7" w14:textId="77777777" w:rsidR="00692CCA" w:rsidRDefault="00692CCA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D59D" w14:textId="77777777" w:rsidR="00692CCA" w:rsidRDefault="00692CCA" w:rsidP="00434BCA">
      <w:r>
        <w:separator/>
      </w:r>
    </w:p>
  </w:footnote>
  <w:footnote w:type="continuationSeparator" w:id="0">
    <w:p w14:paraId="0BF600C1" w14:textId="77777777" w:rsidR="00692CCA" w:rsidRDefault="00692CCA" w:rsidP="0043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A3"/>
    <w:rsid w:val="00167AB4"/>
    <w:rsid w:val="00434BCA"/>
    <w:rsid w:val="00692CCA"/>
    <w:rsid w:val="0085547A"/>
    <w:rsid w:val="00B337AB"/>
    <w:rsid w:val="00D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5AB9C"/>
  <w15:chartTrackingRefBased/>
  <w15:docId w15:val="{8D391DC9-6725-4B5C-B56C-8EA6405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勇</dc:creator>
  <cp:keywords/>
  <dc:description/>
  <cp:lastModifiedBy>陈 勇</cp:lastModifiedBy>
  <cp:revision>4</cp:revision>
  <dcterms:created xsi:type="dcterms:W3CDTF">2022-01-22T05:20:00Z</dcterms:created>
  <dcterms:modified xsi:type="dcterms:W3CDTF">2022-01-22T10:44:00Z</dcterms:modified>
</cp:coreProperties>
</file>