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1E82E" w14:textId="2F30A08E" w:rsidR="004636B4" w:rsidRPr="001E1986" w:rsidRDefault="004636B4" w:rsidP="004636B4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Suplement</w:t>
      </w:r>
      <w:proofErr w:type="spellEnd"/>
      <w:r w:rsidR="00B31E48" w:rsidRPr="00002BAA">
        <w:rPr>
          <w:rFonts w:ascii="Times New Roman" w:hAnsi="Times New Roman"/>
          <w:b/>
          <w:bCs/>
          <w:sz w:val="24"/>
          <w:szCs w:val="24"/>
        </w:rPr>
        <w:t xml:space="preserve"> 3</w:t>
      </w:r>
      <w:r w:rsidR="0056217E">
        <w:rPr>
          <w:rFonts w:ascii="Times New Roman" w:hAnsi="Times New Roman"/>
          <w:sz w:val="24"/>
          <w:szCs w:val="24"/>
        </w:rPr>
        <w:t>.</w:t>
      </w:r>
      <w:r w:rsidR="00B31E48">
        <w:rPr>
          <w:rFonts w:ascii="Times New Roman" w:hAnsi="Times New Roman"/>
          <w:sz w:val="24"/>
          <w:szCs w:val="24"/>
        </w:rPr>
        <w:t xml:space="preserve"> </w:t>
      </w:r>
      <w:r w:rsidRPr="001E1986">
        <w:rPr>
          <w:rFonts w:ascii="Times New Roman" w:hAnsi="Times New Roman"/>
          <w:color w:val="auto"/>
          <w:sz w:val="24"/>
          <w:szCs w:val="24"/>
        </w:rPr>
        <w:t>Regression models in which at least one predictor variable (age, BMI, pack-years, olfactory sensitivity</w:t>
      </w:r>
      <w:bookmarkStart w:id="0" w:name="_Hlk94691909"/>
      <w:r>
        <w:rPr>
          <w:rFonts w:ascii="Times New Roman" w:hAnsi="Times New Roman"/>
          <w:color w:val="auto"/>
          <w:sz w:val="24"/>
          <w:szCs w:val="24"/>
        </w:rPr>
        <w:t xml:space="preserve"> (dilution step)</w:t>
      </w:r>
      <w:r w:rsidRPr="001E1986">
        <w:rPr>
          <w:rFonts w:ascii="Times New Roman" w:hAnsi="Times New Roman"/>
          <w:color w:val="auto"/>
          <w:sz w:val="24"/>
          <w:szCs w:val="24"/>
        </w:rPr>
        <w:t>, ability to name scents, hormonal status:</w:t>
      </w:r>
      <w:r>
        <w:rPr>
          <w:rFonts w:ascii="Times New Roman" w:hAnsi="Times New Roman"/>
          <w:color w:val="auto"/>
          <w:sz w:val="24"/>
          <w:szCs w:val="24"/>
        </w:rPr>
        <w:t xml:space="preserve"> M- menopause</w:t>
      </w:r>
      <w:r w:rsidRPr="001E1986">
        <w:rPr>
          <w:rFonts w:ascii="Times New Roman" w:hAnsi="Times New Roman"/>
          <w:color w:val="auto"/>
          <w:sz w:val="24"/>
          <w:szCs w:val="24"/>
        </w:rPr>
        <w:t xml:space="preserve"> C- contraception, F- follicular phase, O- ovulatory phase, L- luteal phase) </w:t>
      </w:r>
      <w:bookmarkEnd w:id="0"/>
      <w:r w:rsidRPr="001E1986">
        <w:rPr>
          <w:rFonts w:ascii="Times New Roman" w:hAnsi="Times New Roman"/>
          <w:color w:val="auto"/>
          <w:sz w:val="24"/>
          <w:szCs w:val="24"/>
        </w:rPr>
        <w:t>affected the declared pleasure derived from eating a certain type of food.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E1986">
        <w:rPr>
          <w:rFonts w:ascii="Times New Roman" w:hAnsi="Times New Roman" w:cs="Times New Roman"/>
          <w:color w:val="auto"/>
          <w:sz w:val="24"/>
          <w:szCs w:val="24"/>
        </w:rPr>
        <w:t xml:space="preserve">B - </w:t>
      </w:r>
      <w:r w:rsidRPr="001E1986">
        <w:rPr>
          <w:rFonts w:ascii="Times New Roman" w:hAnsi="Times New Roman"/>
          <w:color w:val="auto"/>
          <w:sz w:val="24"/>
          <w:szCs w:val="24"/>
        </w:rPr>
        <w:t>Unstandardized regression coefficients; PU - confidence interval; R</w:t>
      </w:r>
      <w:r w:rsidRPr="001E1986">
        <w:rPr>
          <w:rFonts w:ascii="Times New Roman" w:hAnsi="Times New Roman"/>
          <w:color w:val="auto"/>
          <w:sz w:val="24"/>
          <w:szCs w:val="24"/>
          <w:vertAlign w:val="superscript"/>
        </w:rPr>
        <w:t>2</w:t>
      </w:r>
      <w:r w:rsidRPr="001E1986">
        <w:rPr>
          <w:rFonts w:ascii="Times New Roman" w:hAnsi="Times New Roman"/>
          <w:color w:val="auto"/>
          <w:sz w:val="24"/>
          <w:szCs w:val="24"/>
          <w:vertAlign w:val="subscript"/>
        </w:rPr>
        <w:t>c</w:t>
      </w:r>
      <w:r w:rsidRPr="001E1986">
        <w:rPr>
          <w:rFonts w:ascii="Times New Roman" w:hAnsi="Times New Roman"/>
          <w:color w:val="auto"/>
          <w:sz w:val="24"/>
          <w:szCs w:val="24"/>
        </w:rPr>
        <w:t xml:space="preserve"> - multiple determination coefficient; eta</w:t>
      </w:r>
      <w:r w:rsidRPr="001E1986">
        <w:rPr>
          <w:rFonts w:ascii="Times New Roman" w:hAnsi="Times New Roman"/>
          <w:color w:val="auto"/>
          <w:sz w:val="24"/>
          <w:szCs w:val="24"/>
          <w:vertAlign w:val="superscript"/>
        </w:rPr>
        <w:t>2</w:t>
      </w:r>
      <w:r w:rsidRPr="001E1986">
        <w:rPr>
          <w:rFonts w:ascii="Times New Roman" w:hAnsi="Times New Roman"/>
          <w:color w:val="auto"/>
          <w:sz w:val="24"/>
          <w:szCs w:val="24"/>
        </w:rPr>
        <w:t xml:space="preserve">-effect size; t / F – t or F Statistic; p – level of significance. </w:t>
      </w:r>
    </w:p>
    <w:tbl>
      <w:tblPr>
        <w:tblW w:w="89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8"/>
        <w:gridCol w:w="917"/>
        <w:gridCol w:w="1964"/>
        <w:gridCol w:w="850"/>
        <w:gridCol w:w="850"/>
        <w:gridCol w:w="850"/>
        <w:gridCol w:w="850"/>
        <w:gridCol w:w="850"/>
        <w:gridCol w:w="850"/>
      </w:tblGrid>
      <w:tr w:rsidR="004636B4" w:rsidRPr="004636B4" w14:paraId="38C057E5" w14:textId="4E9224DE" w:rsidTr="004636B4">
        <w:trPr>
          <w:trHeight w:val="452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53D73" w14:textId="77777777" w:rsidR="00B900B4" w:rsidRPr="004636B4" w:rsidRDefault="00B900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Dish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31EEC" w14:textId="77777777" w:rsidR="00B900B4" w:rsidRPr="004636B4" w:rsidRDefault="00B900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</w:t>
            </w: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2</w:t>
            </w: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sk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61BC7" w14:textId="77777777" w:rsidR="00B900B4" w:rsidRPr="004636B4" w:rsidRDefault="00B900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Predictor variables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4652D" w14:textId="77777777" w:rsidR="00B900B4" w:rsidRPr="004636B4" w:rsidRDefault="00B900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A5EEA" w14:textId="77777777" w:rsidR="00B900B4" w:rsidRPr="004636B4" w:rsidRDefault="00B900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8229B" w14:textId="37A9A4BE" w:rsidR="00B900B4" w:rsidRPr="004636B4" w:rsidRDefault="00B900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 / F</w:t>
            </w:r>
            <w:bookmarkStart w:id="1" w:name="_GoBack"/>
            <w:bookmarkEnd w:id="1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467DA" w14:textId="77777777" w:rsidR="00B900B4" w:rsidRPr="004636B4" w:rsidRDefault="00B900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eta</w:t>
            </w: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10458" w14:textId="77777777" w:rsidR="00B900B4" w:rsidRPr="004636B4" w:rsidRDefault="00B900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</w:p>
        </w:tc>
      </w:tr>
      <w:tr w:rsidR="004636B4" w:rsidRPr="004636B4" w14:paraId="05086D3E" w14:textId="46B4BF6A" w:rsidTr="004636B4">
        <w:trPr>
          <w:trHeight w:val="232"/>
          <w:jc w:val="center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8C14F" w14:textId="7777777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Fruits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CDAB9" w14:textId="3CFB9050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0.07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FE20B" w14:textId="5339AD1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Age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F9D21" w14:textId="652D30FA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BF2B9" w14:textId="1203FBE3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&lt; 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B8717" w14:textId="46D6454C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A35B4" w14:textId="56D0FBD1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1.99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B04A6" w14:textId="44B917CF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E1F02" w14:textId="42A574F3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.048</w:t>
            </w:r>
          </w:p>
        </w:tc>
      </w:tr>
      <w:tr w:rsidR="004636B4" w:rsidRPr="004636B4" w14:paraId="2264EEC3" w14:textId="30453526" w:rsidTr="004636B4">
        <w:trPr>
          <w:trHeight w:val="232"/>
          <w:jc w:val="center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38B03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8C15D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EED5D" w14:textId="5DBC64A4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BMI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50E28" w14:textId="52F9F44D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CFAA9" w14:textId="4FAB0AE0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8EF0C" w14:textId="2BF900B1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78E67" w14:textId="2AF62434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-1.53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EE6C1" w14:textId="4D02A73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72BB8" w14:textId="19A83811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.127</w:t>
            </w:r>
          </w:p>
        </w:tc>
      </w:tr>
      <w:tr w:rsidR="004636B4" w:rsidRPr="004636B4" w14:paraId="2DD16822" w14:textId="3A07529B" w:rsidTr="004636B4">
        <w:trPr>
          <w:trHeight w:val="232"/>
          <w:jc w:val="center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87C2C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04DFB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C7BE6" w14:textId="53E951C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Pack-years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A0351" w14:textId="5216AC19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E0F51" w14:textId="6B68353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E8EE9" w14:textId="6506A172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D5D7B" w14:textId="3D1464B1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8138C" w14:textId="6CA51B35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&lt; 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2AFDC" w14:textId="64C93D8F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.384</w:t>
            </w:r>
          </w:p>
        </w:tc>
      </w:tr>
      <w:tr w:rsidR="004636B4" w:rsidRPr="004636B4" w14:paraId="06F95D19" w14:textId="781E8196" w:rsidTr="004636B4">
        <w:trPr>
          <w:trHeight w:val="232"/>
          <w:jc w:val="center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4B8B1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E3E0F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A15E5" w14:textId="7777777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Olfactory sensitivity</w:t>
            </w:r>
          </w:p>
          <w:p w14:paraId="171FA489" w14:textId="6C16EBCC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(dilution step)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7E281" w14:textId="44696499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93452" w14:textId="67EC3365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9163E" w14:textId="27EAAF3D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703F2" w14:textId="5C1B7962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1.32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F0FF6" w14:textId="6FB6D48B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4414A" w14:textId="55008A8E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.189</w:t>
            </w:r>
          </w:p>
        </w:tc>
      </w:tr>
      <w:tr w:rsidR="004636B4" w:rsidRPr="004636B4" w14:paraId="7E0F6324" w14:textId="4C185EDC" w:rsidTr="004636B4">
        <w:trPr>
          <w:trHeight w:val="232"/>
          <w:jc w:val="center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537D0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B0096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270C5" w14:textId="0EF408F3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Ability to name scents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CF182" w14:textId="21D9D136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9EE0F" w14:textId="5ADE5935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E633B" w14:textId="711CD276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1A799" w14:textId="488391BB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77845" w14:textId="4A8E5891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&lt; 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DA0D1" w14:textId="6226ECD4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.549</w:t>
            </w:r>
          </w:p>
        </w:tc>
      </w:tr>
      <w:tr w:rsidR="004636B4" w:rsidRPr="004636B4" w14:paraId="2582AFBE" w14:textId="28A44B43" w:rsidTr="004636B4">
        <w:trPr>
          <w:trHeight w:val="232"/>
          <w:jc w:val="center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B4787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3CBCD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E556E" w14:textId="4369DA64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Hormonal status  (</w:t>
            </w: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M/</w:t>
            </w: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C/F/O/L)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0549F" w14:textId="7777777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B34AC" w14:textId="7777777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08D52" w14:textId="7777777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A264E" w14:textId="7E9067F6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C5BEC" w14:textId="39B8C0EC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&lt; 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F418D" w14:textId="19D0C8E6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.549</w:t>
            </w:r>
          </w:p>
        </w:tc>
      </w:tr>
      <w:tr w:rsidR="004636B4" w:rsidRPr="004636B4" w14:paraId="526F9736" w14:textId="7CE60391" w:rsidTr="004636B4">
        <w:trPr>
          <w:trHeight w:val="232"/>
          <w:jc w:val="center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CC69F" w14:textId="7777777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Bread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C76E4" w14:textId="2CC3E434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0.11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9B3FD" w14:textId="78D16138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Age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ABC5E" w14:textId="1DCB58B3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91241" w14:textId="04C0585D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E129E" w14:textId="4D465BC0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D0A6A" w14:textId="2B1493D6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58E9B" w14:textId="54DFBCFE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&lt; 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C7ACA" w14:textId="20724BD5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.763</w:t>
            </w:r>
          </w:p>
        </w:tc>
      </w:tr>
      <w:tr w:rsidR="004636B4" w:rsidRPr="004636B4" w14:paraId="5812B547" w14:textId="3C3496B1" w:rsidTr="004636B4">
        <w:trPr>
          <w:trHeight w:val="232"/>
          <w:jc w:val="center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8C7F7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BFDEF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9A44C" w14:textId="6DB5F5B5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BMI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0D5B9" w14:textId="69ED2C7D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3D313" w14:textId="3F8C0879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57AEF" w14:textId="4C7AA6F0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&lt; 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A0667" w14:textId="2E289B8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-2.01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4869D" w14:textId="383D17A9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D3623" w14:textId="0B3E525F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.046</w:t>
            </w:r>
          </w:p>
        </w:tc>
      </w:tr>
      <w:tr w:rsidR="004636B4" w:rsidRPr="004636B4" w14:paraId="09E11C56" w14:textId="4F8BA093" w:rsidTr="004636B4">
        <w:trPr>
          <w:trHeight w:val="232"/>
          <w:jc w:val="center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15974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1B039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268EE" w14:textId="2E547469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Pack-years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02D6F" w14:textId="79D69A98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BACEC" w14:textId="4444C816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5E361" w14:textId="7064C836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0CDA3" w14:textId="6F202E74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-2.40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DD868" w14:textId="4AD2E656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3E0BB" w14:textId="518BE56E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.017</w:t>
            </w:r>
          </w:p>
        </w:tc>
      </w:tr>
      <w:tr w:rsidR="004636B4" w:rsidRPr="004636B4" w14:paraId="49FA87CF" w14:textId="0C6FEA24" w:rsidTr="004636B4">
        <w:trPr>
          <w:trHeight w:val="232"/>
          <w:jc w:val="center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8BDC7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5328E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667B4" w14:textId="7777777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Olfactory sensitivity</w:t>
            </w:r>
          </w:p>
          <w:p w14:paraId="435136B5" w14:textId="549550D0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(dilution step)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C9A08" w14:textId="7C8C7349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DDFA7" w14:textId="45102F5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9CCBB" w14:textId="06018339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FEB37" w14:textId="2B001C95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1.61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F74AF" w14:textId="6B890658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C3BAF" w14:textId="66422C2E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.108</w:t>
            </w:r>
          </w:p>
        </w:tc>
      </w:tr>
      <w:tr w:rsidR="004636B4" w:rsidRPr="004636B4" w14:paraId="398E6EC2" w14:textId="1A3EA740" w:rsidTr="004636B4">
        <w:trPr>
          <w:trHeight w:val="232"/>
          <w:jc w:val="center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8E4DF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0FC3A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92645" w14:textId="57326CF4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Ability to name scents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DFFCF" w14:textId="5C9006BE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B5A67" w14:textId="1A54C821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7EFB8" w14:textId="0AAEE65F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43892" w14:textId="12A70CCA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ADA88" w14:textId="48EBBE9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&lt; 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E74AA" w14:textId="4C8D1B6B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.717</w:t>
            </w:r>
          </w:p>
        </w:tc>
      </w:tr>
      <w:tr w:rsidR="004636B4" w:rsidRPr="004636B4" w14:paraId="52CCA724" w14:textId="3A8266A9" w:rsidTr="004636B4">
        <w:trPr>
          <w:trHeight w:val="232"/>
          <w:jc w:val="center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BC984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E99E8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321A9" w14:textId="16388D53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Hormonal status  (M/C/F/O/L)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F3C10" w14:textId="7777777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032C5" w14:textId="7777777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853E8" w14:textId="7777777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7C8CB" w14:textId="2AD465D3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2.57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EE199" w14:textId="5D8B6288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179DB" w14:textId="5ED10B3E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.040</w:t>
            </w:r>
          </w:p>
        </w:tc>
      </w:tr>
      <w:tr w:rsidR="004636B4" w:rsidRPr="004636B4" w14:paraId="45D57422" w14:textId="711BCC6F" w:rsidTr="004636B4">
        <w:trPr>
          <w:trHeight w:val="232"/>
          <w:jc w:val="center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4EF17" w14:textId="7777777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Fish dishes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5051E" w14:textId="4B801FF4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0.09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23FD7" w14:textId="0BAD31E2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Age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8032F" w14:textId="3C4D83F4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EE117" w14:textId="1DC9C6BE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DFFFA" w14:textId="2C4E1A1E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204BF" w14:textId="5C1605D0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CCE94" w14:textId="50091A1A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&lt;.01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DF0A3" w14:textId="63657D9A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.412</w:t>
            </w:r>
          </w:p>
        </w:tc>
      </w:tr>
      <w:tr w:rsidR="004636B4" w:rsidRPr="004636B4" w14:paraId="5AB0DA57" w14:textId="61046DF2" w:rsidTr="004636B4">
        <w:trPr>
          <w:trHeight w:val="232"/>
          <w:jc w:val="center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50ACE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C3B22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546F7" w14:textId="7E120A89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BMI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053BD" w14:textId="098BD59B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9439D" w14:textId="734BBCDC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3C297" w14:textId="00D49D04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CEB8E" w14:textId="2936C7DF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5721D" w14:textId="1A726460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&lt;.01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79FF9" w14:textId="504F2889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.389</w:t>
            </w:r>
          </w:p>
        </w:tc>
      </w:tr>
      <w:tr w:rsidR="004636B4" w:rsidRPr="004636B4" w14:paraId="6A1B3658" w14:textId="0E720B8D" w:rsidTr="004636B4">
        <w:trPr>
          <w:trHeight w:val="232"/>
          <w:jc w:val="center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50F00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D5335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DFAC9" w14:textId="31EADEBE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Pack-years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AC564" w14:textId="40C91DCF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35509" w14:textId="7A7A0181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20D96" w14:textId="3F4178EC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03319" w14:textId="2A23BF58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-2.13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50672" w14:textId="4C027342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51E61" w14:textId="1E19230A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.034</w:t>
            </w:r>
          </w:p>
        </w:tc>
      </w:tr>
      <w:tr w:rsidR="004636B4" w:rsidRPr="004636B4" w14:paraId="2FED5481" w14:textId="3A1D8801" w:rsidTr="004636B4">
        <w:trPr>
          <w:trHeight w:val="232"/>
          <w:jc w:val="center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0B645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D48EA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FFA73" w14:textId="7777777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Olfactory sensitivity</w:t>
            </w:r>
          </w:p>
          <w:p w14:paraId="2CC2F64D" w14:textId="2707F508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(dilution step)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FB1C7" w14:textId="57D7EBEC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3F5E9" w14:textId="5A0DF49E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DC495" w14:textId="712FF852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B7945" w14:textId="04564678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8308C" w14:textId="59548DC9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&lt;.01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B3498" w14:textId="1C6EDE19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.806</w:t>
            </w:r>
          </w:p>
        </w:tc>
      </w:tr>
      <w:tr w:rsidR="004636B4" w:rsidRPr="004636B4" w14:paraId="7A4AE602" w14:textId="444B5A37" w:rsidTr="004636B4">
        <w:trPr>
          <w:trHeight w:val="232"/>
          <w:jc w:val="center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FB5ED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30F80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68980" w14:textId="5127185B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Ability to name scents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5D1D6" w14:textId="313BE923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FCC85" w14:textId="5A14851A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5D29F" w14:textId="09D9FAEB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E0278" w14:textId="4608F986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1.16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16DDD" w14:textId="3DECAFBF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0A0F0" w14:textId="0DFCA08E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.246</w:t>
            </w:r>
          </w:p>
        </w:tc>
      </w:tr>
      <w:tr w:rsidR="004636B4" w:rsidRPr="004636B4" w14:paraId="5B32959A" w14:textId="7C1FF4D5" w:rsidTr="004636B4">
        <w:trPr>
          <w:trHeight w:val="232"/>
          <w:jc w:val="center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6DE3A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82884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73ACD" w14:textId="612F8FBD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Hormonal status  (M/C/F/O/L)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7A511" w14:textId="7777777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42171" w14:textId="7777777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3C298" w14:textId="7777777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D1330" w14:textId="61F765E4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60DB4" w14:textId="66E93602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87022" w14:textId="29669F3E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.465</w:t>
            </w:r>
          </w:p>
        </w:tc>
      </w:tr>
      <w:tr w:rsidR="004636B4" w:rsidRPr="004636B4" w14:paraId="37282DCF" w14:textId="3F3A85BC" w:rsidTr="004636B4">
        <w:trPr>
          <w:trHeight w:val="232"/>
          <w:jc w:val="center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21933" w14:textId="7777777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Candies and </w:t>
            </w: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jellybeans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D94B6" w14:textId="6BFE3EBC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0.08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F0C7D" w14:textId="407380BE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Age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F19B7" w14:textId="1E828E58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&lt; 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A302A" w14:textId="1552534B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674F4" w14:textId="7652F89D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1893D" w14:textId="1020E143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A9F68" w14:textId="1F9BAA6C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&lt; 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2461A" w14:textId="538D7909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.956</w:t>
            </w:r>
          </w:p>
        </w:tc>
      </w:tr>
      <w:tr w:rsidR="004636B4" w:rsidRPr="004636B4" w14:paraId="43D997D2" w14:textId="25931948" w:rsidTr="004636B4">
        <w:trPr>
          <w:trHeight w:val="232"/>
          <w:jc w:val="center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23A4A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2E56E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85773" w14:textId="792AD55F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BMI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F89E1" w14:textId="6093108E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951EF" w14:textId="5F8DDECD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90575" w14:textId="57C81C63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&lt; 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325DC" w14:textId="1F42E563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-2.04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01FEB" w14:textId="55B4BF95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560A7" w14:textId="6D1885D0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.043</w:t>
            </w:r>
          </w:p>
        </w:tc>
      </w:tr>
      <w:tr w:rsidR="004636B4" w:rsidRPr="004636B4" w14:paraId="77F4DBD2" w14:textId="35A423AC" w:rsidTr="004636B4">
        <w:trPr>
          <w:trHeight w:val="232"/>
          <w:jc w:val="center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23320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01251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B700A" w14:textId="2A789702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Pack-years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5F578" w14:textId="064E39DA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6BB28" w14:textId="6EBCBA2F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6E112" w14:textId="75489AA8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54CD2" w14:textId="36F94245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-1.21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119F6" w14:textId="4D7082E4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DCE02" w14:textId="4F234ED0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.230</w:t>
            </w:r>
          </w:p>
        </w:tc>
      </w:tr>
      <w:tr w:rsidR="004636B4" w:rsidRPr="004636B4" w14:paraId="66AD5B4B" w14:textId="1B55EB50" w:rsidTr="004636B4">
        <w:trPr>
          <w:trHeight w:val="232"/>
          <w:jc w:val="center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1F0DE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22593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F5932" w14:textId="7777777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Olfactory sensitivity</w:t>
            </w:r>
          </w:p>
          <w:p w14:paraId="698869B1" w14:textId="015DC92E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(dilution step)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B9DB8" w14:textId="68C748D8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E5D55" w14:textId="530D07F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F5647" w14:textId="7247DA1E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DB7CF" w14:textId="7529499F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16E1E" w14:textId="5C5F427B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&lt; 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A60B8" w14:textId="358FDF60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.756</w:t>
            </w:r>
          </w:p>
        </w:tc>
      </w:tr>
      <w:tr w:rsidR="004636B4" w:rsidRPr="004636B4" w14:paraId="7686A7CF" w14:textId="57507140" w:rsidTr="004636B4">
        <w:trPr>
          <w:trHeight w:val="232"/>
          <w:jc w:val="center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42E08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69DF6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68A8F" w14:textId="2145A68D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Ability to name scents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E5F87" w14:textId="233B1BED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36DC5" w14:textId="16757813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71375" w14:textId="25648BFE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230C4" w14:textId="56C5503E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5B110" w14:textId="37996F8C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&lt; 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66ED4" w14:textId="37B1799A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.523</w:t>
            </w:r>
          </w:p>
        </w:tc>
      </w:tr>
      <w:tr w:rsidR="004636B4" w:rsidRPr="004636B4" w14:paraId="71285C4B" w14:textId="0B981BBB" w:rsidTr="004636B4">
        <w:trPr>
          <w:trHeight w:val="232"/>
          <w:jc w:val="center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0A683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0C23D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85F0D" w14:textId="64FF5466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Hormonal status  (M/C/F/O/L)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334BD" w14:textId="7777777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B0749" w14:textId="7777777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35716" w14:textId="7777777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0991F" w14:textId="52E25866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1.59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F0199" w14:textId="7A4A7C08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CFB0F" w14:textId="0D29D115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.179</w:t>
            </w:r>
          </w:p>
        </w:tc>
      </w:tr>
      <w:tr w:rsidR="004636B4" w:rsidRPr="004636B4" w14:paraId="73E6565B" w14:textId="12C7D2A5" w:rsidTr="004636B4">
        <w:trPr>
          <w:trHeight w:val="232"/>
          <w:jc w:val="center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98E2D" w14:textId="7777777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Broth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02199" w14:textId="31851E85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0.09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5CED6" w14:textId="651AD2BB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Age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CC2EE" w14:textId="6F419EEF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F0079" w14:textId="667F95F2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1FDE4" w14:textId="1D035DB6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60F2A" w14:textId="0D92F6E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1.01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07123" w14:textId="35281249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10C02" w14:textId="377BA1A0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.315</w:t>
            </w:r>
          </w:p>
        </w:tc>
      </w:tr>
      <w:tr w:rsidR="004636B4" w:rsidRPr="004636B4" w14:paraId="3F8EE65B" w14:textId="777E24CD" w:rsidTr="004636B4">
        <w:trPr>
          <w:trHeight w:val="232"/>
          <w:jc w:val="center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BD2A6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D123C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138CC" w14:textId="683ED6B4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BMI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CE25E" w14:textId="61ED1B42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51E85" w14:textId="6867D628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09D25" w14:textId="0A60227D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&lt;.01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9838F" w14:textId="1C20C289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-2.03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8ED2D" w14:textId="6B8BD923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FA44C" w14:textId="3B9CC06A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.044</w:t>
            </w:r>
          </w:p>
        </w:tc>
      </w:tr>
      <w:tr w:rsidR="004636B4" w:rsidRPr="004636B4" w14:paraId="4CB7D504" w14:textId="440870D7" w:rsidTr="004636B4">
        <w:trPr>
          <w:trHeight w:val="232"/>
          <w:jc w:val="center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7F65D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34EA9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D936B" w14:textId="49CE8F1F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Pack-years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D4A88" w14:textId="7E960766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13B5F" w14:textId="07BF3301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F5793" w14:textId="1F6FA553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F4E63" w14:textId="69F15C9C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EF759" w14:textId="5C63D4F9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3D178" w14:textId="5CF6774A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.326</w:t>
            </w:r>
          </w:p>
        </w:tc>
      </w:tr>
      <w:tr w:rsidR="004636B4" w:rsidRPr="004636B4" w14:paraId="0637A0E4" w14:textId="5E5DE9FE" w:rsidTr="004636B4">
        <w:trPr>
          <w:trHeight w:val="232"/>
          <w:jc w:val="center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3CDEC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FBDE9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B14B4" w14:textId="7777777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Olfactory sensitivity</w:t>
            </w:r>
          </w:p>
          <w:p w14:paraId="0D15720F" w14:textId="5FF60ACA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(dilution step)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557D5" w14:textId="41797499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74A90" w14:textId="641F717E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45B64" w14:textId="50FF58E0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2E672" w14:textId="22B84D1F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F5218" w14:textId="4C247989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&lt;.01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D42C6" w14:textId="68EA2199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.671</w:t>
            </w:r>
          </w:p>
        </w:tc>
      </w:tr>
      <w:tr w:rsidR="004636B4" w:rsidRPr="004636B4" w14:paraId="764E5E5A" w14:textId="518860A0" w:rsidTr="004636B4">
        <w:trPr>
          <w:trHeight w:val="232"/>
          <w:jc w:val="center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40114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A2339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61C13" w14:textId="578FAF59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Ability to name scents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FBAA0" w14:textId="241B83C4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76F08" w14:textId="1F693E81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B56C1" w14:textId="58680DD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C0395" w14:textId="1C91D2DC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219F7" w14:textId="09603BEB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&lt;.01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ABA00" w14:textId="02EAC87A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.748</w:t>
            </w:r>
          </w:p>
        </w:tc>
      </w:tr>
      <w:tr w:rsidR="004636B4" w:rsidRPr="004636B4" w14:paraId="4AD8635B" w14:textId="4344EBFA" w:rsidTr="004636B4">
        <w:trPr>
          <w:trHeight w:val="232"/>
          <w:jc w:val="center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68B85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34BA7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A1371" w14:textId="3C2D3B7C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Hormonal status  (M/C/F/O/L)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8C4B9" w14:textId="7777777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FAB9F" w14:textId="7777777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7D85E" w14:textId="7777777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44D51" w14:textId="66F8576B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2.36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6D49F" w14:textId="5CFB1024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7BA72" w14:textId="732D70F2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.055</w:t>
            </w:r>
          </w:p>
        </w:tc>
      </w:tr>
      <w:tr w:rsidR="004636B4" w:rsidRPr="004636B4" w14:paraId="30691443" w14:textId="7DE8610B" w:rsidTr="004636B4">
        <w:trPr>
          <w:trHeight w:val="232"/>
          <w:jc w:val="center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87FE2" w14:textId="7777777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Sausages and ham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EFB89" w14:textId="1E99E06B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0.12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488F7" w14:textId="286BC8F1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Age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74F88" w14:textId="52474471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31283" w14:textId="53CAA925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9F9F8" w14:textId="2EAD3B0A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7526B" w14:textId="20A4B58E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1BCFA" w14:textId="4743677E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&lt; 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B6330" w14:textId="3D38B1A1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.423</w:t>
            </w:r>
          </w:p>
        </w:tc>
      </w:tr>
      <w:tr w:rsidR="004636B4" w:rsidRPr="004636B4" w14:paraId="40C04662" w14:textId="65587611" w:rsidTr="004636B4">
        <w:trPr>
          <w:trHeight w:val="232"/>
          <w:jc w:val="center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B276E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47FAD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2EC15" w14:textId="44C9B42D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BMI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7D279" w14:textId="6CD79596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&lt; 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23490" w14:textId="01E7EA62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75287" w14:textId="52E3928D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5D332" w14:textId="0601956C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3E9F3" w14:textId="49EA4061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&lt; 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2DF61" w14:textId="3C90E294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.958</w:t>
            </w:r>
          </w:p>
        </w:tc>
      </w:tr>
      <w:tr w:rsidR="004636B4" w:rsidRPr="004636B4" w14:paraId="3512B3D9" w14:textId="27169FB3" w:rsidTr="004636B4">
        <w:trPr>
          <w:trHeight w:val="232"/>
          <w:jc w:val="center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8F5A5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47ED4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25439" w14:textId="1335416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Pack-years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5D3F1" w14:textId="4D2F8138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09818" w14:textId="07A7C7CC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7BEDC" w14:textId="407793E3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1FEB9" w14:textId="03234B83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-1.70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5E244" w14:textId="3B1CB1E3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60321" w14:textId="16C2E6F6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.092</w:t>
            </w:r>
          </w:p>
        </w:tc>
      </w:tr>
      <w:tr w:rsidR="004636B4" w:rsidRPr="004636B4" w14:paraId="4C6F684F" w14:textId="609BD0F3" w:rsidTr="004636B4">
        <w:trPr>
          <w:trHeight w:val="232"/>
          <w:jc w:val="center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A61C7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5CFE2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5DE09" w14:textId="7777777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Olfactory sensitivity</w:t>
            </w:r>
          </w:p>
          <w:p w14:paraId="7194DA9B" w14:textId="2113AF2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(dilution step)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34D6A" w14:textId="33FB9ACC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&lt; 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DC4EF" w14:textId="62424E84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8CE2F" w14:textId="1EF4BA58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A8DE2" w14:textId="0F220BE5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&lt; 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1E268" w14:textId="31F3E308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&lt; 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77851" w14:textId="75CF124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.999</w:t>
            </w:r>
          </w:p>
        </w:tc>
      </w:tr>
      <w:tr w:rsidR="004636B4" w:rsidRPr="004636B4" w14:paraId="4584B6F3" w14:textId="60D55EF9" w:rsidTr="004636B4">
        <w:trPr>
          <w:trHeight w:val="232"/>
          <w:jc w:val="center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170F8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7C4DD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84C44" w14:textId="43900D16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Ability to name scents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2C1D2" w14:textId="15723EFF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2452C" w14:textId="7E4E7CFA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45F16" w14:textId="198EE212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08804" w14:textId="65378699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2.26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EBDB2" w14:textId="387CD2C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03101" w14:textId="7ACF8E6E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.025</w:t>
            </w:r>
          </w:p>
        </w:tc>
      </w:tr>
      <w:tr w:rsidR="004636B4" w:rsidRPr="004636B4" w14:paraId="77318E56" w14:textId="1EC2220D" w:rsidTr="004636B4">
        <w:trPr>
          <w:trHeight w:val="232"/>
          <w:jc w:val="center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B5BFA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4352D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8D165" w14:textId="6F8BB3EB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Hormonal status  (M/C/F/O/L)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5E58F" w14:textId="7777777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47EEE" w14:textId="7777777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66474" w14:textId="7777777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87082" w14:textId="6F5F8E0A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3.51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1182D" w14:textId="058F2B6C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92DDF" w14:textId="23FD1C3D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.009</w:t>
            </w:r>
          </w:p>
        </w:tc>
      </w:tr>
      <w:tr w:rsidR="004636B4" w:rsidRPr="004636B4" w14:paraId="25006387" w14:textId="71BE6670" w:rsidTr="004636B4">
        <w:trPr>
          <w:trHeight w:val="232"/>
          <w:jc w:val="center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72AC3" w14:textId="7777777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Crisps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0720E" w14:textId="3A2EEEBA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0.13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43644" w14:textId="7E6BE69E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Age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28480" w14:textId="22E828D2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20C60" w14:textId="31699538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18B9B" w14:textId="7E4BD4C4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56CC9" w14:textId="14D65C76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-3.35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B2CB1" w14:textId="3C81D9C4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E5BB0" w14:textId="03BB81A6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.001</w:t>
            </w:r>
          </w:p>
        </w:tc>
      </w:tr>
      <w:tr w:rsidR="004636B4" w:rsidRPr="004636B4" w14:paraId="709928A6" w14:textId="58C7CE3B" w:rsidTr="004636B4">
        <w:trPr>
          <w:trHeight w:val="232"/>
          <w:jc w:val="center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6FDCC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34717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AF7E0" w14:textId="6C688EC2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BMI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420E5" w14:textId="4FC74C10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EC6D6" w14:textId="2FC28EC5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ECAD3" w14:textId="55C58463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7B447" w14:textId="37D69AD6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BE767" w14:textId="4F6E127E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&lt; 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92B90" w14:textId="3DCC7F8C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.652</w:t>
            </w:r>
          </w:p>
        </w:tc>
      </w:tr>
      <w:tr w:rsidR="004636B4" w:rsidRPr="004636B4" w14:paraId="724E807C" w14:textId="17125920" w:rsidTr="004636B4">
        <w:trPr>
          <w:trHeight w:val="232"/>
          <w:jc w:val="center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95387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6392F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CA36D" w14:textId="78B590C8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Pack-years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68741" w14:textId="3C0E61C5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FAFB7" w14:textId="65D2E6DA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4D6EB" w14:textId="7D4F8B3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5F499" w14:textId="67A2ED65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57BE8" w14:textId="16D8113C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&lt; 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F4388" w14:textId="5108CBB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.812</w:t>
            </w:r>
          </w:p>
        </w:tc>
      </w:tr>
      <w:tr w:rsidR="004636B4" w:rsidRPr="004636B4" w14:paraId="7FED72E3" w14:textId="1CCF73AD" w:rsidTr="004636B4">
        <w:trPr>
          <w:trHeight w:val="232"/>
          <w:jc w:val="center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40B35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EDB53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74BFB" w14:textId="7777777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Olfactory sensitivity</w:t>
            </w:r>
          </w:p>
          <w:p w14:paraId="6440EEA5" w14:textId="2ADA99A0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(dilution step)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01492" w14:textId="09714399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1FCB5" w14:textId="468A664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87328" w14:textId="170BB05B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6C9B4" w14:textId="691A5ED5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4E81E" w14:textId="402C03F2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&lt; 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985C4" w14:textId="62FAEE75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.485</w:t>
            </w:r>
          </w:p>
        </w:tc>
      </w:tr>
      <w:tr w:rsidR="004636B4" w:rsidRPr="004636B4" w14:paraId="1AA3644F" w14:textId="48F43DF4" w:rsidTr="004636B4">
        <w:trPr>
          <w:trHeight w:val="232"/>
          <w:jc w:val="center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D78A2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9B698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EB397" w14:textId="1E2B210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Ability to name scents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CA7E8" w14:textId="05615781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25974" w14:textId="3472EADA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E9FBD" w14:textId="53DBF4C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30560" w14:textId="150264C3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22D69" w14:textId="10835B70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&lt; 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4E073" w14:textId="2CF56B40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.953</w:t>
            </w:r>
          </w:p>
        </w:tc>
      </w:tr>
      <w:tr w:rsidR="004636B4" w:rsidRPr="004636B4" w14:paraId="616F0997" w14:textId="6B821F89" w:rsidTr="004636B4">
        <w:trPr>
          <w:trHeight w:val="232"/>
          <w:jc w:val="center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BFDF3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9FF2F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F98D8" w14:textId="1FC07AC0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Hormonal status  (M/C/F/O/L)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79073" w14:textId="7777777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D80E4" w14:textId="7777777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68113" w14:textId="7777777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26C00" w14:textId="13AE2D95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1.24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61B63" w14:textId="46AE59D1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56135" w14:textId="28F6B0EF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.296</w:t>
            </w:r>
          </w:p>
        </w:tc>
      </w:tr>
      <w:tr w:rsidR="004636B4" w:rsidRPr="004636B4" w14:paraId="0443C5E2" w14:textId="0BE79F3D" w:rsidTr="004636B4">
        <w:trPr>
          <w:trHeight w:val="232"/>
          <w:jc w:val="center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FCFCD" w14:textId="7777777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Milk soups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3E587" w14:textId="165B3A4D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0.04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96834" w14:textId="5FAADFF8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Age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F459E" w14:textId="4B8E4183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E971D" w14:textId="1F9DA85A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80FC6" w14:textId="67EF117D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1E968" w14:textId="722ABDAC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2.19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429C0" w14:textId="6E034152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284F8" w14:textId="77315925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.030</w:t>
            </w:r>
          </w:p>
        </w:tc>
      </w:tr>
      <w:tr w:rsidR="004636B4" w:rsidRPr="004636B4" w14:paraId="25689516" w14:textId="2B2EA606" w:rsidTr="004636B4">
        <w:trPr>
          <w:trHeight w:val="232"/>
          <w:jc w:val="center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B33E4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2728F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1A01A" w14:textId="0F1AFF2B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BMI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80294" w14:textId="191DF7FA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7A86D" w14:textId="0E7B114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55470" w14:textId="535874D9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50375" w14:textId="032DD552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2973D" w14:textId="6927062D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&lt; 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0E330" w14:textId="3734FEAC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.422</w:t>
            </w:r>
          </w:p>
        </w:tc>
      </w:tr>
      <w:tr w:rsidR="004636B4" w:rsidRPr="004636B4" w14:paraId="72AA637F" w14:textId="2B86E9D1" w:rsidTr="004636B4">
        <w:trPr>
          <w:trHeight w:val="232"/>
          <w:jc w:val="center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C2F01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4142E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6E1E2" w14:textId="57621170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Pack-years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46548" w14:textId="2E8CC99E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E4E40" w14:textId="565C9CF4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CD7F3" w14:textId="64FEAF5A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551EE" w14:textId="43A91B86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4EA54" w14:textId="77096A05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&lt; 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E94AC" w14:textId="785255A6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.669</w:t>
            </w:r>
          </w:p>
        </w:tc>
      </w:tr>
      <w:tr w:rsidR="004636B4" w:rsidRPr="004636B4" w14:paraId="71314C9B" w14:textId="2616C60D" w:rsidTr="004636B4">
        <w:trPr>
          <w:trHeight w:val="232"/>
          <w:jc w:val="center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7F740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50C51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5E9BC" w14:textId="7777777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Olfactory sensitivity</w:t>
            </w:r>
          </w:p>
          <w:p w14:paraId="220676DD" w14:textId="76C47A48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(dilution step)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AC44A" w14:textId="40F067C6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93A13" w14:textId="1A04344E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5DA05" w14:textId="647C32F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9D9F7" w14:textId="4CAE21D5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BC501" w14:textId="031E7F56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&lt; 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17CE6" w14:textId="782D30DA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.713</w:t>
            </w:r>
          </w:p>
        </w:tc>
      </w:tr>
      <w:tr w:rsidR="004636B4" w:rsidRPr="004636B4" w14:paraId="78B3A563" w14:textId="0FC3A710" w:rsidTr="004636B4">
        <w:trPr>
          <w:trHeight w:val="232"/>
          <w:jc w:val="center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4DA56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8CAD1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988E4" w14:textId="4B5F11CB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Ability to name scents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59248" w14:textId="467F122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9ACF2" w14:textId="4D86FF1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CA31F" w14:textId="268BD733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AA29F" w14:textId="62DF29D3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D76BF" w14:textId="0FB5A3E0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&lt; 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12DB8" w14:textId="685B0596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.766</w:t>
            </w:r>
          </w:p>
        </w:tc>
      </w:tr>
      <w:tr w:rsidR="004636B4" w:rsidRPr="004636B4" w14:paraId="7163738C" w14:textId="19B7569C" w:rsidTr="004636B4">
        <w:trPr>
          <w:trHeight w:val="232"/>
          <w:jc w:val="center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CB3FD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1AF7A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5A87F" w14:textId="70876A7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Hormonal status  (M/C/F/O/L)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DED6C" w14:textId="7777777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A278C" w14:textId="7777777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BDB21" w14:textId="7777777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286D0" w14:textId="13A8B2E1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1.12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A9CEC" w14:textId="2A581222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2EEE5" w14:textId="4ADE8D8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.348</w:t>
            </w:r>
          </w:p>
        </w:tc>
      </w:tr>
      <w:tr w:rsidR="004636B4" w:rsidRPr="004636B4" w14:paraId="411BCA84" w14:textId="77777777" w:rsidTr="004636B4">
        <w:trPr>
          <w:trHeight w:val="232"/>
          <w:jc w:val="center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6F657" w14:textId="6D362068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Milk drinks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51BFA" w14:textId="28D2AAD8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B4">
              <w:rPr>
                <w:rFonts w:ascii="Times New Roman" w:hAnsi="Times New Roman" w:cs="Times New Roman"/>
                <w:color w:val="auto"/>
              </w:rPr>
              <w:t>0.09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F44BF" w14:textId="06579A30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Age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D4833" w14:textId="1A104DC6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7AD30" w14:textId="36D5D8BB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BCA0E" w14:textId="1D123FEB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336BB" w14:textId="68DC64D3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76DE4" w14:textId="3E0F2BC0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&lt; 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F8205" w14:textId="2A78220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.423</w:t>
            </w:r>
          </w:p>
        </w:tc>
      </w:tr>
      <w:tr w:rsidR="004636B4" w:rsidRPr="004636B4" w14:paraId="103D27FF" w14:textId="77777777" w:rsidTr="004636B4">
        <w:trPr>
          <w:trHeight w:val="232"/>
          <w:jc w:val="center"/>
        </w:trPr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4F57B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A4D1F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D6526" w14:textId="71A7AD18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BMI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E0FD6" w14:textId="62ADEFD4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264F4" w14:textId="52A64484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7A0CF" w14:textId="3293716A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0F992" w14:textId="155E8721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31DBF" w14:textId="5CDC6961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&lt; 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8FBB5" w14:textId="7F4AED4B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.395</w:t>
            </w:r>
          </w:p>
        </w:tc>
      </w:tr>
      <w:tr w:rsidR="004636B4" w:rsidRPr="004636B4" w14:paraId="1BE67123" w14:textId="77777777" w:rsidTr="004636B4">
        <w:trPr>
          <w:trHeight w:val="232"/>
          <w:jc w:val="center"/>
        </w:trPr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421EE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65519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B44F2" w14:textId="7D222AC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Pack-years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0DFD6" w14:textId="239EB651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81279" w14:textId="14246EDD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97DDA" w14:textId="126875B3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E027D" w14:textId="37008C4A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25DA4" w14:textId="0B8F6385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&lt; 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F0317" w14:textId="1BB6E87D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.514</w:t>
            </w:r>
          </w:p>
        </w:tc>
      </w:tr>
      <w:tr w:rsidR="004636B4" w:rsidRPr="004636B4" w14:paraId="06BDF054" w14:textId="77777777" w:rsidTr="004636B4">
        <w:trPr>
          <w:trHeight w:val="232"/>
          <w:jc w:val="center"/>
        </w:trPr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EFA3E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31501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A1683" w14:textId="7777777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Olfactory sensitivity</w:t>
            </w:r>
          </w:p>
          <w:p w14:paraId="46E9CA90" w14:textId="498E6679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(dilution step)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CD241" w14:textId="053C23D8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AB639" w14:textId="4CBF9F95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D5B70" w14:textId="0BE5A71D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98A09" w14:textId="7559B77B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2.35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17DDE" w14:textId="092033B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69E91" w14:textId="69F4BAAF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.020</w:t>
            </w:r>
          </w:p>
        </w:tc>
      </w:tr>
      <w:tr w:rsidR="004636B4" w:rsidRPr="004636B4" w14:paraId="4D010D28" w14:textId="77777777" w:rsidTr="004636B4">
        <w:trPr>
          <w:trHeight w:val="232"/>
          <w:jc w:val="center"/>
        </w:trPr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97D37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57162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BA49A" w14:textId="09D373E8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Ability to name scents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68647" w14:textId="6B6D3019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A45EE" w14:textId="2EB537AB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-.40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9AA48" w14:textId="2B8C43FB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65883" w14:textId="360089B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E5096" w14:textId="7319F834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&lt; 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670C5" w14:textId="197B75A5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.944</w:t>
            </w:r>
          </w:p>
        </w:tc>
      </w:tr>
      <w:tr w:rsidR="004636B4" w:rsidRPr="004636B4" w14:paraId="5CE05E9B" w14:textId="77777777" w:rsidTr="004636B4">
        <w:trPr>
          <w:trHeight w:val="232"/>
          <w:jc w:val="center"/>
        </w:trPr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29E55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104D0" w14:textId="77777777" w:rsidR="004636B4" w:rsidRPr="004636B4" w:rsidRDefault="004636B4" w:rsidP="004636B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2628C" w14:textId="284BDB26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636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Hormonal status  (M/C/F/O/L)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B7D8A" w14:textId="7777777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BC118" w14:textId="7777777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B84C6" w14:textId="77777777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1453F" w14:textId="77C8F553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1.44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A46E6" w14:textId="6E6AE42F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EBB33" w14:textId="23707679" w:rsidR="004636B4" w:rsidRPr="004636B4" w:rsidRDefault="004636B4" w:rsidP="00463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636B4">
              <w:rPr>
                <w:rFonts w:ascii="Times New Roman" w:hAnsi="Times New Roman" w:cs="Times New Roman"/>
                <w:bCs/>
                <w:color w:val="auto"/>
              </w:rPr>
              <w:t>.222</w:t>
            </w:r>
          </w:p>
        </w:tc>
      </w:tr>
    </w:tbl>
    <w:p w14:paraId="0F54B015" w14:textId="77777777" w:rsidR="00E64FFD" w:rsidRDefault="00E64FFD"/>
    <w:sectPr w:rsidR="00E64FFD" w:rsidSect="00BE6A33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F6ADB"/>
    <w:multiLevelType w:val="hybridMultilevel"/>
    <w:tmpl w:val="57886320"/>
    <w:lvl w:ilvl="0" w:tplc="53820E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05F72"/>
    <w:multiLevelType w:val="hybridMultilevel"/>
    <w:tmpl w:val="B3822966"/>
    <w:lvl w:ilvl="0" w:tplc="2BB8A39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20BA"/>
    <w:multiLevelType w:val="multilevel"/>
    <w:tmpl w:val="841A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48"/>
    <w:rsid w:val="000561F4"/>
    <w:rsid w:val="00090C4C"/>
    <w:rsid w:val="000A022A"/>
    <w:rsid w:val="000E0902"/>
    <w:rsid w:val="002C7B82"/>
    <w:rsid w:val="00350E1A"/>
    <w:rsid w:val="00435D7E"/>
    <w:rsid w:val="004636B4"/>
    <w:rsid w:val="005424EE"/>
    <w:rsid w:val="00542863"/>
    <w:rsid w:val="0056217E"/>
    <w:rsid w:val="005912FD"/>
    <w:rsid w:val="005E02BF"/>
    <w:rsid w:val="006B0319"/>
    <w:rsid w:val="007341D0"/>
    <w:rsid w:val="00800A6B"/>
    <w:rsid w:val="008245CB"/>
    <w:rsid w:val="008C5168"/>
    <w:rsid w:val="00925729"/>
    <w:rsid w:val="00933B07"/>
    <w:rsid w:val="00973A38"/>
    <w:rsid w:val="00AA7B5B"/>
    <w:rsid w:val="00AB07CB"/>
    <w:rsid w:val="00B31E48"/>
    <w:rsid w:val="00B806CC"/>
    <w:rsid w:val="00B900B4"/>
    <w:rsid w:val="00BA52CA"/>
    <w:rsid w:val="00BE6A33"/>
    <w:rsid w:val="00D11CCA"/>
    <w:rsid w:val="00E35E23"/>
    <w:rsid w:val="00E64FFD"/>
    <w:rsid w:val="00EC37BE"/>
    <w:rsid w:val="00E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17E03"/>
  <w15:chartTrackingRefBased/>
  <w15:docId w15:val="{C9E78E40-CE40-4F52-B3F7-B0C64C25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1E4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pl-PL"/>
    </w:rPr>
  </w:style>
  <w:style w:type="paragraph" w:styleId="Nagwek1">
    <w:name w:val="heading 1"/>
    <w:basedOn w:val="Normalny"/>
    <w:link w:val="Nagwek1Znak"/>
    <w:uiPriority w:val="9"/>
    <w:qFormat/>
    <w:rsid w:val="00B31E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bdr w:val="none" w:sz="0" w:space="0" w:color="au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1E48"/>
    <w:rPr>
      <w:rFonts w:ascii="Times New Roman" w:eastAsia="Times New Roman" w:hAnsi="Times New Roman" w:cs="Times New Roman"/>
      <w:b/>
      <w:bCs/>
      <w:kern w:val="36"/>
      <w:sz w:val="48"/>
      <w:szCs w:val="48"/>
      <w:u w:color="000000"/>
      <w:lang w:eastAsia="pl-PL"/>
    </w:rPr>
  </w:style>
  <w:style w:type="character" w:styleId="Hipercze">
    <w:name w:val="Hyperlink"/>
    <w:uiPriority w:val="99"/>
    <w:rsid w:val="00B31E48"/>
    <w:rPr>
      <w:u w:val="single"/>
    </w:rPr>
  </w:style>
  <w:style w:type="table" w:customStyle="1" w:styleId="TableNormal">
    <w:name w:val="Table Normal"/>
    <w:rsid w:val="00B31E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B31E4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paragraph" w:styleId="Stopka">
    <w:name w:val="footer"/>
    <w:link w:val="StopkaZnak"/>
    <w:uiPriority w:val="99"/>
    <w:rsid w:val="00B31E4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31E4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Default">
    <w:name w:val="Default"/>
    <w:rsid w:val="00B31E48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  <w:lang w:eastAsia="pl-PL"/>
    </w:rPr>
  </w:style>
  <w:style w:type="paragraph" w:styleId="Tekstpodstawowywcity2">
    <w:name w:val="Body Text Indent 2"/>
    <w:link w:val="Tekstpodstawowywcity2Znak"/>
    <w:rsid w:val="00B31E48"/>
    <w:pPr>
      <w:pBdr>
        <w:top w:val="nil"/>
        <w:left w:val="nil"/>
        <w:bottom w:val="nil"/>
        <w:right w:val="nil"/>
        <w:between w:val="nil"/>
        <w:bar w:val="nil"/>
      </w:pBdr>
      <w:ind w:firstLine="36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31E4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customStyle="1" w:styleId="nowrap">
    <w:name w:val="nowrap"/>
    <w:rsid w:val="00B31E48"/>
    <w:rPr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E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E48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E48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E48"/>
    <w:rPr>
      <w:rFonts w:ascii="Segoe UI" w:eastAsia="Arial Unicode MS" w:hAnsi="Segoe UI" w:cs="Segoe UI"/>
      <w:color w:val="000000"/>
      <w:sz w:val="18"/>
      <w:szCs w:val="18"/>
      <w:u w:color="000000"/>
      <w:bdr w:val="nil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E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E48"/>
    <w:rPr>
      <w:rFonts w:ascii="Calibri" w:eastAsia="Arial Unicode MS" w:hAnsi="Calibri" w:cs="Arial Unicode MS"/>
      <w:b/>
      <w:bCs/>
      <w:color w:val="000000"/>
      <w:sz w:val="20"/>
      <w:szCs w:val="20"/>
      <w:u w:color="000000"/>
      <w:bdr w:val="nil"/>
      <w:lang w:val="en-US" w:eastAsia="pl-PL"/>
    </w:rPr>
  </w:style>
  <w:style w:type="paragraph" w:styleId="NormalnyWeb">
    <w:name w:val="Normal (Web)"/>
    <w:basedOn w:val="Normalny"/>
    <w:uiPriority w:val="99"/>
    <w:semiHidden/>
    <w:unhideWhenUsed/>
    <w:rsid w:val="00B31E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character" w:customStyle="1" w:styleId="orcid-id-https">
    <w:name w:val="orcid-id-https"/>
    <w:basedOn w:val="Domylnaczcionkaakapitu"/>
    <w:rsid w:val="00B31E48"/>
  </w:style>
  <w:style w:type="character" w:styleId="Pogrubienie">
    <w:name w:val="Strong"/>
    <w:basedOn w:val="Domylnaczcionkaakapitu"/>
    <w:uiPriority w:val="22"/>
    <w:qFormat/>
    <w:rsid w:val="00B31E48"/>
    <w:rPr>
      <w:b/>
      <w:bCs/>
    </w:rPr>
  </w:style>
  <w:style w:type="paragraph" w:customStyle="1" w:styleId="Normalny1">
    <w:name w:val="Normalny1"/>
    <w:rsid w:val="00B31E48"/>
    <w:pPr>
      <w:spacing w:after="0" w:line="276" w:lineRule="auto"/>
      <w:contextualSpacing/>
    </w:pPr>
    <w:rPr>
      <w:rFonts w:ascii="Arial" w:eastAsia="Arial" w:hAnsi="Arial" w:cs="Arial"/>
      <w:lang w:val="en-US"/>
    </w:rPr>
  </w:style>
  <w:style w:type="character" w:customStyle="1" w:styleId="ref-vol">
    <w:name w:val="ref-vol"/>
    <w:rsid w:val="00B31E48"/>
  </w:style>
  <w:style w:type="paragraph" w:customStyle="1" w:styleId="MDPI16affiliation">
    <w:name w:val="MDPI_1.6_affiliation"/>
    <w:qFormat/>
    <w:rsid w:val="00B31E48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val="en-US" w:eastAsia="de-DE" w:bidi="en-US"/>
    </w:rPr>
  </w:style>
  <w:style w:type="paragraph" w:styleId="Nagwek">
    <w:name w:val="header"/>
    <w:basedOn w:val="Normalny"/>
    <w:link w:val="NagwekZnak"/>
    <w:uiPriority w:val="99"/>
    <w:unhideWhenUsed/>
    <w:rsid w:val="00B31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1E48"/>
    <w:rPr>
      <w:rFonts w:ascii="Calibri" w:eastAsia="Arial Unicode MS" w:hAnsi="Calibri" w:cs="Arial Unicode MS"/>
      <w:color w:val="000000"/>
      <w:u w:color="000000"/>
      <w:bdr w:val="nil"/>
      <w:lang w:val="en-US" w:eastAsia="pl-PL"/>
    </w:rPr>
  </w:style>
  <w:style w:type="character" w:customStyle="1" w:styleId="authors-list-item">
    <w:name w:val="authors-list-item"/>
    <w:basedOn w:val="Domylnaczcionkaakapitu"/>
    <w:rsid w:val="00B31E48"/>
  </w:style>
  <w:style w:type="character" w:customStyle="1" w:styleId="author">
    <w:name w:val="author"/>
    <w:basedOn w:val="Domylnaczcionkaakapitu"/>
    <w:rsid w:val="00B31E48"/>
  </w:style>
  <w:style w:type="paragraph" w:styleId="Akapitzlist">
    <w:name w:val="List Paragraph"/>
    <w:basedOn w:val="Normalny"/>
    <w:link w:val="AkapitzlistZnak"/>
    <w:uiPriority w:val="34"/>
    <w:qFormat/>
    <w:rsid w:val="00B31E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360" w:lineRule="auto"/>
      <w:ind w:left="720"/>
      <w:contextualSpacing/>
      <w:jc w:val="both"/>
    </w:pPr>
    <w:rPr>
      <w:rFonts w:ascii="Times New Roman" w:eastAsiaTheme="minorHAnsi" w:hAnsi="Times New Roman" w:cstheme="minorHAnsi"/>
      <w:color w:val="auto"/>
      <w:sz w:val="24"/>
      <w:bdr w:val="none" w:sz="0" w:space="0" w:color="auto"/>
      <w:lang w:val="pl-PL"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B31E48"/>
    <w:rPr>
      <w:rFonts w:ascii="Times New Roman" w:hAnsi="Times New Roman" w:cstheme="minorHAnsi"/>
      <w:sz w:val="24"/>
      <w:u w:color="000000"/>
    </w:rPr>
  </w:style>
  <w:style w:type="character" w:customStyle="1" w:styleId="ref-journal">
    <w:name w:val="ref-journal"/>
    <w:basedOn w:val="Domylnaczcionkaakapitu"/>
    <w:rsid w:val="00B31E48"/>
  </w:style>
  <w:style w:type="character" w:customStyle="1" w:styleId="cit">
    <w:name w:val="cit"/>
    <w:basedOn w:val="Domylnaczcionkaakapitu"/>
    <w:rsid w:val="00B31E48"/>
  </w:style>
  <w:style w:type="character" w:customStyle="1" w:styleId="comma">
    <w:name w:val="comma"/>
    <w:basedOn w:val="Domylnaczcionkaakapitu"/>
    <w:rsid w:val="00B31E48"/>
  </w:style>
  <w:style w:type="character" w:customStyle="1" w:styleId="period">
    <w:name w:val="period"/>
    <w:basedOn w:val="Domylnaczcionkaakapitu"/>
    <w:rsid w:val="00B31E48"/>
  </w:style>
  <w:style w:type="character" w:customStyle="1" w:styleId="citation-doi">
    <w:name w:val="citation-doi"/>
    <w:basedOn w:val="Domylnaczcionkaakapitu"/>
    <w:rsid w:val="00B31E48"/>
  </w:style>
  <w:style w:type="character" w:customStyle="1" w:styleId="secondary-date">
    <w:name w:val="secondary-date"/>
    <w:basedOn w:val="Domylnaczcionkaakapitu"/>
    <w:rsid w:val="00B31E48"/>
  </w:style>
  <w:style w:type="character" w:customStyle="1" w:styleId="author-sup-separator">
    <w:name w:val="author-sup-separator"/>
    <w:basedOn w:val="Domylnaczcionkaakapitu"/>
    <w:rsid w:val="00B31E48"/>
  </w:style>
  <w:style w:type="character" w:customStyle="1" w:styleId="fm-vol-iss-date">
    <w:name w:val="fm-vol-iss-date"/>
    <w:basedOn w:val="Domylnaczcionkaakapitu"/>
    <w:rsid w:val="00B31E48"/>
  </w:style>
  <w:style w:type="character" w:customStyle="1" w:styleId="doi">
    <w:name w:val="doi"/>
    <w:basedOn w:val="Domylnaczcionkaakapitu"/>
    <w:rsid w:val="00B31E48"/>
  </w:style>
  <w:style w:type="character" w:customStyle="1" w:styleId="fm-citation-ids-label">
    <w:name w:val="fm-citation-ids-label"/>
    <w:basedOn w:val="Domylnaczcionkaakapitu"/>
    <w:rsid w:val="00B31E48"/>
  </w:style>
  <w:style w:type="character" w:customStyle="1" w:styleId="jlqj4b">
    <w:name w:val="jlqj4b"/>
    <w:basedOn w:val="Domylnaczcionkaakapitu"/>
    <w:rsid w:val="00B31E48"/>
  </w:style>
  <w:style w:type="character" w:customStyle="1" w:styleId="ref-title">
    <w:name w:val="ref-title"/>
    <w:basedOn w:val="Domylnaczcionkaakapitu"/>
    <w:rsid w:val="00B31E48"/>
  </w:style>
  <w:style w:type="character" w:customStyle="1" w:styleId="highlight">
    <w:name w:val="highlight"/>
    <w:basedOn w:val="Domylnaczcionkaakapitu"/>
    <w:rsid w:val="00B31E48"/>
  </w:style>
  <w:style w:type="character" w:customStyle="1" w:styleId="articletitle">
    <w:name w:val="articletitle"/>
    <w:basedOn w:val="Domylnaczcionkaakapitu"/>
    <w:rsid w:val="00B31E48"/>
  </w:style>
  <w:style w:type="character" w:customStyle="1" w:styleId="pubyear">
    <w:name w:val="pubyear"/>
    <w:basedOn w:val="Domylnaczcionkaakapitu"/>
    <w:rsid w:val="00B31E48"/>
  </w:style>
  <w:style w:type="character" w:customStyle="1" w:styleId="vol">
    <w:name w:val="vol"/>
    <w:basedOn w:val="Domylnaczcionkaakapitu"/>
    <w:rsid w:val="00B31E48"/>
  </w:style>
  <w:style w:type="character" w:customStyle="1" w:styleId="pagefirst">
    <w:name w:val="pagefirst"/>
    <w:basedOn w:val="Domylnaczcionkaakapitu"/>
    <w:rsid w:val="00B31E48"/>
  </w:style>
  <w:style w:type="character" w:customStyle="1" w:styleId="pagelast">
    <w:name w:val="pagelast"/>
    <w:basedOn w:val="Domylnaczcionkaakapitu"/>
    <w:rsid w:val="00B31E48"/>
  </w:style>
  <w:style w:type="character" w:customStyle="1" w:styleId="citation-publication-date">
    <w:name w:val="citation-publication-date"/>
    <w:basedOn w:val="Domylnaczcionkaakapitu"/>
    <w:rsid w:val="00B31E48"/>
  </w:style>
  <w:style w:type="character" w:styleId="Numerwiersza">
    <w:name w:val="line number"/>
    <w:basedOn w:val="Domylnaczcionkaakapitu"/>
    <w:uiPriority w:val="99"/>
    <w:semiHidden/>
    <w:unhideWhenUsed/>
    <w:rsid w:val="00B31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</dc:creator>
  <cp:keywords/>
  <dc:description/>
  <cp:lastModifiedBy>Magdalena Hartman-Petrycka</cp:lastModifiedBy>
  <cp:revision>2</cp:revision>
  <dcterms:created xsi:type="dcterms:W3CDTF">2022-04-12T10:47:00Z</dcterms:created>
  <dcterms:modified xsi:type="dcterms:W3CDTF">2022-04-12T10:47:00Z</dcterms:modified>
</cp:coreProperties>
</file>