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A1" w:rsidRPr="001B28FC" w:rsidRDefault="005E2FA1" w:rsidP="00E709DA">
      <w:pPr>
        <w:spacing w:line="36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B28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Table </w:t>
      </w:r>
      <w:r w:rsidR="004E4B89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S1 </w:t>
      </w:r>
      <w:r w:rsidRPr="001B28FC">
        <w:rPr>
          <w:rFonts w:ascii="Times New Roman" w:hAnsi="Times New Roman" w:cs="Times New Roman"/>
          <w:color w:val="000000" w:themeColor="text1"/>
          <w:sz w:val="18"/>
          <w:szCs w:val="18"/>
        </w:rPr>
        <w:t>The cleaned data of</w:t>
      </w:r>
      <w:r w:rsidR="00905F9D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1B28FC">
        <w:rPr>
          <w:rFonts w:ascii="Times New Roman" w:hAnsi="Times New Roman" w:cs="Times New Roman"/>
          <w:color w:val="000000" w:themeColor="text1"/>
          <w:sz w:val="18"/>
          <w:szCs w:val="18"/>
        </w:rPr>
        <w:t>chum salmon transcriptome</w:t>
      </w:r>
      <w:r w:rsidR="0044570C">
        <w:rPr>
          <w:rFonts w:ascii="Times New Roman" w:hAnsi="Times New Roman" w:cs="Times New Roman" w:hint="eastAsia"/>
          <w:color w:val="000000" w:themeColor="text1"/>
          <w:sz w:val="18"/>
          <w:szCs w:val="18"/>
        </w:rPr>
        <w:t>.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</w:tblGrid>
      <w:tr w:rsidR="005E2FA1" w:rsidRPr="001B28FC" w:rsidTr="001A26E1">
        <w:tc>
          <w:tcPr>
            <w:tcW w:w="1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Group</w:t>
            </w:r>
          </w:p>
        </w:tc>
        <w:tc>
          <w:tcPr>
            <w:tcW w:w="1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Clean Reads</w:t>
            </w:r>
          </w:p>
        </w:tc>
        <w:tc>
          <w:tcPr>
            <w:tcW w:w="170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Mapped Reads</w:t>
            </w:r>
          </w:p>
        </w:tc>
        <w:tc>
          <w:tcPr>
            <w:tcW w:w="17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Mapped Ratio</w:t>
            </w:r>
          </w:p>
        </w:tc>
      </w:tr>
      <w:tr w:rsidR="005E2FA1" w:rsidRPr="001B28FC" w:rsidTr="001A26E1">
        <w:tc>
          <w:tcPr>
            <w:tcW w:w="1704" w:type="dxa"/>
            <w:tcBorders>
              <w:top w:val="single" w:sz="4" w:space="0" w:color="000000" w:themeColor="text1"/>
            </w:tcBorders>
          </w:tcPr>
          <w:p w:rsidR="005E2FA1" w:rsidRPr="001B28FC" w:rsidRDefault="002E26C5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D0F1</w:t>
            </w:r>
          </w:p>
        </w:tc>
        <w:tc>
          <w:tcPr>
            <w:tcW w:w="1704" w:type="dxa"/>
            <w:tcBorders>
              <w:top w:val="single" w:sz="4" w:space="0" w:color="000000" w:themeColor="text1"/>
            </w:tcBorders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28065353</w:t>
            </w:r>
          </w:p>
        </w:tc>
        <w:tc>
          <w:tcPr>
            <w:tcW w:w="1704" w:type="dxa"/>
            <w:tcBorders>
              <w:top w:val="single" w:sz="4" w:space="0" w:color="000000" w:themeColor="text1"/>
            </w:tcBorders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17168282</w:t>
            </w:r>
          </w:p>
        </w:tc>
        <w:tc>
          <w:tcPr>
            <w:tcW w:w="1705" w:type="dxa"/>
            <w:tcBorders>
              <w:top w:val="single" w:sz="4" w:space="0" w:color="000000" w:themeColor="text1"/>
            </w:tcBorders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61.17%</w:t>
            </w:r>
          </w:p>
        </w:tc>
      </w:tr>
      <w:tr w:rsidR="005E2FA1" w:rsidRPr="001B28FC" w:rsidTr="001A26E1">
        <w:tc>
          <w:tcPr>
            <w:tcW w:w="1704" w:type="dxa"/>
          </w:tcPr>
          <w:p w:rsidR="005E2FA1" w:rsidRPr="001B28FC" w:rsidRDefault="002E26C5" w:rsidP="002E2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D0F2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23350030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14593357</w:t>
            </w:r>
          </w:p>
        </w:tc>
        <w:tc>
          <w:tcPr>
            <w:tcW w:w="1705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62.50%</w:t>
            </w:r>
          </w:p>
        </w:tc>
      </w:tr>
      <w:tr w:rsidR="005E2FA1" w:rsidRPr="001B28FC" w:rsidTr="001A26E1">
        <w:tc>
          <w:tcPr>
            <w:tcW w:w="1704" w:type="dxa"/>
          </w:tcPr>
          <w:p w:rsidR="005E2FA1" w:rsidRPr="001B28FC" w:rsidRDefault="002E26C5" w:rsidP="002E2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D0F3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29186035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19021277</w:t>
            </w:r>
          </w:p>
        </w:tc>
        <w:tc>
          <w:tcPr>
            <w:tcW w:w="1705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65.17%</w:t>
            </w:r>
          </w:p>
        </w:tc>
      </w:tr>
      <w:tr w:rsidR="005E2FA1" w:rsidRPr="001B28FC" w:rsidTr="001A26E1">
        <w:tc>
          <w:tcPr>
            <w:tcW w:w="1704" w:type="dxa"/>
          </w:tcPr>
          <w:p w:rsidR="005E2FA1" w:rsidRPr="001B28FC" w:rsidRDefault="002E26C5" w:rsidP="002E2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D24F1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27406560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16250978</w:t>
            </w:r>
          </w:p>
        </w:tc>
        <w:tc>
          <w:tcPr>
            <w:tcW w:w="1705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59.30%</w:t>
            </w:r>
          </w:p>
        </w:tc>
      </w:tr>
      <w:tr w:rsidR="005E2FA1" w:rsidRPr="001B28FC" w:rsidTr="001A26E1">
        <w:tc>
          <w:tcPr>
            <w:tcW w:w="1704" w:type="dxa"/>
          </w:tcPr>
          <w:p w:rsidR="005E2FA1" w:rsidRPr="001B28FC" w:rsidRDefault="002E26C5" w:rsidP="002E2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</w:t>
            </w:r>
            <w:r w:rsidR="005E2FA1" w:rsidRPr="001B28F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F</w:t>
            </w:r>
            <w:r w:rsidR="005E2FA1"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29214624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17951025</w:t>
            </w:r>
          </w:p>
        </w:tc>
        <w:tc>
          <w:tcPr>
            <w:tcW w:w="1705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61.45%</w:t>
            </w:r>
          </w:p>
        </w:tc>
      </w:tr>
      <w:tr w:rsidR="005E2FA1" w:rsidRPr="001B28FC" w:rsidTr="001A26E1">
        <w:tc>
          <w:tcPr>
            <w:tcW w:w="1704" w:type="dxa"/>
          </w:tcPr>
          <w:p w:rsidR="005E2FA1" w:rsidRPr="001B28FC" w:rsidRDefault="002E26C5" w:rsidP="002E26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D</w:t>
            </w:r>
            <w:r w:rsidR="005E2FA1" w:rsidRPr="001B28F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F</w:t>
            </w:r>
            <w:r w:rsidR="005E2FA1"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33195313</w:t>
            </w:r>
          </w:p>
        </w:tc>
        <w:tc>
          <w:tcPr>
            <w:tcW w:w="1704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20359813</w:t>
            </w:r>
          </w:p>
        </w:tc>
        <w:tc>
          <w:tcPr>
            <w:tcW w:w="1705" w:type="dxa"/>
          </w:tcPr>
          <w:p w:rsidR="005E2FA1" w:rsidRPr="001B28FC" w:rsidRDefault="005E2FA1" w:rsidP="00595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28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61.33%</w:t>
            </w:r>
          </w:p>
        </w:tc>
      </w:tr>
      <w:bookmarkEnd w:id="0"/>
    </w:tbl>
    <w:p w:rsidR="00FE5223" w:rsidRDefault="00FE5223"/>
    <w:sectPr w:rsidR="00FE5223" w:rsidSect="00E709DA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413" w:rsidRDefault="00431413" w:rsidP="005E2FA1">
      <w:r>
        <w:separator/>
      </w:r>
    </w:p>
  </w:endnote>
  <w:endnote w:type="continuationSeparator" w:id="1">
    <w:p w:rsidR="00431413" w:rsidRDefault="00431413" w:rsidP="005E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413" w:rsidRDefault="00431413" w:rsidP="005E2FA1">
      <w:r>
        <w:separator/>
      </w:r>
    </w:p>
  </w:footnote>
  <w:footnote w:type="continuationSeparator" w:id="1">
    <w:p w:rsidR="00431413" w:rsidRDefault="00431413" w:rsidP="005E2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FA1"/>
    <w:rsid w:val="000234B6"/>
    <w:rsid w:val="00151EB8"/>
    <w:rsid w:val="00162578"/>
    <w:rsid w:val="0017094A"/>
    <w:rsid w:val="0018471E"/>
    <w:rsid w:val="001A26E1"/>
    <w:rsid w:val="00293128"/>
    <w:rsid w:val="002975BE"/>
    <w:rsid w:val="002E26C5"/>
    <w:rsid w:val="00431413"/>
    <w:rsid w:val="0044570C"/>
    <w:rsid w:val="004C635C"/>
    <w:rsid w:val="004E4B89"/>
    <w:rsid w:val="00551662"/>
    <w:rsid w:val="005A7FDC"/>
    <w:rsid w:val="005E2FA1"/>
    <w:rsid w:val="007F32BB"/>
    <w:rsid w:val="008D04AE"/>
    <w:rsid w:val="00905F9D"/>
    <w:rsid w:val="009A050B"/>
    <w:rsid w:val="00AD11E4"/>
    <w:rsid w:val="00B26A4A"/>
    <w:rsid w:val="00BF2411"/>
    <w:rsid w:val="00C36E8E"/>
    <w:rsid w:val="00C41002"/>
    <w:rsid w:val="00C62244"/>
    <w:rsid w:val="00D5328C"/>
    <w:rsid w:val="00DD29C1"/>
    <w:rsid w:val="00E64BB7"/>
    <w:rsid w:val="00E709DA"/>
    <w:rsid w:val="00F1789C"/>
    <w:rsid w:val="00FE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F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FA1"/>
    <w:rPr>
      <w:sz w:val="18"/>
      <w:szCs w:val="18"/>
    </w:rPr>
  </w:style>
  <w:style w:type="table" w:styleId="a5">
    <w:name w:val="Table Grid"/>
    <w:basedOn w:val="a1"/>
    <w:uiPriority w:val="59"/>
    <w:rsid w:val="005E2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9DA"/>
    <w:pPr>
      <w:ind w:firstLineChars="200" w:firstLine="420"/>
    </w:pPr>
  </w:style>
  <w:style w:type="character" w:styleId="a7">
    <w:name w:val="line number"/>
    <w:basedOn w:val="a0"/>
    <w:uiPriority w:val="99"/>
    <w:semiHidden/>
    <w:unhideWhenUsed/>
    <w:rsid w:val="00E70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24C0-FFF9-4DF4-BEE9-727ADC43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peilun</dc:creator>
  <cp:keywords/>
  <dc:description/>
  <cp:lastModifiedBy>peilun</cp:lastModifiedBy>
  <cp:revision>22</cp:revision>
  <dcterms:created xsi:type="dcterms:W3CDTF">2021-09-13T08:04:00Z</dcterms:created>
  <dcterms:modified xsi:type="dcterms:W3CDTF">2022-02-06T08:11:00Z</dcterms:modified>
</cp:coreProperties>
</file>