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03DC6" w14:textId="77777777" w:rsidR="003B6EDA" w:rsidRPr="003B6EDA" w:rsidRDefault="003B6EDA" w:rsidP="003B6EDA">
      <w:pPr>
        <w:rPr>
          <w:rFonts w:ascii="Times New Roman" w:hAnsi="Times New Roman" w:cs="Times New Roman"/>
        </w:rPr>
      </w:pPr>
      <w:r w:rsidRPr="003B6EDA">
        <w:rPr>
          <w:rFonts w:ascii="Times New Roman" w:hAnsi="Times New Roman" w:cs="Times New Roman"/>
        </w:rPr>
        <w:t>Supplementary Table 2</w:t>
      </w:r>
    </w:p>
    <w:p w14:paraId="4AEE99F0" w14:textId="58C97F62" w:rsidR="00E82304" w:rsidRDefault="003B6EDA" w:rsidP="003B6EDA">
      <w:pPr>
        <w:rPr>
          <w:rFonts w:ascii="Times New Roman" w:hAnsi="Times New Roman" w:cs="Times New Roman"/>
          <w:highlight w:val="yellow"/>
        </w:rPr>
      </w:pPr>
      <w:r w:rsidRPr="003B6EDA">
        <w:rPr>
          <w:rFonts w:ascii="Times New Roman" w:hAnsi="Times New Roman" w:cs="Times New Roman"/>
        </w:rPr>
        <w:t>Correlation between clinical manifestations, PPBP and DEFA1/DEFA3 mRNA expressions, and levels of plasma PPBP and HNP1-3</w:t>
      </w:r>
      <w:r>
        <w:rPr>
          <w:rFonts w:ascii="Times New Roman" w:hAnsi="Times New Roman" w:cs="Times New Roman"/>
        </w:rPr>
        <w:t xml:space="preserve"> </w:t>
      </w:r>
      <w:r w:rsidRPr="003B6EDA">
        <w:rPr>
          <w:rFonts w:ascii="Times New Roman" w:hAnsi="Times New Roman" w:cs="Times New Roman"/>
          <w:highlight w:val="yellow"/>
        </w:rPr>
        <w:t>of N and H group.</w:t>
      </w:r>
    </w:p>
    <w:p w14:paraId="4528C2D8" w14:textId="77777777" w:rsidR="00226AFC" w:rsidRPr="00226AFC" w:rsidRDefault="00226AFC" w:rsidP="003B6EDA">
      <w:pPr>
        <w:rPr>
          <w:rFonts w:ascii="Times New Roman" w:hAnsi="Times New Roman" w:cs="Times New Roman"/>
          <w:sz w:val="10"/>
          <w:szCs w:val="14"/>
        </w:rPr>
      </w:pPr>
      <w:bookmarkStart w:id="0" w:name="_GoBack"/>
      <w:bookmarkEnd w:id="0"/>
    </w:p>
    <w:tbl>
      <w:tblPr>
        <w:tblW w:w="15428" w:type="dxa"/>
        <w:tblLook w:val="04A0" w:firstRow="1" w:lastRow="0" w:firstColumn="1" w:lastColumn="0" w:noHBand="0" w:noVBand="1"/>
      </w:tblPr>
      <w:tblGrid>
        <w:gridCol w:w="960"/>
        <w:gridCol w:w="705"/>
        <w:gridCol w:w="705"/>
        <w:gridCol w:w="794"/>
        <w:gridCol w:w="817"/>
        <w:gridCol w:w="705"/>
        <w:gridCol w:w="938"/>
        <w:gridCol w:w="960"/>
        <w:gridCol w:w="705"/>
        <w:gridCol w:w="793"/>
        <w:gridCol w:w="751"/>
        <w:gridCol w:w="751"/>
        <w:gridCol w:w="782"/>
        <w:gridCol w:w="782"/>
        <w:gridCol w:w="705"/>
        <w:gridCol w:w="782"/>
        <w:gridCol w:w="782"/>
        <w:gridCol w:w="705"/>
        <w:gridCol w:w="705"/>
        <w:gridCol w:w="705"/>
      </w:tblGrid>
      <w:tr w:rsidR="003B6EDA" w:rsidRPr="00735E27" w14:paraId="42217FC2" w14:textId="77777777" w:rsidTr="00226AFC">
        <w:trPr>
          <w:trHeight w:val="538"/>
          <w:tblHeader/>
        </w:trPr>
        <w:tc>
          <w:tcPr>
            <w:tcW w:w="89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947131" w14:textId="77777777" w:rsidR="003B6EDA" w:rsidRPr="00735E27" w:rsidRDefault="003B6EDA" w:rsidP="003B6ED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C738F2" w14:textId="77777777" w:rsidR="003B6EDA" w:rsidRPr="00226AFC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26AFC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16"/>
                <w:szCs w:val="16"/>
              </w:rPr>
              <w:t>PPBP</w:t>
            </w:r>
          </w:p>
        </w:tc>
        <w:tc>
          <w:tcPr>
            <w:tcW w:w="70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E07513" w14:textId="77777777" w:rsidR="003B6EDA" w:rsidRPr="00226AFC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226AFC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PPBP (ng/ml)</w:t>
            </w:r>
          </w:p>
        </w:tc>
        <w:tc>
          <w:tcPr>
            <w:tcW w:w="79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F85FF3" w14:textId="77777777" w:rsidR="003B6EDA" w:rsidRPr="00226AFC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226AFC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DEFA1/3</w:t>
            </w:r>
          </w:p>
        </w:tc>
        <w:tc>
          <w:tcPr>
            <w:tcW w:w="8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85C578" w14:textId="77777777" w:rsidR="003B6EDA" w:rsidRPr="00226AFC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226AFC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HNP1-3 (ng/ml)</w:t>
            </w:r>
          </w:p>
        </w:tc>
        <w:tc>
          <w:tcPr>
            <w:tcW w:w="70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F55E6B" w14:textId="77777777" w:rsidR="003B6EDA" w:rsidRPr="00226AFC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226AFC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Age</w:t>
            </w:r>
          </w:p>
        </w:tc>
        <w:tc>
          <w:tcPr>
            <w:tcW w:w="9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33EFD7" w14:textId="77777777" w:rsidR="003B6EDA" w:rsidRPr="00226AFC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226AFC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Cholesterol</w:t>
            </w:r>
          </w:p>
        </w:tc>
        <w:tc>
          <w:tcPr>
            <w:tcW w:w="9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84AABA" w14:textId="77777777" w:rsidR="003B6EDA" w:rsidRPr="00226AFC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226AFC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Triglyceride</w:t>
            </w:r>
          </w:p>
        </w:tc>
        <w:tc>
          <w:tcPr>
            <w:tcW w:w="70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966E14" w14:textId="77777777" w:rsidR="003B6EDA" w:rsidRPr="00226AFC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226AFC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HDL</w:t>
            </w:r>
          </w:p>
        </w:tc>
        <w:tc>
          <w:tcPr>
            <w:tcW w:w="7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09AAD6" w14:textId="77777777" w:rsidR="003B6EDA" w:rsidRPr="00226AFC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226AFC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LDL</w:t>
            </w:r>
          </w:p>
        </w:tc>
        <w:tc>
          <w:tcPr>
            <w:tcW w:w="74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EBCF13" w14:textId="77777777" w:rsidR="003B6EDA" w:rsidRPr="00226AFC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226AFC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WBC</w:t>
            </w:r>
          </w:p>
          <w:p w14:paraId="1973E525" w14:textId="77777777" w:rsidR="003B6EDA" w:rsidRPr="00226AFC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226AFC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(10'3/</w:t>
            </w:r>
            <w:proofErr w:type="spellStart"/>
            <w:r w:rsidRPr="00226AFC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uL</w:t>
            </w:r>
            <w:proofErr w:type="spellEnd"/>
            <w:r w:rsidRPr="00226AFC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74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2A7CBC" w14:textId="77777777" w:rsidR="003B6EDA" w:rsidRPr="00226AFC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226AFC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RBC</w:t>
            </w:r>
          </w:p>
          <w:p w14:paraId="0EFFE5EE" w14:textId="77777777" w:rsidR="003B6EDA" w:rsidRPr="00226AFC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226AFC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(10'3/</w:t>
            </w:r>
            <w:proofErr w:type="spellStart"/>
            <w:r w:rsidRPr="00226AFC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uL</w:t>
            </w:r>
            <w:proofErr w:type="spellEnd"/>
            <w:r w:rsidRPr="00226AFC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24A6B1" w14:textId="77777777" w:rsidR="003B6EDA" w:rsidRPr="00226AFC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226AFC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Hb</w:t>
            </w:r>
          </w:p>
          <w:p w14:paraId="3B1B95DD" w14:textId="77777777" w:rsidR="003B6EDA" w:rsidRPr="00226AFC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226AFC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(g/dL)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5116A7" w14:textId="77777777" w:rsidR="003B6EDA" w:rsidRPr="00226AFC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226AFC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HCT</w:t>
            </w:r>
          </w:p>
          <w:p w14:paraId="3DDED691" w14:textId="77777777" w:rsidR="003B6EDA" w:rsidRPr="00226AFC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226AFC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(%)</w:t>
            </w:r>
          </w:p>
        </w:tc>
        <w:tc>
          <w:tcPr>
            <w:tcW w:w="70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DA409C" w14:textId="77777777" w:rsidR="003B6EDA" w:rsidRPr="00226AFC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226AFC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PLT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ED6288" w14:textId="77777777" w:rsidR="003B6EDA" w:rsidRPr="00226AFC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226AFC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NEUT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E9EEA5" w14:textId="77777777" w:rsidR="003B6EDA" w:rsidRPr="00226AFC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226AFC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LYMPH</w:t>
            </w:r>
          </w:p>
          <w:p w14:paraId="517517B7" w14:textId="77777777" w:rsidR="003B6EDA" w:rsidRPr="00226AFC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226AFC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(%)</w:t>
            </w:r>
          </w:p>
        </w:tc>
        <w:tc>
          <w:tcPr>
            <w:tcW w:w="70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1BB747" w14:textId="77777777" w:rsidR="003B6EDA" w:rsidRPr="00226AFC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226AFC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MONO</w:t>
            </w:r>
          </w:p>
          <w:p w14:paraId="0652D293" w14:textId="77777777" w:rsidR="003B6EDA" w:rsidRPr="00226AFC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226AFC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(%)</w:t>
            </w:r>
          </w:p>
        </w:tc>
        <w:tc>
          <w:tcPr>
            <w:tcW w:w="70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64F239" w14:textId="77777777" w:rsidR="003B6EDA" w:rsidRPr="00226AFC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226AFC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EO</w:t>
            </w:r>
          </w:p>
        </w:tc>
        <w:tc>
          <w:tcPr>
            <w:tcW w:w="70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AD3D9C" w14:textId="77777777" w:rsidR="003B6EDA" w:rsidRPr="00226AFC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226AFC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BASO</w:t>
            </w:r>
          </w:p>
        </w:tc>
      </w:tr>
      <w:tr w:rsidR="003B6EDA" w:rsidRPr="00735E27" w14:paraId="1A423C5B" w14:textId="77777777" w:rsidTr="00226AFC">
        <w:trPr>
          <w:trHeight w:val="264"/>
        </w:trPr>
        <w:tc>
          <w:tcPr>
            <w:tcW w:w="891" w:type="dxa"/>
            <w:vMerge w:val="restart"/>
            <w:tcBorders>
              <w:top w:val="single" w:sz="8" w:space="0" w:color="auto"/>
            </w:tcBorders>
            <w:shd w:val="clear" w:color="auto" w:fill="auto"/>
            <w:noWrap/>
            <w:hideMark/>
          </w:tcPr>
          <w:p w14:paraId="1A2F1982" w14:textId="77777777" w:rsidR="003B6EDA" w:rsidRPr="00226AFC" w:rsidRDefault="003B6EDA" w:rsidP="003B6ED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26AFC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16"/>
                <w:szCs w:val="16"/>
              </w:rPr>
              <w:t>PPBP</w:t>
            </w:r>
          </w:p>
        </w:tc>
        <w:tc>
          <w:tcPr>
            <w:tcW w:w="702" w:type="dxa"/>
            <w:tcBorders>
              <w:top w:val="single" w:sz="8" w:space="0" w:color="auto"/>
            </w:tcBorders>
            <w:shd w:val="clear" w:color="auto" w:fill="auto"/>
            <w:noWrap/>
            <w:hideMark/>
          </w:tcPr>
          <w:p w14:paraId="1BF25683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1.0000</w:t>
            </w:r>
          </w:p>
        </w:tc>
        <w:tc>
          <w:tcPr>
            <w:tcW w:w="703" w:type="dxa"/>
            <w:tcBorders>
              <w:top w:val="single" w:sz="8" w:space="0" w:color="auto"/>
            </w:tcBorders>
            <w:shd w:val="clear" w:color="auto" w:fill="auto"/>
            <w:noWrap/>
            <w:hideMark/>
          </w:tcPr>
          <w:p w14:paraId="3AEDA19A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sz w:val="16"/>
                <w:szCs w:val="16"/>
              </w:rPr>
              <w:t>-0.1335</w:t>
            </w:r>
          </w:p>
        </w:tc>
        <w:tc>
          <w:tcPr>
            <w:tcW w:w="794" w:type="dxa"/>
            <w:tcBorders>
              <w:top w:val="single" w:sz="8" w:space="0" w:color="auto"/>
            </w:tcBorders>
            <w:shd w:val="clear" w:color="auto" w:fill="auto"/>
            <w:noWrap/>
            <w:hideMark/>
          </w:tcPr>
          <w:p w14:paraId="495D6BC2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sz w:val="16"/>
                <w:szCs w:val="16"/>
              </w:rPr>
              <w:t>0.1141</w:t>
            </w:r>
          </w:p>
        </w:tc>
        <w:tc>
          <w:tcPr>
            <w:tcW w:w="817" w:type="dxa"/>
            <w:tcBorders>
              <w:top w:val="single" w:sz="8" w:space="0" w:color="auto"/>
            </w:tcBorders>
            <w:shd w:val="clear" w:color="auto" w:fill="auto"/>
            <w:noWrap/>
            <w:hideMark/>
          </w:tcPr>
          <w:p w14:paraId="1FFBD103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sz w:val="16"/>
                <w:szCs w:val="16"/>
              </w:rPr>
              <w:t>0.2236</w:t>
            </w:r>
          </w:p>
        </w:tc>
        <w:tc>
          <w:tcPr>
            <w:tcW w:w="703" w:type="dxa"/>
            <w:tcBorders>
              <w:top w:val="single" w:sz="8" w:space="0" w:color="auto"/>
            </w:tcBorders>
            <w:shd w:val="clear" w:color="auto" w:fill="auto"/>
            <w:noWrap/>
            <w:hideMark/>
          </w:tcPr>
          <w:p w14:paraId="1A8E2A45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sz w:val="16"/>
                <w:szCs w:val="16"/>
              </w:rPr>
              <w:t>-0.1054</w:t>
            </w:r>
          </w:p>
        </w:tc>
        <w:tc>
          <w:tcPr>
            <w:tcW w:w="935" w:type="dxa"/>
            <w:tcBorders>
              <w:top w:val="single" w:sz="8" w:space="0" w:color="auto"/>
            </w:tcBorders>
            <w:shd w:val="clear" w:color="auto" w:fill="auto"/>
            <w:noWrap/>
            <w:hideMark/>
          </w:tcPr>
          <w:p w14:paraId="5AF86C29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sz w:val="16"/>
                <w:szCs w:val="16"/>
              </w:rPr>
              <w:t>0.1115</w:t>
            </w:r>
          </w:p>
        </w:tc>
        <w:tc>
          <w:tcPr>
            <w:tcW w:w="957" w:type="dxa"/>
            <w:tcBorders>
              <w:top w:val="single" w:sz="8" w:space="0" w:color="auto"/>
            </w:tcBorders>
            <w:shd w:val="clear" w:color="auto" w:fill="auto"/>
            <w:noWrap/>
            <w:hideMark/>
          </w:tcPr>
          <w:p w14:paraId="075A4B99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sz w:val="16"/>
                <w:szCs w:val="16"/>
              </w:rPr>
              <w:t>0.0160</w:t>
            </w:r>
          </w:p>
        </w:tc>
        <w:tc>
          <w:tcPr>
            <w:tcW w:w="703" w:type="dxa"/>
            <w:tcBorders>
              <w:top w:val="single" w:sz="8" w:space="0" w:color="auto"/>
            </w:tcBorders>
            <w:shd w:val="clear" w:color="auto" w:fill="auto"/>
            <w:noWrap/>
            <w:hideMark/>
          </w:tcPr>
          <w:p w14:paraId="2E12D2DF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sz w:val="16"/>
                <w:szCs w:val="16"/>
              </w:rPr>
              <w:t>0.06213</w:t>
            </w:r>
          </w:p>
        </w:tc>
        <w:tc>
          <w:tcPr>
            <w:tcW w:w="793" w:type="dxa"/>
            <w:tcBorders>
              <w:top w:val="single" w:sz="8" w:space="0" w:color="auto"/>
            </w:tcBorders>
            <w:shd w:val="clear" w:color="auto" w:fill="auto"/>
            <w:noWrap/>
            <w:hideMark/>
          </w:tcPr>
          <w:p w14:paraId="233087E2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sz w:val="16"/>
                <w:szCs w:val="16"/>
              </w:rPr>
              <w:t>0.0906</w:t>
            </w:r>
          </w:p>
        </w:tc>
        <w:tc>
          <w:tcPr>
            <w:tcW w:w="749" w:type="dxa"/>
            <w:tcBorders>
              <w:top w:val="single" w:sz="8" w:space="0" w:color="auto"/>
            </w:tcBorders>
            <w:shd w:val="clear" w:color="auto" w:fill="auto"/>
            <w:noWrap/>
            <w:hideMark/>
          </w:tcPr>
          <w:p w14:paraId="17D9BEE6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sz w:val="16"/>
                <w:szCs w:val="16"/>
              </w:rPr>
              <w:t>0.0287</w:t>
            </w:r>
          </w:p>
        </w:tc>
        <w:tc>
          <w:tcPr>
            <w:tcW w:w="749" w:type="dxa"/>
            <w:tcBorders>
              <w:top w:val="single" w:sz="8" w:space="0" w:color="auto"/>
            </w:tcBorders>
            <w:shd w:val="clear" w:color="auto" w:fill="auto"/>
            <w:noWrap/>
            <w:hideMark/>
          </w:tcPr>
          <w:p w14:paraId="177D3036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sz w:val="16"/>
                <w:szCs w:val="16"/>
              </w:rPr>
              <w:t>0.1693</w:t>
            </w:r>
          </w:p>
        </w:tc>
        <w:tc>
          <w:tcPr>
            <w:tcW w:w="780" w:type="dxa"/>
            <w:tcBorders>
              <w:top w:val="single" w:sz="8" w:space="0" w:color="auto"/>
            </w:tcBorders>
            <w:shd w:val="clear" w:color="auto" w:fill="auto"/>
            <w:noWrap/>
            <w:hideMark/>
          </w:tcPr>
          <w:p w14:paraId="38AF3300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sz w:val="16"/>
                <w:szCs w:val="16"/>
              </w:rPr>
              <w:t>0.1117</w:t>
            </w:r>
          </w:p>
        </w:tc>
        <w:tc>
          <w:tcPr>
            <w:tcW w:w="780" w:type="dxa"/>
            <w:tcBorders>
              <w:top w:val="single" w:sz="8" w:space="0" w:color="auto"/>
            </w:tcBorders>
            <w:shd w:val="clear" w:color="auto" w:fill="auto"/>
            <w:noWrap/>
            <w:hideMark/>
          </w:tcPr>
          <w:p w14:paraId="3444675C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sz w:val="16"/>
                <w:szCs w:val="16"/>
              </w:rPr>
              <w:t>0.1164</w:t>
            </w:r>
          </w:p>
        </w:tc>
        <w:tc>
          <w:tcPr>
            <w:tcW w:w="703" w:type="dxa"/>
            <w:tcBorders>
              <w:top w:val="single" w:sz="8" w:space="0" w:color="auto"/>
            </w:tcBorders>
            <w:shd w:val="clear" w:color="auto" w:fill="auto"/>
            <w:noWrap/>
            <w:hideMark/>
          </w:tcPr>
          <w:p w14:paraId="3F3DFE87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sz w:val="16"/>
                <w:szCs w:val="16"/>
              </w:rPr>
              <w:t>-0.0561</w:t>
            </w:r>
          </w:p>
        </w:tc>
        <w:tc>
          <w:tcPr>
            <w:tcW w:w="780" w:type="dxa"/>
            <w:tcBorders>
              <w:top w:val="single" w:sz="8" w:space="0" w:color="auto"/>
            </w:tcBorders>
            <w:shd w:val="clear" w:color="auto" w:fill="auto"/>
            <w:noWrap/>
            <w:hideMark/>
          </w:tcPr>
          <w:p w14:paraId="485A4D2C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sz w:val="16"/>
                <w:szCs w:val="16"/>
              </w:rPr>
              <w:t>0.0670</w:t>
            </w:r>
          </w:p>
        </w:tc>
        <w:tc>
          <w:tcPr>
            <w:tcW w:w="780" w:type="dxa"/>
            <w:tcBorders>
              <w:top w:val="single" w:sz="8" w:space="0" w:color="auto"/>
            </w:tcBorders>
            <w:shd w:val="clear" w:color="auto" w:fill="auto"/>
            <w:noWrap/>
            <w:hideMark/>
          </w:tcPr>
          <w:p w14:paraId="4B4F5971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sz w:val="16"/>
                <w:szCs w:val="16"/>
              </w:rPr>
              <w:t>-0.0049</w:t>
            </w:r>
          </w:p>
        </w:tc>
        <w:tc>
          <w:tcPr>
            <w:tcW w:w="703" w:type="dxa"/>
            <w:tcBorders>
              <w:top w:val="single" w:sz="8" w:space="0" w:color="auto"/>
            </w:tcBorders>
            <w:shd w:val="clear" w:color="auto" w:fill="auto"/>
            <w:noWrap/>
            <w:hideMark/>
          </w:tcPr>
          <w:p w14:paraId="3E271054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sz w:val="16"/>
                <w:szCs w:val="16"/>
              </w:rPr>
              <w:t>-0.1845</w:t>
            </w:r>
          </w:p>
        </w:tc>
        <w:tc>
          <w:tcPr>
            <w:tcW w:w="703" w:type="dxa"/>
            <w:tcBorders>
              <w:top w:val="single" w:sz="8" w:space="0" w:color="auto"/>
            </w:tcBorders>
            <w:shd w:val="clear" w:color="auto" w:fill="auto"/>
            <w:noWrap/>
            <w:hideMark/>
          </w:tcPr>
          <w:p w14:paraId="7BAA3CE8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sz w:val="16"/>
                <w:szCs w:val="16"/>
              </w:rPr>
              <w:t>0.1957</w:t>
            </w:r>
          </w:p>
        </w:tc>
        <w:tc>
          <w:tcPr>
            <w:tcW w:w="703" w:type="dxa"/>
            <w:tcBorders>
              <w:top w:val="single" w:sz="8" w:space="0" w:color="auto"/>
            </w:tcBorders>
            <w:shd w:val="clear" w:color="auto" w:fill="auto"/>
            <w:noWrap/>
            <w:hideMark/>
          </w:tcPr>
          <w:p w14:paraId="4CEF7AAE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-0.1127</w:t>
            </w:r>
          </w:p>
        </w:tc>
      </w:tr>
      <w:tr w:rsidR="003B6EDA" w:rsidRPr="00735E27" w14:paraId="57EDD810" w14:textId="77777777" w:rsidTr="00226AFC">
        <w:trPr>
          <w:trHeight w:val="264"/>
        </w:trPr>
        <w:tc>
          <w:tcPr>
            <w:tcW w:w="891" w:type="dxa"/>
            <w:vMerge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A122C0C" w14:textId="77777777" w:rsidR="003B6EDA" w:rsidRPr="00226AFC" w:rsidRDefault="003B6EDA" w:rsidP="003B6ED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630C305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7B657A1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>(</w:t>
            </w:r>
            <w:r w:rsidRPr="00735E27">
              <w:rPr>
                <w:rFonts w:ascii="Arial Narrow" w:eastAsia="Times New Roman" w:hAnsi="Arial Narrow" w:cs="Arial"/>
                <w:sz w:val="16"/>
                <w:szCs w:val="16"/>
              </w:rPr>
              <w:t>0.4819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>)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94C99E5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>(</w:t>
            </w:r>
            <w:r w:rsidRPr="00735E27">
              <w:rPr>
                <w:rFonts w:ascii="Arial Narrow" w:eastAsia="Times New Roman" w:hAnsi="Arial Narrow" w:cs="Arial"/>
                <w:sz w:val="16"/>
                <w:szCs w:val="16"/>
              </w:rPr>
              <w:t>0.5481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>)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AB8E14D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>(</w:t>
            </w:r>
            <w:r w:rsidRPr="00735E27">
              <w:rPr>
                <w:rFonts w:ascii="Arial Narrow" w:eastAsia="Times New Roman" w:hAnsi="Arial Narrow" w:cs="Arial"/>
                <w:sz w:val="16"/>
                <w:szCs w:val="16"/>
              </w:rPr>
              <w:t>0.2349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>)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1A80B28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>(</w:t>
            </w:r>
            <w:r w:rsidRPr="00735E27">
              <w:rPr>
                <w:rFonts w:ascii="Arial Narrow" w:eastAsia="Times New Roman" w:hAnsi="Arial Narrow" w:cs="Arial"/>
                <w:sz w:val="16"/>
                <w:szCs w:val="16"/>
              </w:rPr>
              <w:t>0.5792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>)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6C0E29D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>(</w:t>
            </w:r>
            <w:r w:rsidRPr="00735E27">
              <w:rPr>
                <w:rFonts w:ascii="Arial Narrow" w:eastAsia="Times New Roman" w:hAnsi="Arial Narrow" w:cs="Arial"/>
                <w:sz w:val="16"/>
                <w:szCs w:val="16"/>
              </w:rPr>
              <w:t>0.5574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>)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0C255C9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>(</w:t>
            </w:r>
            <w:r w:rsidRPr="00735E27">
              <w:rPr>
                <w:rFonts w:ascii="Arial Narrow" w:eastAsia="Times New Roman" w:hAnsi="Arial Narrow" w:cs="Arial"/>
                <w:sz w:val="16"/>
                <w:szCs w:val="16"/>
              </w:rPr>
              <w:t>0.933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>)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A61D511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>(</w:t>
            </w:r>
            <w:r w:rsidRPr="00735E27">
              <w:rPr>
                <w:rFonts w:ascii="Arial Narrow" w:eastAsia="Times New Roman" w:hAnsi="Arial Narrow" w:cs="Arial"/>
                <w:sz w:val="16"/>
                <w:szCs w:val="16"/>
              </w:rPr>
              <w:t>0.7443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>)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637A6E0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>(</w:t>
            </w:r>
            <w:r w:rsidRPr="00735E27">
              <w:rPr>
                <w:rFonts w:ascii="Arial Narrow" w:eastAsia="Times New Roman" w:hAnsi="Arial Narrow" w:cs="Arial"/>
                <w:sz w:val="16"/>
                <w:szCs w:val="16"/>
              </w:rPr>
              <w:t>0.634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>)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0098D9C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>(</w:t>
            </w:r>
            <w:r w:rsidRPr="00735E27">
              <w:rPr>
                <w:rFonts w:ascii="Arial Narrow" w:eastAsia="Times New Roman" w:hAnsi="Arial Narrow" w:cs="Arial"/>
                <w:sz w:val="16"/>
                <w:szCs w:val="16"/>
              </w:rPr>
              <w:t>0.8803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>)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98A4FEC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>(</w:t>
            </w:r>
            <w:r w:rsidRPr="00735E27">
              <w:rPr>
                <w:rFonts w:ascii="Arial Narrow" w:eastAsia="Times New Roman" w:hAnsi="Arial Narrow" w:cs="Arial"/>
                <w:sz w:val="16"/>
                <w:szCs w:val="16"/>
              </w:rPr>
              <w:t>0.3711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>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A28D7B1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>(</w:t>
            </w:r>
            <w:r w:rsidRPr="00735E27">
              <w:rPr>
                <w:rFonts w:ascii="Arial Narrow" w:eastAsia="Times New Roman" w:hAnsi="Arial Narrow" w:cs="Arial"/>
                <w:sz w:val="16"/>
                <w:szCs w:val="16"/>
              </w:rPr>
              <w:t>0.5566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>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BE77BAA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>(</w:t>
            </w:r>
            <w:r w:rsidRPr="00735E27">
              <w:rPr>
                <w:rFonts w:ascii="Arial Narrow" w:eastAsia="Times New Roman" w:hAnsi="Arial Narrow" w:cs="Arial"/>
                <w:sz w:val="16"/>
                <w:szCs w:val="16"/>
              </w:rPr>
              <w:t>0.5402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>)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A8004D9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>(</w:t>
            </w:r>
            <w:r w:rsidRPr="00735E27">
              <w:rPr>
                <w:rFonts w:ascii="Arial Narrow" w:eastAsia="Times New Roman" w:hAnsi="Arial Narrow" w:cs="Arial"/>
                <w:sz w:val="16"/>
                <w:szCs w:val="16"/>
              </w:rPr>
              <w:t>0.7685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>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C46B55F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>(</w:t>
            </w:r>
            <w:r w:rsidRPr="00735E27">
              <w:rPr>
                <w:rFonts w:ascii="Arial Narrow" w:eastAsia="Times New Roman" w:hAnsi="Arial Narrow" w:cs="Arial"/>
                <w:sz w:val="16"/>
                <w:szCs w:val="16"/>
              </w:rPr>
              <w:t>0.7251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>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FA8F4B8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>(</w:t>
            </w:r>
            <w:r w:rsidRPr="00735E27">
              <w:rPr>
                <w:rFonts w:ascii="Arial Narrow" w:eastAsia="Times New Roman" w:hAnsi="Arial Narrow" w:cs="Arial"/>
                <w:sz w:val="16"/>
                <w:szCs w:val="16"/>
              </w:rPr>
              <w:t>0.9795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>)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FC136BF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>(</w:t>
            </w:r>
            <w:r w:rsidRPr="00735E27">
              <w:rPr>
                <w:rFonts w:ascii="Arial Narrow" w:eastAsia="Times New Roman" w:hAnsi="Arial Narrow" w:cs="Arial"/>
                <w:sz w:val="16"/>
                <w:szCs w:val="16"/>
              </w:rPr>
              <w:t>0.3290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>)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25E199F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>(</w:t>
            </w:r>
            <w:r w:rsidRPr="00735E27">
              <w:rPr>
                <w:rFonts w:ascii="Arial Narrow" w:eastAsia="Times New Roman" w:hAnsi="Arial Narrow" w:cs="Arial"/>
                <w:sz w:val="16"/>
                <w:szCs w:val="16"/>
              </w:rPr>
              <w:t>0.3000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>)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F09D99B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>(</w:t>
            </w:r>
            <w:r w:rsidRPr="00735E27">
              <w:rPr>
                <w:rFonts w:ascii="Arial Narrow" w:eastAsia="Times New Roman" w:hAnsi="Arial Narrow" w:cs="Arial"/>
                <w:sz w:val="16"/>
                <w:szCs w:val="16"/>
              </w:rPr>
              <w:t>0.5532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>)</w:t>
            </w:r>
          </w:p>
        </w:tc>
      </w:tr>
      <w:tr w:rsidR="003B6EDA" w:rsidRPr="00735E27" w14:paraId="4FBD0DCD" w14:textId="77777777" w:rsidTr="00226AFC">
        <w:trPr>
          <w:trHeight w:val="264"/>
        </w:trPr>
        <w:tc>
          <w:tcPr>
            <w:tcW w:w="89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A86C5F6" w14:textId="77777777" w:rsidR="003B6EDA" w:rsidRPr="00226AFC" w:rsidRDefault="003B6EDA" w:rsidP="003B6ED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226AFC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 xml:space="preserve">PPBP </w:t>
            </w:r>
          </w:p>
          <w:p w14:paraId="7F655AA3" w14:textId="77777777" w:rsidR="003B6EDA" w:rsidRPr="00226AFC" w:rsidRDefault="003B6EDA" w:rsidP="003B6ED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226AFC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(ng/ml)</w:t>
            </w:r>
          </w:p>
        </w:tc>
        <w:tc>
          <w:tcPr>
            <w:tcW w:w="70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E530B1C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sz w:val="16"/>
                <w:szCs w:val="16"/>
              </w:rPr>
              <w:t>-0.1335</w:t>
            </w:r>
          </w:p>
        </w:tc>
        <w:tc>
          <w:tcPr>
            <w:tcW w:w="70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2DE2098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1.0000</w:t>
            </w:r>
          </w:p>
        </w:tc>
        <w:tc>
          <w:tcPr>
            <w:tcW w:w="79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E951E98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-0.2360</w:t>
            </w:r>
          </w:p>
        </w:tc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9C3699D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-0.0941</w:t>
            </w:r>
          </w:p>
        </w:tc>
        <w:tc>
          <w:tcPr>
            <w:tcW w:w="70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8B785F3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0.3950</w:t>
            </w:r>
          </w:p>
        </w:tc>
        <w:tc>
          <w:tcPr>
            <w:tcW w:w="93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39A93EA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0.5794</w:t>
            </w:r>
          </w:p>
        </w:tc>
        <w:tc>
          <w:tcPr>
            <w:tcW w:w="95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C2973A5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0.1428</w:t>
            </w:r>
          </w:p>
        </w:tc>
        <w:tc>
          <w:tcPr>
            <w:tcW w:w="70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D462954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0.0022</w:t>
            </w:r>
          </w:p>
        </w:tc>
        <w:tc>
          <w:tcPr>
            <w:tcW w:w="79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7AC51AE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0.4923</w:t>
            </w:r>
          </w:p>
        </w:tc>
        <w:tc>
          <w:tcPr>
            <w:tcW w:w="74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8C67C12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-0.0111</w:t>
            </w:r>
          </w:p>
        </w:tc>
        <w:tc>
          <w:tcPr>
            <w:tcW w:w="74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1927BC1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0.1613</w:t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BA28450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0.2513</w:t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4BACBCD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0.2141</w:t>
            </w:r>
          </w:p>
        </w:tc>
        <w:tc>
          <w:tcPr>
            <w:tcW w:w="70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D295009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0.4067</w:t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4F05DEF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0.0078</w:t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4506CA0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-0.0583</w:t>
            </w:r>
          </w:p>
        </w:tc>
        <w:tc>
          <w:tcPr>
            <w:tcW w:w="70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C63DE97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-0.2415</w:t>
            </w:r>
          </w:p>
        </w:tc>
        <w:tc>
          <w:tcPr>
            <w:tcW w:w="70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E5EFDA1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-0.2419</w:t>
            </w:r>
          </w:p>
        </w:tc>
        <w:tc>
          <w:tcPr>
            <w:tcW w:w="70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D34DADC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-0.2200</w:t>
            </w:r>
          </w:p>
        </w:tc>
      </w:tr>
      <w:tr w:rsidR="003B6EDA" w:rsidRPr="00735E27" w14:paraId="652DF159" w14:textId="77777777" w:rsidTr="00226AFC">
        <w:trPr>
          <w:trHeight w:val="264"/>
        </w:trPr>
        <w:tc>
          <w:tcPr>
            <w:tcW w:w="891" w:type="dxa"/>
            <w:vMerge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2C7502F" w14:textId="77777777" w:rsidR="003B6EDA" w:rsidRPr="00226AFC" w:rsidRDefault="003B6EDA" w:rsidP="003B6ED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35BE554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>(</w:t>
            </w:r>
            <w:r w:rsidRPr="00735E27">
              <w:rPr>
                <w:rFonts w:ascii="Arial Narrow" w:eastAsia="Times New Roman" w:hAnsi="Arial Narrow" w:cs="Arial"/>
                <w:sz w:val="16"/>
                <w:szCs w:val="16"/>
              </w:rPr>
              <w:t>0.4819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>)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779A195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0389157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(</w:t>
            </w: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0.2092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52CA9FE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(</w:t>
            </w: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0.6208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D826AFC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3B6EDA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(</w:t>
            </w:r>
            <w:r w:rsidRPr="00735E27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0.0307</w:t>
            </w:r>
            <w:r w:rsidRPr="003B6EDA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F4F2D2D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(</w:t>
            </w:r>
            <w:r w:rsidRPr="00735E27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0.0008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B84D2D7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(</w:t>
            </w: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0.4514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199647C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(</w:t>
            </w: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0.9907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4B0D5D8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3B6EDA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(</w:t>
            </w:r>
            <w:r w:rsidRPr="00735E27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0.0057</w:t>
            </w:r>
            <w:r w:rsidRPr="003B6EDA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F088F6B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(</w:t>
            </w: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0.9535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672CE70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(</w:t>
            </w: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0.3945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D66A556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(</w:t>
            </w: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0.1804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5E19774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(</w:t>
            </w: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0.2560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A7C145B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3B6EDA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(</w:t>
            </w:r>
            <w:r w:rsidRPr="00735E27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0.0257</w:t>
            </w:r>
            <w:r w:rsidRPr="003B6EDA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525D163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(</w:t>
            </w: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0.9674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6DE6CC6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(</w:t>
            </w: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0.7596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DFFCF67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(</w:t>
            </w: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0.1985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9C49CB3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(</w:t>
            </w: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0.1978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6BC69A6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(</w:t>
            </w: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0.2428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)</w:t>
            </w:r>
          </w:p>
        </w:tc>
      </w:tr>
      <w:tr w:rsidR="003B6EDA" w:rsidRPr="00735E27" w14:paraId="78B0760A" w14:textId="77777777" w:rsidTr="00226AFC">
        <w:trPr>
          <w:trHeight w:val="264"/>
        </w:trPr>
        <w:tc>
          <w:tcPr>
            <w:tcW w:w="89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E90E0B0" w14:textId="77777777" w:rsidR="003B6EDA" w:rsidRPr="00226AFC" w:rsidRDefault="003B6EDA" w:rsidP="003B6ED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226AFC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DEFA1/3</w:t>
            </w:r>
          </w:p>
        </w:tc>
        <w:tc>
          <w:tcPr>
            <w:tcW w:w="70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708955C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sz w:val="16"/>
                <w:szCs w:val="16"/>
              </w:rPr>
              <w:t>0.1141</w:t>
            </w:r>
          </w:p>
        </w:tc>
        <w:tc>
          <w:tcPr>
            <w:tcW w:w="70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F56A098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-0.2360</w:t>
            </w:r>
          </w:p>
        </w:tc>
        <w:tc>
          <w:tcPr>
            <w:tcW w:w="79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95BCD92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1.0000</w:t>
            </w:r>
          </w:p>
        </w:tc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1EA38AD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0.1698</w:t>
            </w:r>
          </w:p>
        </w:tc>
        <w:tc>
          <w:tcPr>
            <w:tcW w:w="70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18D0823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-0.1230</w:t>
            </w:r>
          </w:p>
        </w:tc>
        <w:tc>
          <w:tcPr>
            <w:tcW w:w="93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A7DDE89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-0.2898</w:t>
            </w:r>
          </w:p>
        </w:tc>
        <w:tc>
          <w:tcPr>
            <w:tcW w:w="95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9CF2AF9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0.2347</w:t>
            </w:r>
          </w:p>
        </w:tc>
        <w:tc>
          <w:tcPr>
            <w:tcW w:w="70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BB0804E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-0.1416</w:t>
            </w:r>
          </w:p>
        </w:tc>
        <w:tc>
          <w:tcPr>
            <w:tcW w:w="79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D36EEE6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-0.1509</w:t>
            </w:r>
          </w:p>
        </w:tc>
        <w:tc>
          <w:tcPr>
            <w:tcW w:w="74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F77E119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0.0156</w:t>
            </w:r>
          </w:p>
        </w:tc>
        <w:tc>
          <w:tcPr>
            <w:tcW w:w="74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5033301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0.0305</w:t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6C88CAB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0.1362</w:t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6C97E20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0.1475</w:t>
            </w:r>
          </w:p>
        </w:tc>
        <w:tc>
          <w:tcPr>
            <w:tcW w:w="70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AF84ACB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-0.2396</w:t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25A3E4A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0.1778</w:t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B147020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-0.2942</w:t>
            </w:r>
          </w:p>
        </w:tc>
        <w:tc>
          <w:tcPr>
            <w:tcW w:w="70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A1E7442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0.1668</w:t>
            </w:r>
          </w:p>
        </w:tc>
        <w:tc>
          <w:tcPr>
            <w:tcW w:w="70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D5EF2E6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0.1437</w:t>
            </w:r>
          </w:p>
        </w:tc>
        <w:tc>
          <w:tcPr>
            <w:tcW w:w="70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E99431D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0.0489</w:t>
            </w:r>
          </w:p>
        </w:tc>
      </w:tr>
      <w:tr w:rsidR="003B6EDA" w:rsidRPr="00735E27" w14:paraId="778AA809" w14:textId="77777777" w:rsidTr="00226AFC">
        <w:trPr>
          <w:trHeight w:val="264"/>
        </w:trPr>
        <w:tc>
          <w:tcPr>
            <w:tcW w:w="891" w:type="dxa"/>
            <w:vMerge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4AD5AEA" w14:textId="77777777" w:rsidR="003B6EDA" w:rsidRPr="00226AFC" w:rsidRDefault="003B6EDA" w:rsidP="003B6ED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9859176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>(</w:t>
            </w:r>
            <w:r w:rsidRPr="00735E27">
              <w:rPr>
                <w:rFonts w:ascii="Arial Narrow" w:eastAsia="Times New Roman" w:hAnsi="Arial Narrow" w:cs="Arial"/>
                <w:sz w:val="16"/>
                <w:szCs w:val="16"/>
              </w:rPr>
              <w:t>0.5481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>)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42A162A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(</w:t>
            </w: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0.2092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DA108DF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5DE3506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(</w:t>
            </w: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0.3698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8A4CAC5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(</w:t>
            </w: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0.5172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503CC1F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(</w:t>
            </w: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0.1203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DBA91F6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(</w:t>
            </w: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0.2118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97E55E6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(</w:t>
            </w: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0.4554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EB20FA1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(</w:t>
            </w: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0.4261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00E5A5F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(</w:t>
            </w: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0.9349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1ADC1E8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(</w:t>
            </w: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0.8730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1F4C17D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(</w:t>
            </w: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0.4729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5AFBAF1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(</w:t>
            </w: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0.4366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1A383FF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(</w:t>
            </w: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0.2022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90B9C51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(</w:t>
            </w: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0.3473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D787844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(</w:t>
            </w: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0.1146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1AA7BF5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(</w:t>
            </w: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0.3784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46222C5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(</w:t>
            </w: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0.4488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3DCC551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(</w:t>
            </w: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0.7975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)</w:t>
            </w:r>
          </w:p>
        </w:tc>
      </w:tr>
      <w:tr w:rsidR="003B6EDA" w:rsidRPr="00735E27" w14:paraId="0DE645BA" w14:textId="77777777" w:rsidTr="00226AFC">
        <w:trPr>
          <w:trHeight w:val="264"/>
        </w:trPr>
        <w:tc>
          <w:tcPr>
            <w:tcW w:w="89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D5D6BF7" w14:textId="77777777" w:rsidR="003B6EDA" w:rsidRPr="00226AFC" w:rsidRDefault="003B6EDA" w:rsidP="003B6ED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226AFC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 xml:space="preserve">HNP1-3 </w:t>
            </w:r>
          </w:p>
          <w:p w14:paraId="24039E9A" w14:textId="77777777" w:rsidR="003B6EDA" w:rsidRPr="00226AFC" w:rsidRDefault="003B6EDA" w:rsidP="003B6ED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226AFC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(ng/ml)</w:t>
            </w:r>
          </w:p>
        </w:tc>
        <w:tc>
          <w:tcPr>
            <w:tcW w:w="70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9E83271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sz w:val="16"/>
                <w:szCs w:val="16"/>
              </w:rPr>
              <w:t>0.2236</w:t>
            </w:r>
          </w:p>
        </w:tc>
        <w:tc>
          <w:tcPr>
            <w:tcW w:w="70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BE3F13E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-0.0941</w:t>
            </w:r>
          </w:p>
        </w:tc>
        <w:tc>
          <w:tcPr>
            <w:tcW w:w="79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2AAA959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0.1698</w:t>
            </w:r>
          </w:p>
        </w:tc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82F7C4C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1.0000</w:t>
            </w:r>
          </w:p>
        </w:tc>
        <w:tc>
          <w:tcPr>
            <w:tcW w:w="70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0C03598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0.1362</w:t>
            </w:r>
          </w:p>
        </w:tc>
        <w:tc>
          <w:tcPr>
            <w:tcW w:w="93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8D4D4B9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-0.0870</w:t>
            </w:r>
          </w:p>
        </w:tc>
        <w:tc>
          <w:tcPr>
            <w:tcW w:w="95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7F18224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0.0596</w:t>
            </w:r>
          </w:p>
        </w:tc>
        <w:tc>
          <w:tcPr>
            <w:tcW w:w="70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71A7D1C" w14:textId="77777777" w:rsidR="003B6EDA" w:rsidRPr="00533E52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533E52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-0.3660</w:t>
            </w:r>
          </w:p>
        </w:tc>
        <w:tc>
          <w:tcPr>
            <w:tcW w:w="79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E3E99CC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0.1943</w:t>
            </w:r>
          </w:p>
        </w:tc>
        <w:tc>
          <w:tcPr>
            <w:tcW w:w="74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29F2643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0.2611</w:t>
            </w:r>
          </w:p>
        </w:tc>
        <w:tc>
          <w:tcPr>
            <w:tcW w:w="74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E8BBB9E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0.1577</w:t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1A99018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0.0658</w:t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1098736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0.0957</w:t>
            </w:r>
          </w:p>
        </w:tc>
        <w:tc>
          <w:tcPr>
            <w:tcW w:w="70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595200C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-0.0567</w:t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4FB5437" w14:textId="77777777" w:rsidR="003B6EDA" w:rsidRPr="00F62231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F6223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0.3885</w:t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8DA6C04" w14:textId="77777777" w:rsidR="003B6EDA" w:rsidRPr="00F62231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F6223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-0.4689</w:t>
            </w:r>
          </w:p>
        </w:tc>
        <w:tc>
          <w:tcPr>
            <w:tcW w:w="70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E6EAB79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0.0624</w:t>
            </w:r>
          </w:p>
        </w:tc>
        <w:tc>
          <w:tcPr>
            <w:tcW w:w="70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6B50883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0.1357</w:t>
            </w:r>
          </w:p>
        </w:tc>
        <w:tc>
          <w:tcPr>
            <w:tcW w:w="70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A147556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-0.3685</w:t>
            </w:r>
          </w:p>
        </w:tc>
      </w:tr>
      <w:tr w:rsidR="003B6EDA" w:rsidRPr="00735E27" w14:paraId="02743FC7" w14:textId="77777777" w:rsidTr="00226AFC">
        <w:trPr>
          <w:trHeight w:val="264"/>
        </w:trPr>
        <w:tc>
          <w:tcPr>
            <w:tcW w:w="891" w:type="dxa"/>
            <w:vMerge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60DB01C" w14:textId="77777777" w:rsidR="003B6EDA" w:rsidRPr="00226AFC" w:rsidRDefault="003B6EDA" w:rsidP="003B6ED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629FD35" w14:textId="655254F7" w:rsidR="003B6EDA" w:rsidRPr="00735E27" w:rsidRDefault="003647CB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>(</w:t>
            </w:r>
            <w:r w:rsidR="003B6EDA" w:rsidRPr="00735E27">
              <w:rPr>
                <w:rFonts w:ascii="Arial Narrow" w:eastAsia="Times New Roman" w:hAnsi="Arial Narrow" w:cs="Arial"/>
                <w:sz w:val="16"/>
                <w:szCs w:val="16"/>
              </w:rPr>
              <w:t>0.2349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>)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3E3CEB1" w14:textId="5284C938" w:rsidR="003B6EDA" w:rsidRPr="00735E27" w:rsidRDefault="003647CB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(</w:t>
            </w:r>
            <w:r w:rsidR="003B6EDA"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0.6208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57D407C" w14:textId="0AD870F6" w:rsidR="003B6EDA" w:rsidRPr="00735E27" w:rsidRDefault="00D80B6E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(</w:t>
            </w:r>
            <w:r w:rsidR="003B6EDA"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0.3698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11F82FB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0F097ED" w14:textId="34E5DAB9" w:rsidR="003B6EDA" w:rsidRPr="00735E27" w:rsidRDefault="00533E52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(</w:t>
            </w:r>
            <w:r w:rsidR="003B6EDA"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0.4728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901102D" w14:textId="0698210C" w:rsidR="003B6EDA" w:rsidRPr="00735E27" w:rsidRDefault="00533E52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(</w:t>
            </w:r>
            <w:r w:rsidR="003B6EDA"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0.6474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8D66736" w14:textId="6CA937CC" w:rsidR="003B6EDA" w:rsidRPr="00735E27" w:rsidRDefault="00533E52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(</w:t>
            </w:r>
            <w:r w:rsidR="003B6EDA"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0.7543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4426CCA" w14:textId="01296165" w:rsidR="003B6EDA" w:rsidRPr="00533E52" w:rsidRDefault="00533E52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(</w:t>
            </w:r>
            <w:r w:rsidR="003B6EDA" w:rsidRPr="00533E52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0.0467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35469FB" w14:textId="2D23CFCA" w:rsidR="003B6EDA" w:rsidRPr="00735E27" w:rsidRDefault="00D56777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(</w:t>
            </w:r>
            <w:r w:rsidR="003B6EDA"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0.3035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872B1E7" w14:textId="694DF3BF" w:rsidR="003B6EDA" w:rsidRPr="00735E27" w:rsidRDefault="00D56777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(</w:t>
            </w:r>
            <w:r w:rsidR="003B6EDA"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0.1634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31FBE17" w14:textId="308FC4C1" w:rsidR="003B6EDA" w:rsidRPr="00735E27" w:rsidRDefault="00D56777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(</w:t>
            </w:r>
            <w:r w:rsidR="003B6EDA"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0.4051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3CC43A9" w14:textId="393E1E60" w:rsidR="003B6EDA" w:rsidRPr="00735E27" w:rsidRDefault="00D56777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(</w:t>
            </w:r>
            <w:r w:rsidR="003B6EDA"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0.7298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E4C72ED" w14:textId="348B421D" w:rsidR="003B6EDA" w:rsidRPr="00735E27" w:rsidRDefault="00D56777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(</w:t>
            </w:r>
            <w:r w:rsidR="003B6EDA"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0.6149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5E1C157" w14:textId="4E4D1DED" w:rsidR="003B6EDA" w:rsidRPr="00735E27" w:rsidRDefault="00D56777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(</w:t>
            </w:r>
            <w:r w:rsidR="003B6EDA"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0.7658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0C31F3D" w14:textId="47F980D7" w:rsidR="003B6EDA" w:rsidRPr="00F62231" w:rsidRDefault="00F62231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(</w:t>
            </w:r>
            <w:r w:rsidR="003B6EDA" w:rsidRPr="00F6223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0.0339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8925216" w14:textId="4BF533A6" w:rsidR="003B6EDA" w:rsidRPr="00F62231" w:rsidRDefault="00F62231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(</w:t>
            </w:r>
            <w:r w:rsidR="003B6EDA" w:rsidRPr="00F6223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0.0090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063D142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(</w:t>
            </w: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0.7432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05FC4D1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(</w:t>
            </w: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0.4747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50E58DF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(</w:t>
            </w:r>
            <w:r w:rsidRPr="00735E27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0.0451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3B6EDA" w:rsidRPr="00735E27" w14:paraId="230D72EF" w14:textId="77777777" w:rsidTr="00226AFC">
        <w:trPr>
          <w:trHeight w:val="264"/>
        </w:trPr>
        <w:tc>
          <w:tcPr>
            <w:tcW w:w="89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0BF63D3" w14:textId="77777777" w:rsidR="003B6EDA" w:rsidRPr="00226AFC" w:rsidRDefault="003B6EDA" w:rsidP="003B6ED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226AFC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Age</w:t>
            </w:r>
          </w:p>
        </w:tc>
        <w:tc>
          <w:tcPr>
            <w:tcW w:w="70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96567C8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sz w:val="16"/>
                <w:szCs w:val="16"/>
              </w:rPr>
              <w:t>-0.1054</w:t>
            </w:r>
          </w:p>
        </w:tc>
        <w:tc>
          <w:tcPr>
            <w:tcW w:w="70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24B0AC6" w14:textId="77777777" w:rsidR="003B6EDA" w:rsidRPr="003647CB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3647CB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0.3950</w:t>
            </w:r>
          </w:p>
        </w:tc>
        <w:tc>
          <w:tcPr>
            <w:tcW w:w="79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3E8FA5C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-0.1230</w:t>
            </w:r>
          </w:p>
        </w:tc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BD9909B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0.1362</w:t>
            </w:r>
          </w:p>
        </w:tc>
        <w:tc>
          <w:tcPr>
            <w:tcW w:w="70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48D8DCE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1.0000</w:t>
            </w:r>
          </w:p>
        </w:tc>
        <w:tc>
          <w:tcPr>
            <w:tcW w:w="93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5860FA6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0.0585</w:t>
            </w:r>
          </w:p>
        </w:tc>
        <w:tc>
          <w:tcPr>
            <w:tcW w:w="95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31317CB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0.0458</w:t>
            </w:r>
          </w:p>
        </w:tc>
        <w:tc>
          <w:tcPr>
            <w:tcW w:w="70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E847AF9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-0.2447</w:t>
            </w:r>
          </w:p>
        </w:tc>
        <w:tc>
          <w:tcPr>
            <w:tcW w:w="79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B6E6D16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0.1549</w:t>
            </w:r>
          </w:p>
        </w:tc>
        <w:tc>
          <w:tcPr>
            <w:tcW w:w="74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65BBB89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0.1051</w:t>
            </w:r>
          </w:p>
        </w:tc>
        <w:tc>
          <w:tcPr>
            <w:tcW w:w="74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83648BE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0.2133</w:t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5916FEC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0.2599</w:t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77F94D7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0.2536</w:t>
            </w:r>
          </w:p>
        </w:tc>
        <w:tc>
          <w:tcPr>
            <w:tcW w:w="70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47DC95C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-0.1104</w:t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8A28C50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-0.1947</w:t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EEDB440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0.0195</w:t>
            </w:r>
          </w:p>
        </w:tc>
        <w:tc>
          <w:tcPr>
            <w:tcW w:w="70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028D744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-0.0751</w:t>
            </w:r>
          </w:p>
        </w:tc>
        <w:tc>
          <w:tcPr>
            <w:tcW w:w="70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9D70148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-0.3411</w:t>
            </w:r>
          </w:p>
        </w:tc>
        <w:tc>
          <w:tcPr>
            <w:tcW w:w="70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858D5C4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0.1255</w:t>
            </w:r>
          </w:p>
        </w:tc>
      </w:tr>
      <w:tr w:rsidR="003B6EDA" w:rsidRPr="00735E27" w14:paraId="78A17941" w14:textId="77777777" w:rsidTr="00226AFC">
        <w:trPr>
          <w:trHeight w:val="264"/>
        </w:trPr>
        <w:tc>
          <w:tcPr>
            <w:tcW w:w="891" w:type="dxa"/>
            <w:vMerge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5FEED2D" w14:textId="77777777" w:rsidR="003B6EDA" w:rsidRPr="00226AFC" w:rsidRDefault="003B6EDA" w:rsidP="003B6ED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FDDB396" w14:textId="484E42A4" w:rsidR="003B6EDA" w:rsidRPr="00735E27" w:rsidRDefault="003647CB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>(</w:t>
            </w:r>
            <w:r w:rsidR="003B6EDA" w:rsidRPr="00735E27">
              <w:rPr>
                <w:rFonts w:ascii="Arial Narrow" w:eastAsia="Times New Roman" w:hAnsi="Arial Narrow" w:cs="Arial"/>
                <w:sz w:val="16"/>
                <w:szCs w:val="16"/>
              </w:rPr>
              <w:t>0.5792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>)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73F4BF8" w14:textId="42704460" w:rsidR="003B6EDA" w:rsidRPr="003647CB" w:rsidRDefault="003647CB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(</w:t>
            </w:r>
            <w:r w:rsidR="003B6EDA" w:rsidRPr="003647CB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0.0307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2525811" w14:textId="34EF5E7F" w:rsidR="003B6EDA" w:rsidRPr="00735E27" w:rsidRDefault="00D80B6E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(</w:t>
            </w:r>
            <w:r w:rsidR="003B6EDA"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0.5172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C093807" w14:textId="53587A3F" w:rsidR="003B6EDA" w:rsidRPr="00735E27" w:rsidRDefault="00D80B6E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(</w:t>
            </w:r>
            <w:r w:rsidR="003B6EDA"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0.4728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8B732B1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720B274" w14:textId="54E5BCCF" w:rsidR="003B6EDA" w:rsidRPr="00735E27" w:rsidRDefault="00533E52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(</w:t>
            </w:r>
            <w:r w:rsidR="003B6EDA"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0.7587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C6AD340" w14:textId="38A43C9F" w:rsidR="003B6EDA" w:rsidRPr="00735E27" w:rsidRDefault="00533E52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(</w:t>
            </w:r>
            <w:r w:rsidR="003B6EDA"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0.8100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9370031" w14:textId="7DF8EC27" w:rsidR="003B6EDA" w:rsidRPr="00735E27" w:rsidRDefault="00533E52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(</w:t>
            </w:r>
            <w:r w:rsidR="003B6EDA"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0.1925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E0F0548" w14:textId="305BBCA0" w:rsidR="003B6EDA" w:rsidRPr="00735E27" w:rsidRDefault="00D56777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(</w:t>
            </w:r>
            <w:r w:rsidR="003B6EDA"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0.4138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14A7ECF" w14:textId="56CAA39C" w:rsidR="003B6EDA" w:rsidRPr="00735E27" w:rsidRDefault="00D56777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(</w:t>
            </w:r>
            <w:r w:rsidR="003B6EDA"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0.5803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1EFBB85" w14:textId="2C78DF97" w:rsidR="003B6EDA" w:rsidRPr="00735E27" w:rsidRDefault="00D56777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(</w:t>
            </w:r>
            <w:r w:rsidR="003B6EDA"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0.2577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4F99B82" w14:textId="24A34F5E" w:rsidR="003B6EDA" w:rsidRPr="00735E27" w:rsidRDefault="00D56777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(</w:t>
            </w:r>
            <w:r w:rsidR="003B6EDA"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0.1654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6CF9AEE" w14:textId="4905DC84" w:rsidR="003B6EDA" w:rsidRPr="00735E27" w:rsidRDefault="00D56777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(</w:t>
            </w:r>
            <w:r w:rsidR="003B6EDA"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0.1763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57741A0" w14:textId="34657C7D" w:rsidR="003B6EDA" w:rsidRPr="00735E27" w:rsidRDefault="00F62231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(</w:t>
            </w:r>
            <w:r w:rsidR="003B6EDA"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0.5615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B1D7490" w14:textId="5F091EC7" w:rsidR="003B6EDA" w:rsidRPr="00735E27" w:rsidRDefault="00F62231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(</w:t>
            </w:r>
            <w:r w:rsidR="003B6EDA"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0.3024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40D7F32" w14:textId="19574629" w:rsidR="003B6EDA" w:rsidRPr="00735E27" w:rsidRDefault="00F62231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(</w:t>
            </w:r>
            <w:r w:rsidR="003B6EDA"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0.9185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4D5748F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(</w:t>
            </w: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0.6933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BE57227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(</w:t>
            </w: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0.0651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C594B10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(</w:t>
            </w: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0.5086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)</w:t>
            </w:r>
          </w:p>
        </w:tc>
      </w:tr>
      <w:tr w:rsidR="003B6EDA" w:rsidRPr="00735E27" w14:paraId="586350A7" w14:textId="77777777" w:rsidTr="00226AFC">
        <w:trPr>
          <w:trHeight w:val="264"/>
        </w:trPr>
        <w:tc>
          <w:tcPr>
            <w:tcW w:w="89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5B5A7A6" w14:textId="77777777" w:rsidR="003B6EDA" w:rsidRPr="00226AFC" w:rsidRDefault="003B6EDA" w:rsidP="003B6ED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226AFC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Cholesterol</w:t>
            </w:r>
          </w:p>
        </w:tc>
        <w:tc>
          <w:tcPr>
            <w:tcW w:w="70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4ED8105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sz w:val="16"/>
                <w:szCs w:val="16"/>
              </w:rPr>
              <w:t>0.1115</w:t>
            </w:r>
          </w:p>
        </w:tc>
        <w:tc>
          <w:tcPr>
            <w:tcW w:w="70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67B5E02" w14:textId="77777777" w:rsidR="003B6EDA" w:rsidRPr="003647CB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3647CB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0.5794</w:t>
            </w:r>
          </w:p>
        </w:tc>
        <w:tc>
          <w:tcPr>
            <w:tcW w:w="79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5D22740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-0.2898</w:t>
            </w:r>
          </w:p>
        </w:tc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A38A8C0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-0.0870</w:t>
            </w:r>
          </w:p>
        </w:tc>
        <w:tc>
          <w:tcPr>
            <w:tcW w:w="70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AAEBA2B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0.0585</w:t>
            </w:r>
          </w:p>
        </w:tc>
        <w:tc>
          <w:tcPr>
            <w:tcW w:w="93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C28FD75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1.0000</w:t>
            </w:r>
          </w:p>
        </w:tc>
        <w:tc>
          <w:tcPr>
            <w:tcW w:w="95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B903277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0.1799</w:t>
            </w:r>
          </w:p>
        </w:tc>
        <w:tc>
          <w:tcPr>
            <w:tcW w:w="70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5ECEB94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0.3131</w:t>
            </w:r>
          </w:p>
        </w:tc>
        <w:tc>
          <w:tcPr>
            <w:tcW w:w="79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D16596B" w14:textId="77777777" w:rsidR="003B6EDA" w:rsidRPr="00D5677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D56777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0.6802</w:t>
            </w:r>
          </w:p>
        </w:tc>
        <w:tc>
          <w:tcPr>
            <w:tcW w:w="74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D7130BF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-0.0120</w:t>
            </w:r>
          </w:p>
        </w:tc>
        <w:tc>
          <w:tcPr>
            <w:tcW w:w="74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A67BED2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0.0855</w:t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91030F1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0.0049</w:t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D325F4D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-0.0502</w:t>
            </w:r>
          </w:p>
        </w:tc>
        <w:tc>
          <w:tcPr>
            <w:tcW w:w="70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07EC6F8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0.1233</w:t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AA3E234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-0.1946</w:t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C298AA7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0.2559</w:t>
            </w:r>
          </w:p>
        </w:tc>
        <w:tc>
          <w:tcPr>
            <w:tcW w:w="70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0B9177C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-0.0803</w:t>
            </w:r>
          </w:p>
        </w:tc>
        <w:tc>
          <w:tcPr>
            <w:tcW w:w="70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7C6E2B1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-0.1950</w:t>
            </w:r>
          </w:p>
        </w:tc>
        <w:tc>
          <w:tcPr>
            <w:tcW w:w="70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3F3507A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-0.1691</w:t>
            </w:r>
          </w:p>
        </w:tc>
      </w:tr>
      <w:tr w:rsidR="003B6EDA" w:rsidRPr="00735E27" w14:paraId="2A73F96B" w14:textId="77777777" w:rsidTr="00226AFC">
        <w:trPr>
          <w:trHeight w:val="264"/>
        </w:trPr>
        <w:tc>
          <w:tcPr>
            <w:tcW w:w="891" w:type="dxa"/>
            <w:vMerge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51A0C14" w14:textId="77777777" w:rsidR="003B6EDA" w:rsidRPr="00226AFC" w:rsidRDefault="003B6EDA" w:rsidP="003B6ED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34E4D4F" w14:textId="44A69031" w:rsidR="003B6EDA" w:rsidRPr="00735E27" w:rsidRDefault="003647CB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>(</w:t>
            </w:r>
            <w:r w:rsidR="003B6EDA" w:rsidRPr="00735E27">
              <w:rPr>
                <w:rFonts w:ascii="Arial Narrow" w:eastAsia="Times New Roman" w:hAnsi="Arial Narrow" w:cs="Arial"/>
                <w:sz w:val="16"/>
                <w:szCs w:val="16"/>
              </w:rPr>
              <w:t>0.5574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>)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DF894DB" w14:textId="6C7D98A0" w:rsidR="003B6EDA" w:rsidRPr="003647CB" w:rsidRDefault="003647CB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(</w:t>
            </w:r>
            <w:r w:rsidR="003B6EDA" w:rsidRPr="003647CB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0.0008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4738880" w14:textId="1B027950" w:rsidR="003B6EDA" w:rsidRPr="00735E27" w:rsidRDefault="00D80B6E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(</w:t>
            </w:r>
            <w:r w:rsidR="003B6EDA"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0.1203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F48797C" w14:textId="380CEB5E" w:rsidR="003B6EDA" w:rsidRPr="00735E27" w:rsidRDefault="00D80B6E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(</w:t>
            </w:r>
            <w:r w:rsidR="003B6EDA"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0.6474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A693B92" w14:textId="5DE2FC39" w:rsidR="003B6EDA" w:rsidRPr="00735E27" w:rsidRDefault="00533E52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(</w:t>
            </w:r>
            <w:r w:rsidR="003B6EDA"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0.7587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21F52B6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6B507ED" w14:textId="6701F381" w:rsidR="003B6EDA" w:rsidRPr="00735E27" w:rsidRDefault="00533E52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(</w:t>
            </w:r>
            <w:r w:rsidR="003B6EDA"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0.3415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9FDF9F2" w14:textId="658F731F" w:rsidR="003B6EDA" w:rsidRPr="00735E27" w:rsidRDefault="00533E52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(</w:t>
            </w:r>
            <w:r w:rsidR="003B6EDA"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0.0920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F6A9381" w14:textId="47EDFBDE" w:rsidR="003B6EDA" w:rsidRPr="00D56777" w:rsidRDefault="00D56777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D56777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(&lt;0.0001)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6A9867E" w14:textId="385B91F7" w:rsidR="003B6EDA" w:rsidRPr="00735E27" w:rsidRDefault="00D56777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(</w:t>
            </w:r>
            <w:r w:rsidR="003B6EDA"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0.9497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0996651" w14:textId="42E7B064" w:rsidR="003B6EDA" w:rsidRPr="00735E27" w:rsidRDefault="00D56777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(</w:t>
            </w:r>
            <w:r w:rsidR="003B6EDA"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0.6534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7F70366" w14:textId="26E00DD0" w:rsidR="003B6EDA" w:rsidRPr="00735E27" w:rsidRDefault="00D56777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(</w:t>
            </w:r>
            <w:r w:rsidR="003B6EDA"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0.9795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A4A2EF4" w14:textId="33D5211E" w:rsidR="003B6EDA" w:rsidRPr="00735E27" w:rsidRDefault="00D56777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(</w:t>
            </w:r>
            <w:r w:rsidR="003B6EDA"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0.7922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AF82ABF" w14:textId="5A3BD5F1" w:rsidR="003B6EDA" w:rsidRPr="00735E27" w:rsidRDefault="00F62231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(</w:t>
            </w:r>
            <w:r w:rsidR="003B6EDA"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0.5162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D8CAEA3" w14:textId="0CBED921" w:rsidR="003B6EDA" w:rsidRPr="00735E27" w:rsidRDefault="00F62231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(</w:t>
            </w:r>
            <w:r w:rsidR="003B6EDA"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0.3029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9148778" w14:textId="42D9121A" w:rsidR="003B6EDA" w:rsidRPr="00735E27" w:rsidRDefault="00F62231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(</w:t>
            </w:r>
            <w:r w:rsidR="003B6EDA"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0.1722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39DE1C9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(</w:t>
            </w: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0.6732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AEB91AB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(</w:t>
            </w: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0.3018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A402910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(</w:t>
            </w: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0.3716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)</w:t>
            </w:r>
          </w:p>
        </w:tc>
      </w:tr>
      <w:tr w:rsidR="003B6EDA" w:rsidRPr="00735E27" w14:paraId="12329D78" w14:textId="77777777" w:rsidTr="00226AFC">
        <w:trPr>
          <w:trHeight w:val="264"/>
        </w:trPr>
        <w:tc>
          <w:tcPr>
            <w:tcW w:w="89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E3456F6" w14:textId="77777777" w:rsidR="003B6EDA" w:rsidRPr="00226AFC" w:rsidRDefault="003B6EDA" w:rsidP="003B6ED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226AFC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Triglyceride</w:t>
            </w:r>
          </w:p>
        </w:tc>
        <w:tc>
          <w:tcPr>
            <w:tcW w:w="70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8F8F414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sz w:val="16"/>
                <w:szCs w:val="16"/>
              </w:rPr>
              <w:t>0.0160</w:t>
            </w:r>
          </w:p>
        </w:tc>
        <w:tc>
          <w:tcPr>
            <w:tcW w:w="70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1B8A5DF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0.1428</w:t>
            </w:r>
          </w:p>
        </w:tc>
        <w:tc>
          <w:tcPr>
            <w:tcW w:w="79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3C00034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0.2347</w:t>
            </w:r>
          </w:p>
        </w:tc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7D49A78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0.0596</w:t>
            </w:r>
          </w:p>
        </w:tc>
        <w:tc>
          <w:tcPr>
            <w:tcW w:w="70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236B453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0.0458</w:t>
            </w:r>
          </w:p>
        </w:tc>
        <w:tc>
          <w:tcPr>
            <w:tcW w:w="93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7B0BFFA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0.1799</w:t>
            </w:r>
          </w:p>
        </w:tc>
        <w:tc>
          <w:tcPr>
            <w:tcW w:w="95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2C19BE7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1.0000</w:t>
            </w:r>
          </w:p>
        </w:tc>
        <w:tc>
          <w:tcPr>
            <w:tcW w:w="70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886F511" w14:textId="77777777" w:rsidR="003B6EDA" w:rsidRPr="00D5677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D56777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-0.5295</w:t>
            </w:r>
          </w:p>
        </w:tc>
        <w:tc>
          <w:tcPr>
            <w:tcW w:w="79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C74424D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0.1424</w:t>
            </w:r>
          </w:p>
        </w:tc>
        <w:tc>
          <w:tcPr>
            <w:tcW w:w="74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320557E" w14:textId="77777777" w:rsidR="003B6EDA" w:rsidRPr="00D5677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D56777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0.5142</w:t>
            </w:r>
          </w:p>
        </w:tc>
        <w:tc>
          <w:tcPr>
            <w:tcW w:w="74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A7CB498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0.1600</w:t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D28DB53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0.1353</w:t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372CA27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0.1005</w:t>
            </w:r>
          </w:p>
        </w:tc>
        <w:tc>
          <w:tcPr>
            <w:tcW w:w="70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5C2338D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0.3502</w:t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6408BF4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-0.0590</w:t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545E06A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0.0792</w:t>
            </w:r>
          </w:p>
        </w:tc>
        <w:tc>
          <w:tcPr>
            <w:tcW w:w="70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4BF1501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-0.0295</w:t>
            </w:r>
          </w:p>
        </w:tc>
        <w:tc>
          <w:tcPr>
            <w:tcW w:w="70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195A0AE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-0.1651</w:t>
            </w:r>
          </w:p>
        </w:tc>
        <w:tc>
          <w:tcPr>
            <w:tcW w:w="70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441FA78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-0.0341</w:t>
            </w:r>
          </w:p>
        </w:tc>
      </w:tr>
      <w:tr w:rsidR="003B6EDA" w:rsidRPr="00735E27" w14:paraId="222A1AA2" w14:textId="77777777" w:rsidTr="00226AFC">
        <w:trPr>
          <w:trHeight w:val="264"/>
        </w:trPr>
        <w:tc>
          <w:tcPr>
            <w:tcW w:w="891" w:type="dxa"/>
            <w:vMerge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ACFD032" w14:textId="77777777" w:rsidR="003B6EDA" w:rsidRPr="00226AFC" w:rsidRDefault="003B6EDA" w:rsidP="003B6ED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172F291" w14:textId="347AC045" w:rsidR="003B6EDA" w:rsidRPr="00735E27" w:rsidRDefault="003647CB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>(</w:t>
            </w:r>
            <w:r w:rsidR="003B6EDA" w:rsidRPr="00735E27">
              <w:rPr>
                <w:rFonts w:ascii="Arial Narrow" w:eastAsia="Times New Roman" w:hAnsi="Arial Narrow" w:cs="Arial"/>
                <w:sz w:val="16"/>
                <w:szCs w:val="16"/>
              </w:rPr>
              <w:t>0.933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>)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1D08DCD" w14:textId="77726ABC" w:rsidR="003B6EDA" w:rsidRPr="00735E27" w:rsidRDefault="003647CB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(</w:t>
            </w:r>
            <w:r w:rsidR="003B6EDA"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0.4514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8DCC53D" w14:textId="71399A5B" w:rsidR="003B6EDA" w:rsidRPr="00735E27" w:rsidRDefault="00D80B6E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(</w:t>
            </w:r>
            <w:r w:rsidR="003B6EDA"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0.2118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887B836" w14:textId="50C57232" w:rsidR="003B6EDA" w:rsidRPr="00735E27" w:rsidRDefault="00D80B6E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(</w:t>
            </w:r>
            <w:r w:rsidR="003B6EDA"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0.7543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9B2BD9F" w14:textId="6DB28026" w:rsidR="003B6EDA" w:rsidRPr="00735E27" w:rsidRDefault="00533E52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(</w:t>
            </w:r>
            <w:r w:rsidR="003B6EDA"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0.8100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921339B" w14:textId="10BFD70E" w:rsidR="003B6EDA" w:rsidRPr="00735E27" w:rsidRDefault="00533E52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(</w:t>
            </w:r>
            <w:r w:rsidR="003B6EDA"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0.3415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9C5C004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26412ED" w14:textId="284F7625" w:rsidR="003B6EDA" w:rsidRPr="00D56777" w:rsidRDefault="00D56777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(</w:t>
            </w:r>
            <w:r w:rsidR="003B6EDA" w:rsidRPr="00D56777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0.0026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436CDC9" w14:textId="4341544F" w:rsidR="003B6EDA" w:rsidRPr="00735E27" w:rsidRDefault="00D56777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(</w:t>
            </w:r>
            <w:r w:rsidR="003B6EDA"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0.4527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58180FF" w14:textId="23DC88CC" w:rsidR="003B6EDA" w:rsidRPr="00D56777" w:rsidRDefault="00D56777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(</w:t>
            </w:r>
            <w:r w:rsidR="003B6EDA" w:rsidRPr="00D56777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0.0036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43E9379" w14:textId="77F8D1E1" w:rsidR="003B6EDA" w:rsidRPr="00735E27" w:rsidRDefault="00D56777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(</w:t>
            </w:r>
            <w:r w:rsidR="003B6EDA"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0.3984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FAC64D2" w14:textId="0C495F8C" w:rsidR="003B6EDA" w:rsidRPr="00735E27" w:rsidRDefault="00D56777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(</w:t>
            </w:r>
            <w:r w:rsidR="003B6EDA"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0.4758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3A49A4B" w14:textId="2D906CF7" w:rsidR="003B6EDA" w:rsidRPr="00735E27" w:rsidRDefault="00D56777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(</w:t>
            </w:r>
            <w:r w:rsidR="003B6EDA"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0.5973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CBFE617" w14:textId="48023CE1" w:rsidR="003B6EDA" w:rsidRPr="00735E27" w:rsidRDefault="00F62231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(</w:t>
            </w:r>
            <w:r w:rsidR="003B6EDA"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0.0578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8EAFF0F" w14:textId="5C0D902E" w:rsidR="003B6EDA" w:rsidRPr="00735E27" w:rsidRDefault="00F62231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(</w:t>
            </w:r>
            <w:r w:rsidR="003B6EDA"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0.7569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A47C249" w14:textId="7884135D" w:rsidR="003B6EDA" w:rsidRPr="00735E27" w:rsidRDefault="00F62231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(</w:t>
            </w:r>
            <w:r w:rsidR="003B6EDA"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0.6773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DF52A35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(</w:t>
            </w: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0.8771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1611C3A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(</w:t>
            </w: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0.3834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584C945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(</w:t>
            </w: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0.8578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)</w:t>
            </w:r>
          </w:p>
        </w:tc>
      </w:tr>
      <w:tr w:rsidR="003B6EDA" w:rsidRPr="00735E27" w14:paraId="35890D2A" w14:textId="77777777" w:rsidTr="00226AFC">
        <w:trPr>
          <w:trHeight w:val="264"/>
        </w:trPr>
        <w:tc>
          <w:tcPr>
            <w:tcW w:w="89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44C8607" w14:textId="77777777" w:rsidR="003B6EDA" w:rsidRPr="00226AFC" w:rsidRDefault="003B6EDA" w:rsidP="003B6ED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226AFC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HDL</w:t>
            </w:r>
          </w:p>
        </w:tc>
        <w:tc>
          <w:tcPr>
            <w:tcW w:w="70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6BE97D4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sz w:val="16"/>
                <w:szCs w:val="16"/>
              </w:rPr>
              <w:t>0.06213</w:t>
            </w:r>
          </w:p>
        </w:tc>
        <w:tc>
          <w:tcPr>
            <w:tcW w:w="70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8D37F54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0.0022</w:t>
            </w:r>
          </w:p>
        </w:tc>
        <w:tc>
          <w:tcPr>
            <w:tcW w:w="79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4C86ECB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-0.1416</w:t>
            </w:r>
          </w:p>
        </w:tc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84F1AD8" w14:textId="77777777" w:rsidR="003B6EDA" w:rsidRPr="00D80B6E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D80B6E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-0.3660</w:t>
            </w:r>
          </w:p>
        </w:tc>
        <w:tc>
          <w:tcPr>
            <w:tcW w:w="70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DC593AE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-0.2447</w:t>
            </w:r>
          </w:p>
        </w:tc>
        <w:tc>
          <w:tcPr>
            <w:tcW w:w="93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FBF516E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0.3131</w:t>
            </w:r>
          </w:p>
        </w:tc>
        <w:tc>
          <w:tcPr>
            <w:tcW w:w="95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9A3ACEC" w14:textId="77777777" w:rsidR="003B6EDA" w:rsidRPr="00533E52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533E52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-0.5295</w:t>
            </w:r>
          </w:p>
        </w:tc>
        <w:tc>
          <w:tcPr>
            <w:tcW w:w="70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72DA9E8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1.0000</w:t>
            </w:r>
          </w:p>
        </w:tc>
        <w:tc>
          <w:tcPr>
            <w:tcW w:w="79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DDC10C3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-0.1172</w:t>
            </w:r>
          </w:p>
        </w:tc>
        <w:tc>
          <w:tcPr>
            <w:tcW w:w="74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E7BB665" w14:textId="77777777" w:rsidR="003B6EDA" w:rsidRPr="00D5677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D56777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-0.3752</w:t>
            </w:r>
          </w:p>
        </w:tc>
        <w:tc>
          <w:tcPr>
            <w:tcW w:w="74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B112B50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-0.1118</w:t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CB7881C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-0.3358</w:t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7ED7151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-0.2775</w:t>
            </w:r>
          </w:p>
        </w:tc>
        <w:tc>
          <w:tcPr>
            <w:tcW w:w="70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B20ED6B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-0.0867</w:t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940F62A" w14:textId="2EA2BC6F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-0.2247</w:t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C30905C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0.2621</w:t>
            </w:r>
          </w:p>
        </w:tc>
        <w:tc>
          <w:tcPr>
            <w:tcW w:w="70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E1EF0DC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-0.0128</w:t>
            </w:r>
          </w:p>
        </w:tc>
        <w:tc>
          <w:tcPr>
            <w:tcW w:w="70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40B2727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-0.0225</w:t>
            </w:r>
          </w:p>
        </w:tc>
        <w:tc>
          <w:tcPr>
            <w:tcW w:w="70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AE9C721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-0.1153</w:t>
            </w:r>
          </w:p>
        </w:tc>
      </w:tr>
      <w:tr w:rsidR="003B6EDA" w:rsidRPr="00735E27" w14:paraId="7D44910E" w14:textId="77777777" w:rsidTr="00226AFC">
        <w:trPr>
          <w:trHeight w:val="264"/>
        </w:trPr>
        <w:tc>
          <w:tcPr>
            <w:tcW w:w="891" w:type="dxa"/>
            <w:vMerge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5CAC55E" w14:textId="77777777" w:rsidR="003B6EDA" w:rsidRPr="00226AFC" w:rsidRDefault="003B6EDA" w:rsidP="003B6ED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F02A16F" w14:textId="6D149B3C" w:rsidR="003B6EDA" w:rsidRPr="00735E27" w:rsidRDefault="003647CB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>(</w:t>
            </w:r>
            <w:r w:rsidR="003B6EDA" w:rsidRPr="00735E27">
              <w:rPr>
                <w:rFonts w:ascii="Arial Narrow" w:eastAsia="Times New Roman" w:hAnsi="Arial Narrow" w:cs="Arial"/>
                <w:sz w:val="16"/>
                <w:szCs w:val="16"/>
              </w:rPr>
              <w:t>0.7443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>)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2F7E396" w14:textId="264BE46A" w:rsidR="003B6EDA" w:rsidRPr="00735E27" w:rsidRDefault="003647CB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(</w:t>
            </w:r>
            <w:r w:rsidR="003B6EDA"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0.9907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AE2B72D" w14:textId="39862CD0" w:rsidR="003B6EDA" w:rsidRPr="00735E27" w:rsidRDefault="00D80B6E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(</w:t>
            </w:r>
            <w:r w:rsidR="003B6EDA"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0.4554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69A1056" w14:textId="4CD8ECDB" w:rsidR="003B6EDA" w:rsidRPr="00D80B6E" w:rsidRDefault="00D80B6E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(</w:t>
            </w:r>
            <w:r w:rsidR="003B6EDA" w:rsidRPr="00D80B6E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0.0467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F71AF07" w14:textId="20E488BC" w:rsidR="003B6EDA" w:rsidRPr="00735E27" w:rsidRDefault="00533E52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(</w:t>
            </w:r>
            <w:r w:rsidR="003B6EDA"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0.1925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75455B8" w14:textId="661A65E8" w:rsidR="003B6EDA" w:rsidRPr="00735E27" w:rsidRDefault="00533E52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(</w:t>
            </w:r>
            <w:r w:rsidR="003B6EDA"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0.0920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96933D6" w14:textId="5B1126C2" w:rsidR="003B6EDA" w:rsidRPr="00533E52" w:rsidRDefault="00533E52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(</w:t>
            </w:r>
            <w:r w:rsidR="003B6EDA" w:rsidRPr="00533E52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0.0026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3F650DC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B8909FF" w14:textId="5168F0BD" w:rsidR="003B6EDA" w:rsidRPr="00735E27" w:rsidRDefault="00D56777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(</w:t>
            </w:r>
            <w:r w:rsidR="003B6EDA"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0.5375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3516210" w14:textId="69D1FE34" w:rsidR="003B6EDA" w:rsidRPr="00D56777" w:rsidRDefault="00D56777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(</w:t>
            </w:r>
            <w:r w:rsidR="003B6EDA" w:rsidRPr="00D56777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0.0411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42BE544" w14:textId="3E52BF6B" w:rsidR="003B6EDA" w:rsidRPr="00735E27" w:rsidRDefault="00D56777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(</w:t>
            </w:r>
            <w:r w:rsidR="003B6EDA"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0.5565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307394B" w14:textId="02E86222" w:rsidR="003B6EDA" w:rsidRPr="00735E27" w:rsidRDefault="00D56777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(</w:t>
            </w:r>
            <w:r w:rsidR="003B6EDA"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0.0696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72DD90D" w14:textId="594F1454" w:rsidR="003B6EDA" w:rsidRPr="00735E27" w:rsidRDefault="00D56777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(</w:t>
            </w:r>
            <w:r w:rsidR="003B6EDA"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0.1376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4EC834B" w14:textId="6774E206" w:rsidR="003B6EDA" w:rsidRPr="00735E27" w:rsidRDefault="00F62231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(</w:t>
            </w:r>
            <w:r w:rsidR="003B6EDA"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0.6486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075973C" w14:textId="3423AE04" w:rsidR="003B6EDA" w:rsidRPr="00735E27" w:rsidRDefault="00F62231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(</w:t>
            </w:r>
            <w:r w:rsidR="003B6EDA"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0.2326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A379B1B" w14:textId="32F6FA65" w:rsidR="003B6EDA" w:rsidRPr="00735E27" w:rsidRDefault="00F62231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(</w:t>
            </w:r>
            <w:r w:rsidR="003B6EDA"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0.1617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246517F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(</w:t>
            </w: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0.9463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EB1442F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(</w:t>
            </w: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0.9060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191B11D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(</w:t>
            </w: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0.5442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)</w:t>
            </w:r>
          </w:p>
        </w:tc>
      </w:tr>
      <w:tr w:rsidR="003B6EDA" w:rsidRPr="00735E27" w14:paraId="5D2F924D" w14:textId="77777777" w:rsidTr="00226AFC">
        <w:trPr>
          <w:trHeight w:val="264"/>
        </w:trPr>
        <w:tc>
          <w:tcPr>
            <w:tcW w:w="89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A7DB91A" w14:textId="77777777" w:rsidR="003B6EDA" w:rsidRPr="00226AFC" w:rsidRDefault="003B6EDA" w:rsidP="003B6ED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226AFC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LDL</w:t>
            </w:r>
          </w:p>
        </w:tc>
        <w:tc>
          <w:tcPr>
            <w:tcW w:w="70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432ED64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sz w:val="16"/>
                <w:szCs w:val="16"/>
              </w:rPr>
              <w:t>0.0906</w:t>
            </w:r>
          </w:p>
        </w:tc>
        <w:tc>
          <w:tcPr>
            <w:tcW w:w="70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0C9F217" w14:textId="77777777" w:rsidR="003B6EDA" w:rsidRPr="003647CB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3647CB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0.4923</w:t>
            </w:r>
          </w:p>
        </w:tc>
        <w:tc>
          <w:tcPr>
            <w:tcW w:w="79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E593140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-0.1509</w:t>
            </w:r>
          </w:p>
        </w:tc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EC3365F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0.1943</w:t>
            </w:r>
          </w:p>
        </w:tc>
        <w:tc>
          <w:tcPr>
            <w:tcW w:w="70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209B75A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0.1549</w:t>
            </w:r>
          </w:p>
        </w:tc>
        <w:tc>
          <w:tcPr>
            <w:tcW w:w="93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9CBAD32" w14:textId="77777777" w:rsidR="003B6EDA" w:rsidRPr="00533E52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533E52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0.6802</w:t>
            </w:r>
          </w:p>
        </w:tc>
        <w:tc>
          <w:tcPr>
            <w:tcW w:w="95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5C0252B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0.1424</w:t>
            </w:r>
          </w:p>
        </w:tc>
        <w:tc>
          <w:tcPr>
            <w:tcW w:w="70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75EB078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-0.1172</w:t>
            </w:r>
          </w:p>
        </w:tc>
        <w:tc>
          <w:tcPr>
            <w:tcW w:w="79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6A4E13B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1.0000</w:t>
            </w:r>
          </w:p>
        </w:tc>
        <w:tc>
          <w:tcPr>
            <w:tcW w:w="74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E617504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0.1293</w:t>
            </w:r>
          </w:p>
        </w:tc>
        <w:tc>
          <w:tcPr>
            <w:tcW w:w="74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BD2F976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0.2121</w:t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7B909FF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0.2844</w:t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0C14538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0.1868</w:t>
            </w:r>
          </w:p>
        </w:tc>
        <w:tc>
          <w:tcPr>
            <w:tcW w:w="70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189370F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0.0885</w:t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811F963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0.1035</w:t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4993AFB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-0.0792</w:t>
            </w:r>
          </w:p>
        </w:tc>
        <w:tc>
          <w:tcPr>
            <w:tcW w:w="70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5789E4D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-0.1214</w:t>
            </w:r>
          </w:p>
        </w:tc>
        <w:tc>
          <w:tcPr>
            <w:tcW w:w="70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F5DD81F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-0.1417</w:t>
            </w:r>
          </w:p>
        </w:tc>
        <w:tc>
          <w:tcPr>
            <w:tcW w:w="70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E390989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-0.1711</w:t>
            </w:r>
          </w:p>
        </w:tc>
      </w:tr>
      <w:tr w:rsidR="003B6EDA" w:rsidRPr="00735E27" w14:paraId="709CF502" w14:textId="77777777" w:rsidTr="00226AFC">
        <w:trPr>
          <w:trHeight w:val="264"/>
        </w:trPr>
        <w:tc>
          <w:tcPr>
            <w:tcW w:w="891" w:type="dxa"/>
            <w:vMerge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50C8365" w14:textId="77777777" w:rsidR="003B6EDA" w:rsidRPr="00226AFC" w:rsidRDefault="003B6EDA" w:rsidP="003B6ED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C1970FD" w14:textId="76837D55" w:rsidR="003B6EDA" w:rsidRPr="00735E27" w:rsidRDefault="003647CB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>(</w:t>
            </w:r>
            <w:r w:rsidR="003B6EDA" w:rsidRPr="00735E27">
              <w:rPr>
                <w:rFonts w:ascii="Arial Narrow" w:eastAsia="Times New Roman" w:hAnsi="Arial Narrow" w:cs="Arial"/>
                <w:sz w:val="16"/>
                <w:szCs w:val="16"/>
              </w:rPr>
              <w:t>0.634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>)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71075B3" w14:textId="33B31784" w:rsidR="003B6EDA" w:rsidRPr="003647CB" w:rsidRDefault="003647CB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(</w:t>
            </w:r>
            <w:r w:rsidR="003B6EDA" w:rsidRPr="003647CB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0.0057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D801B10" w14:textId="0BEF6929" w:rsidR="003B6EDA" w:rsidRPr="00735E27" w:rsidRDefault="00D80B6E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(</w:t>
            </w:r>
            <w:r w:rsidR="003B6EDA"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0.4261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69AEFC8" w14:textId="19C3AD8F" w:rsidR="003B6EDA" w:rsidRPr="00735E27" w:rsidRDefault="00D80B6E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(</w:t>
            </w:r>
            <w:r w:rsidR="003B6EDA"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0.3035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0EDA3A0" w14:textId="102D6F00" w:rsidR="003B6EDA" w:rsidRPr="00735E27" w:rsidRDefault="00533E52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(</w:t>
            </w:r>
            <w:r w:rsidR="003B6EDA"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0.4138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7AAEE0C" w14:textId="04F448CE" w:rsidR="003B6EDA" w:rsidRPr="00533E52" w:rsidRDefault="00533E52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533E52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(&lt;0.0001)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37AE952" w14:textId="393C006E" w:rsidR="003B6EDA" w:rsidRPr="00735E27" w:rsidRDefault="00533E52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(</w:t>
            </w:r>
            <w:r w:rsidR="003B6EDA"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0.4527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D55DA03" w14:textId="5D09121C" w:rsidR="003B6EDA" w:rsidRPr="00735E27" w:rsidRDefault="00D56777" w:rsidP="00D56777">
            <w:pPr>
              <w:tabs>
                <w:tab w:val="center" w:pos="244"/>
              </w:tabs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(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ab/>
            </w:r>
            <w:r w:rsidR="003B6EDA"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0.5375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1997C28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83CE6EB" w14:textId="0CA07D56" w:rsidR="003B6EDA" w:rsidRPr="00735E27" w:rsidRDefault="00D56777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(</w:t>
            </w:r>
            <w:r w:rsidR="003B6EDA"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0.4960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3739DCA" w14:textId="44DF8C48" w:rsidR="003B6EDA" w:rsidRPr="00735E27" w:rsidRDefault="00D56777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(</w:t>
            </w:r>
            <w:r w:rsidR="003B6EDA"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0.2605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5790EBF" w14:textId="29807062" w:rsidR="003B6EDA" w:rsidRPr="00735E27" w:rsidRDefault="00D56777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(</w:t>
            </w:r>
            <w:r w:rsidR="003B6EDA"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0.1277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037905A" w14:textId="509AFF50" w:rsidR="003B6EDA" w:rsidRPr="00735E27" w:rsidRDefault="00D56777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(</w:t>
            </w:r>
            <w:r w:rsidR="003B6EDA"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0.3231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EA993CE" w14:textId="564CC23E" w:rsidR="003B6EDA" w:rsidRPr="00735E27" w:rsidRDefault="00F62231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(</w:t>
            </w:r>
            <w:r w:rsidR="003B6EDA"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0.6420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A9807C7" w14:textId="180E0336" w:rsidR="003B6EDA" w:rsidRPr="00735E27" w:rsidRDefault="00F62231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(</w:t>
            </w:r>
            <w:r w:rsidR="003B6EDA"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0.5863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56F0AC6" w14:textId="61DB546C" w:rsidR="003B6EDA" w:rsidRPr="00735E27" w:rsidRDefault="00F62231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(</w:t>
            </w:r>
            <w:r w:rsidR="003B6EDA"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0.6772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FFD3196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(</w:t>
            </w: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0.5229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F64114C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(</w:t>
            </w: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0.4551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CF8673A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(</w:t>
            </w: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0.3659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)</w:t>
            </w:r>
          </w:p>
        </w:tc>
      </w:tr>
      <w:tr w:rsidR="003B6EDA" w:rsidRPr="00735E27" w14:paraId="175B7298" w14:textId="77777777" w:rsidTr="00226AFC">
        <w:trPr>
          <w:trHeight w:val="264"/>
        </w:trPr>
        <w:tc>
          <w:tcPr>
            <w:tcW w:w="89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0703EDE" w14:textId="77777777" w:rsidR="003B6EDA" w:rsidRPr="00226AFC" w:rsidRDefault="003B6EDA" w:rsidP="003B6ED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226AFC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WBC</w:t>
            </w:r>
          </w:p>
          <w:p w14:paraId="7D28AF46" w14:textId="77777777" w:rsidR="003B6EDA" w:rsidRPr="00226AFC" w:rsidRDefault="003B6EDA" w:rsidP="003B6ED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226AFC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(10'3/</w:t>
            </w:r>
            <w:proofErr w:type="spellStart"/>
            <w:r w:rsidRPr="00226AFC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uL</w:t>
            </w:r>
            <w:proofErr w:type="spellEnd"/>
            <w:r w:rsidRPr="00226AFC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70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CD90E76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sz w:val="16"/>
                <w:szCs w:val="16"/>
              </w:rPr>
              <w:t>0.0287</w:t>
            </w:r>
          </w:p>
        </w:tc>
        <w:tc>
          <w:tcPr>
            <w:tcW w:w="70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E0C8C6C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-0.0111</w:t>
            </w:r>
          </w:p>
        </w:tc>
        <w:tc>
          <w:tcPr>
            <w:tcW w:w="79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273F6FB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0.0156</w:t>
            </w:r>
          </w:p>
        </w:tc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5D6DCAA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0.2611</w:t>
            </w:r>
          </w:p>
        </w:tc>
        <w:tc>
          <w:tcPr>
            <w:tcW w:w="70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EDC4BA9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0.1051</w:t>
            </w:r>
          </w:p>
        </w:tc>
        <w:tc>
          <w:tcPr>
            <w:tcW w:w="93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44F6D6F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-0.0120</w:t>
            </w:r>
          </w:p>
        </w:tc>
        <w:tc>
          <w:tcPr>
            <w:tcW w:w="95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6260967" w14:textId="77777777" w:rsidR="003B6EDA" w:rsidRPr="00533E52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533E52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0.5142</w:t>
            </w:r>
          </w:p>
        </w:tc>
        <w:tc>
          <w:tcPr>
            <w:tcW w:w="70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C43723B" w14:textId="77777777" w:rsidR="003B6EDA" w:rsidRPr="00D5677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D56777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-0.3752</w:t>
            </w:r>
          </w:p>
        </w:tc>
        <w:tc>
          <w:tcPr>
            <w:tcW w:w="79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2823C03" w14:textId="298B3A4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0.1293</w:t>
            </w:r>
          </w:p>
        </w:tc>
        <w:tc>
          <w:tcPr>
            <w:tcW w:w="74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9454597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1.0000</w:t>
            </w:r>
          </w:p>
        </w:tc>
        <w:tc>
          <w:tcPr>
            <w:tcW w:w="74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18B6721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0.1917</w:t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C003C73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-0.0204</w:t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01BCAFD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-0.0913</w:t>
            </w:r>
          </w:p>
        </w:tc>
        <w:tc>
          <w:tcPr>
            <w:tcW w:w="70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5472320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0.1488</w:t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51B6CF3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0.1356</w:t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82F7674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-0.1385</w:t>
            </w:r>
          </w:p>
        </w:tc>
        <w:tc>
          <w:tcPr>
            <w:tcW w:w="70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FE00141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-0.0616</w:t>
            </w:r>
          </w:p>
        </w:tc>
        <w:tc>
          <w:tcPr>
            <w:tcW w:w="70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F9CEE89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0.0893</w:t>
            </w:r>
          </w:p>
        </w:tc>
        <w:tc>
          <w:tcPr>
            <w:tcW w:w="70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277C208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-0.3748</w:t>
            </w:r>
          </w:p>
        </w:tc>
      </w:tr>
      <w:tr w:rsidR="003B6EDA" w:rsidRPr="00735E27" w14:paraId="78E513EB" w14:textId="77777777" w:rsidTr="00226AFC">
        <w:trPr>
          <w:trHeight w:val="264"/>
        </w:trPr>
        <w:tc>
          <w:tcPr>
            <w:tcW w:w="891" w:type="dxa"/>
            <w:vMerge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A47E1D9" w14:textId="77777777" w:rsidR="003B6EDA" w:rsidRPr="00226AFC" w:rsidRDefault="003B6EDA" w:rsidP="003B6ED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2B01741" w14:textId="5C55C48F" w:rsidR="003B6EDA" w:rsidRPr="00735E27" w:rsidRDefault="003647CB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>(</w:t>
            </w:r>
            <w:r w:rsidR="003B6EDA" w:rsidRPr="00735E27">
              <w:rPr>
                <w:rFonts w:ascii="Arial Narrow" w:eastAsia="Times New Roman" w:hAnsi="Arial Narrow" w:cs="Arial"/>
                <w:sz w:val="16"/>
                <w:szCs w:val="16"/>
              </w:rPr>
              <w:t>0.8803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>)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878CEC9" w14:textId="4058A9DD" w:rsidR="003B6EDA" w:rsidRPr="00735E27" w:rsidRDefault="003647CB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(</w:t>
            </w:r>
            <w:r w:rsidR="003B6EDA"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0.9535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DA1DB5F" w14:textId="322346F6" w:rsidR="003B6EDA" w:rsidRPr="00735E27" w:rsidRDefault="00D80B6E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(</w:t>
            </w:r>
            <w:r w:rsidR="003B6EDA"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0.9349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569A9FF" w14:textId="4D2AF95E" w:rsidR="003B6EDA" w:rsidRPr="00735E27" w:rsidRDefault="00533E52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(</w:t>
            </w:r>
            <w:r w:rsidR="003B6EDA"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0.1634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1AB775A" w14:textId="5F4F5A9D" w:rsidR="003B6EDA" w:rsidRPr="00735E27" w:rsidRDefault="00533E52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(</w:t>
            </w:r>
            <w:r w:rsidR="003B6EDA"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0.5803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A0E77C3" w14:textId="5DD88978" w:rsidR="003B6EDA" w:rsidRPr="00735E27" w:rsidRDefault="00533E52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(</w:t>
            </w:r>
            <w:r w:rsidR="003B6EDA"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0.9497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81532EE" w14:textId="0ACCD3D0" w:rsidR="003B6EDA" w:rsidRPr="00533E52" w:rsidRDefault="00533E52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(</w:t>
            </w:r>
            <w:r w:rsidR="003B6EDA" w:rsidRPr="00533E52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0.0036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04FAC0E" w14:textId="72854713" w:rsidR="003B6EDA" w:rsidRPr="00D56777" w:rsidRDefault="00D56777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(</w:t>
            </w:r>
            <w:r w:rsidR="003B6EDA" w:rsidRPr="00D56777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0.0411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B885587" w14:textId="1BFC7B6F" w:rsidR="003B6EDA" w:rsidRPr="00735E27" w:rsidRDefault="00D56777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(</w:t>
            </w:r>
            <w:r w:rsidR="003B6EDA"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0.4960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845D79D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A6D6506" w14:textId="063852AF" w:rsidR="003B6EDA" w:rsidRPr="00735E27" w:rsidRDefault="00D56777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(</w:t>
            </w:r>
            <w:r w:rsidR="003B6EDA"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0.3103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1C9597D" w14:textId="44BC28CD" w:rsidR="003B6EDA" w:rsidRPr="00735E27" w:rsidRDefault="00D56777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(</w:t>
            </w:r>
            <w:r w:rsidR="003B6EDA"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0.9149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47B0718" w14:textId="1B532B93" w:rsidR="003B6EDA" w:rsidRPr="00735E27" w:rsidRDefault="00D56777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(</w:t>
            </w:r>
            <w:r w:rsidR="003B6EDA"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0.6314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ECC1922" w14:textId="4C2BBD6A" w:rsidR="003B6EDA" w:rsidRPr="00735E27" w:rsidRDefault="00F62231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(</w:t>
            </w:r>
            <w:r w:rsidR="003B6EDA"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0.4325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6ECF907" w14:textId="007BBE72" w:rsidR="003B6EDA" w:rsidRPr="00735E27" w:rsidRDefault="00F62231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(</w:t>
            </w:r>
            <w:r w:rsidR="003B6EDA"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0.4750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C1A6CEB" w14:textId="6C1A529E" w:rsidR="003B6EDA" w:rsidRPr="00735E27" w:rsidRDefault="00F62231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(</w:t>
            </w:r>
            <w:r w:rsidR="003B6EDA"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0.4655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CD13202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(</w:t>
            </w: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0.7462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078713C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(</w:t>
            </w: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0.6390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79CE40A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(</w:t>
            </w:r>
            <w:r w:rsidRPr="00735E27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0.0413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3B6EDA" w:rsidRPr="00735E27" w14:paraId="3609FABD" w14:textId="77777777" w:rsidTr="00226AFC">
        <w:trPr>
          <w:trHeight w:val="264"/>
        </w:trPr>
        <w:tc>
          <w:tcPr>
            <w:tcW w:w="89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73A18BC" w14:textId="77777777" w:rsidR="003B6EDA" w:rsidRPr="00226AFC" w:rsidRDefault="003B6EDA" w:rsidP="003B6ED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226AFC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RBC</w:t>
            </w:r>
          </w:p>
          <w:p w14:paraId="5AD3893C" w14:textId="77777777" w:rsidR="003B6EDA" w:rsidRPr="00226AFC" w:rsidRDefault="003B6EDA" w:rsidP="003B6ED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226AFC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(10'3/</w:t>
            </w:r>
            <w:proofErr w:type="spellStart"/>
            <w:r w:rsidRPr="00226AFC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uL</w:t>
            </w:r>
            <w:proofErr w:type="spellEnd"/>
            <w:r w:rsidRPr="00226AFC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70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044B1B2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sz w:val="16"/>
                <w:szCs w:val="16"/>
              </w:rPr>
              <w:t>0.1693</w:t>
            </w:r>
          </w:p>
        </w:tc>
        <w:tc>
          <w:tcPr>
            <w:tcW w:w="70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661A68B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0.1613</w:t>
            </w:r>
          </w:p>
        </w:tc>
        <w:tc>
          <w:tcPr>
            <w:tcW w:w="79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B3F1B22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0.0305</w:t>
            </w:r>
          </w:p>
        </w:tc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F00BA26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0.1577</w:t>
            </w:r>
          </w:p>
        </w:tc>
        <w:tc>
          <w:tcPr>
            <w:tcW w:w="70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9F212A1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0.2133</w:t>
            </w:r>
          </w:p>
        </w:tc>
        <w:tc>
          <w:tcPr>
            <w:tcW w:w="93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6C187A1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0.0855</w:t>
            </w:r>
          </w:p>
        </w:tc>
        <w:tc>
          <w:tcPr>
            <w:tcW w:w="95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97CD67F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0.1600</w:t>
            </w:r>
          </w:p>
        </w:tc>
        <w:tc>
          <w:tcPr>
            <w:tcW w:w="70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53DAA04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-0.1118</w:t>
            </w:r>
          </w:p>
        </w:tc>
        <w:tc>
          <w:tcPr>
            <w:tcW w:w="79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9B03A2A" w14:textId="3F10C07D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0.2121</w:t>
            </w:r>
          </w:p>
        </w:tc>
        <w:tc>
          <w:tcPr>
            <w:tcW w:w="74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8B42783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0.1917</w:t>
            </w:r>
          </w:p>
        </w:tc>
        <w:tc>
          <w:tcPr>
            <w:tcW w:w="74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25CA6A7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1.0000</w:t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7723B3E" w14:textId="77777777" w:rsidR="003B6EDA" w:rsidRPr="00D5677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D56777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0.4721</w:t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457ACFD" w14:textId="77777777" w:rsidR="003B6EDA" w:rsidRPr="00D5677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D56777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0.5581</w:t>
            </w:r>
          </w:p>
        </w:tc>
        <w:tc>
          <w:tcPr>
            <w:tcW w:w="70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2943C3A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-0.0968</w:t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BD76081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0.3019</w:t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09DE9C4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-0.2628</w:t>
            </w:r>
          </w:p>
        </w:tc>
        <w:tc>
          <w:tcPr>
            <w:tcW w:w="70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51DC0D2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-0.3869</w:t>
            </w:r>
          </w:p>
        </w:tc>
        <w:tc>
          <w:tcPr>
            <w:tcW w:w="70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17B101B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0.0056</w:t>
            </w:r>
          </w:p>
        </w:tc>
        <w:tc>
          <w:tcPr>
            <w:tcW w:w="70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925B126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-0.1571</w:t>
            </w:r>
          </w:p>
        </w:tc>
      </w:tr>
      <w:tr w:rsidR="003B6EDA" w:rsidRPr="00735E27" w14:paraId="4246E13F" w14:textId="77777777" w:rsidTr="00226AFC">
        <w:trPr>
          <w:trHeight w:val="264"/>
        </w:trPr>
        <w:tc>
          <w:tcPr>
            <w:tcW w:w="891" w:type="dxa"/>
            <w:vMerge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7E4E8EC" w14:textId="77777777" w:rsidR="003B6EDA" w:rsidRPr="00226AFC" w:rsidRDefault="003B6EDA" w:rsidP="003B6ED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3C86B6A" w14:textId="7D17BB56" w:rsidR="003B6EDA" w:rsidRPr="00735E27" w:rsidRDefault="00D80B6E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>(</w:t>
            </w:r>
            <w:r w:rsidR="003B6EDA" w:rsidRPr="00735E27">
              <w:rPr>
                <w:rFonts w:ascii="Arial Narrow" w:eastAsia="Times New Roman" w:hAnsi="Arial Narrow" w:cs="Arial"/>
                <w:sz w:val="16"/>
                <w:szCs w:val="16"/>
              </w:rPr>
              <w:t>0.3711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>)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ACDBEDE" w14:textId="39244818" w:rsidR="003B6EDA" w:rsidRPr="00735E27" w:rsidRDefault="003647CB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(</w:t>
            </w:r>
            <w:r w:rsidR="003B6EDA"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0.3945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21FF9B4" w14:textId="00382DB9" w:rsidR="003B6EDA" w:rsidRPr="00735E27" w:rsidRDefault="00D80B6E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(</w:t>
            </w:r>
            <w:r w:rsidR="003B6EDA"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0.8730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FBB4AEC" w14:textId="1ED36604" w:rsidR="003B6EDA" w:rsidRPr="00735E27" w:rsidRDefault="00533E52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(</w:t>
            </w:r>
            <w:r w:rsidR="003B6EDA"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0.4051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F364C73" w14:textId="71058EC8" w:rsidR="003B6EDA" w:rsidRPr="00735E27" w:rsidRDefault="00533E52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(</w:t>
            </w:r>
            <w:r w:rsidR="003B6EDA"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0.2577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11FB669" w14:textId="0B1F953B" w:rsidR="003B6EDA" w:rsidRPr="00735E27" w:rsidRDefault="00533E52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(</w:t>
            </w:r>
            <w:r w:rsidR="003B6EDA"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0.6534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8A5C3CB" w14:textId="1DC21305" w:rsidR="003B6EDA" w:rsidRPr="00735E27" w:rsidRDefault="00533E52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(</w:t>
            </w:r>
            <w:r w:rsidR="003B6EDA"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0.3984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A552115" w14:textId="20DB128D" w:rsidR="003B6EDA" w:rsidRPr="00735E27" w:rsidRDefault="00D56777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(</w:t>
            </w:r>
            <w:r w:rsidR="003B6EDA"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0.5565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EE2F067" w14:textId="00B55C12" w:rsidR="003B6EDA" w:rsidRPr="00735E27" w:rsidRDefault="00D56777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(</w:t>
            </w:r>
            <w:r w:rsidR="003B6EDA"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0.2605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32D8E17" w14:textId="4ED565AE" w:rsidR="003B6EDA" w:rsidRPr="00735E27" w:rsidRDefault="00D56777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(</w:t>
            </w:r>
            <w:r w:rsidR="003B6EDA"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0.3103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5B0C6C5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9C6592A" w14:textId="772E16DA" w:rsidR="003B6EDA" w:rsidRPr="00D56777" w:rsidRDefault="00D56777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(</w:t>
            </w:r>
            <w:r w:rsidR="003B6EDA" w:rsidRPr="00D56777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0.0084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957AC26" w14:textId="12FD2A2A" w:rsidR="003B6EDA" w:rsidRPr="00D56777" w:rsidRDefault="00D56777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(</w:t>
            </w:r>
            <w:r w:rsidR="003B6EDA" w:rsidRPr="00D56777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0.0014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3740C70" w14:textId="0CB1111B" w:rsidR="003B6EDA" w:rsidRPr="00735E27" w:rsidRDefault="00F62231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(</w:t>
            </w:r>
            <w:r w:rsidR="003B6EDA"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0.6109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60E0E56" w14:textId="5F63CF65" w:rsidR="003B6EDA" w:rsidRPr="00735E27" w:rsidRDefault="00F62231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(</w:t>
            </w:r>
            <w:r w:rsidR="003B6EDA"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0.1049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448D76D" w14:textId="26FA8443" w:rsidR="003B6EDA" w:rsidRPr="00735E27" w:rsidRDefault="00F62231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(</w:t>
            </w:r>
            <w:r w:rsidR="003B6EDA"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0.1606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97D56CD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(</w:t>
            </w:r>
            <w:r w:rsidRPr="00735E27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0.0347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877C705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(</w:t>
            </w: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0.9767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61AEEC6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(</w:t>
            </w: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0.4071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)</w:t>
            </w:r>
          </w:p>
        </w:tc>
      </w:tr>
      <w:tr w:rsidR="003B6EDA" w:rsidRPr="00735E27" w14:paraId="5A22EE67" w14:textId="77777777" w:rsidTr="00226AFC">
        <w:trPr>
          <w:trHeight w:val="264"/>
        </w:trPr>
        <w:tc>
          <w:tcPr>
            <w:tcW w:w="89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B0D3E40" w14:textId="19AD1F2C" w:rsidR="003B6EDA" w:rsidRPr="00226AFC" w:rsidRDefault="003B6EDA" w:rsidP="003B6ED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226AFC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Hb</w:t>
            </w:r>
            <w:r w:rsidR="00226AFC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226AFC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(g/dL)</w:t>
            </w:r>
          </w:p>
        </w:tc>
        <w:tc>
          <w:tcPr>
            <w:tcW w:w="70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61A26AB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sz w:val="16"/>
                <w:szCs w:val="16"/>
              </w:rPr>
              <w:t>0.1117</w:t>
            </w:r>
          </w:p>
        </w:tc>
        <w:tc>
          <w:tcPr>
            <w:tcW w:w="70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44A4D0D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0.2513</w:t>
            </w:r>
          </w:p>
        </w:tc>
        <w:tc>
          <w:tcPr>
            <w:tcW w:w="79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17AF13E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0.1362</w:t>
            </w:r>
          </w:p>
        </w:tc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485CBBD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0.0658</w:t>
            </w:r>
          </w:p>
        </w:tc>
        <w:tc>
          <w:tcPr>
            <w:tcW w:w="70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BE5E0EF" w14:textId="5F2B8045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0.2599</w:t>
            </w:r>
          </w:p>
        </w:tc>
        <w:tc>
          <w:tcPr>
            <w:tcW w:w="93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CF31169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0.0049</w:t>
            </w:r>
          </w:p>
        </w:tc>
        <w:tc>
          <w:tcPr>
            <w:tcW w:w="95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3EFA1CB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0.1353</w:t>
            </w:r>
          </w:p>
        </w:tc>
        <w:tc>
          <w:tcPr>
            <w:tcW w:w="70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B1EA883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-0.3358</w:t>
            </w:r>
          </w:p>
        </w:tc>
        <w:tc>
          <w:tcPr>
            <w:tcW w:w="79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233732C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0.2844</w:t>
            </w:r>
          </w:p>
        </w:tc>
        <w:tc>
          <w:tcPr>
            <w:tcW w:w="74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AD620B1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-0.0204</w:t>
            </w:r>
          </w:p>
        </w:tc>
        <w:tc>
          <w:tcPr>
            <w:tcW w:w="74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3B131F9" w14:textId="77777777" w:rsidR="003B6EDA" w:rsidRPr="00D5677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D56777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0.4721</w:t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FD6C0C0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1.0000</w:t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CAD4E6F" w14:textId="77777777" w:rsidR="003B6EDA" w:rsidRPr="00D5677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D56777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0.9362</w:t>
            </w:r>
          </w:p>
        </w:tc>
        <w:tc>
          <w:tcPr>
            <w:tcW w:w="70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FA6B325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-0.1791</w:t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9335C79" w14:textId="4DDF7FE8" w:rsidR="003B6EDA" w:rsidRPr="00735E27" w:rsidRDefault="003B6EDA" w:rsidP="00F6223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0.1192</w:t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26F531E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-0.1008</w:t>
            </w:r>
          </w:p>
        </w:tc>
        <w:tc>
          <w:tcPr>
            <w:tcW w:w="70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3D47279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-0.3004</w:t>
            </w:r>
          </w:p>
        </w:tc>
        <w:tc>
          <w:tcPr>
            <w:tcW w:w="70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8387E3A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-0.1110</w:t>
            </w:r>
          </w:p>
        </w:tc>
        <w:tc>
          <w:tcPr>
            <w:tcW w:w="70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A4F2A9F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0.1180</w:t>
            </w:r>
          </w:p>
        </w:tc>
      </w:tr>
      <w:tr w:rsidR="003B6EDA" w:rsidRPr="00735E27" w14:paraId="3FCDC64D" w14:textId="77777777" w:rsidTr="00226AFC">
        <w:trPr>
          <w:trHeight w:val="264"/>
        </w:trPr>
        <w:tc>
          <w:tcPr>
            <w:tcW w:w="891" w:type="dxa"/>
            <w:vMerge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920BAB1" w14:textId="77777777" w:rsidR="003B6EDA" w:rsidRPr="00226AFC" w:rsidRDefault="003B6EDA" w:rsidP="003B6ED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7A6C08A" w14:textId="023C43F2" w:rsidR="003B6EDA" w:rsidRPr="00735E27" w:rsidRDefault="00D80B6E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>(</w:t>
            </w:r>
            <w:r w:rsidR="003B6EDA" w:rsidRPr="00735E27">
              <w:rPr>
                <w:rFonts w:ascii="Arial Narrow" w:eastAsia="Times New Roman" w:hAnsi="Arial Narrow" w:cs="Arial"/>
                <w:sz w:val="16"/>
                <w:szCs w:val="16"/>
              </w:rPr>
              <w:t>0.5566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>)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335365D" w14:textId="0ED7DF92" w:rsidR="003B6EDA" w:rsidRPr="00735E27" w:rsidRDefault="00D80B6E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(</w:t>
            </w:r>
            <w:r w:rsidR="003B6EDA"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0.1804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B736B86" w14:textId="303B675F" w:rsidR="003B6EDA" w:rsidRPr="00735E27" w:rsidRDefault="00D80B6E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(</w:t>
            </w:r>
            <w:r w:rsidR="003B6EDA"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0.4729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5F0B012" w14:textId="561F0092" w:rsidR="003B6EDA" w:rsidRPr="00735E27" w:rsidRDefault="00533E52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(</w:t>
            </w:r>
            <w:r w:rsidR="003B6EDA"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0.7298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D9F8BD0" w14:textId="633AF2CA" w:rsidR="003B6EDA" w:rsidRPr="00735E27" w:rsidRDefault="00533E52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(</w:t>
            </w:r>
            <w:r w:rsidR="003B6EDA"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0.1654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CC38C45" w14:textId="153ED2DE" w:rsidR="003B6EDA" w:rsidRPr="00735E27" w:rsidRDefault="00533E52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(</w:t>
            </w:r>
            <w:r w:rsidR="003B6EDA"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0.9795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4E90784" w14:textId="44F84CEE" w:rsidR="003B6EDA" w:rsidRPr="00735E27" w:rsidRDefault="00533E52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(</w:t>
            </w:r>
            <w:r w:rsidR="003B6EDA"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0.4758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AD1FB43" w14:textId="293A06D0" w:rsidR="003B6EDA" w:rsidRPr="00735E27" w:rsidRDefault="00D56777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(</w:t>
            </w:r>
            <w:r w:rsidR="003B6EDA"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0.0696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4A12EE7" w14:textId="51EC602D" w:rsidR="003B6EDA" w:rsidRPr="00735E27" w:rsidRDefault="00D56777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(</w:t>
            </w:r>
            <w:r w:rsidR="003B6EDA"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0.1277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6912D9C" w14:textId="03BDD79B" w:rsidR="003B6EDA" w:rsidRPr="00735E27" w:rsidRDefault="00D56777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(</w:t>
            </w:r>
            <w:r w:rsidR="003B6EDA"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0.9149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A8F7D68" w14:textId="64C71805" w:rsidR="003B6EDA" w:rsidRPr="00D56777" w:rsidRDefault="00D56777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D56777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(</w:t>
            </w:r>
            <w:r w:rsidR="003B6EDA" w:rsidRPr="00D56777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0.0084</w:t>
            </w:r>
            <w:r w:rsidRPr="00D56777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DCAE06A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B100FFB" w14:textId="7A1EFC94" w:rsidR="003B6EDA" w:rsidRPr="00D56777" w:rsidRDefault="00D56777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D56777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(&lt;0.0001)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2420958" w14:textId="129FEEC7" w:rsidR="003B6EDA" w:rsidRPr="00735E27" w:rsidRDefault="00F62231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(</w:t>
            </w:r>
            <w:r w:rsidR="003B6EDA"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0.3437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A6D43DF" w14:textId="749C4215" w:rsidR="003B6EDA" w:rsidRPr="00735E27" w:rsidRDefault="00F62231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(</w:t>
            </w:r>
            <w:r w:rsidR="003B6EDA"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0.5304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CD17FC1" w14:textId="2C485B4D" w:rsidR="003B6EDA" w:rsidRPr="00735E27" w:rsidRDefault="00F62231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(</w:t>
            </w:r>
            <w:r w:rsidR="003B6EDA"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0.5959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C1EDC5D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(</w:t>
            </w: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0.1068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6F8C00A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(</w:t>
            </w: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0.5593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FEC1AD3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(</w:t>
            </w: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0.5345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)</w:t>
            </w:r>
          </w:p>
        </w:tc>
      </w:tr>
      <w:tr w:rsidR="003B6EDA" w:rsidRPr="00735E27" w14:paraId="748C891C" w14:textId="77777777" w:rsidTr="00226AFC">
        <w:trPr>
          <w:trHeight w:val="264"/>
        </w:trPr>
        <w:tc>
          <w:tcPr>
            <w:tcW w:w="89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FC8E69D" w14:textId="1FDEA7DE" w:rsidR="003B6EDA" w:rsidRPr="00226AFC" w:rsidRDefault="003B6EDA" w:rsidP="003B6ED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226AFC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HCT</w:t>
            </w:r>
            <w:r w:rsidR="00226AFC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226AFC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(%)</w:t>
            </w:r>
          </w:p>
        </w:tc>
        <w:tc>
          <w:tcPr>
            <w:tcW w:w="70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943EE1F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sz w:val="16"/>
                <w:szCs w:val="16"/>
              </w:rPr>
              <w:t>0.1164</w:t>
            </w:r>
          </w:p>
        </w:tc>
        <w:tc>
          <w:tcPr>
            <w:tcW w:w="70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E131A56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0.2141</w:t>
            </w:r>
          </w:p>
        </w:tc>
        <w:tc>
          <w:tcPr>
            <w:tcW w:w="79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DE657D7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0.1475</w:t>
            </w:r>
          </w:p>
        </w:tc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8C4C406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0.0957</w:t>
            </w:r>
          </w:p>
        </w:tc>
        <w:tc>
          <w:tcPr>
            <w:tcW w:w="70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FA0E9D3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0.2536</w:t>
            </w:r>
          </w:p>
        </w:tc>
        <w:tc>
          <w:tcPr>
            <w:tcW w:w="93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B374715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-0.0502</w:t>
            </w:r>
          </w:p>
        </w:tc>
        <w:tc>
          <w:tcPr>
            <w:tcW w:w="95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2AE94D1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0.1005</w:t>
            </w:r>
          </w:p>
        </w:tc>
        <w:tc>
          <w:tcPr>
            <w:tcW w:w="70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E900BDD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-0.2775</w:t>
            </w:r>
          </w:p>
        </w:tc>
        <w:tc>
          <w:tcPr>
            <w:tcW w:w="79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723F360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0.1868</w:t>
            </w:r>
          </w:p>
        </w:tc>
        <w:tc>
          <w:tcPr>
            <w:tcW w:w="74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93C9EC4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-0.0913</w:t>
            </w:r>
          </w:p>
        </w:tc>
        <w:tc>
          <w:tcPr>
            <w:tcW w:w="74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5A38677" w14:textId="77777777" w:rsidR="003B6EDA" w:rsidRPr="00D5677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D56777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0.5581</w:t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D6A6517" w14:textId="77777777" w:rsidR="003B6EDA" w:rsidRPr="00D5677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D56777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0.9362</w:t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5B4DF5F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1.0000</w:t>
            </w:r>
          </w:p>
        </w:tc>
        <w:tc>
          <w:tcPr>
            <w:tcW w:w="70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6EA2C4E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-0.2090</w:t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0B2A2A6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0.1816</w:t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0168CE1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-0.1640</w:t>
            </w:r>
          </w:p>
        </w:tc>
        <w:tc>
          <w:tcPr>
            <w:tcW w:w="70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C274DA9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-0.3848</w:t>
            </w:r>
          </w:p>
        </w:tc>
        <w:tc>
          <w:tcPr>
            <w:tcW w:w="70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ADB0F88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-0.1048</w:t>
            </w:r>
          </w:p>
        </w:tc>
        <w:tc>
          <w:tcPr>
            <w:tcW w:w="70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0EFA4A8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0.1019</w:t>
            </w:r>
          </w:p>
        </w:tc>
      </w:tr>
      <w:tr w:rsidR="003B6EDA" w:rsidRPr="00735E27" w14:paraId="5003EBE1" w14:textId="77777777" w:rsidTr="00226AFC">
        <w:trPr>
          <w:trHeight w:val="264"/>
        </w:trPr>
        <w:tc>
          <w:tcPr>
            <w:tcW w:w="891" w:type="dxa"/>
            <w:vMerge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E74ED55" w14:textId="77777777" w:rsidR="003B6EDA" w:rsidRPr="00226AFC" w:rsidRDefault="003B6EDA" w:rsidP="003B6ED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6C1C0F3" w14:textId="0E3830D5" w:rsidR="003B6EDA" w:rsidRPr="00735E27" w:rsidRDefault="00D80B6E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>(</w:t>
            </w:r>
            <w:r w:rsidR="003B6EDA" w:rsidRPr="00735E27">
              <w:rPr>
                <w:rFonts w:ascii="Arial Narrow" w:eastAsia="Times New Roman" w:hAnsi="Arial Narrow" w:cs="Arial"/>
                <w:sz w:val="16"/>
                <w:szCs w:val="16"/>
              </w:rPr>
              <w:t>0.5402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>)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21419C6" w14:textId="6E3E0148" w:rsidR="003B6EDA" w:rsidRPr="00735E27" w:rsidRDefault="00D80B6E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(</w:t>
            </w:r>
            <w:r w:rsidR="003B6EDA"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0.2560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82D7F32" w14:textId="09993BC6" w:rsidR="003B6EDA" w:rsidRPr="00735E27" w:rsidRDefault="00D80B6E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(</w:t>
            </w:r>
            <w:r w:rsidR="003B6EDA"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0.4366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47578D5" w14:textId="3FEC9063" w:rsidR="003B6EDA" w:rsidRPr="00735E27" w:rsidRDefault="00533E52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(</w:t>
            </w:r>
            <w:r w:rsidR="003B6EDA"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0.6149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9A961CB" w14:textId="3D32259F" w:rsidR="003B6EDA" w:rsidRPr="00735E27" w:rsidRDefault="00533E52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(</w:t>
            </w:r>
            <w:r w:rsidR="003B6EDA"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0.1763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2195720" w14:textId="6C6DF0D1" w:rsidR="003B6EDA" w:rsidRPr="00735E27" w:rsidRDefault="00533E52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(</w:t>
            </w:r>
            <w:r w:rsidR="003B6EDA"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0.7922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130512C" w14:textId="59408893" w:rsidR="003B6EDA" w:rsidRPr="00735E27" w:rsidRDefault="00533E52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(</w:t>
            </w:r>
            <w:r w:rsidR="003B6EDA"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0.5973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5A6EA11" w14:textId="2CB1B36F" w:rsidR="003B6EDA" w:rsidRPr="00735E27" w:rsidRDefault="00D56777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(</w:t>
            </w:r>
            <w:r w:rsidR="003B6EDA"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0.1376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F6E42ED" w14:textId="4E9002BD" w:rsidR="003B6EDA" w:rsidRPr="00735E27" w:rsidRDefault="00D56777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(</w:t>
            </w:r>
            <w:r w:rsidR="003B6EDA"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0.3231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40A5325" w14:textId="7028C987" w:rsidR="003B6EDA" w:rsidRPr="00735E27" w:rsidRDefault="00D56777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(</w:t>
            </w:r>
            <w:r w:rsidR="003B6EDA"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0.6314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B246C24" w14:textId="7DCFD269" w:rsidR="003B6EDA" w:rsidRPr="00D56777" w:rsidRDefault="00D56777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(</w:t>
            </w:r>
            <w:r w:rsidR="003B6EDA" w:rsidRPr="00D56777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0.0014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F554F4F" w14:textId="32B6B80D" w:rsidR="003B6EDA" w:rsidRPr="00D56777" w:rsidRDefault="00D56777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D56777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(&lt;0.0001)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6D0664F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3F1D205" w14:textId="08926E95" w:rsidR="003B6EDA" w:rsidRPr="00735E27" w:rsidRDefault="00F62231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(</w:t>
            </w:r>
            <w:r w:rsidR="003B6EDA"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0.2678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F12E42E" w14:textId="7FE37542" w:rsidR="003B6EDA" w:rsidRPr="00735E27" w:rsidRDefault="00F62231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(</w:t>
            </w:r>
            <w:r w:rsidR="003B6EDA"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0.3369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2C894CD" w14:textId="7FFF87DC" w:rsidR="003B6EDA" w:rsidRPr="00735E27" w:rsidRDefault="00F62231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(</w:t>
            </w:r>
            <w:r w:rsidR="003B6EDA"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0.3864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4013905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(</w:t>
            </w:r>
            <w:r w:rsidRPr="00735E27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0.0357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DF51F4D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(</w:t>
            </w: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0.5814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FBEA66F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(</w:t>
            </w: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0.5921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)</w:t>
            </w:r>
          </w:p>
        </w:tc>
      </w:tr>
      <w:tr w:rsidR="003B6EDA" w:rsidRPr="00735E27" w14:paraId="770C80BF" w14:textId="77777777" w:rsidTr="00226AFC">
        <w:trPr>
          <w:trHeight w:val="264"/>
        </w:trPr>
        <w:tc>
          <w:tcPr>
            <w:tcW w:w="89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17D04CF" w14:textId="77777777" w:rsidR="003B6EDA" w:rsidRPr="00226AFC" w:rsidRDefault="003B6EDA" w:rsidP="003B6ED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226AFC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PLT</w:t>
            </w:r>
          </w:p>
        </w:tc>
        <w:tc>
          <w:tcPr>
            <w:tcW w:w="70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42E4C84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sz w:val="16"/>
                <w:szCs w:val="16"/>
              </w:rPr>
              <w:t>-0.0561</w:t>
            </w:r>
          </w:p>
        </w:tc>
        <w:tc>
          <w:tcPr>
            <w:tcW w:w="70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F3A638F" w14:textId="77777777" w:rsidR="003B6EDA" w:rsidRPr="00D80B6E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D80B6E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0.4067</w:t>
            </w:r>
          </w:p>
        </w:tc>
        <w:tc>
          <w:tcPr>
            <w:tcW w:w="79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E0A254F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-0.2396</w:t>
            </w:r>
          </w:p>
        </w:tc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6464907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-0.0567</w:t>
            </w:r>
          </w:p>
        </w:tc>
        <w:tc>
          <w:tcPr>
            <w:tcW w:w="70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16C58CD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-0.1104</w:t>
            </w:r>
          </w:p>
        </w:tc>
        <w:tc>
          <w:tcPr>
            <w:tcW w:w="93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4978058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0.1233</w:t>
            </w:r>
          </w:p>
        </w:tc>
        <w:tc>
          <w:tcPr>
            <w:tcW w:w="95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323A1EF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0.3502</w:t>
            </w:r>
          </w:p>
        </w:tc>
        <w:tc>
          <w:tcPr>
            <w:tcW w:w="70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908323B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-0.0867</w:t>
            </w:r>
          </w:p>
        </w:tc>
        <w:tc>
          <w:tcPr>
            <w:tcW w:w="79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A7BC431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0.0885</w:t>
            </w:r>
          </w:p>
        </w:tc>
        <w:tc>
          <w:tcPr>
            <w:tcW w:w="74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92285F0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0.1488</w:t>
            </w:r>
          </w:p>
        </w:tc>
        <w:tc>
          <w:tcPr>
            <w:tcW w:w="74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C78FE83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-0.0968</w:t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8C8B584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-0.1791</w:t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6E85F33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-0.2090</w:t>
            </w:r>
          </w:p>
        </w:tc>
        <w:tc>
          <w:tcPr>
            <w:tcW w:w="70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B98DDA1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1.0000</w:t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27B2282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0.1285</w:t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8E7B7D5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-0.1577</w:t>
            </w:r>
          </w:p>
        </w:tc>
        <w:tc>
          <w:tcPr>
            <w:tcW w:w="70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C8441B7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0.0645</w:t>
            </w:r>
          </w:p>
        </w:tc>
        <w:tc>
          <w:tcPr>
            <w:tcW w:w="70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8D9F36F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-0.0801</w:t>
            </w:r>
          </w:p>
        </w:tc>
        <w:tc>
          <w:tcPr>
            <w:tcW w:w="70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C5C96A8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-0.1607</w:t>
            </w:r>
          </w:p>
        </w:tc>
      </w:tr>
      <w:tr w:rsidR="003B6EDA" w:rsidRPr="00735E27" w14:paraId="619A5B56" w14:textId="77777777" w:rsidTr="00226AFC">
        <w:trPr>
          <w:trHeight w:val="264"/>
        </w:trPr>
        <w:tc>
          <w:tcPr>
            <w:tcW w:w="891" w:type="dxa"/>
            <w:vMerge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5B417CC" w14:textId="77777777" w:rsidR="003B6EDA" w:rsidRPr="00226AFC" w:rsidRDefault="003B6EDA" w:rsidP="003B6ED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901C30D" w14:textId="2F954626" w:rsidR="003B6EDA" w:rsidRPr="00735E27" w:rsidRDefault="00D80B6E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>(</w:t>
            </w:r>
            <w:r w:rsidR="003B6EDA" w:rsidRPr="00735E27">
              <w:rPr>
                <w:rFonts w:ascii="Arial Narrow" w:eastAsia="Times New Roman" w:hAnsi="Arial Narrow" w:cs="Arial"/>
                <w:sz w:val="16"/>
                <w:szCs w:val="16"/>
              </w:rPr>
              <w:t>0.7685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>)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3A4B0AD" w14:textId="7D3DA269" w:rsidR="003B6EDA" w:rsidRPr="00D80B6E" w:rsidRDefault="00D80B6E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(</w:t>
            </w:r>
            <w:r w:rsidR="003B6EDA" w:rsidRPr="00D80B6E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0.0257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01AA65A" w14:textId="71FAC324" w:rsidR="003B6EDA" w:rsidRPr="00735E27" w:rsidRDefault="00D80B6E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(</w:t>
            </w:r>
            <w:r w:rsidR="003B6EDA"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0.2022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96CABCE" w14:textId="7ABA52EC" w:rsidR="003B6EDA" w:rsidRPr="00735E27" w:rsidRDefault="00533E52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(</w:t>
            </w:r>
            <w:r w:rsidR="003B6EDA"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0.7658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907C0E6" w14:textId="768B7265" w:rsidR="003B6EDA" w:rsidRPr="00735E27" w:rsidRDefault="00533E52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(</w:t>
            </w:r>
            <w:r w:rsidR="003B6EDA"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0.5615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98000D6" w14:textId="25619DF7" w:rsidR="003B6EDA" w:rsidRPr="00735E27" w:rsidRDefault="00533E52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(</w:t>
            </w:r>
            <w:r w:rsidR="003B6EDA"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0.5162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EACDDF2" w14:textId="586DB0D4" w:rsidR="003B6EDA" w:rsidRPr="00735E27" w:rsidRDefault="00533E52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(</w:t>
            </w:r>
            <w:r w:rsidR="003B6EDA"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0.0578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8CB5C56" w14:textId="5D1906BF" w:rsidR="003B6EDA" w:rsidRPr="00735E27" w:rsidRDefault="00D56777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(</w:t>
            </w:r>
            <w:r w:rsidR="003B6EDA"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0.6486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CA23DC4" w14:textId="160B7873" w:rsidR="003B6EDA" w:rsidRPr="00735E27" w:rsidRDefault="00D56777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(</w:t>
            </w:r>
            <w:r w:rsidR="003B6EDA"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0.6420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728389B" w14:textId="28053018" w:rsidR="003B6EDA" w:rsidRPr="00735E27" w:rsidRDefault="00D56777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(</w:t>
            </w:r>
            <w:r w:rsidR="003B6EDA"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0.4325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D10792F" w14:textId="1935DDB6" w:rsidR="003B6EDA" w:rsidRPr="00735E27" w:rsidRDefault="00D56777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(</w:t>
            </w:r>
            <w:r w:rsidR="003B6EDA"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0.6109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C05E8FA" w14:textId="6828CA2D" w:rsidR="003B6EDA" w:rsidRPr="00735E27" w:rsidRDefault="00D56777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(</w:t>
            </w:r>
            <w:r w:rsidR="003B6EDA"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0.3437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9C77DAF" w14:textId="0C3FC2AD" w:rsidR="003B6EDA" w:rsidRPr="00735E27" w:rsidRDefault="00D56777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(</w:t>
            </w:r>
            <w:r w:rsidR="003B6EDA"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0.2678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52D8B9F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F524613" w14:textId="7B0BFDD4" w:rsidR="003B6EDA" w:rsidRPr="00735E27" w:rsidRDefault="00F62231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(</w:t>
            </w:r>
            <w:r w:rsidR="003B6EDA"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0.4986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25735B9" w14:textId="6E0E3AB0" w:rsidR="003B6EDA" w:rsidRPr="00735E27" w:rsidRDefault="00F62231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(</w:t>
            </w:r>
            <w:r w:rsidR="003B6EDA"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0.4053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6B4C690" w14:textId="77777777" w:rsidR="003B6EDA" w:rsidRPr="00735E27" w:rsidRDefault="00D37408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(</w:t>
            </w:r>
            <w:r w:rsidR="003B6EDA"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0.7348</w:t>
            </w:r>
            <w:r w:rsidR="003B6EDA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0323950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(</w:t>
            </w: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0.6740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1CD71FA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(</w:t>
            </w: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0.3962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)</w:t>
            </w:r>
          </w:p>
        </w:tc>
      </w:tr>
      <w:tr w:rsidR="003B6EDA" w:rsidRPr="00735E27" w14:paraId="3B8DB43A" w14:textId="77777777" w:rsidTr="00226AFC">
        <w:trPr>
          <w:trHeight w:val="264"/>
        </w:trPr>
        <w:tc>
          <w:tcPr>
            <w:tcW w:w="89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9AEE075" w14:textId="77777777" w:rsidR="003B6EDA" w:rsidRPr="00226AFC" w:rsidRDefault="003B6EDA" w:rsidP="003B6ED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226AFC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NEUT</w:t>
            </w:r>
          </w:p>
        </w:tc>
        <w:tc>
          <w:tcPr>
            <w:tcW w:w="70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4E5F020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sz w:val="16"/>
                <w:szCs w:val="16"/>
              </w:rPr>
              <w:t>0.0670</w:t>
            </w:r>
          </w:p>
        </w:tc>
        <w:tc>
          <w:tcPr>
            <w:tcW w:w="70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439CCC6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0.0078</w:t>
            </w:r>
          </w:p>
        </w:tc>
        <w:tc>
          <w:tcPr>
            <w:tcW w:w="79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87196E7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0.1778</w:t>
            </w:r>
          </w:p>
        </w:tc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8B706FE" w14:textId="77777777" w:rsidR="003B6EDA" w:rsidRPr="00533E52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533E52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0.3885</w:t>
            </w:r>
          </w:p>
        </w:tc>
        <w:tc>
          <w:tcPr>
            <w:tcW w:w="70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094077A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-0.1947</w:t>
            </w:r>
          </w:p>
        </w:tc>
        <w:tc>
          <w:tcPr>
            <w:tcW w:w="93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9EFBEEB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-0.1946</w:t>
            </w:r>
          </w:p>
        </w:tc>
        <w:tc>
          <w:tcPr>
            <w:tcW w:w="95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D7C10EA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-0.0590</w:t>
            </w:r>
          </w:p>
        </w:tc>
        <w:tc>
          <w:tcPr>
            <w:tcW w:w="70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BA1CF27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-0.2247</w:t>
            </w:r>
          </w:p>
        </w:tc>
        <w:tc>
          <w:tcPr>
            <w:tcW w:w="79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994E59C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0.1035</w:t>
            </w:r>
          </w:p>
        </w:tc>
        <w:tc>
          <w:tcPr>
            <w:tcW w:w="74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0394E5E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0.1356</w:t>
            </w:r>
          </w:p>
        </w:tc>
        <w:tc>
          <w:tcPr>
            <w:tcW w:w="74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1802492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0.3019</w:t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C07C644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0.1192</w:t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14DDCAB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0.1816</w:t>
            </w:r>
          </w:p>
        </w:tc>
        <w:tc>
          <w:tcPr>
            <w:tcW w:w="70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3176E47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0.1285</w:t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4EE71D5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1.0000</w:t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A91E2A1" w14:textId="77777777" w:rsidR="003B6EDA" w:rsidRPr="00F62231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F6223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-0.9342</w:t>
            </w:r>
          </w:p>
        </w:tc>
        <w:tc>
          <w:tcPr>
            <w:tcW w:w="70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9B003B2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-0.1165</w:t>
            </w:r>
          </w:p>
        </w:tc>
        <w:tc>
          <w:tcPr>
            <w:tcW w:w="70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08A88E7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0.2670</w:t>
            </w:r>
          </w:p>
        </w:tc>
        <w:tc>
          <w:tcPr>
            <w:tcW w:w="70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DB2B31A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-0.4910</w:t>
            </w:r>
          </w:p>
        </w:tc>
      </w:tr>
      <w:tr w:rsidR="003B6EDA" w:rsidRPr="00735E27" w14:paraId="3889299C" w14:textId="77777777" w:rsidTr="00226AFC">
        <w:trPr>
          <w:trHeight w:val="264"/>
        </w:trPr>
        <w:tc>
          <w:tcPr>
            <w:tcW w:w="891" w:type="dxa"/>
            <w:vMerge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647EF5C" w14:textId="77777777" w:rsidR="003B6EDA" w:rsidRPr="00226AFC" w:rsidRDefault="003B6EDA" w:rsidP="003B6ED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0B6718A" w14:textId="153B1660" w:rsidR="003B6EDA" w:rsidRPr="00735E27" w:rsidRDefault="00D80B6E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>(</w:t>
            </w:r>
            <w:r w:rsidR="003B6EDA" w:rsidRPr="00735E27">
              <w:rPr>
                <w:rFonts w:ascii="Arial Narrow" w:eastAsia="Times New Roman" w:hAnsi="Arial Narrow" w:cs="Arial"/>
                <w:sz w:val="16"/>
                <w:szCs w:val="16"/>
              </w:rPr>
              <w:t>0.7251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>)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22EA22A" w14:textId="4E6480DE" w:rsidR="003B6EDA" w:rsidRPr="00735E27" w:rsidRDefault="00D80B6E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(</w:t>
            </w:r>
            <w:r w:rsidR="003B6EDA"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0.9674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20FCF5E" w14:textId="46FABAC9" w:rsidR="003B6EDA" w:rsidRPr="00735E27" w:rsidRDefault="00D80B6E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(</w:t>
            </w:r>
            <w:r w:rsidR="003B6EDA"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0.3473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3932623" w14:textId="6B823DCB" w:rsidR="003B6EDA" w:rsidRPr="00533E52" w:rsidRDefault="00533E52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(</w:t>
            </w:r>
            <w:r w:rsidR="003B6EDA" w:rsidRPr="00533E52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0.0339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F2AE726" w14:textId="3299274A" w:rsidR="003B6EDA" w:rsidRPr="00735E27" w:rsidRDefault="00533E52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(</w:t>
            </w:r>
            <w:r w:rsidR="003B6EDA"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0.3024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BF2A63A" w14:textId="16615EA6" w:rsidR="003B6EDA" w:rsidRPr="00735E27" w:rsidRDefault="00533E52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(</w:t>
            </w:r>
            <w:r w:rsidR="003B6EDA"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0.3029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6DFB7A5" w14:textId="51D245A5" w:rsidR="003B6EDA" w:rsidRPr="00735E27" w:rsidRDefault="00533E52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(</w:t>
            </w:r>
            <w:r w:rsidR="003B6EDA"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0.7569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F94EDBD" w14:textId="5C8784AB" w:rsidR="003B6EDA" w:rsidRPr="00735E27" w:rsidRDefault="00D56777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(</w:t>
            </w:r>
            <w:r w:rsidR="003B6EDA"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0.2326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F71395D" w14:textId="34B35E2A" w:rsidR="003B6EDA" w:rsidRPr="00735E27" w:rsidRDefault="00D56777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(</w:t>
            </w:r>
            <w:r w:rsidR="003B6EDA"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0.5863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5B26620" w14:textId="5796743F" w:rsidR="003B6EDA" w:rsidRPr="00735E27" w:rsidRDefault="00D56777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(</w:t>
            </w:r>
            <w:r w:rsidR="003B6EDA"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0.4750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8049C16" w14:textId="59E1B516" w:rsidR="003B6EDA" w:rsidRPr="00735E27" w:rsidRDefault="00D56777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(</w:t>
            </w:r>
            <w:r w:rsidR="003B6EDA"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0.1049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3E4D640" w14:textId="3324E3AA" w:rsidR="003B6EDA" w:rsidRPr="00735E27" w:rsidRDefault="00D56777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(</w:t>
            </w:r>
            <w:r w:rsidR="003B6EDA"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0.5304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CFC426C" w14:textId="1FF46D4E" w:rsidR="003B6EDA" w:rsidRPr="00735E27" w:rsidRDefault="00D56777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(</w:t>
            </w:r>
            <w:r w:rsidR="003B6EDA"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0.3369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48CF5BC" w14:textId="0643AFEA" w:rsidR="003B6EDA" w:rsidRPr="00735E27" w:rsidRDefault="00F62231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(</w:t>
            </w:r>
            <w:r w:rsidR="003B6EDA"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0.4986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EBC1899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1085D41" w14:textId="449D15F8" w:rsidR="003B6EDA" w:rsidRPr="00F62231" w:rsidRDefault="00F62231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(</w:t>
            </w:r>
            <w:r w:rsidRPr="00F6223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&lt;</w:t>
            </w:r>
            <w:r w:rsidR="003B6EDA" w:rsidRPr="00F6223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0.000</w:t>
            </w:r>
            <w:r w:rsidRPr="00F6223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8EE5EE2" w14:textId="77777777" w:rsidR="003B6EDA" w:rsidRPr="00735E27" w:rsidRDefault="00D37408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(</w:t>
            </w:r>
            <w:r w:rsidR="003B6EDA"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0.5397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BBAB688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(</w:t>
            </w: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0.1538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4F93C40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(</w:t>
            </w:r>
            <w:r w:rsidRPr="00735E27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0.0059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3B6EDA" w:rsidRPr="00735E27" w14:paraId="63629C9F" w14:textId="77777777" w:rsidTr="00226AFC">
        <w:trPr>
          <w:trHeight w:val="264"/>
        </w:trPr>
        <w:tc>
          <w:tcPr>
            <w:tcW w:w="89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354F35D" w14:textId="1A7BEFE6" w:rsidR="003B6EDA" w:rsidRPr="00226AFC" w:rsidRDefault="003B6EDA" w:rsidP="003B6ED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226AFC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LYMPH</w:t>
            </w:r>
            <w:r w:rsidR="00226AFC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226AFC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(%)</w:t>
            </w:r>
          </w:p>
        </w:tc>
        <w:tc>
          <w:tcPr>
            <w:tcW w:w="70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D08F055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sz w:val="16"/>
                <w:szCs w:val="16"/>
              </w:rPr>
              <w:t>-0.0049</w:t>
            </w:r>
          </w:p>
        </w:tc>
        <w:tc>
          <w:tcPr>
            <w:tcW w:w="70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AF8BF0A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-0.0583</w:t>
            </w:r>
          </w:p>
        </w:tc>
        <w:tc>
          <w:tcPr>
            <w:tcW w:w="79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3C5AFCF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-0.2942</w:t>
            </w:r>
          </w:p>
        </w:tc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1F6757C" w14:textId="77777777" w:rsidR="003B6EDA" w:rsidRPr="00533E52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533E52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-0.4689</w:t>
            </w:r>
          </w:p>
        </w:tc>
        <w:tc>
          <w:tcPr>
            <w:tcW w:w="70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705F55B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0.0195</w:t>
            </w:r>
          </w:p>
        </w:tc>
        <w:tc>
          <w:tcPr>
            <w:tcW w:w="93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AA27FB2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0.2559</w:t>
            </w:r>
          </w:p>
        </w:tc>
        <w:tc>
          <w:tcPr>
            <w:tcW w:w="95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709AF1F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0.0792</w:t>
            </w:r>
          </w:p>
        </w:tc>
        <w:tc>
          <w:tcPr>
            <w:tcW w:w="70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99021D6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0.2621</w:t>
            </w:r>
          </w:p>
        </w:tc>
        <w:tc>
          <w:tcPr>
            <w:tcW w:w="79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96EE5F6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-0.0792</w:t>
            </w:r>
          </w:p>
        </w:tc>
        <w:tc>
          <w:tcPr>
            <w:tcW w:w="74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E78D254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-0.1385</w:t>
            </w:r>
          </w:p>
        </w:tc>
        <w:tc>
          <w:tcPr>
            <w:tcW w:w="74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C29B0B1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-0.2628</w:t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66C376A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-0.1008</w:t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096B16D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-0.1640</w:t>
            </w:r>
          </w:p>
        </w:tc>
        <w:tc>
          <w:tcPr>
            <w:tcW w:w="70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0218D38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-0.1577</w:t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2338978" w14:textId="77777777" w:rsidR="003B6EDA" w:rsidRPr="00F62231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F6223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-0.9342</w:t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E2D7832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1.0000</w:t>
            </w:r>
          </w:p>
        </w:tc>
        <w:tc>
          <w:tcPr>
            <w:tcW w:w="70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168C11B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0.0587</w:t>
            </w:r>
          </w:p>
        </w:tc>
        <w:tc>
          <w:tcPr>
            <w:tcW w:w="70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AC4CFFF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-0.3082</w:t>
            </w:r>
          </w:p>
        </w:tc>
        <w:tc>
          <w:tcPr>
            <w:tcW w:w="70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B6C4367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0.4290</w:t>
            </w:r>
          </w:p>
        </w:tc>
      </w:tr>
      <w:tr w:rsidR="003B6EDA" w:rsidRPr="00735E27" w14:paraId="08052ECA" w14:textId="77777777" w:rsidTr="00226AFC">
        <w:trPr>
          <w:trHeight w:val="264"/>
        </w:trPr>
        <w:tc>
          <w:tcPr>
            <w:tcW w:w="891" w:type="dxa"/>
            <w:vMerge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91F6BF5" w14:textId="77777777" w:rsidR="003B6EDA" w:rsidRPr="00226AFC" w:rsidRDefault="003B6EDA" w:rsidP="003B6ED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57D7AEF" w14:textId="32C85846" w:rsidR="003B6EDA" w:rsidRPr="00735E27" w:rsidRDefault="00D80B6E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>(</w:t>
            </w:r>
            <w:r w:rsidR="003B6EDA" w:rsidRPr="00735E27">
              <w:rPr>
                <w:rFonts w:ascii="Arial Narrow" w:eastAsia="Times New Roman" w:hAnsi="Arial Narrow" w:cs="Arial"/>
                <w:sz w:val="16"/>
                <w:szCs w:val="16"/>
              </w:rPr>
              <w:t>0.9795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>)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9E1F000" w14:textId="555FCE2D" w:rsidR="003B6EDA" w:rsidRPr="00735E27" w:rsidRDefault="00D80B6E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(</w:t>
            </w:r>
            <w:r w:rsidR="003B6EDA"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0.7596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BC10D49" w14:textId="75F0554A" w:rsidR="003B6EDA" w:rsidRPr="00735E27" w:rsidRDefault="00D80B6E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(</w:t>
            </w:r>
            <w:r w:rsidR="003B6EDA"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0.1146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82788D4" w14:textId="7A72BAB0" w:rsidR="003B6EDA" w:rsidRPr="00533E52" w:rsidRDefault="00533E52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(</w:t>
            </w:r>
            <w:r w:rsidR="003B6EDA" w:rsidRPr="00533E52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0.0090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FB908A7" w14:textId="63B68EB3" w:rsidR="003B6EDA" w:rsidRPr="00735E27" w:rsidRDefault="00533E52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(</w:t>
            </w:r>
            <w:r w:rsidR="003B6EDA"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0.9185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88DCE20" w14:textId="1D8DF9DD" w:rsidR="003B6EDA" w:rsidRPr="00735E27" w:rsidRDefault="00533E52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(</w:t>
            </w:r>
            <w:r w:rsidR="003B6EDA"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0.1722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3298B33" w14:textId="0367216B" w:rsidR="003B6EDA" w:rsidRPr="00735E27" w:rsidRDefault="00533E52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(</w:t>
            </w:r>
            <w:r w:rsidR="003B6EDA"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0.6773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BCDFABF" w14:textId="56CE7028" w:rsidR="003B6EDA" w:rsidRPr="00735E27" w:rsidRDefault="00D56777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(</w:t>
            </w:r>
            <w:r w:rsidR="003B6EDA"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0.1617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8193558" w14:textId="38F441CA" w:rsidR="003B6EDA" w:rsidRPr="00735E27" w:rsidRDefault="00D56777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(</w:t>
            </w:r>
            <w:r w:rsidR="003B6EDA"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0.6772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A206781" w14:textId="407A802A" w:rsidR="003B6EDA" w:rsidRPr="00735E27" w:rsidRDefault="00D56777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(</w:t>
            </w:r>
            <w:r w:rsidR="003B6EDA"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0.4655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82FA77D" w14:textId="1A0EF520" w:rsidR="003B6EDA" w:rsidRPr="00735E27" w:rsidRDefault="00D56777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(</w:t>
            </w:r>
            <w:r w:rsidR="003B6EDA"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0.1606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7394857" w14:textId="6C9CE154" w:rsidR="003B6EDA" w:rsidRPr="00735E27" w:rsidRDefault="00D56777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(</w:t>
            </w:r>
            <w:r w:rsidR="003B6EDA"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0.5959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B991AF5" w14:textId="70F9DF46" w:rsidR="003B6EDA" w:rsidRPr="00735E27" w:rsidRDefault="00D56777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(</w:t>
            </w:r>
            <w:r w:rsidR="003B6EDA"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0.3864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BABEB50" w14:textId="13CB2F47" w:rsidR="003B6EDA" w:rsidRPr="00735E27" w:rsidRDefault="00F62231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(</w:t>
            </w:r>
            <w:r w:rsidR="003B6EDA"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0.4053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D6F52BF" w14:textId="7397BB8A" w:rsidR="003B6EDA" w:rsidRPr="00F62231" w:rsidRDefault="00F62231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F6223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(&lt;0.0001)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2C65ECC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F2FAA39" w14:textId="77777777" w:rsidR="003B6EDA" w:rsidRPr="00735E27" w:rsidRDefault="00D37408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(</w:t>
            </w:r>
            <w:r w:rsidR="003B6EDA"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0.7579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2A23F0D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(</w:t>
            </w: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0.0975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5599063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(</w:t>
            </w:r>
            <w:r w:rsidRPr="00735E27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0.0180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3B6EDA" w:rsidRPr="00735E27" w14:paraId="55723540" w14:textId="77777777" w:rsidTr="00226AFC">
        <w:trPr>
          <w:trHeight w:val="264"/>
        </w:trPr>
        <w:tc>
          <w:tcPr>
            <w:tcW w:w="89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9C994CE" w14:textId="4E901545" w:rsidR="003B6EDA" w:rsidRPr="00226AFC" w:rsidRDefault="003B6EDA" w:rsidP="003B6ED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226AFC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lastRenderedPageBreak/>
              <w:t>MONO</w:t>
            </w:r>
            <w:r w:rsidR="00226AFC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226AFC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(%)</w:t>
            </w:r>
          </w:p>
        </w:tc>
        <w:tc>
          <w:tcPr>
            <w:tcW w:w="70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55E6D8A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sz w:val="16"/>
                <w:szCs w:val="16"/>
              </w:rPr>
              <w:t>-0.1845</w:t>
            </w:r>
          </w:p>
        </w:tc>
        <w:tc>
          <w:tcPr>
            <w:tcW w:w="70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29D24A5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-0.2415</w:t>
            </w:r>
          </w:p>
        </w:tc>
        <w:tc>
          <w:tcPr>
            <w:tcW w:w="79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1939BCC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0.1668</w:t>
            </w:r>
          </w:p>
        </w:tc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6CC8A06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0.0624</w:t>
            </w:r>
          </w:p>
        </w:tc>
        <w:tc>
          <w:tcPr>
            <w:tcW w:w="70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FD7C267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-0.0751</w:t>
            </w:r>
          </w:p>
        </w:tc>
        <w:tc>
          <w:tcPr>
            <w:tcW w:w="93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349AD90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-0.0803</w:t>
            </w:r>
          </w:p>
        </w:tc>
        <w:tc>
          <w:tcPr>
            <w:tcW w:w="95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C94620D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-0.0295</w:t>
            </w:r>
          </w:p>
        </w:tc>
        <w:tc>
          <w:tcPr>
            <w:tcW w:w="70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3826669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-0.0128</w:t>
            </w:r>
          </w:p>
        </w:tc>
        <w:tc>
          <w:tcPr>
            <w:tcW w:w="79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C9FB43E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-0.1214</w:t>
            </w:r>
          </w:p>
        </w:tc>
        <w:tc>
          <w:tcPr>
            <w:tcW w:w="74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5D29028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-0.0616</w:t>
            </w:r>
          </w:p>
        </w:tc>
        <w:tc>
          <w:tcPr>
            <w:tcW w:w="74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9F11C15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-0.3869</w:t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1CF2B64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-0.3004</w:t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3C08C65" w14:textId="77777777" w:rsidR="003B6EDA" w:rsidRPr="00D5677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D56777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-0.3848</w:t>
            </w:r>
          </w:p>
        </w:tc>
        <w:tc>
          <w:tcPr>
            <w:tcW w:w="70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CD6DC46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0.0645</w:t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9CD649C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-0.1165</w:t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799A630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0.0587</w:t>
            </w:r>
          </w:p>
        </w:tc>
        <w:tc>
          <w:tcPr>
            <w:tcW w:w="70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C896066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1.0000</w:t>
            </w:r>
          </w:p>
        </w:tc>
        <w:tc>
          <w:tcPr>
            <w:tcW w:w="70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D43DE2D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0.0910</w:t>
            </w:r>
          </w:p>
        </w:tc>
        <w:tc>
          <w:tcPr>
            <w:tcW w:w="70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FAF5C3C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0.0932</w:t>
            </w:r>
          </w:p>
        </w:tc>
      </w:tr>
      <w:tr w:rsidR="003B6EDA" w:rsidRPr="00735E27" w14:paraId="70BF0A72" w14:textId="77777777" w:rsidTr="00226AFC">
        <w:trPr>
          <w:trHeight w:val="264"/>
        </w:trPr>
        <w:tc>
          <w:tcPr>
            <w:tcW w:w="891" w:type="dxa"/>
            <w:vMerge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971AEB8" w14:textId="77777777" w:rsidR="003B6EDA" w:rsidRPr="00226AFC" w:rsidRDefault="003B6EDA" w:rsidP="003B6ED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94893D9" w14:textId="2552C237" w:rsidR="003B6EDA" w:rsidRPr="00735E27" w:rsidRDefault="00D80B6E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>(</w:t>
            </w:r>
            <w:r w:rsidR="003B6EDA" w:rsidRPr="00735E27">
              <w:rPr>
                <w:rFonts w:ascii="Arial Narrow" w:eastAsia="Times New Roman" w:hAnsi="Arial Narrow" w:cs="Arial"/>
                <w:sz w:val="16"/>
                <w:szCs w:val="16"/>
              </w:rPr>
              <w:t>0.3290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>)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05CBEDB" w14:textId="1F8E0279" w:rsidR="003B6EDA" w:rsidRPr="00735E27" w:rsidRDefault="00D80B6E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(</w:t>
            </w:r>
            <w:r w:rsidR="003B6EDA"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0.1985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11294EC" w14:textId="79F052D6" w:rsidR="003B6EDA" w:rsidRPr="00735E27" w:rsidRDefault="00D80B6E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(</w:t>
            </w:r>
            <w:r w:rsidR="003B6EDA"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0.3784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0E818DE" w14:textId="2C6532EB" w:rsidR="003B6EDA" w:rsidRPr="00735E27" w:rsidRDefault="00533E52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(</w:t>
            </w:r>
            <w:r w:rsidR="003B6EDA"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0.7432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30EF5A9" w14:textId="60EBDD91" w:rsidR="003B6EDA" w:rsidRPr="00735E27" w:rsidRDefault="00533E52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(</w:t>
            </w:r>
            <w:r w:rsidR="003B6EDA"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0.6933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FF3155C" w14:textId="065E709C" w:rsidR="003B6EDA" w:rsidRPr="00735E27" w:rsidRDefault="00533E52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(</w:t>
            </w:r>
            <w:r w:rsidR="003B6EDA"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0.6732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B873067" w14:textId="27FBEF2B" w:rsidR="003B6EDA" w:rsidRPr="00735E27" w:rsidRDefault="00533E52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(</w:t>
            </w:r>
            <w:r w:rsidR="003B6EDA"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0.8771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C58D249" w14:textId="48E474F7" w:rsidR="003B6EDA" w:rsidRPr="00735E27" w:rsidRDefault="00D56777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(</w:t>
            </w:r>
            <w:r w:rsidR="003B6EDA"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0.9463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687FF88" w14:textId="679710FC" w:rsidR="003B6EDA" w:rsidRPr="00735E27" w:rsidRDefault="00D56777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(</w:t>
            </w:r>
            <w:r w:rsidR="003B6EDA"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0.5229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A62C30D" w14:textId="44E6D785" w:rsidR="003B6EDA" w:rsidRPr="00735E27" w:rsidRDefault="00D56777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(</w:t>
            </w:r>
            <w:r w:rsidR="003B6EDA"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0.7462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9E17781" w14:textId="5601CA50" w:rsidR="003B6EDA" w:rsidRPr="00735E27" w:rsidRDefault="00D56777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(</w:t>
            </w:r>
            <w:r w:rsidR="003B6EDA"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0.0347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9B26907" w14:textId="7D5228E6" w:rsidR="003B6EDA" w:rsidRPr="00735E27" w:rsidRDefault="00D56777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(</w:t>
            </w:r>
            <w:r w:rsidR="003B6EDA"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0.1068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C74113B" w14:textId="7C70AB38" w:rsidR="003B6EDA" w:rsidRPr="00D56777" w:rsidRDefault="00D56777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(</w:t>
            </w:r>
            <w:r w:rsidR="003B6EDA" w:rsidRPr="00D56777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0.0357</w:t>
            </w:r>
            <w:r w:rsidRPr="00D56777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BC5B62F" w14:textId="645D5652" w:rsidR="003B6EDA" w:rsidRPr="00735E27" w:rsidRDefault="00F62231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(</w:t>
            </w:r>
            <w:r w:rsidR="003B6EDA"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0.7348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AEB1A4A" w14:textId="3EA068ED" w:rsidR="003B6EDA" w:rsidRPr="00735E27" w:rsidRDefault="00F62231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(</w:t>
            </w:r>
            <w:r w:rsidR="003B6EDA"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0.5397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85C7455" w14:textId="0391A16D" w:rsidR="003B6EDA" w:rsidRPr="00735E27" w:rsidRDefault="00F62231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(</w:t>
            </w:r>
            <w:r w:rsidR="003B6EDA"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0.7579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DE7A67D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AEAD96F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(</w:t>
            </w: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0.6326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EA450DD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(</w:t>
            </w: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0.6243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)</w:t>
            </w:r>
          </w:p>
        </w:tc>
      </w:tr>
      <w:tr w:rsidR="003B6EDA" w:rsidRPr="00735E27" w14:paraId="733D6A28" w14:textId="77777777" w:rsidTr="00226AFC">
        <w:trPr>
          <w:trHeight w:val="264"/>
        </w:trPr>
        <w:tc>
          <w:tcPr>
            <w:tcW w:w="89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C00A149" w14:textId="77777777" w:rsidR="003B6EDA" w:rsidRPr="00226AFC" w:rsidRDefault="003B6EDA" w:rsidP="003B6ED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226AFC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EO</w:t>
            </w:r>
          </w:p>
        </w:tc>
        <w:tc>
          <w:tcPr>
            <w:tcW w:w="70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F3860AF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sz w:val="16"/>
                <w:szCs w:val="16"/>
              </w:rPr>
              <w:t>0.1957</w:t>
            </w:r>
          </w:p>
        </w:tc>
        <w:tc>
          <w:tcPr>
            <w:tcW w:w="70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0E1FA74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-0.2419</w:t>
            </w:r>
          </w:p>
        </w:tc>
        <w:tc>
          <w:tcPr>
            <w:tcW w:w="79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8522F19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0.1437</w:t>
            </w:r>
          </w:p>
        </w:tc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3E5AEB1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0.1357</w:t>
            </w:r>
          </w:p>
        </w:tc>
        <w:tc>
          <w:tcPr>
            <w:tcW w:w="70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D6BA99E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-0.3411</w:t>
            </w:r>
          </w:p>
        </w:tc>
        <w:tc>
          <w:tcPr>
            <w:tcW w:w="93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6571321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-0.1950</w:t>
            </w:r>
          </w:p>
        </w:tc>
        <w:tc>
          <w:tcPr>
            <w:tcW w:w="95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5858EDC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-0.1651</w:t>
            </w:r>
          </w:p>
        </w:tc>
        <w:tc>
          <w:tcPr>
            <w:tcW w:w="70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FC67EC4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-0.0225</w:t>
            </w:r>
          </w:p>
        </w:tc>
        <w:tc>
          <w:tcPr>
            <w:tcW w:w="79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CF9EDF6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-0.1417</w:t>
            </w:r>
          </w:p>
        </w:tc>
        <w:tc>
          <w:tcPr>
            <w:tcW w:w="74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B2AB828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0.0893</w:t>
            </w:r>
          </w:p>
        </w:tc>
        <w:tc>
          <w:tcPr>
            <w:tcW w:w="74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0E79C70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0.0056</w:t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0696097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-0.1110</w:t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5AB238C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-0.1048</w:t>
            </w:r>
          </w:p>
        </w:tc>
        <w:tc>
          <w:tcPr>
            <w:tcW w:w="70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17F8F85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-0.0801</w:t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5B1CB7D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0.2670</w:t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0D86316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-0.3082</w:t>
            </w:r>
          </w:p>
        </w:tc>
        <w:tc>
          <w:tcPr>
            <w:tcW w:w="70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85E1351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0.0910</w:t>
            </w:r>
          </w:p>
        </w:tc>
        <w:tc>
          <w:tcPr>
            <w:tcW w:w="70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C17D979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1.0000</w:t>
            </w:r>
          </w:p>
        </w:tc>
        <w:tc>
          <w:tcPr>
            <w:tcW w:w="70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9FEE8FF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0.0177</w:t>
            </w:r>
          </w:p>
        </w:tc>
      </w:tr>
      <w:tr w:rsidR="003B6EDA" w:rsidRPr="00735E27" w14:paraId="27426CDF" w14:textId="77777777" w:rsidTr="00226AFC">
        <w:trPr>
          <w:trHeight w:val="264"/>
        </w:trPr>
        <w:tc>
          <w:tcPr>
            <w:tcW w:w="891" w:type="dxa"/>
            <w:vMerge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61E7379" w14:textId="77777777" w:rsidR="003B6EDA" w:rsidRPr="00226AFC" w:rsidRDefault="003B6EDA" w:rsidP="003B6ED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940B503" w14:textId="13AC2DEA" w:rsidR="003B6EDA" w:rsidRPr="00735E27" w:rsidRDefault="00D80B6E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>(</w:t>
            </w:r>
            <w:r w:rsidR="003B6EDA" w:rsidRPr="00735E27">
              <w:rPr>
                <w:rFonts w:ascii="Arial Narrow" w:eastAsia="Times New Roman" w:hAnsi="Arial Narrow" w:cs="Arial"/>
                <w:sz w:val="16"/>
                <w:szCs w:val="16"/>
              </w:rPr>
              <w:t>0.3000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>)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26CF594" w14:textId="352ACD85" w:rsidR="003B6EDA" w:rsidRPr="00735E27" w:rsidRDefault="00D80B6E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(</w:t>
            </w:r>
            <w:r w:rsidR="003B6EDA"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0.1978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915FF2B" w14:textId="02A14CA1" w:rsidR="003B6EDA" w:rsidRPr="00735E27" w:rsidRDefault="00D80B6E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(</w:t>
            </w:r>
            <w:r w:rsidR="003B6EDA"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0.4488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BEAC446" w14:textId="1A6448EF" w:rsidR="003B6EDA" w:rsidRPr="00735E27" w:rsidRDefault="00533E52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(</w:t>
            </w:r>
            <w:r w:rsidR="003B6EDA"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0.4747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8789F59" w14:textId="39634735" w:rsidR="003B6EDA" w:rsidRPr="00735E27" w:rsidRDefault="00533E52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(</w:t>
            </w:r>
            <w:r w:rsidR="003B6EDA"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0.0651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6860527" w14:textId="0446732D" w:rsidR="003B6EDA" w:rsidRPr="00735E27" w:rsidRDefault="00533E52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(</w:t>
            </w:r>
            <w:r w:rsidR="003B6EDA"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0.3018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E8091B2" w14:textId="009BE80A" w:rsidR="003B6EDA" w:rsidRPr="00735E27" w:rsidRDefault="00533E52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(</w:t>
            </w:r>
            <w:r w:rsidR="003B6EDA"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0.3834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5621C0D" w14:textId="5232473A" w:rsidR="003B6EDA" w:rsidRPr="00735E27" w:rsidRDefault="00D56777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(</w:t>
            </w:r>
            <w:r w:rsidR="003B6EDA"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0.9060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FDAF603" w14:textId="505A110B" w:rsidR="003B6EDA" w:rsidRPr="00735E27" w:rsidRDefault="00D56777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(</w:t>
            </w:r>
            <w:r w:rsidR="003B6EDA"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0.4551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E1CC261" w14:textId="15706471" w:rsidR="003B6EDA" w:rsidRPr="00735E27" w:rsidRDefault="00D56777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(</w:t>
            </w:r>
            <w:r w:rsidR="003B6EDA"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0.6390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059F5A7" w14:textId="348B102F" w:rsidR="003B6EDA" w:rsidRPr="00735E27" w:rsidRDefault="00D56777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(</w:t>
            </w:r>
            <w:r w:rsidR="003B6EDA"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0.9767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631EF97" w14:textId="4DB1B7AE" w:rsidR="003B6EDA" w:rsidRPr="00735E27" w:rsidRDefault="00D56777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(</w:t>
            </w:r>
            <w:r w:rsidR="003B6EDA"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0.5593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4C17195" w14:textId="14609B9C" w:rsidR="003B6EDA" w:rsidRPr="00735E27" w:rsidRDefault="00D56777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(</w:t>
            </w:r>
            <w:r w:rsidR="003B6EDA"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0.5814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C2F598A" w14:textId="6051EFA1" w:rsidR="003B6EDA" w:rsidRPr="00735E27" w:rsidRDefault="00F62231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(</w:t>
            </w:r>
            <w:r w:rsidR="003B6EDA"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0.6740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F8AD912" w14:textId="5955E4DA" w:rsidR="003B6EDA" w:rsidRPr="00735E27" w:rsidRDefault="00F62231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(</w:t>
            </w:r>
            <w:r w:rsidR="003B6EDA"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0.1538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CB694DB" w14:textId="77777777" w:rsidR="003B6EDA" w:rsidRPr="00735E27" w:rsidRDefault="00D37408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(</w:t>
            </w:r>
            <w:r w:rsidR="003B6EDA"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0.0975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3795F36" w14:textId="77777777" w:rsidR="003B6EDA" w:rsidRPr="00735E27" w:rsidRDefault="00D37408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(</w:t>
            </w:r>
            <w:r w:rsidR="003B6EDA"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0.6326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24689A8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71BF994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(</w:t>
            </w: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0.9260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)</w:t>
            </w:r>
          </w:p>
        </w:tc>
      </w:tr>
      <w:tr w:rsidR="003B6EDA" w:rsidRPr="00735E27" w14:paraId="3B61A97F" w14:textId="77777777" w:rsidTr="00226AFC">
        <w:trPr>
          <w:trHeight w:val="264"/>
        </w:trPr>
        <w:tc>
          <w:tcPr>
            <w:tcW w:w="89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A577324" w14:textId="77777777" w:rsidR="003B6EDA" w:rsidRPr="00226AFC" w:rsidRDefault="003B6EDA" w:rsidP="003B6ED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226AFC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BASO</w:t>
            </w:r>
          </w:p>
        </w:tc>
        <w:tc>
          <w:tcPr>
            <w:tcW w:w="70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7E8F489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-0.1127</w:t>
            </w:r>
          </w:p>
        </w:tc>
        <w:tc>
          <w:tcPr>
            <w:tcW w:w="70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EF9F80C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-0.2200</w:t>
            </w:r>
          </w:p>
        </w:tc>
        <w:tc>
          <w:tcPr>
            <w:tcW w:w="79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6ADBAC0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0.0489</w:t>
            </w:r>
          </w:p>
        </w:tc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1E24226" w14:textId="77777777" w:rsidR="003B6EDA" w:rsidRPr="00533E52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533E52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-0.3685</w:t>
            </w:r>
          </w:p>
        </w:tc>
        <w:tc>
          <w:tcPr>
            <w:tcW w:w="70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01082F2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0.1255</w:t>
            </w:r>
          </w:p>
        </w:tc>
        <w:tc>
          <w:tcPr>
            <w:tcW w:w="93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47C6145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-0.1691</w:t>
            </w:r>
          </w:p>
        </w:tc>
        <w:tc>
          <w:tcPr>
            <w:tcW w:w="95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2AC685C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-0.0341</w:t>
            </w:r>
          </w:p>
        </w:tc>
        <w:tc>
          <w:tcPr>
            <w:tcW w:w="70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B2C7886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-0.1153</w:t>
            </w:r>
          </w:p>
        </w:tc>
        <w:tc>
          <w:tcPr>
            <w:tcW w:w="79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418841F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-0.1711</w:t>
            </w:r>
          </w:p>
        </w:tc>
        <w:tc>
          <w:tcPr>
            <w:tcW w:w="74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B917221" w14:textId="77777777" w:rsidR="003B6EDA" w:rsidRPr="00D5677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D56777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-0.3748</w:t>
            </w:r>
          </w:p>
        </w:tc>
        <w:tc>
          <w:tcPr>
            <w:tcW w:w="74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5D41FCD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-0.1571</w:t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5D4BDB6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0.1180</w:t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D7EB879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0.1019</w:t>
            </w:r>
          </w:p>
        </w:tc>
        <w:tc>
          <w:tcPr>
            <w:tcW w:w="70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177CD21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-0.1607</w:t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C05364B" w14:textId="77777777" w:rsidR="003B6EDA" w:rsidRPr="00F62231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F6223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-0.4910</w:t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F00A3C6" w14:textId="77777777" w:rsidR="003B6EDA" w:rsidRPr="00D37408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D37408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0.4290</w:t>
            </w:r>
          </w:p>
        </w:tc>
        <w:tc>
          <w:tcPr>
            <w:tcW w:w="70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697DC8A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0.0932</w:t>
            </w:r>
          </w:p>
        </w:tc>
        <w:tc>
          <w:tcPr>
            <w:tcW w:w="70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AF46C67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0.0177</w:t>
            </w:r>
          </w:p>
        </w:tc>
        <w:tc>
          <w:tcPr>
            <w:tcW w:w="70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DEF9632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1.0000</w:t>
            </w:r>
          </w:p>
        </w:tc>
      </w:tr>
      <w:tr w:rsidR="003B6EDA" w:rsidRPr="00735E27" w14:paraId="148922AA" w14:textId="77777777" w:rsidTr="00226AFC">
        <w:trPr>
          <w:trHeight w:val="264"/>
        </w:trPr>
        <w:tc>
          <w:tcPr>
            <w:tcW w:w="891" w:type="dxa"/>
            <w:vMerge/>
            <w:tcBorders>
              <w:bottom w:val="single" w:sz="8" w:space="0" w:color="auto"/>
            </w:tcBorders>
            <w:shd w:val="clear" w:color="auto" w:fill="auto"/>
            <w:noWrap/>
            <w:hideMark/>
          </w:tcPr>
          <w:p w14:paraId="2CB042DB" w14:textId="77777777" w:rsidR="003B6EDA" w:rsidRPr="00735E27" w:rsidRDefault="003B6EDA" w:rsidP="003B6ED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702" w:type="dxa"/>
            <w:tcBorders>
              <w:bottom w:val="single" w:sz="8" w:space="0" w:color="auto"/>
            </w:tcBorders>
            <w:shd w:val="clear" w:color="auto" w:fill="auto"/>
            <w:noWrap/>
            <w:hideMark/>
          </w:tcPr>
          <w:p w14:paraId="01019D9C" w14:textId="402C74B2" w:rsidR="003B6EDA" w:rsidRPr="00735E27" w:rsidRDefault="00D80B6E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>(</w:t>
            </w:r>
            <w:r w:rsidR="003B6EDA" w:rsidRPr="00735E27">
              <w:rPr>
                <w:rFonts w:ascii="Arial Narrow" w:eastAsia="Times New Roman" w:hAnsi="Arial Narrow" w:cs="Arial"/>
                <w:sz w:val="16"/>
                <w:szCs w:val="16"/>
              </w:rPr>
              <w:t>0.5532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>)</w:t>
            </w:r>
          </w:p>
        </w:tc>
        <w:tc>
          <w:tcPr>
            <w:tcW w:w="703" w:type="dxa"/>
            <w:tcBorders>
              <w:bottom w:val="single" w:sz="8" w:space="0" w:color="auto"/>
            </w:tcBorders>
            <w:shd w:val="clear" w:color="auto" w:fill="auto"/>
            <w:noWrap/>
            <w:hideMark/>
          </w:tcPr>
          <w:p w14:paraId="3608192D" w14:textId="592D4851" w:rsidR="003B6EDA" w:rsidRPr="00735E27" w:rsidRDefault="00D80B6E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(</w:t>
            </w:r>
            <w:r w:rsidR="003B6EDA"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0.2428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94" w:type="dxa"/>
            <w:tcBorders>
              <w:bottom w:val="single" w:sz="8" w:space="0" w:color="auto"/>
            </w:tcBorders>
            <w:shd w:val="clear" w:color="auto" w:fill="auto"/>
            <w:noWrap/>
            <w:hideMark/>
          </w:tcPr>
          <w:p w14:paraId="6FBAB354" w14:textId="48184EBE" w:rsidR="003B6EDA" w:rsidRPr="00735E27" w:rsidRDefault="00D80B6E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(</w:t>
            </w:r>
            <w:r w:rsidR="003B6EDA"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0.7975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817" w:type="dxa"/>
            <w:tcBorders>
              <w:bottom w:val="single" w:sz="8" w:space="0" w:color="auto"/>
            </w:tcBorders>
            <w:shd w:val="clear" w:color="auto" w:fill="auto"/>
            <w:noWrap/>
            <w:hideMark/>
          </w:tcPr>
          <w:p w14:paraId="687E9CF7" w14:textId="37706060" w:rsidR="003B6EDA" w:rsidRPr="00533E52" w:rsidRDefault="00533E52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(</w:t>
            </w:r>
            <w:r w:rsidR="003B6EDA" w:rsidRPr="00533E52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0.0451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703" w:type="dxa"/>
            <w:tcBorders>
              <w:bottom w:val="single" w:sz="8" w:space="0" w:color="auto"/>
            </w:tcBorders>
            <w:shd w:val="clear" w:color="auto" w:fill="auto"/>
            <w:noWrap/>
            <w:hideMark/>
          </w:tcPr>
          <w:p w14:paraId="5C58AEE2" w14:textId="5C5A1A2A" w:rsidR="003B6EDA" w:rsidRPr="00735E27" w:rsidRDefault="00533E52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(</w:t>
            </w:r>
            <w:r w:rsidR="003B6EDA"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0.5086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935" w:type="dxa"/>
            <w:tcBorders>
              <w:bottom w:val="single" w:sz="8" w:space="0" w:color="auto"/>
            </w:tcBorders>
            <w:shd w:val="clear" w:color="auto" w:fill="auto"/>
            <w:noWrap/>
            <w:hideMark/>
          </w:tcPr>
          <w:p w14:paraId="5139F74E" w14:textId="60E9AB6E" w:rsidR="003B6EDA" w:rsidRPr="00735E27" w:rsidRDefault="00533E52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(</w:t>
            </w:r>
            <w:r w:rsidR="003B6EDA"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0.3716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957" w:type="dxa"/>
            <w:tcBorders>
              <w:bottom w:val="single" w:sz="8" w:space="0" w:color="auto"/>
            </w:tcBorders>
            <w:shd w:val="clear" w:color="auto" w:fill="auto"/>
            <w:noWrap/>
            <w:hideMark/>
          </w:tcPr>
          <w:p w14:paraId="37D1580F" w14:textId="3665DF64" w:rsidR="003B6EDA" w:rsidRPr="00735E27" w:rsidRDefault="00533E52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(</w:t>
            </w:r>
            <w:r w:rsidR="003B6EDA"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0.8578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03" w:type="dxa"/>
            <w:tcBorders>
              <w:bottom w:val="single" w:sz="8" w:space="0" w:color="auto"/>
            </w:tcBorders>
            <w:shd w:val="clear" w:color="auto" w:fill="auto"/>
            <w:noWrap/>
            <w:hideMark/>
          </w:tcPr>
          <w:p w14:paraId="752C006D" w14:textId="10D71B3B" w:rsidR="003B6EDA" w:rsidRPr="00735E27" w:rsidRDefault="00D56777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(</w:t>
            </w:r>
            <w:r w:rsidR="003B6EDA"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0.5442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93" w:type="dxa"/>
            <w:tcBorders>
              <w:bottom w:val="single" w:sz="8" w:space="0" w:color="auto"/>
            </w:tcBorders>
            <w:shd w:val="clear" w:color="auto" w:fill="auto"/>
            <w:noWrap/>
            <w:hideMark/>
          </w:tcPr>
          <w:p w14:paraId="341952A7" w14:textId="5D300126" w:rsidR="003B6EDA" w:rsidRPr="00735E27" w:rsidRDefault="00D56777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(</w:t>
            </w:r>
            <w:r w:rsidR="003B6EDA"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0.3659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49" w:type="dxa"/>
            <w:tcBorders>
              <w:bottom w:val="single" w:sz="8" w:space="0" w:color="auto"/>
            </w:tcBorders>
            <w:shd w:val="clear" w:color="auto" w:fill="auto"/>
            <w:noWrap/>
            <w:hideMark/>
          </w:tcPr>
          <w:p w14:paraId="4A84B0A7" w14:textId="65C894ED" w:rsidR="003B6EDA" w:rsidRPr="00D56777" w:rsidRDefault="00D56777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(</w:t>
            </w:r>
            <w:r w:rsidR="003B6EDA" w:rsidRPr="00D56777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0.0413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749" w:type="dxa"/>
            <w:tcBorders>
              <w:bottom w:val="single" w:sz="8" w:space="0" w:color="auto"/>
            </w:tcBorders>
            <w:shd w:val="clear" w:color="auto" w:fill="auto"/>
            <w:noWrap/>
            <w:hideMark/>
          </w:tcPr>
          <w:p w14:paraId="5F79C44B" w14:textId="3EA384D0" w:rsidR="003B6EDA" w:rsidRPr="00735E27" w:rsidRDefault="00D56777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(</w:t>
            </w:r>
            <w:r w:rsidR="003B6EDA"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0.4071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noWrap/>
            <w:hideMark/>
          </w:tcPr>
          <w:p w14:paraId="5D6C51FA" w14:textId="4D74E2A9" w:rsidR="003B6EDA" w:rsidRPr="00735E27" w:rsidRDefault="00D56777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(</w:t>
            </w:r>
            <w:r w:rsidR="003B6EDA"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0.5345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noWrap/>
            <w:hideMark/>
          </w:tcPr>
          <w:p w14:paraId="1F91D0C5" w14:textId="4AB90B9B" w:rsidR="003B6EDA" w:rsidRPr="00735E27" w:rsidRDefault="00D56777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(</w:t>
            </w:r>
            <w:r w:rsidR="003B6EDA"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0.5921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03" w:type="dxa"/>
            <w:tcBorders>
              <w:bottom w:val="single" w:sz="8" w:space="0" w:color="auto"/>
            </w:tcBorders>
            <w:shd w:val="clear" w:color="auto" w:fill="auto"/>
            <w:noWrap/>
            <w:hideMark/>
          </w:tcPr>
          <w:p w14:paraId="3802CD17" w14:textId="47751D25" w:rsidR="003B6EDA" w:rsidRPr="00735E27" w:rsidRDefault="00F62231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(</w:t>
            </w:r>
            <w:r w:rsidR="003B6EDA"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0.3962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noWrap/>
            <w:hideMark/>
          </w:tcPr>
          <w:p w14:paraId="5E82B5AF" w14:textId="66C8D80D" w:rsidR="003B6EDA" w:rsidRPr="00F62231" w:rsidRDefault="00F62231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(</w:t>
            </w:r>
            <w:r w:rsidR="003B6EDA" w:rsidRPr="00F6223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0.0059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noWrap/>
            <w:hideMark/>
          </w:tcPr>
          <w:p w14:paraId="5780DB9B" w14:textId="77777777" w:rsidR="003B6EDA" w:rsidRPr="00D37408" w:rsidRDefault="00D37408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(</w:t>
            </w:r>
            <w:r w:rsidR="003B6EDA" w:rsidRPr="00D37408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0.0180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703" w:type="dxa"/>
            <w:tcBorders>
              <w:bottom w:val="single" w:sz="8" w:space="0" w:color="auto"/>
            </w:tcBorders>
            <w:shd w:val="clear" w:color="auto" w:fill="auto"/>
            <w:noWrap/>
            <w:hideMark/>
          </w:tcPr>
          <w:p w14:paraId="0575ABC5" w14:textId="77777777" w:rsidR="003B6EDA" w:rsidRPr="00735E27" w:rsidRDefault="00D37408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(</w:t>
            </w:r>
            <w:r w:rsidR="003B6EDA"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0.6243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03" w:type="dxa"/>
            <w:tcBorders>
              <w:bottom w:val="single" w:sz="8" w:space="0" w:color="auto"/>
            </w:tcBorders>
            <w:shd w:val="clear" w:color="auto" w:fill="auto"/>
            <w:noWrap/>
            <w:hideMark/>
          </w:tcPr>
          <w:p w14:paraId="0E4B4B9B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(</w:t>
            </w:r>
            <w:r w:rsidRPr="00735E2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0.9260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03" w:type="dxa"/>
            <w:tcBorders>
              <w:bottom w:val="single" w:sz="8" w:space="0" w:color="auto"/>
            </w:tcBorders>
            <w:shd w:val="clear" w:color="auto" w:fill="auto"/>
            <w:noWrap/>
            <w:hideMark/>
          </w:tcPr>
          <w:p w14:paraId="79A04522" w14:textId="77777777" w:rsidR="003B6EDA" w:rsidRPr="00735E27" w:rsidRDefault="003B6EDA" w:rsidP="003B6E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</w:tr>
    </w:tbl>
    <w:p w14:paraId="6C038A3A" w14:textId="77777777" w:rsidR="003B6EDA" w:rsidRDefault="003B6EDA"/>
    <w:p w14:paraId="5EDAD54B" w14:textId="77777777" w:rsidR="003B6EDA" w:rsidRDefault="003B6EDA" w:rsidP="003B6EDA">
      <w:pPr>
        <w:ind w:left="-851" w:right="-932"/>
      </w:pPr>
    </w:p>
    <w:p w14:paraId="0C3592C3" w14:textId="77777777" w:rsidR="003B6EDA" w:rsidRDefault="003B6EDA" w:rsidP="003B6ED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</w:t>
      </w:r>
      <w:r w:rsidRPr="00626372">
        <w:rPr>
          <w:rFonts w:ascii="Times New Roman" w:hAnsi="Times New Roman" w:cs="Times New Roman"/>
          <w:sz w:val="24"/>
        </w:rPr>
        <w:t xml:space="preserve">he correlation was analyzed by </w:t>
      </w:r>
      <w:r w:rsidRPr="003B6EDA">
        <w:rPr>
          <w:rFonts w:ascii="Times New Roman" w:hAnsi="Times New Roman" w:cs="Times New Roman"/>
          <w:sz w:val="24"/>
        </w:rPr>
        <w:t xml:space="preserve">Spearman's correlation </w:t>
      </w:r>
      <w:r w:rsidRPr="00626372">
        <w:rPr>
          <w:rFonts w:ascii="Times New Roman" w:hAnsi="Times New Roman" w:cs="Times New Roman"/>
          <w:sz w:val="24"/>
        </w:rPr>
        <w:t>test. The α level was set at &lt;0.05 with a 95% confidence interval.</w:t>
      </w:r>
    </w:p>
    <w:p w14:paraId="7E4C079F" w14:textId="77777777" w:rsidR="003B6EDA" w:rsidRPr="006E16F7" w:rsidRDefault="003B6EDA" w:rsidP="003B6EDA">
      <w:pPr>
        <w:rPr>
          <w:rFonts w:ascii="Times New Roman" w:hAnsi="Times New Roman" w:cs="Times New Roman"/>
          <w:szCs w:val="22"/>
        </w:rPr>
      </w:pPr>
      <w:r w:rsidRPr="008F4B6F">
        <w:rPr>
          <w:rFonts w:ascii="Times New Roman" w:hAnsi="Times New Roman" w:cs="Times New Roman"/>
          <w:i/>
          <w:iCs/>
          <w:szCs w:val="22"/>
        </w:rPr>
        <w:t>PPBP</w:t>
      </w:r>
      <w:r>
        <w:rPr>
          <w:rFonts w:ascii="Times New Roman" w:hAnsi="Times New Roman" w:cs="Times New Roman"/>
          <w:szCs w:val="22"/>
        </w:rPr>
        <w:t xml:space="preserve"> = </w:t>
      </w:r>
      <w:r w:rsidRPr="008F4B6F">
        <w:rPr>
          <w:rFonts w:ascii="Times New Roman" w:hAnsi="Times New Roman" w:cs="Times New Roman"/>
          <w:i/>
          <w:iCs/>
          <w:szCs w:val="22"/>
        </w:rPr>
        <w:t>PPBP</w:t>
      </w:r>
      <w:r>
        <w:rPr>
          <w:rFonts w:ascii="Times New Roman" w:hAnsi="Times New Roman" w:cs="Times New Roman"/>
          <w:szCs w:val="22"/>
        </w:rPr>
        <w:t xml:space="preserve"> gene, </w:t>
      </w:r>
      <w:r w:rsidRPr="008F4B6F">
        <w:rPr>
          <w:rFonts w:ascii="Times New Roman" w:eastAsia="Times New Roman" w:hAnsi="Times New Roman" w:cs="Times New Roman"/>
          <w:i/>
          <w:iCs/>
          <w:color w:val="000000"/>
          <w:szCs w:val="22"/>
        </w:rPr>
        <w:t>DEFA1/3 = DEFA1/DEFA3</w:t>
      </w:r>
      <w:r>
        <w:rPr>
          <w:rFonts w:ascii="Times New Roman" w:eastAsia="Times New Roman" w:hAnsi="Times New Roman" w:cs="Times New Roman"/>
          <w:i/>
          <w:iCs/>
          <w:color w:val="000000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2"/>
        </w:rPr>
        <w:t xml:space="preserve">genes, </w:t>
      </w:r>
      <w:r>
        <w:rPr>
          <w:rFonts w:ascii="Times New Roman" w:hAnsi="Times New Roman" w:cs="Times New Roman"/>
          <w:szCs w:val="22"/>
        </w:rPr>
        <w:t xml:space="preserve">PPBP = pro-platelet basic protein, HNP 1-3 = human neutrophil peptides 1, 2, </w:t>
      </w:r>
      <w:proofErr w:type="gramStart"/>
      <w:r>
        <w:rPr>
          <w:rFonts w:ascii="Times New Roman" w:hAnsi="Times New Roman" w:cs="Times New Roman"/>
          <w:szCs w:val="22"/>
        </w:rPr>
        <w:t>3,  WBC</w:t>
      </w:r>
      <w:proofErr w:type="gramEnd"/>
      <w:r>
        <w:rPr>
          <w:rFonts w:ascii="Times New Roman" w:hAnsi="Times New Roman" w:cs="Times New Roman"/>
          <w:szCs w:val="22"/>
        </w:rPr>
        <w:t xml:space="preserve"> =white blood cell, RBC = red blood cells, </w:t>
      </w:r>
      <w:r w:rsidRPr="006E16F7">
        <w:rPr>
          <w:rFonts w:ascii="Times New Roman" w:hAnsi="Times New Roman" w:cs="Times New Roman"/>
          <w:szCs w:val="22"/>
        </w:rPr>
        <w:t xml:space="preserve"> </w:t>
      </w:r>
      <w:r w:rsidRPr="007A7FF2">
        <w:rPr>
          <w:rFonts w:ascii="Times New Roman" w:hAnsi="Times New Roman" w:cs="Times New Roman"/>
          <w:szCs w:val="22"/>
        </w:rPr>
        <w:t xml:space="preserve">Hb </w:t>
      </w:r>
      <w:r>
        <w:rPr>
          <w:rFonts w:ascii="Times New Roman" w:hAnsi="Times New Roman" w:cs="Times New Roman"/>
          <w:szCs w:val="22"/>
        </w:rPr>
        <w:t xml:space="preserve">=hemoglobin, </w:t>
      </w:r>
      <w:r w:rsidRPr="007A7FF2">
        <w:rPr>
          <w:rFonts w:ascii="Times New Roman" w:hAnsi="Times New Roman" w:cs="Times New Roman"/>
          <w:szCs w:val="22"/>
        </w:rPr>
        <w:t>HCT</w:t>
      </w:r>
      <w:r>
        <w:rPr>
          <w:rFonts w:ascii="Times New Roman" w:hAnsi="Times New Roman" w:cs="Times New Roman"/>
          <w:szCs w:val="22"/>
        </w:rPr>
        <w:t xml:space="preserve"> = hematocrit, </w:t>
      </w:r>
      <w:r w:rsidRPr="007A7FF2">
        <w:rPr>
          <w:rFonts w:ascii="Times New Roman" w:hAnsi="Times New Roman" w:cs="Times New Roman"/>
          <w:szCs w:val="22"/>
        </w:rPr>
        <w:t xml:space="preserve">PLT </w:t>
      </w:r>
      <w:r>
        <w:rPr>
          <w:rFonts w:ascii="Times New Roman" w:hAnsi="Times New Roman" w:cs="Times New Roman"/>
          <w:szCs w:val="22"/>
        </w:rPr>
        <w:t xml:space="preserve">= platelet, </w:t>
      </w:r>
      <w:r w:rsidRPr="007A7FF2">
        <w:rPr>
          <w:rFonts w:ascii="Times New Roman" w:hAnsi="Times New Roman" w:cs="Times New Roman"/>
          <w:szCs w:val="22"/>
        </w:rPr>
        <w:t>NEUT</w:t>
      </w:r>
      <w:r>
        <w:rPr>
          <w:rFonts w:ascii="Times New Roman" w:hAnsi="Times New Roman" w:cs="Times New Roman"/>
          <w:szCs w:val="22"/>
        </w:rPr>
        <w:t xml:space="preserve"> = neutrophil, </w:t>
      </w:r>
      <w:r w:rsidRPr="007A7FF2">
        <w:rPr>
          <w:rFonts w:ascii="Times New Roman" w:hAnsi="Times New Roman" w:cs="Times New Roman"/>
          <w:szCs w:val="22"/>
        </w:rPr>
        <w:t>LYMPH</w:t>
      </w:r>
      <w:r>
        <w:rPr>
          <w:rFonts w:ascii="Times New Roman" w:hAnsi="Times New Roman" w:cs="Times New Roman"/>
          <w:szCs w:val="22"/>
        </w:rPr>
        <w:t xml:space="preserve"> = lymphocyte, </w:t>
      </w:r>
      <w:r w:rsidRPr="007A7FF2">
        <w:rPr>
          <w:rFonts w:ascii="Times New Roman" w:hAnsi="Times New Roman" w:cs="Times New Roman"/>
          <w:szCs w:val="22"/>
        </w:rPr>
        <w:t>MONO</w:t>
      </w:r>
      <w:r>
        <w:rPr>
          <w:rFonts w:ascii="Times New Roman" w:hAnsi="Times New Roman" w:cs="Times New Roman"/>
          <w:szCs w:val="22"/>
        </w:rPr>
        <w:t xml:space="preserve"> = monocyte, </w:t>
      </w:r>
      <w:r w:rsidRPr="007A7FF2">
        <w:rPr>
          <w:rFonts w:ascii="Times New Roman" w:hAnsi="Times New Roman" w:cs="Times New Roman"/>
          <w:szCs w:val="22"/>
        </w:rPr>
        <w:t>EO</w:t>
      </w:r>
      <w:r>
        <w:rPr>
          <w:rFonts w:ascii="Times New Roman" w:hAnsi="Times New Roman" w:cs="Times New Roman"/>
          <w:szCs w:val="22"/>
        </w:rPr>
        <w:t xml:space="preserve"> = eosinophil, </w:t>
      </w:r>
      <w:r w:rsidRPr="007A7FF2">
        <w:rPr>
          <w:rFonts w:ascii="Times New Roman" w:hAnsi="Times New Roman" w:cs="Times New Roman"/>
          <w:szCs w:val="22"/>
        </w:rPr>
        <w:t>BASO</w:t>
      </w:r>
      <w:r>
        <w:rPr>
          <w:rFonts w:ascii="Times New Roman" w:hAnsi="Times New Roman" w:cs="Times New Roman"/>
          <w:szCs w:val="22"/>
        </w:rPr>
        <w:t xml:space="preserve"> = basophil, TC = total cholesterol, TG = triglyceride, HDL = high density lipoprotein, LDL = low density lipoprotein</w:t>
      </w:r>
    </w:p>
    <w:p w14:paraId="45CD5539" w14:textId="77777777" w:rsidR="003B6EDA" w:rsidRDefault="003B6EDA"/>
    <w:sectPr w:rsidR="003B6EDA" w:rsidSect="003B6EDA">
      <w:pgSz w:w="16838" w:h="11906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C2727"/>
    <w:multiLevelType w:val="hybridMultilevel"/>
    <w:tmpl w:val="8AB6FD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319564E"/>
    <w:multiLevelType w:val="hybridMultilevel"/>
    <w:tmpl w:val="DE423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7973E2"/>
    <w:multiLevelType w:val="hybridMultilevel"/>
    <w:tmpl w:val="CD96A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EDA"/>
    <w:rsid w:val="00226AFC"/>
    <w:rsid w:val="003647CB"/>
    <w:rsid w:val="003B6EDA"/>
    <w:rsid w:val="00533E52"/>
    <w:rsid w:val="00D37408"/>
    <w:rsid w:val="00D56777"/>
    <w:rsid w:val="00D80B6E"/>
    <w:rsid w:val="00E82304"/>
    <w:rsid w:val="00F6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E59C5"/>
  <w15:chartTrackingRefBased/>
  <w15:docId w15:val="{8B2FA52F-FD91-4561-A895-0BBACB139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6E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EDA"/>
    <w:pPr>
      <w:ind w:left="720"/>
      <w:contextualSpacing/>
    </w:pPr>
  </w:style>
  <w:style w:type="table" w:styleId="TableGrid">
    <w:name w:val="Table Grid"/>
    <w:basedOn w:val="TableNormal"/>
    <w:uiPriority w:val="39"/>
    <w:rsid w:val="003B6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3B6ED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6EDA"/>
    <w:rPr>
      <w:color w:val="954F72"/>
      <w:u w:val="single"/>
    </w:rPr>
  </w:style>
  <w:style w:type="paragraph" w:customStyle="1" w:styleId="msonormal0">
    <w:name w:val="msonormal"/>
    <w:basedOn w:val="Normal"/>
    <w:rsid w:val="003B6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3B6E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6">
    <w:name w:val="xl66"/>
    <w:basedOn w:val="Normal"/>
    <w:rsid w:val="003B6E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7">
    <w:name w:val="xl67"/>
    <w:basedOn w:val="Normal"/>
    <w:rsid w:val="003B6E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8">
    <w:name w:val="xl68"/>
    <w:basedOn w:val="Normal"/>
    <w:rsid w:val="003B6EDA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69">
    <w:name w:val="xl69"/>
    <w:basedOn w:val="Normal"/>
    <w:rsid w:val="003B6E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E08EECD8BF0B494AAB908A906B78DE4C" ma:contentTypeVersion="13" ma:contentTypeDescription="สร้างเอกสารใหม่" ma:contentTypeScope="" ma:versionID="ad8f0f4c592f640babc90f2ade78f10e">
  <xsd:schema xmlns:xsd="http://www.w3.org/2001/XMLSchema" xmlns:xs="http://www.w3.org/2001/XMLSchema" xmlns:p="http://schemas.microsoft.com/office/2006/metadata/properties" xmlns:ns3="fd57ee12-a440-4da1-a3d2-9717ef796fba" xmlns:ns4="0d4ab46c-2da0-476f-be30-92810fed05ca" targetNamespace="http://schemas.microsoft.com/office/2006/metadata/properties" ma:root="true" ma:fieldsID="6d24da72a5a7763af5319c9846f5c74b" ns3:_="" ns4:_="">
    <xsd:import namespace="fd57ee12-a440-4da1-a3d2-9717ef796fba"/>
    <xsd:import namespace="0d4ab46c-2da0-476f-be30-92810fed05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57ee12-a440-4da1-a3d2-9717ef796f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4ab46c-2da0-476f-be30-92810fed05c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การแชร์แฮชคำแนะนำ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B574EC-B634-432C-8D0C-7C2CDD1C10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57ee12-a440-4da1-a3d2-9717ef796fba"/>
    <ds:schemaRef ds:uri="0d4ab46c-2da0-476f-be30-92810fed05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6CE441-DCC3-49A3-8AD8-AD1A559D79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258551-AA4A-4FD3-AA47-EEFA52C7341A}">
  <ds:schemaRefs>
    <ds:schemaRef ds:uri="0d4ab46c-2da0-476f-be30-92810fed05ca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terms/"/>
    <ds:schemaRef ds:uri="fd57ee12-a440-4da1-a3d2-9717ef796fba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1025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Wilanee Dechkhajorn</dc:creator>
  <cp:keywords/>
  <dc:description/>
  <cp:lastModifiedBy>Wilanee Dechkhajorn</cp:lastModifiedBy>
  <cp:revision>4</cp:revision>
  <dcterms:created xsi:type="dcterms:W3CDTF">2022-05-03T07:21:00Z</dcterms:created>
  <dcterms:modified xsi:type="dcterms:W3CDTF">2022-05-03T08:15:00Z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0x010100E08EECD8BF0B494AAB908A906B78DE4C</vt:lpwstr>
  </property>
</Properties>
</file>