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DDFB" w14:textId="65DEAFF2" w:rsidR="00531CE2" w:rsidRDefault="00187A40">
      <w:pPr>
        <w:rPr>
          <w:rFonts w:ascii="Times New Roman" w:hAnsi="Times New Roman"/>
          <w:b/>
          <w:color w:val="000000" w:themeColor="text1"/>
          <w:sz w:val="24"/>
        </w:rPr>
      </w:pPr>
      <w:r w:rsidRPr="00810116">
        <w:rPr>
          <w:rFonts w:ascii="Times New Roman" w:hAnsi="Times New Roman"/>
          <w:b/>
          <w:color w:val="000000" w:themeColor="text1"/>
          <w:sz w:val="24"/>
        </w:rPr>
        <w:t>A</w:t>
      </w:r>
      <w:r w:rsidRPr="00810116">
        <w:rPr>
          <w:rFonts w:ascii="Times New Roman" w:hAnsi="Times New Roman"/>
          <w:b/>
          <w:color w:val="000000" w:themeColor="text1"/>
          <w:sz w:val="24"/>
        </w:rPr>
        <w:t>dherence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bookmarkStart w:id="0" w:name="OLE_LINK678"/>
      <w:bookmarkStart w:id="1" w:name="OLE_LINK679"/>
      <w:r>
        <w:rPr>
          <w:rFonts w:ascii="Times New Roman" w:hAnsi="Times New Roman"/>
          <w:b/>
          <w:color w:val="000000" w:themeColor="text1"/>
          <w:sz w:val="24"/>
        </w:rPr>
        <w:t>(</w:t>
      </w:r>
      <w:r w:rsidRPr="00187A40">
        <w:rPr>
          <w:rFonts w:ascii="Times New Roman" w:hAnsi="Times New Roman"/>
          <w:b/>
          <w:color w:val="000000" w:themeColor="text1"/>
          <w:sz w:val="24"/>
        </w:rPr>
        <w:t>CFU/well</w:t>
      </w:r>
      <w:r>
        <w:rPr>
          <w:rFonts w:ascii="Times New Roman" w:hAnsi="Times New Roman"/>
          <w:b/>
          <w:color w:val="000000" w:themeColor="text1"/>
          <w:sz w:val="24"/>
        </w:rPr>
        <w:t>)</w:t>
      </w:r>
    </w:p>
    <w:bookmarkEnd w:id="0"/>
    <w:bookmarkEnd w:id="1"/>
    <w:p w14:paraId="07C4819F" w14:textId="77777777" w:rsidR="00187A40" w:rsidRDefault="00187A40">
      <w:pPr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187A40" w:rsidRPr="00187A40" w14:paraId="42A5F425" w14:textId="77777777" w:rsidTr="00187A40">
        <w:trPr>
          <w:jc w:val="center"/>
        </w:trPr>
        <w:tc>
          <w:tcPr>
            <w:tcW w:w="2072" w:type="dxa"/>
            <w:vAlign w:val="bottom"/>
          </w:tcPr>
          <w:p w14:paraId="3968A3C0" w14:textId="08AB30AC" w:rsidR="00187A40" w:rsidRPr="00187A40" w:rsidRDefault="00187A40" w:rsidP="00187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40">
              <w:rPr>
                <w:rFonts w:ascii="Times New Roman" w:hAnsi="Times New Roman" w:cs="Times New Roman"/>
                <w:sz w:val="24"/>
              </w:rPr>
              <w:t>SC1401</w:t>
            </w:r>
          </w:p>
        </w:tc>
        <w:tc>
          <w:tcPr>
            <w:tcW w:w="2072" w:type="dxa"/>
            <w:vAlign w:val="bottom"/>
          </w:tcPr>
          <w:p w14:paraId="7E5EBED5" w14:textId="2A76FCD8" w:rsidR="00187A40" w:rsidRPr="00187A40" w:rsidRDefault="00187A40" w:rsidP="00187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40">
              <w:rPr>
                <w:rFonts w:ascii="Cambria Math" w:hAnsi="Cambria Math" w:cs="Cambria Math"/>
                <w:sz w:val="24"/>
              </w:rPr>
              <w:t>△</w:t>
            </w:r>
            <w:proofErr w:type="spellStart"/>
            <w:r w:rsidRPr="00187A40">
              <w:rPr>
                <w:rFonts w:ascii="Times New Roman" w:hAnsi="Times New Roman" w:cs="Times New Roman"/>
                <w:i/>
                <w:iCs/>
                <w:sz w:val="24"/>
              </w:rPr>
              <w:t>qseBC</w:t>
            </w:r>
            <w:proofErr w:type="spellEnd"/>
          </w:p>
        </w:tc>
        <w:tc>
          <w:tcPr>
            <w:tcW w:w="2073" w:type="dxa"/>
            <w:vAlign w:val="bottom"/>
          </w:tcPr>
          <w:p w14:paraId="13CBF987" w14:textId="31CEB373" w:rsidR="00187A40" w:rsidRPr="00187A40" w:rsidRDefault="00187A40" w:rsidP="00187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40">
              <w:rPr>
                <w:rFonts w:ascii="Cambria Math" w:hAnsi="Cambria Math" w:cs="Cambria Math"/>
                <w:sz w:val="24"/>
              </w:rPr>
              <w:t>△</w:t>
            </w:r>
            <w:proofErr w:type="spellStart"/>
            <w:r w:rsidRPr="00187A40">
              <w:rPr>
                <w:rFonts w:ascii="Times New Roman" w:hAnsi="Times New Roman" w:cs="Times New Roman"/>
                <w:i/>
                <w:iCs/>
                <w:sz w:val="24"/>
              </w:rPr>
              <w:t>qseC</w:t>
            </w:r>
            <w:proofErr w:type="spellEnd"/>
          </w:p>
        </w:tc>
        <w:tc>
          <w:tcPr>
            <w:tcW w:w="2073" w:type="dxa"/>
            <w:vAlign w:val="bottom"/>
          </w:tcPr>
          <w:p w14:paraId="1330652C" w14:textId="61C71978" w:rsidR="00187A40" w:rsidRPr="00187A40" w:rsidRDefault="00187A40" w:rsidP="00187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40">
              <w:rPr>
                <w:rFonts w:ascii="Times New Roman" w:hAnsi="Times New Roman" w:cs="Times New Roman"/>
                <w:sz w:val="24"/>
              </w:rPr>
              <w:t>C-</w:t>
            </w:r>
            <w:r w:rsidRPr="00187A40">
              <w:rPr>
                <w:rFonts w:ascii="Cambria Math" w:hAnsi="Cambria Math" w:cs="Cambria Math"/>
                <w:sz w:val="24"/>
              </w:rPr>
              <w:t>△</w:t>
            </w:r>
            <w:proofErr w:type="spellStart"/>
            <w:r w:rsidRPr="00187A40">
              <w:rPr>
                <w:rFonts w:ascii="Times New Roman" w:hAnsi="Times New Roman" w:cs="Times New Roman"/>
                <w:i/>
                <w:iCs/>
                <w:sz w:val="24"/>
              </w:rPr>
              <w:t>qseBC</w:t>
            </w:r>
            <w:proofErr w:type="spellEnd"/>
          </w:p>
        </w:tc>
      </w:tr>
      <w:tr w:rsidR="00187A40" w:rsidRPr="00187A40" w14:paraId="7CD7278F" w14:textId="77777777" w:rsidTr="00187A40">
        <w:trPr>
          <w:jc w:val="center"/>
        </w:trPr>
        <w:tc>
          <w:tcPr>
            <w:tcW w:w="2072" w:type="dxa"/>
            <w:vAlign w:val="bottom"/>
          </w:tcPr>
          <w:p w14:paraId="7393FAE4" w14:textId="120E5682" w:rsidR="00187A40" w:rsidRPr="00187A40" w:rsidRDefault="00187A40" w:rsidP="00187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40">
              <w:rPr>
                <w:rFonts w:ascii="Times New Roman" w:hAnsi="Times New Roman" w:cs="Times New Roman"/>
                <w:sz w:val="24"/>
              </w:rPr>
              <w:t>312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</w:rPr>
              <w:t>×10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  <w:vertAlign w:val="superscript"/>
              </w:rPr>
              <w:t>5</w:t>
            </w:r>
          </w:p>
        </w:tc>
        <w:tc>
          <w:tcPr>
            <w:tcW w:w="2072" w:type="dxa"/>
            <w:vAlign w:val="bottom"/>
          </w:tcPr>
          <w:p w14:paraId="0F0CF9A9" w14:textId="4B1978D7" w:rsidR="00187A40" w:rsidRPr="00187A40" w:rsidRDefault="00187A40" w:rsidP="00187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40">
              <w:rPr>
                <w:rFonts w:ascii="Times New Roman" w:hAnsi="Times New Roman" w:cs="Times New Roman"/>
                <w:sz w:val="24"/>
              </w:rPr>
              <w:t>165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</w:rPr>
              <w:t>×10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  <w:vertAlign w:val="superscript"/>
              </w:rPr>
              <w:t>5</w:t>
            </w:r>
          </w:p>
        </w:tc>
        <w:tc>
          <w:tcPr>
            <w:tcW w:w="2073" w:type="dxa"/>
            <w:vAlign w:val="bottom"/>
          </w:tcPr>
          <w:p w14:paraId="7FD2938B" w14:textId="2B3DB21D" w:rsidR="00187A40" w:rsidRPr="00187A40" w:rsidRDefault="00187A40" w:rsidP="00187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40">
              <w:rPr>
                <w:rFonts w:ascii="Times New Roman" w:hAnsi="Times New Roman" w:cs="Times New Roman"/>
                <w:sz w:val="24"/>
              </w:rPr>
              <w:t>221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</w:rPr>
              <w:t>×10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  <w:vertAlign w:val="superscript"/>
              </w:rPr>
              <w:t>5</w:t>
            </w:r>
          </w:p>
        </w:tc>
        <w:tc>
          <w:tcPr>
            <w:tcW w:w="2073" w:type="dxa"/>
            <w:vAlign w:val="bottom"/>
          </w:tcPr>
          <w:p w14:paraId="4C7342D1" w14:textId="78E6CC7C" w:rsidR="00187A40" w:rsidRPr="00187A40" w:rsidRDefault="00187A40" w:rsidP="00187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40">
              <w:rPr>
                <w:rFonts w:ascii="Times New Roman" w:hAnsi="Times New Roman" w:cs="Times New Roman"/>
                <w:sz w:val="24"/>
              </w:rPr>
              <w:t>308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</w:rPr>
              <w:t>×10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  <w:vertAlign w:val="superscript"/>
              </w:rPr>
              <w:t>5</w:t>
            </w:r>
          </w:p>
        </w:tc>
      </w:tr>
      <w:tr w:rsidR="00187A40" w:rsidRPr="00187A40" w14:paraId="2FACC1B2" w14:textId="77777777" w:rsidTr="00187A40">
        <w:trPr>
          <w:jc w:val="center"/>
        </w:trPr>
        <w:tc>
          <w:tcPr>
            <w:tcW w:w="2072" w:type="dxa"/>
            <w:vAlign w:val="bottom"/>
          </w:tcPr>
          <w:p w14:paraId="65159EC5" w14:textId="13D8C69F" w:rsidR="00187A40" w:rsidRPr="00187A40" w:rsidRDefault="00187A40" w:rsidP="00187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40">
              <w:rPr>
                <w:rFonts w:ascii="Times New Roman" w:hAnsi="Times New Roman" w:cs="Times New Roman"/>
                <w:sz w:val="24"/>
              </w:rPr>
              <w:t>259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</w:rPr>
              <w:t>×10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  <w:vertAlign w:val="superscript"/>
              </w:rPr>
              <w:t>5</w:t>
            </w:r>
          </w:p>
        </w:tc>
        <w:tc>
          <w:tcPr>
            <w:tcW w:w="2072" w:type="dxa"/>
            <w:vAlign w:val="bottom"/>
          </w:tcPr>
          <w:p w14:paraId="0978D54B" w14:textId="1015B233" w:rsidR="00187A40" w:rsidRPr="00187A40" w:rsidRDefault="00187A40" w:rsidP="00187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40">
              <w:rPr>
                <w:rFonts w:ascii="Times New Roman" w:hAnsi="Times New Roman" w:cs="Times New Roman"/>
                <w:sz w:val="24"/>
              </w:rPr>
              <w:t>227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</w:rPr>
              <w:t>×10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  <w:vertAlign w:val="superscript"/>
              </w:rPr>
              <w:t>5</w:t>
            </w:r>
          </w:p>
        </w:tc>
        <w:tc>
          <w:tcPr>
            <w:tcW w:w="2073" w:type="dxa"/>
            <w:vAlign w:val="bottom"/>
          </w:tcPr>
          <w:p w14:paraId="7B9B5D08" w14:textId="76CDDE3A" w:rsidR="00187A40" w:rsidRPr="00187A40" w:rsidRDefault="00187A40" w:rsidP="00187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40">
              <w:rPr>
                <w:rFonts w:ascii="Times New Roman" w:hAnsi="Times New Roman" w:cs="Times New Roman"/>
                <w:sz w:val="24"/>
              </w:rPr>
              <w:t>232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</w:rPr>
              <w:t>×10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  <w:vertAlign w:val="superscript"/>
              </w:rPr>
              <w:t>5</w:t>
            </w:r>
          </w:p>
        </w:tc>
        <w:tc>
          <w:tcPr>
            <w:tcW w:w="2073" w:type="dxa"/>
            <w:vAlign w:val="bottom"/>
          </w:tcPr>
          <w:p w14:paraId="124D045B" w14:textId="493FBBF7" w:rsidR="00187A40" w:rsidRPr="00187A40" w:rsidRDefault="00187A40" w:rsidP="00187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40">
              <w:rPr>
                <w:rFonts w:ascii="Times New Roman" w:hAnsi="Times New Roman" w:cs="Times New Roman"/>
                <w:sz w:val="24"/>
              </w:rPr>
              <w:t>312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</w:rPr>
              <w:t>×10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  <w:vertAlign w:val="superscript"/>
              </w:rPr>
              <w:t>5</w:t>
            </w:r>
          </w:p>
        </w:tc>
      </w:tr>
      <w:tr w:rsidR="00187A40" w:rsidRPr="00187A40" w14:paraId="780B3AE0" w14:textId="77777777" w:rsidTr="00187A40">
        <w:trPr>
          <w:jc w:val="center"/>
        </w:trPr>
        <w:tc>
          <w:tcPr>
            <w:tcW w:w="2072" w:type="dxa"/>
            <w:vAlign w:val="bottom"/>
          </w:tcPr>
          <w:p w14:paraId="118F8AB4" w14:textId="0683D317" w:rsidR="00187A40" w:rsidRPr="00187A40" w:rsidRDefault="00187A40" w:rsidP="00187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40">
              <w:rPr>
                <w:rFonts w:ascii="Times New Roman" w:hAnsi="Times New Roman" w:cs="Times New Roman"/>
                <w:sz w:val="24"/>
              </w:rPr>
              <w:t>364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</w:rPr>
              <w:t>×10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  <w:vertAlign w:val="superscript"/>
              </w:rPr>
              <w:t>5</w:t>
            </w:r>
          </w:p>
        </w:tc>
        <w:tc>
          <w:tcPr>
            <w:tcW w:w="2072" w:type="dxa"/>
            <w:vAlign w:val="bottom"/>
          </w:tcPr>
          <w:p w14:paraId="4AC8E857" w14:textId="78DEA0DE" w:rsidR="00187A40" w:rsidRPr="00187A40" w:rsidRDefault="00187A40" w:rsidP="00187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40">
              <w:rPr>
                <w:rFonts w:ascii="Times New Roman" w:hAnsi="Times New Roman" w:cs="Times New Roman"/>
                <w:sz w:val="24"/>
              </w:rPr>
              <w:t>144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</w:rPr>
              <w:t>×10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  <w:vertAlign w:val="superscript"/>
              </w:rPr>
              <w:t>5</w:t>
            </w:r>
          </w:p>
        </w:tc>
        <w:tc>
          <w:tcPr>
            <w:tcW w:w="2073" w:type="dxa"/>
            <w:vAlign w:val="bottom"/>
          </w:tcPr>
          <w:p w14:paraId="1886405A" w14:textId="52D352A0" w:rsidR="00187A40" w:rsidRPr="00187A40" w:rsidRDefault="00187A40" w:rsidP="00187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40">
              <w:rPr>
                <w:rFonts w:ascii="Times New Roman" w:hAnsi="Times New Roman" w:cs="Times New Roman"/>
                <w:sz w:val="24"/>
              </w:rPr>
              <w:t>217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</w:rPr>
              <w:t>×10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  <w:vertAlign w:val="superscript"/>
              </w:rPr>
              <w:t>5</w:t>
            </w:r>
          </w:p>
        </w:tc>
        <w:tc>
          <w:tcPr>
            <w:tcW w:w="2073" w:type="dxa"/>
            <w:vAlign w:val="bottom"/>
          </w:tcPr>
          <w:p w14:paraId="715F8200" w14:textId="2D1AC394" w:rsidR="00187A40" w:rsidRPr="00187A40" w:rsidRDefault="00187A40" w:rsidP="00187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40">
              <w:rPr>
                <w:rFonts w:ascii="Times New Roman" w:hAnsi="Times New Roman" w:cs="Times New Roman"/>
                <w:sz w:val="24"/>
              </w:rPr>
              <w:t>296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</w:rPr>
              <w:t>×10</w:t>
            </w:r>
            <w:r w:rsidRPr="00810116">
              <w:rPr>
                <w:rFonts w:ascii="Times New Roman" w:eastAsia="华文楷体" w:hAnsi="Times New Roman"/>
                <w:color w:val="000000" w:themeColor="text1"/>
                <w:sz w:val="24"/>
                <w:vertAlign w:val="superscript"/>
              </w:rPr>
              <w:t>5</w:t>
            </w:r>
          </w:p>
        </w:tc>
      </w:tr>
    </w:tbl>
    <w:p w14:paraId="3AF18885" w14:textId="01242E4B" w:rsidR="00187A40" w:rsidRDefault="00187A40" w:rsidP="00187A40">
      <w:pPr>
        <w:jc w:val="center"/>
        <w:rPr>
          <w:rFonts w:ascii="Times New Roman" w:hAnsi="Times New Roman" w:cs="Times New Roman"/>
          <w:sz w:val="24"/>
        </w:rPr>
      </w:pPr>
    </w:p>
    <w:p w14:paraId="6410A60C" w14:textId="77777777" w:rsidR="00454A34" w:rsidRDefault="00454A34" w:rsidP="00187A40">
      <w:pPr>
        <w:jc w:val="center"/>
        <w:rPr>
          <w:rFonts w:ascii="Times New Roman" w:hAnsi="Times New Roman" w:cs="Times New Roman" w:hint="eastAsia"/>
          <w:sz w:val="24"/>
        </w:rPr>
      </w:pPr>
    </w:p>
    <w:p w14:paraId="5C86DB0F" w14:textId="47DDD06D" w:rsidR="00187A40" w:rsidRDefault="00187A40" w:rsidP="00187A40">
      <w:pPr>
        <w:rPr>
          <w:rFonts w:ascii="Times New Roman" w:hAnsi="Times New Roman"/>
          <w:b/>
          <w:color w:val="000000" w:themeColor="text1"/>
          <w:sz w:val="24"/>
        </w:rPr>
      </w:pPr>
      <w:r w:rsidRPr="00187A40">
        <w:rPr>
          <w:rFonts w:ascii="Times New Roman" w:hAnsi="Times New Roman" w:cs="Times New Roman"/>
          <w:b/>
          <w:bCs/>
          <w:sz w:val="24"/>
        </w:rPr>
        <w:t>I</w:t>
      </w:r>
      <w:r w:rsidRPr="00187A40">
        <w:rPr>
          <w:rFonts w:ascii="Times New Roman" w:hAnsi="Times New Roman" w:cs="Times New Roman"/>
          <w:b/>
          <w:bCs/>
          <w:sz w:val="24"/>
        </w:rPr>
        <w:t>nvasion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</w:rPr>
        <w:t>(</w:t>
      </w:r>
      <w:r w:rsidRPr="00187A40">
        <w:rPr>
          <w:rFonts w:ascii="Times New Roman" w:hAnsi="Times New Roman"/>
          <w:b/>
          <w:color w:val="000000" w:themeColor="text1"/>
          <w:sz w:val="24"/>
        </w:rPr>
        <w:t>CFU/well</w:t>
      </w:r>
      <w:r>
        <w:rPr>
          <w:rFonts w:ascii="Times New Roman" w:hAnsi="Times New Roman"/>
          <w:b/>
          <w:color w:val="000000" w:themeColor="text1"/>
          <w:sz w:val="24"/>
        </w:rPr>
        <w:t>)</w:t>
      </w:r>
    </w:p>
    <w:p w14:paraId="48142B51" w14:textId="3C8EA85D" w:rsidR="00187A40" w:rsidRPr="00187A40" w:rsidRDefault="00187A40" w:rsidP="00187A40">
      <w:pPr>
        <w:jc w:val="left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187A40" w:rsidRPr="00454A34" w14:paraId="2AF3FE6A" w14:textId="77777777" w:rsidTr="00454A34">
        <w:trPr>
          <w:jc w:val="center"/>
        </w:trPr>
        <w:tc>
          <w:tcPr>
            <w:tcW w:w="2072" w:type="dxa"/>
            <w:vAlign w:val="bottom"/>
          </w:tcPr>
          <w:p w14:paraId="343F7E32" w14:textId="1BC692B3" w:rsidR="00187A40" w:rsidRPr="00454A34" w:rsidRDefault="00187A40" w:rsidP="0045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A34">
              <w:rPr>
                <w:rFonts w:ascii="Times New Roman" w:hAnsi="Times New Roman" w:cs="Times New Roman"/>
                <w:sz w:val="24"/>
              </w:rPr>
              <w:t>SC1401</w:t>
            </w:r>
          </w:p>
        </w:tc>
        <w:tc>
          <w:tcPr>
            <w:tcW w:w="2072" w:type="dxa"/>
            <w:vAlign w:val="bottom"/>
          </w:tcPr>
          <w:p w14:paraId="02D9231A" w14:textId="2BF69932" w:rsidR="00187A40" w:rsidRPr="00454A34" w:rsidRDefault="00187A40" w:rsidP="0045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A34">
              <w:rPr>
                <w:rFonts w:ascii="Cambria Math" w:hAnsi="Cambria Math" w:cs="Cambria Math"/>
                <w:sz w:val="24"/>
              </w:rPr>
              <w:t>△</w:t>
            </w:r>
            <w:proofErr w:type="spellStart"/>
            <w:r w:rsidRPr="00454A34">
              <w:rPr>
                <w:rFonts w:ascii="Times New Roman" w:hAnsi="Times New Roman" w:cs="Times New Roman"/>
                <w:i/>
                <w:iCs/>
                <w:sz w:val="24"/>
              </w:rPr>
              <w:t>qseBC</w:t>
            </w:r>
            <w:proofErr w:type="spellEnd"/>
          </w:p>
        </w:tc>
        <w:tc>
          <w:tcPr>
            <w:tcW w:w="2073" w:type="dxa"/>
            <w:vAlign w:val="bottom"/>
          </w:tcPr>
          <w:p w14:paraId="5F24553D" w14:textId="2E5FE789" w:rsidR="00187A40" w:rsidRPr="00454A34" w:rsidRDefault="00187A40" w:rsidP="0045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A34">
              <w:rPr>
                <w:rFonts w:ascii="Cambria Math" w:hAnsi="Cambria Math" w:cs="Cambria Math"/>
                <w:sz w:val="24"/>
              </w:rPr>
              <w:t>△</w:t>
            </w:r>
            <w:proofErr w:type="spellStart"/>
            <w:r w:rsidRPr="00454A34">
              <w:rPr>
                <w:rFonts w:ascii="Times New Roman" w:hAnsi="Times New Roman" w:cs="Times New Roman"/>
                <w:i/>
                <w:iCs/>
                <w:sz w:val="24"/>
              </w:rPr>
              <w:t>qseC</w:t>
            </w:r>
            <w:proofErr w:type="spellEnd"/>
          </w:p>
        </w:tc>
        <w:tc>
          <w:tcPr>
            <w:tcW w:w="2073" w:type="dxa"/>
            <w:vAlign w:val="bottom"/>
          </w:tcPr>
          <w:p w14:paraId="0FE6F93B" w14:textId="30423A7A" w:rsidR="00187A40" w:rsidRPr="00454A34" w:rsidRDefault="00187A40" w:rsidP="0045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A34">
              <w:rPr>
                <w:rFonts w:ascii="Times New Roman" w:hAnsi="Times New Roman" w:cs="Times New Roman"/>
                <w:sz w:val="24"/>
              </w:rPr>
              <w:t>C-</w:t>
            </w:r>
            <w:r w:rsidRPr="00454A34">
              <w:rPr>
                <w:rFonts w:ascii="Cambria Math" w:hAnsi="Cambria Math" w:cs="Cambria Math"/>
                <w:sz w:val="24"/>
              </w:rPr>
              <w:t>△</w:t>
            </w:r>
            <w:proofErr w:type="spellStart"/>
            <w:r w:rsidRPr="00454A34">
              <w:rPr>
                <w:rFonts w:ascii="Times New Roman" w:hAnsi="Times New Roman" w:cs="Times New Roman"/>
                <w:i/>
                <w:iCs/>
                <w:sz w:val="24"/>
              </w:rPr>
              <w:t>qseBC</w:t>
            </w:r>
            <w:proofErr w:type="spellEnd"/>
          </w:p>
        </w:tc>
      </w:tr>
      <w:tr w:rsidR="00187A40" w:rsidRPr="00454A34" w14:paraId="30D62B7A" w14:textId="77777777" w:rsidTr="00454A34">
        <w:trPr>
          <w:jc w:val="center"/>
        </w:trPr>
        <w:tc>
          <w:tcPr>
            <w:tcW w:w="2072" w:type="dxa"/>
            <w:vAlign w:val="bottom"/>
          </w:tcPr>
          <w:p w14:paraId="6D73E1E7" w14:textId="0BE2B82B" w:rsidR="00187A40" w:rsidRPr="00454A34" w:rsidRDefault="00187A40" w:rsidP="0045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A34">
              <w:rPr>
                <w:rFonts w:ascii="Times New Roman" w:hAnsi="Times New Roman" w:cs="Times New Roman"/>
                <w:sz w:val="24"/>
              </w:rPr>
              <w:t>1432</w:t>
            </w:r>
          </w:p>
        </w:tc>
        <w:tc>
          <w:tcPr>
            <w:tcW w:w="2072" w:type="dxa"/>
            <w:vAlign w:val="bottom"/>
          </w:tcPr>
          <w:p w14:paraId="11AE3A01" w14:textId="13BFFE87" w:rsidR="00187A40" w:rsidRPr="00454A34" w:rsidRDefault="00187A40" w:rsidP="0045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A34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2073" w:type="dxa"/>
            <w:vAlign w:val="bottom"/>
          </w:tcPr>
          <w:p w14:paraId="63F3FF2B" w14:textId="47942E4A" w:rsidR="00187A40" w:rsidRPr="00454A34" w:rsidRDefault="00187A40" w:rsidP="0045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A34">
              <w:rPr>
                <w:rFonts w:ascii="Times New Roman" w:hAnsi="Times New Roman" w:cs="Times New Roman"/>
                <w:sz w:val="24"/>
              </w:rPr>
              <w:t>688</w:t>
            </w:r>
          </w:p>
        </w:tc>
        <w:tc>
          <w:tcPr>
            <w:tcW w:w="2073" w:type="dxa"/>
            <w:vAlign w:val="bottom"/>
          </w:tcPr>
          <w:p w14:paraId="2291076A" w14:textId="1AC0B2C0" w:rsidR="00187A40" w:rsidRPr="00454A34" w:rsidRDefault="00187A40" w:rsidP="0045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A34">
              <w:rPr>
                <w:rFonts w:ascii="Times New Roman" w:hAnsi="Times New Roman" w:cs="Times New Roman"/>
                <w:sz w:val="24"/>
              </w:rPr>
              <w:t>1087</w:t>
            </w:r>
          </w:p>
        </w:tc>
      </w:tr>
      <w:tr w:rsidR="00187A40" w:rsidRPr="00454A34" w14:paraId="53062534" w14:textId="77777777" w:rsidTr="00454A34">
        <w:trPr>
          <w:jc w:val="center"/>
        </w:trPr>
        <w:tc>
          <w:tcPr>
            <w:tcW w:w="2072" w:type="dxa"/>
            <w:vAlign w:val="bottom"/>
          </w:tcPr>
          <w:p w14:paraId="234EA31D" w14:textId="6D963415" w:rsidR="00187A40" w:rsidRPr="00454A34" w:rsidRDefault="00187A40" w:rsidP="0045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A34">
              <w:rPr>
                <w:rFonts w:ascii="Times New Roman" w:hAnsi="Times New Roman" w:cs="Times New Roman"/>
                <w:sz w:val="24"/>
              </w:rPr>
              <w:t>1047</w:t>
            </w:r>
          </w:p>
        </w:tc>
        <w:tc>
          <w:tcPr>
            <w:tcW w:w="2072" w:type="dxa"/>
            <w:vAlign w:val="bottom"/>
          </w:tcPr>
          <w:p w14:paraId="1AD4676E" w14:textId="3658FCA5" w:rsidR="00187A40" w:rsidRPr="00454A34" w:rsidRDefault="00187A40" w:rsidP="0045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A34"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2073" w:type="dxa"/>
            <w:vAlign w:val="bottom"/>
          </w:tcPr>
          <w:p w14:paraId="61909CE8" w14:textId="0EE118E4" w:rsidR="00187A40" w:rsidRPr="00454A34" w:rsidRDefault="00187A40" w:rsidP="0045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A34">
              <w:rPr>
                <w:rFonts w:ascii="Times New Roman" w:hAnsi="Times New Roman" w:cs="Times New Roman"/>
                <w:sz w:val="24"/>
              </w:rPr>
              <w:t>523</w:t>
            </w:r>
          </w:p>
        </w:tc>
        <w:tc>
          <w:tcPr>
            <w:tcW w:w="2073" w:type="dxa"/>
            <w:vAlign w:val="bottom"/>
          </w:tcPr>
          <w:p w14:paraId="03E06818" w14:textId="6C849939" w:rsidR="00187A40" w:rsidRPr="00454A34" w:rsidRDefault="00187A40" w:rsidP="0045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A34">
              <w:rPr>
                <w:rFonts w:ascii="Times New Roman" w:hAnsi="Times New Roman" w:cs="Times New Roman"/>
                <w:sz w:val="24"/>
              </w:rPr>
              <w:t>1173</w:t>
            </w:r>
          </w:p>
        </w:tc>
      </w:tr>
      <w:tr w:rsidR="00187A40" w:rsidRPr="00454A34" w14:paraId="4F7AB30E" w14:textId="77777777" w:rsidTr="00454A34">
        <w:trPr>
          <w:jc w:val="center"/>
        </w:trPr>
        <w:tc>
          <w:tcPr>
            <w:tcW w:w="2072" w:type="dxa"/>
            <w:vAlign w:val="bottom"/>
          </w:tcPr>
          <w:p w14:paraId="2DCE167B" w14:textId="35F71AF7" w:rsidR="00187A40" w:rsidRPr="00454A34" w:rsidRDefault="00187A40" w:rsidP="0045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A34">
              <w:rPr>
                <w:rFonts w:ascii="Times New Roman" w:hAnsi="Times New Roman" w:cs="Times New Roman"/>
                <w:sz w:val="24"/>
              </w:rPr>
              <w:t>1139</w:t>
            </w:r>
          </w:p>
        </w:tc>
        <w:tc>
          <w:tcPr>
            <w:tcW w:w="2072" w:type="dxa"/>
            <w:vAlign w:val="bottom"/>
          </w:tcPr>
          <w:p w14:paraId="56413750" w14:textId="63D247ED" w:rsidR="00187A40" w:rsidRPr="00454A34" w:rsidRDefault="00187A40" w:rsidP="0045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A34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2073" w:type="dxa"/>
            <w:vAlign w:val="bottom"/>
          </w:tcPr>
          <w:p w14:paraId="1EF3CE9B" w14:textId="151E32E8" w:rsidR="00187A40" w:rsidRPr="00454A34" w:rsidRDefault="00187A40" w:rsidP="0045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A34">
              <w:rPr>
                <w:rFonts w:ascii="Times New Roman" w:hAnsi="Times New Roman" w:cs="Times New Roman"/>
                <w:sz w:val="24"/>
              </w:rPr>
              <w:t>599</w:t>
            </w:r>
          </w:p>
        </w:tc>
        <w:tc>
          <w:tcPr>
            <w:tcW w:w="2073" w:type="dxa"/>
            <w:vAlign w:val="bottom"/>
          </w:tcPr>
          <w:p w14:paraId="0A49E249" w14:textId="42939FA9" w:rsidR="00187A40" w:rsidRPr="00454A34" w:rsidRDefault="00187A40" w:rsidP="0045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A34">
              <w:rPr>
                <w:rFonts w:ascii="Times New Roman" w:hAnsi="Times New Roman" w:cs="Times New Roman"/>
                <w:sz w:val="24"/>
              </w:rPr>
              <w:t>1003</w:t>
            </w:r>
          </w:p>
        </w:tc>
      </w:tr>
    </w:tbl>
    <w:p w14:paraId="51D459DC" w14:textId="77777777" w:rsidR="00187A40" w:rsidRPr="00187A40" w:rsidRDefault="00187A40" w:rsidP="00187A40">
      <w:pPr>
        <w:jc w:val="left"/>
        <w:rPr>
          <w:rFonts w:ascii="Times New Roman" w:hAnsi="Times New Roman" w:cs="Times New Roman" w:hint="eastAsia"/>
          <w:sz w:val="24"/>
        </w:rPr>
      </w:pPr>
    </w:p>
    <w:sectPr w:rsidR="00187A40" w:rsidRPr="00187A40" w:rsidSect="00F934E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40"/>
    <w:rsid w:val="000006EB"/>
    <w:rsid w:val="00002AC2"/>
    <w:rsid w:val="00013469"/>
    <w:rsid w:val="000204A5"/>
    <w:rsid w:val="00021005"/>
    <w:rsid w:val="00021439"/>
    <w:rsid w:val="00023745"/>
    <w:rsid w:val="00024574"/>
    <w:rsid w:val="00026CF7"/>
    <w:rsid w:val="00031BA4"/>
    <w:rsid w:val="0003295E"/>
    <w:rsid w:val="000338C5"/>
    <w:rsid w:val="00035DFD"/>
    <w:rsid w:val="00044117"/>
    <w:rsid w:val="000455EE"/>
    <w:rsid w:val="000546F6"/>
    <w:rsid w:val="000572E9"/>
    <w:rsid w:val="00066353"/>
    <w:rsid w:val="0007009E"/>
    <w:rsid w:val="000701F4"/>
    <w:rsid w:val="00075379"/>
    <w:rsid w:val="000777FB"/>
    <w:rsid w:val="0008638F"/>
    <w:rsid w:val="000873DE"/>
    <w:rsid w:val="00090A70"/>
    <w:rsid w:val="000B00E4"/>
    <w:rsid w:val="000D0F50"/>
    <w:rsid w:val="000D636D"/>
    <w:rsid w:val="000E06FD"/>
    <w:rsid w:val="000E39AF"/>
    <w:rsid w:val="000E6376"/>
    <w:rsid w:val="000F6CD8"/>
    <w:rsid w:val="00100D79"/>
    <w:rsid w:val="0010174F"/>
    <w:rsid w:val="001034F3"/>
    <w:rsid w:val="00106605"/>
    <w:rsid w:val="00113AEE"/>
    <w:rsid w:val="0011453C"/>
    <w:rsid w:val="001147D8"/>
    <w:rsid w:val="00116F0F"/>
    <w:rsid w:val="00121138"/>
    <w:rsid w:val="00124604"/>
    <w:rsid w:val="00124A7E"/>
    <w:rsid w:val="0014075B"/>
    <w:rsid w:val="001407D5"/>
    <w:rsid w:val="00143182"/>
    <w:rsid w:val="00145765"/>
    <w:rsid w:val="00147C9C"/>
    <w:rsid w:val="00150A15"/>
    <w:rsid w:val="00156323"/>
    <w:rsid w:val="001576AF"/>
    <w:rsid w:val="001576D2"/>
    <w:rsid w:val="00162711"/>
    <w:rsid w:val="001710D6"/>
    <w:rsid w:val="00171FE4"/>
    <w:rsid w:val="0017703D"/>
    <w:rsid w:val="0017785E"/>
    <w:rsid w:val="0018306C"/>
    <w:rsid w:val="00184B05"/>
    <w:rsid w:val="001864F1"/>
    <w:rsid w:val="00186C4A"/>
    <w:rsid w:val="00187A40"/>
    <w:rsid w:val="001A3044"/>
    <w:rsid w:val="001B25C4"/>
    <w:rsid w:val="001D0D8E"/>
    <w:rsid w:val="001D5924"/>
    <w:rsid w:val="001D6FBA"/>
    <w:rsid w:val="001E514C"/>
    <w:rsid w:val="001E5BA8"/>
    <w:rsid w:val="001E6C68"/>
    <w:rsid w:val="001E7A0C"/>
    <w:rsid w:val="001E7D13"/>
    <w:rsid w:val="002019C9"/>
    <w:rsid w:val="00203DE2"/>
    <w:rsid w:val="0020625D"/>
    <w:rsid w:val="0020770F"/>
    <w:rsid w:val="00207F02"/>
    <w:rsid w:val="002112F4"/>
    <w:rsid w:val="002228F1"/>
    <w:rsid w:val="00233326"/>
    <w:rsid w:val="0023517D"/>
    <w:rsid w:val="00236859"/>
    <w:rsid w:val="00243688"/>
    <w:rsid w:val="00244404"/>
    <w:rsid w:val="00244F97"/>
    <w:rsid w:val="00246A6E"/>
    <w:rsid w:val="0025207E"/>
    <w:rsid w:val="00253E43"/>
    <w:rsid w:val="002654A1"/>
    <w:rsid w:val="00290AD7"/>
    <w:rsid w:val="002A2893"/>
    <w:rsid w:val="002A559C"/>
    <w:rsid w:val="002A6901"/>
    <w:rsid w:val="002B74AA"/>
    <w:rsid w:val="002C7A64"/>
    <w:rsid w:val="002D643A"/>
    <w:rsid w:val="002D7DEC"/>
    <w:rsid w:val="002E7B1C"/>
    <w:rsid w:val="002F0BB2"/>
    <w:rsid w:val="002F324A"/>
    <w:rsid w:val="002F4C55"/>
    <w:rsid w:val="0031308D"/>
    <w:rsid w:val="00322AA6"/>
    <w:rsid w:val="00322D46"/>
    <w:rsid w:val="003233C8"/>
    <w:rsid w:val="003233FE"/>
    <w:rsid w:val="003327E4"/>
    <w:rsid w:val="0034195D"/>
    <w:rsid w:val="003564C0"/>
    <w:rsid w:val="0036175F"/>
    <w:rsid w:val="003639D2"/>
    <w:rsid w:val="0036415B"/>
    <w:rsid w:val="00365260"/>
    <w:rsid w:val="003652CE"/>
    <w:rsid w:val="0036604C"/>
    <w:rsid w:val="0037349E"/>
    <w:rsid w:val="003768D4"/>
    <w:rsid w:val="0037765C"/>
    <w:rsid w:val="00386D3B"/>
    <w:rsid w:val="0039106A"/>
    <w:rsid w:val="00397727"/>
    <w:rsid w:val="003A1C70"/>
    <w:rsid w:val="003B7004"/>
    <w:rsid w:val="003C3369"/>
    <w:rsid w:val="003D0AEF"/>
    <w:rsid w:val="003E0364"/>
    <w:rsid w:val="003E33B0"/>
    <w:rsid w:val="003F0FD7"/>
    <w:rsid w:val="003F2841"/>
    <w:rsid w:val="003F35A3"/>
    <w:rsid w:val="00407175"/>
    <w:rsid w:val="00412710"/>
    <w:rsid w:val="0041360B"/>
    <w:rsid w:val="004166DC"/>
    <w:rsid w:val="00420F56"/>
    <w:rsid w:val="00421B0B"/>
    <w:rsid w:val="00426C06"/>
    <w:rsid w:val="00432EA9"/>
    <w:rsid w:val="00453DE3"/>
    <w:rsid w:val="00454A34"/>
    <w:rsid w:val="004614E7"/>
    <w:rsid w:val="0046313B"/>
    <w:rsid w:val="004659CF"/>
    <w:rsid w:val="00472B4C"/>
    <w:rsid w:val="0048609F"/>
    <w:rsid w:val="004A7083"/>
    <w:rsid w:val="004B27A9"/>
    <w:rsid w:val="004B304C"/>
    <w:rsid w:val="004C0EFD"/>
    <w:rsid w:val="004C1D3C"/>
    <w:rsid w:val="004C6B06"/>
    <w:rsid w:val="004D0C59"/>
    <w:rsid w:val="004E5B84"/>
    <w:rsid w:val="004F0AE5"/>
    <w:rsid w:val="00502D5A"/>
    <w:rsid w:val="00513143"/>
    <w:rsid w:val="005146CD"/>
    <w:rsid w:val="00515A39"/>
    <w:rsid w:val="00516DF6"/>
    <w:rsid w:val="00525B98"/>
    <w:rsid w:val="00526E7D"/>
    <w:rsid w:val="00531CE2"/>
    <w:rsid w:val="00535628"/>
    <w:rsid w:val="005373B2"/>
    <w:rsid w:val="0055079D"/>
    <w:rsid w:val="00550A63"/>
    <w:rsid w:val="00553DCF"/>
    <w:rsid w:val="0056308A"/>
    <w:rsid w:val="0056569A"/>
    <w:rsid w:val="00571F81"/>
    <w:rsid w:val="00573110"/>
    <w:rsid w:val="005760E9"/>
    <w:rsid w:val="00577FAA"/>
    <w:rsid w:val="0058139F"/>
    <w:rsid w:val="0058641B"/>
    <w:rsid w:val="0058736B"/>
    <w:rsid w:val="00587AD8"/>
    <w:rsid w:val="00590CE1"/>
    <w:rsid w:val="00592FD0"/>
    <w:rsid w:val="005A156A"/>
    <w:rsid w:val="005C317D"/>
    <w:rsid w:val="005D09C0"/>
    <w:rsid w:val="005F2481"/>
    <w:rsid w:val="005F3C32"/>
    <w:rsid w:val="005F5AAE"/>
    <w:rsid w:val="005F6766"/>
    <w:rsid w:val="00600218"/>
    <w:rsid w:val="006018FF"/>
    <w:rsid w:val="00611922"/>
    <w:rsid w:val="00613949"/>
    <w:rsid w:val="00635333"/>
    <w:rsid w:val="00640E0A"/>
    <w:rsid w:val="00647A56"/>
    <w:rsid w:val="00653F73"/>
    <w:rsid w:val="006657B3"/>
    <w:rsid w:val="0067798E"/>
    <w:rsid w:val="0069413F"/>
    <w:rsid w:val="006A2BA1"/>
    <w:rsid w:val="006A3C9A"/>
    <w:rsid w:val="006A702E"/>
    <w:rsid w:val="006A7AEA"/>
    <w:rsid w:val="006B4615"/>
    <w:rsid w:val="006B52A6"/>
    <w:rsid w:val="006B53AB"/>
    <w:rsid w:val="006B6C81"/>
    <w:rsid w:val="006C2B51"/>
    <w:rsid w:val="006D4B68"/>
    <w:rsid w:val="006E1253"/>
    <w:rsid w:val="006E1820"/>
    <w:rsid w:val="006E5568"/>
    <w:rsid w:val="006F0778"/>
    <w:rsid w:val="006F765E"/>
    <w:rsid w:val="00711BE2"/>
    <w:rsid w:val="007125F1"/>
    <w:rsid w:val="00712D14"/>
    <w:rsid w:val="00716262"/>
    <w:rsid w:val="00721047"/>
    <w:rsid w:val="00725BEE"/>
    <w:rsid w:val="00732F09"/>
    <w:rsid w:val="007345BC"/>
    <w:rsid w:val="007402F2"/>
    <w:rsid w:val="00740B49"/>
    <w:rsid w:val="00743CBD"/>
    <w:rsid w:val="0074692D"/>
    <w:rsid w:val="00747225"/>
    <w:rsid w:val="007520EE"/>
    <w:rsid w:val="00753104"/>
    <w:rsid w:val="00756066"/>
    <w:rsid w:val="0075659A"/>
    <w:rsid w:val="0076036A"/>
    <w:rsid w:val="0076469D"/>
    <w:rsid w:val="00770E97"/>
    <w:rsid w:val="00772808"/>
    <w:rsid w:val="007761F6"/>
    <w:rsid w:val="007872B9"/>
    <w:rsid w:val="007A4251"/>
    <w:rsid w:val="007A5D9C"/>
    <w:rsid w:val="007A68B1"/>
    <w:rsid w:val="007B3E3C"/>
    <w:rsid w:val="007B4646"/>
    <w:rsid w:val="007B468D"/>
    <w:rsid w:val="007B716A"/>
    <w:rsid w:val="007D4CE7"/>
    <w:rsid w:val="007E0A99"/>
    <w:rsid w:val="007E2E9C"/>
    <w:rsid w:val="007F5BEE"/>
    <w:rsid w:val="00803E84"/>
    <w:rsid w:val="00804BC8"/>
    <w:rsid w:val="00806A67"/>
    <w:rsid w:val="00810140"/>
    <w:rsid w:val="00810163"/>
    <w:rsid w:val="00814E86"/>
    <w:rsid w:val="00820B52"/>
    <w:rsid w:val="00821643"/>
    <w:rsid w:val="008234E6"/>
    <w:rsid w:val="00830079"/>
    <w:rsid w:val="00834A61"/>
    <w:rsid w:val="008350A8"/>
    <w:rsid w:val="00837934"/>
    <w:rsid w:val="00845BF9"/>
    <w:rsid w:val="00867932"/>
    <w:rsid w:val="008731AC"/>
    <w:rsid w:val="0088597D"/>
    <w:rsid w:val="008911AE"/>
    <w:rsid w:val="008A3A7B"/>
    <w:rsid w:val="008A617E"/>
    <w:rsid w:val="008B5680"/>
    <w:rsid w:val="008B5A4B"/>
    <w:rsid w:val="008B6186"/>
    <w:rsid w:val="008B62D1"/>
    <w:rsid w:val="008C3334"/>
    <w:rsid w:val="008C730C"/>
    <w:rsid w:val="008D3F17"/>
    <w:rsid w:val="008D4988"/>
    <w:rsid w:val="008D7F6E"/>
    <w:rsid w:val="008E0E00"/>
    <w:rsid w:val="008E39C4"/>
    <w:rsid w:val="008E6FAF"/>
    <w:rsid w:val="008E75E9"/>
    <w:rsid w:val="008F0725"/>
    <w:rsid w:val="008F741D"/>
    <w:rsid w:val="009038EA"/>
    <w:rsid w:val="00905531"/>
    <w:rsid w:val="0092007B"/>
    <w:rsid w:val="00930D49"/>
    <w:rsid w:val="00933817"/>
    <w:rsid w:val="0094412B"/>
    <w:rsid w:val="00945926"/>
    <w:rsid w:val="009463F9"/>
    <w:rsid w:val="009505D7"/>
    <w:rsid w:val="009526E4"/>
    <w:rsid w:val="00970177"/>
    <w:rsid w:val="0098439C"/>
    <w:rsid w:val="00987232"/>
    <w:rsid w:val="00992777"/>
    <w:rsid w:val="00995D81"/>
    <w:rsid w:val="00996021"/>
    <w:rsid w:val="00996627"/>
    <w:rsid w:val="009A1E67"/>
    <w:rsid w:val="009A4D98"/>
    <w:rsid w:val="009D49B6"/>
    <w:rsid w:val="009D6C41"/>
    <w:rsid w:val="009E18A8"/>
    <w:rsid w:val="009E2E82"/>
    <w:rsid w:val="00A01F80"/>
    <w:rsid w:val="00A07221"/>
    <w:rsid w:val="00A07265"/>
    <w:rsid w:val="00A14BDE"/>
    <w:rsid w:val="00A16484"/>
    <w:rsid w:val="00A1738E"/>
    <w:rsid w:val="00A17AF7"/>
    <w:rsid w:val="00A20219"/>
    <w:rsid w:val="00A3063A"/>
    <w:rsid w:val="00A34E6E"/>
    <w:rsid w:val="00A4153A"/>
    <w:rsid w:val="00A417EB"/>
    <w:rsid w:val="00A42037"/>
    <w:rsid w:val="00A53877"/>
    <w:rsid w:val="00A538D0"/>
    <w:rsid w:val="00A60A83"/>
    <w:rsid w:val="00A63838"/>
    <w:rsid w:val="00A67CF2"/>
    <w:rsid w:val="00A81C2F"/>
    <w:rsid w:val="00A850EF"/>
    <w:rsid w:val="00A851F8"/>
    <w:rsid w:val="00AA5DE3"/>
    <w:rsid w:val="00AA68FE"/>
    <w:rsid w:val="00AB032E"/>
    <w:rsid w:val="00AB2B43"/>
    <w:rsid w:val="00AC3E11"/>
    <w:rsid w:val="00AD0AAF"/>
    <w:rsid w:val="00AE27A7"/>
    <w:rsid w:val="00AE3357"/>
    <w:rsid w:val="00B00F3A"/>
    <w:rsid w:val="00B01233"/>
    <w:rsid w:val="00B05B68"/>
    <w:rsid w:val="00B12717"/>
    <w:rsid w:val="00B13437"/>
    <w:rsid w:val="00B203A7"/>
    <w:rsid w:val="00B22518"/>
    <w:rsid w:val="00B2408E"/>
    <w:rsid w:val="00B35F28"/>
    <w:rsid w:val="00B40236"/>
    <w:rsid w:val="00B57290"/>
    <w:rsid w:val="00B60BBF"/>
    <w:rsid w:val="00B61B18"/>
    <w:rsid w:val="00B6395F"/>
    <w:rsid w:val="00B65983"/>
    <w:rsid w:val="00B65DB4"/>
    <w:rsid w:val="00B71740"/>
    <w:rsid w:val="00B748A9"/>
    <w:rsid w:val="00B74EB7"/>
    <w:rsid w:val="00B86171"/>
    <w:rsid w:val="00B86994"/>
    <w:rsid w:val="00B90F76"/>
    <w:rsid w:val="00B94738"/>
    <w:rsid w:val="00B94775"/>
    <w:rsid w:val="00B94EC0"/>
    <w:rsid w:val="00B96783"/>
    <w:rsid w:val="00BA603C"/>
    <w:rsid w:val="00BB77BD"/>
    <w:rsid w:val="00BC0C4A"/>
    <w:rsid w:val="00BC21EB"/>
    <w:rsid w:val="00BC48BB"/>
    <w:rsid w:val="00BC5DFB"/>
    <w:rsid w:val="00BC719A"/>
    <w:rsid w:val="00BE12EF"/>
    <w:rsid w:val="00BE14C6"/>
    <w:rsid w:val="00BF2226"/>
    <w:rsid w:val="00BF6B38"/>
    <w:rsid w:val="00C042B9"/>
    <w:rsid w:val="00C20D2E"/>
    <w:rsid w:val="00C3021C"/>
    <w:rsid w:val="00C37345"/>
    <w:rsid w:val="00C41453"/>
    <w:rsid w:val="00C422A2"/>
    <w:rsid w:val="00C51ADF"/>
    <w:rsid w:val="00C53B3D"/>
    <w:rsid w:val="00C63B1C"/>
    <w:rsid w:val="00C66400"/>
    <w:rsid w:val="00C66C8E"/>
    <w:rsid w:val="00C6798A"/>
    <w:rsid w:val="00C71699"/>
    <w:rsid w:val="00C72DF2"/>
    <w:rsid w:val="00C74C50"/>
    <w:rsid w:val="00C74E44"/>
    <w:rsid w:val="00C81C94"/>
    <w:rsid w:val="00C8220D"/>
    <w:rsid w:val="00C82B54"/>
    <w:rsid w:val="00C930A3"/>
    <w:rsid w:val="00C938AF"/>
    <w:rsid w:val="00CA365B"/>
    <w:rsid w:val="00CB01A2"/>
    <w:rsid w:val="00CB12EE"/>
    <w:rsid w:val="00CB3909"/>
    <w:rsid w:val="00CB5D6B"/>
    <w:rsid w:val="00CC234F"/>
    <w:rsid w:val="00CC2A72"/>
    <w:rsid w:val="00CD1A7F"/>
    <w:rsid w:val="00CD2085"/>
    <w:rsid w:val="00CD6021"/>
    <w:rsid w:val="00CD692F"/>
    <w:rsid w:val="00CE14F8"/>
    <w:rsid w:val="00CE6523"/>
    <w:rsid w:val="00CF58BD"/>
    <w:rsid w:val="00D03B42"/>
    <w:rsid w:val="00D04C18"/>
    <w:rsid w:val="00D12225"/>
    <w:rsid w:val="00D31608"/>
    <w:rsid w:val="00D37A8B"/>
    <w:rsid w:val="00D42A23"/>
    <w:rsid w:val="00D45932"/>
    <w:rsid w:val="00D51490"/>
    <w:rsid w:val="00D574F7"/>
    <w:rsid w:val="00D576D3"/>
    <w:rsid w:val="00D60F5B"/>
    <w:rsid w:val="00D62BF2"/>
    <w:rsid w:val="00D71F04"/>
    <w:rsid w:val="00D74364"/>
    <w:rsid w:val="00D7627A"/>
    <w:rsid w:val="00D80645"/>
    <w:rsid w:val="00D83536"/>
    <w:rsid w:val="00D8574D"/>
    <w:rsid w:val="00D87168"/>
    <w:rsid w:val="00D96001"/>
    <w:rsid w:val="00DA07FD"/>
    <w:rsid w:val="00DA32E2"/>
    <w:rsid w:val="00DA5A93"/>
    <w:rsid w:val="00DC1F23"/>
    <w:rsid w:val="00DD2AB2"/>
    <w:rsid w:val="00DD2EC9"/>
    <w:rsid w:val="00DD39B8"/>
    <w:rsid w:val="00DD60D7"/>
    <w:rsid w:val="00DD7FAE"/>
    <w:rsid w:val="00DE067F"/>
    <w:rsid w:val="00DE1B23"/>
    <w:rsid w:val="00DF1B44"/>
    <w:rsid w:val="00DF7091"/>
    <w:rsid w:val="00DF72B4"/>
    <w:rsid w:val="00E05F26"/>
    <w:rsid w:val="00E14AB4"/>
    <w:rsid w:val="00E21F50"/>
    <w:rsid w:val="00E23B8E"/>
    <w:rsid w:val="00E30F1F"/>
    <w:rsid w:val="00E34037"/>
    <w:rsid w:val="00E410D9"/>
    <w:rsid w:val="00E5279F"/>
    <w:rsid w:val="00E559C1"/>
    <w:rsid w:val="00E6500E"/>
    <w:rsid w:val="00E7498B"/>
    <w:rsid w:val="00E75FC4"/>
    <w:rsid w:val="00E91300"/>
    <w:rsid w:val="00EA0865"/>
    <w:rsid w:val="00EA1163"/>
    <w:rsid w:val="00EA4D94"/>
    <w:rsid w:val="00EA633B"/>
    <w:rsid w:val="00EE35FB"/>
    <w:rsid w:val="00EE4AEC"/>
    <w:rsid w:val="00EF19C5"/>
    <w:rsid w:val="00EF4F00"/>
    <w:rsid w:val="00EF5D3A"/>
    <w:rsid w:val="00EF6984"/>
    <w:rsid w:val="00F01429"/>
    <w:rsid w:val="00F06A6A"/>
    <w:rsid w:val="00F114B2"/>
    <w:rsid w:val="00F12FFD"/>
    <w:rsid w:val="00F22058"/>
    <w:rsid w:val="00F25058"/>
    <w:rsid w:val="00F33D27"/>
    <w:rsid w:val="00F361AC"/>
    <w:rsid w:val="00F36859"/>
    <w:rsid w:val="00F4064E"/>
    <w:rsid w:val="00F4109F"/>
    <w:rsid w:val="00F444BE"/>
    <w:rsid w:val="00F44727"/>
    <w:rsid w:val="00F44E23"/>
    <w:rsid w:val="00F50AAA"/>
    <w:rsid w:val="00F510F7"/>
    <w:rsid w:val="00F605C4"/>
    <w:rsid w:val="00F625E7"/>
    <w:rsid w:val="00F70011"/>
    <w:rsid w:val="00F702BE"/>
    <w:rsid w:val="00F72E0F"/>
    <w:rsid w:val="00F764B9"/>
    <w:rsid w:val="00F8440E"/>
    <w:rsid w:val="00F857FC"/>
    <w:rsid w:val="00F86DA1"/>
    <w:rsid w:val="00F934E5"/>
    <w:rsid w:val="00F94D82"/>
    <w:rsid w:val="00F95E5B"/>
    <w:rsid w:val="00F960FA"/>
    <w:rsid w:val="00F96C88"/>
    <w:rsid w:val="00F97082"/>
    <w:rsid w:val="00F976C9"/>
    <w:rsid w:val="00FA09EC"/>
    <w:rsid w:val="00FB240A"/>
    <w:rsid w:val="00FB2CD3"/>
    <w:rsid w:val="00FB4FA4"/>
    <w:rsid w:val="00FC3FFA"/>
    <w:rsid w:val="00FC425D"/>
    <w:rsid w:val="00FD07ED"/>
    <w:rsid w:val="00FD4E56"/>
    <w:rsid w:val="00FD5467"/>
    <w:rsid w:val="00FD54C9"/>
    <w:rsid w:val="00FD59C8"/>
    <w:rsid w:val="00FD6D8E"/>
    <w:rsid w:val="00FE72C5"/>
    <w:rsid w:val="00FF36D1"/>
    <w:rsid w:val="00FF3B89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66856"/>
  <w15:chartTrackingRefBased/>
  <w15:docId w15:val="{73C9409B-0328-0D48-B612-7B493333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2021-12-29T07:40:00Z</dcterms:created>
  <dcterms:modified xsi:type="dcterms:W3CDTF">2021-12-29T07:50:00Z</dcterms:modified>
</cp:coreProperties>
</file>