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01B5" w14:textId="50318552" w:rsidR="00374BE7" w:rsidRDefault="00E82655" w:rsidP="001661E8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  <w:bookmarkStart w:id="0" w:name="_Hlk78460318"/>
      <w:bookmarkStart w:id="1" w:name="_Hlk77526299"/>
      <w:r>
        <w:rPr>
          <w:rFonts w:ascii="Times New Roman" w:hAnsi="Times New Roman" w:cs="Times New Roman"/>
          <w:sz w:val="24"/>
          <w:szCs w:val="24"/>
        </w:rPr>
        <w:t>T</w:t>
      </w:r>
      <w:r w:rsidR="00A822F1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75CF">
        <w:rPr>
          <w:rFonts w:ascii="Times New Roman" w:hAnsi="Times New Roman" w:cs="Times New Roman"/>
          <w:sz w:val="24"/>
          <w:szCs w:val="24"/>
        </w:rPr>
        <w:t>10</w:t>
      </w:r>
      <w:r w:rsidR="00A822F1">
        <w:rPr>
          <w:rFonts w:ascii="Times New Roman" w:hAnsi="Times New Roman" w:cs="Times New Roman"/>
          <w:sz w:val="24"/>
          <w:szCs w:val="24"/>
        </w:rPr>
        <w:t xml:space="preserve">. 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Structural </w:t>
      </w:r>
      <w:r w:rsidR="00D23E5E">
        <w:rPr>
          <w:rFonts w:ascii="Times New Roman" w:hAnsi="Times New Roman" w:cs="Times New Roman"/>
          <w:sz w:val="24"/>
          <w:szCs w:val="24"/>
        </w:rPr>
        <w:t>s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imilarity </w:t>
      </w:r>
      <w:r w:rsidR="00D23E5E">
        <w:rPr>
          <w:rFonts w:ascii="Times New Roman" w:hAnsi="Times New Roman" w:cs="Times New Roman"/>
          <w:sz w:val="24"/>
          <w:szCs w:val="24"/>
        </w:rPr>
        <w:t>m</w:t>
      </w:r>
      <w:r w:rsidR="004B3020" w:rsidRPr="004B3020">
        <w:rPr>
          <w:rFonts w:ascii="Times New Roman" w:hAnsi="Times New Roman" w:cs="Times New Roman"/>
          <w:sz w:val="24"/>
          <w:szCs w:val="24"/>
        </w:rPr>
        <w:t>atrix</w:t>
      </w:r>
      <w:r w:rsidR="00D23E5E">
        <w:rPr>
          <w:rFonts w:ascii="Times New Roman" w:hAnsi="Times New Roman" w:cs="Times New Roman"/>
          <w:sz w:val="24"/>
          <w:szCs w:val="24"/>
        </w:rPr>
        <w:t>,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 </w:t>
      </w:r>
      <w:r w:rsidR="00FD64FD">
        <w:rPr>
          <w:rFonts w:ascii="Times New Roman" w:hAnsi="Times New Roman" w:cs="Times New Roman"/>
          <w:sz w:val="24"/>
          <w:szCs w:val="24"/>
        </w:rPr>
        <w:t>in</w:t>
      </w:r>
      <w:r w:rsidR="00D23E5E">
        <w:rPr>
          <w:rFonts w:ascii="Times New Roman" w:hAnsi="Times New Roman" w:cs="Times New Roman"/>
          <w:sz w:val="24"/>
          <w:szCs w:val="24"/>
        </w:rPr>
        <w:t xml:space="preserve"> </w:t>
      </w:r>
      <w:r w:rsidR="00FD64FD">
        <w:rPr>
          <w:rFonts w:ascii="Times New Roman" w:hAnsi="Times New Roman" w:cs="Times New Roman"/>
          <w:sz w:val="24"/>
          <w:szCs w:val="24"/>
        </w:rPr>
        <w:t>Å</w:t>
      </w:r>
      <w:r w:rsidR="00D23E5E">
        <w:rPr>
          <w:rFonts w:ascii="Times New Roman" w:hAnsi="Times New Roman" w:cs="Times New Roman"/>
          <w:sz w:val="24"/>
          <w:szCs w:val="24"/>
        </w:rPr>
        <w:t>.</w:t>
      </w:r>
      <w:r w:rsidR="00FD64FD">
        <w:rPr>
          <w:rFonts w:ascii="Times New Roman" w:hAnsi="Times New Roman" w:cs="Times New Roman"/>
          <w:sz w:val="24"/>
          <w:szCs w:val="24"/>
        </w:rPr>
        <w:t xml:space="preserve"> 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of the </w:t>
      </w:r>
      <w:r w:rsidR="00FD64FD">
        <w:rPr>
          <w:rFonts w:ascii="Times New Roman" w:hAnsi="Times New Roman" w:cs="Times New Roman"/>
          <w:sz w:val="24"/>
          <w:szCs w:val="24"/>
        </w:rPr>
        <w:t>a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ctive </w:t>
      </w:r>
      <w:r w:rsidR="00FD64FD">
        <w:rPr>
          <w:rFonts w:ascii="Times New Roman" w:hAnsi="Times New Roman" w:cs="Times New Roman"/>
          <w:sz w:val="24"/>
          <w:szCs w:val="24"/>
        </w:rPr>
        <w:t>s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ite of </w:t>
      </w:r>
      <w:r w:rsidR="00FD64FD">
        <w:rPr>
          <w:rFonts w:ascii="Times New Roman" w:hAnsi="Times New Roman" w:cs="Times New Roman"/>
          <w:sz w:val="24"/>
          <w:szCs w:val="24"/>
        </w:rPr>
        <w:t>f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ive </w:t>
      </w:r>
      <w:r w:rsidR="00FD64FD">
        <w:rPr>
          <w:rFonts w:ascii="Times New Roman" w:hAnsi="Times New Roman" w:cs="Times New Roman"/>
          <w:sz w:val="24"/>
          <w:szCs w:val="24"/>
        </w:rPr>
        <w:t>p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rotease </w:t>
      </w:r>
      <w:r w:rsidR="00FD64FD">
        <w:rPr>
          <w:rFonts w:ascii="Times New Roman" w:hAnsi="Times New Roman" w:cs="Times New Roman"/>
          <w:sz w:val="24"/>
          <w:szCs w:val="24"/>
        </w:rPr>
        <w:t>d</w:t>
      </w:r>
      <w:r w:rsidR="004B3020" w:rsidRPr="004B3020">
        <w:rPr>
          <w:rFonts w:ascii="Times New Roman" w:hAnsi="Times New Roman" w:cs="Times New Roman"/>
          <w:sz w:val="24"/>
          <w:szCs w:val="24"/>
        </w:rPr>
        <w:t xml:space="preserve">omain </w:t>
      </w:r>
      <w:r w:rsidR="00FD64FD">
        <w:rPr>
          <w:rFonts w:ascii="Times New Roman" w:hAnsi="Times New Roman" w:cs="Times New Roman"/>
          <w:sz w:val="24"/>
          <w:szCs w:val="24"/>
        </w:rPr>
        <w:t>s</w:t>
      </w:r>
      <w:r w:rsidR="004B3020" w:rsidRPr="004B3020">
        <w:rPr>
          <w:rFonts w:ascii="Times New Roman" w:hAnsi="Times New Roman" w:cs="Times New Roman"/>
          <w:sz w:val="24"/>
          <w:szCs w:val="24"/>
        </w:rPr>
        <w:t>tructures</w:t>
      </w:r>
      <w:r w:rsidR="00CC28F0" w:rsidRPr="00CC28F0">
        <w:rPr>
          <w:rFonts w:ascii="Times New Roman" w:hAnsi="Times New Roman" w:cs="Times New Roman"/>
          <w:sz w:val="24"/>
          <w:szCs w:val="24"/>
        </w:rPr>
        <w:t xml:space="preserve"> (catalytic triad and </w:t>
      </w:r>
      <w:r w:rsidR="00FD64FD">
        <w:rPr>
          <w:rFonts w:ascii="Times New Roman" w:hAnsi="Times New Roman" w:cs="Times New Roman"/>
          <w:sz w:val="24"/>
          <w:szCs w:val="24"/>
        </w:rPr>
        <w:t>5</w:t>
      </w:r>
      <w:r w:rsidR="00CC28F0" w:rsidRPr="00CC28F0">
        <w:rPr>
          <w:rFonts w:ascii="Times New Roman" w:hAnsi="Times New Roman" w:cs="Times New Roman"/>
          <w:sz w:val="24"/>
          <w:szCs w:val="24"/>
        </w:rPr>
        <w:t xml:space="preserve"> adjacent amino acids).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BB5634" w:rsidRPr="00C511B8" w14:paraId="163F9A92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34AC" w14:textId="77777777" w:rsidR="00BB5634" w:rsidRPr="00C511B8" w:rsidRDefault="00BB5634" w:rsidP="0060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9422" w14:textId="77777777" w:rsidR="00BB5634" w:rsidRPr="00C511B8" w:rsidRDefault="00BB5634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BA8A" w14:textId="77777777" w:rsidR="00BB5634" w:rsidRPr="00C511B8" w:rsidRDefault="00BB5634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FFFA" w14:textId="77777777" w:rsidR="00BB5634" w:rsidRPr="00C511B8" w:rsidRDefault="00BB5634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C401" w14:textId="77777777" w:rsidR="00BB5634" w:rsidRPr="00C511B8" w:rsidRDefault="00BB5634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3E51" w14:textId="77777777" w:rsidR="00BB5634" w:rsidRPr="00C511B8" w:rsidRDefault="00BB5634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BB5634" w:rsidRPr="00C511B8" w14:paraId="7FFF5145" w14:textId="77777777" w:rsidTr="00973EC4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9128" w14:textId="77777777" w:rsidR="00BB5634" w:rsidRPr="00C511B8" w:rsidRDefault="00BB5634" w:rsidP="00BB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27542" w14:textId="37421C10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B95AFD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E4790C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492BC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7DF3D0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B5634" w:rsidRPr="00C511B8" w14:paraId="017F2892" w14:textId="77777777" w:rsidTr="00060886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DB4B0" w14:textId="77777777" w:rsidR="00BB5634" w:rsidRPr="00C511B8" w:rsidRDefault="00BB5634" w:rsidP="00BB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977B6" w14:textId="49640E6B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0.638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26EA9" w14:textId="06CA17D8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FC4420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CE6DD8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58D8BB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B5634" w:rsidRPr="00C511B8" w14:paraId="5BDFB17E" w14:textId="77777777" w:rsidTr="005B6A60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2A15" w14:textId="77777777" w:rsidR="00BB5634" w:rsidRPr="00C511B8" w:rsidRDefault="00BB5634" w:rsidP="00BB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F0E39" w14:textId="2BAA4BBA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14E38" w14:textId="5DC2BA4E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0.645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2AD0A" w14:textId="07C7F8F6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F51D7F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941D8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B5634" w:rsidRPr="00C511B8" w14:paraId="5BCC2913" w14:textId="77777777" w:rsidTr="000B2AF1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0731" w14:textId="77777777" w:rsidR="00BB5634" w:rsidRPr="00C511B8" w:rsidRDefault="00BB5634" w:rsidP="00BB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5A32B" w14:textId="76CB9B5B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15D38" w14:textId="426FD0D3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0.833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21AD2" w14:textId="1D94190C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0.699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B9CDE" w14:textId="1BA7DD66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BDBB6C" w14:textId="77777777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B5634" w:rsidRPr="00C511B8" w14:paraId="24D9E7D5" w14:textId="77777777" w:rsidTr="000B2AF1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AE12" w14:textId="77777777" w:rsidR="00BB5634" w:rsidRPr="00C511B8" w:rsidRDefault="00BB5634" w:rsidP="00BB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2BF28" w14:textId="212869C8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0.6737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C3A79" w14:textId="7B129433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0.632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BFEBC" w14:textId="51491666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0.513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856C7" w14:textId="2505146E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BE7">
              <w:rPr>
                <w:rFonts w:ascii="Times New Roman" w:eastAsia="Times New Roman" w:hAnsi="Times New Roman" w:cs="Times New Roman"/>
                <w:color w:val="000000"/>
              </w:rPr>
              <w:t>0.744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5DA06" w14:textId="642A55DE" w:rsidR="00BB5634" w:rsidRPr="00C511B8" w:rsidRDefault="00BB5634" w:rsidP="00BB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0"/>
      <w:bookmarkEnd w:id="1"/>
    </w:tbl>
    <w:p w14:paraId="0CBC81D2" w14:textId="5DFB1967" w:rsidR="00374BE7" w:rsidRDefault="00374BE7" w:rsidP="00BB5634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</w:p>
    <w:p w14:paraId="66FC0F68" w14:textId="7CAA1DE4" w:rsidR="00281C91" w:rsidRDefault="00281C91">
      <w:pPr>
        <w:rPr>
          <w:rFonts w:ascii="Times New Roman" w:hAnsi="Times New Roman" w:cs="Times New Roman"/>
          <w:sz w:val="24"/>
          <w:szCs w:val="24"/>
        </w:rPr>
      </w:pPr>
    </w:p>
    <w:p w14:paraId="52F8E7E5" w14:textId="77777777" w:rsidR="00281C91" w:rsidRPr="00281C91" w:rsidRDefault="00281C91" w:rsidP="00281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C91" w:rsidRPr="00281C91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342F" w14:textId="77777777" w:rsidR="005504AD" w:rsidRDefault="005504AD" w:rsidP="00DE0BA5">
      <w:pPr>
        <w:spacing w:after="0" w:line="240" w:lineRule="auto"/>
      </w:pPr>
      <w:r>
        <w:separator/>
      </w:r>
    </w:p>
  </w:endnote>
  <w:endnote w:type="continuationSeparator" w:id="0">
    <w:p w14:paraId="35DB9821" w14:textId="77777777" w:rsidR="005504AD" w:rsidRDefault="005504AD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2F15" w14:textId="77777777" w:rsidR="005504AD" w:rsidRDefault="005504AD" w:rsidP="00DE0BA5">
      <w:pPr>
        <w:spacing w:after="0" w:line="240" w:lineRule="auto"/>
      </w:pPr>
      <w:r>
        <w:separator/>
      </w:r>
    </w:p>
  </w:footnote>
  <w:footnote w:type="continuationSeparator" w:id="0">
    <w:p w14:paraId="617216E4" w14:textId="77777777" w:rsidR="005504AD" w:rsidRDefault="005504AD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E326B"/>
    <w:rsid w:val="000F3AFD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B1B46"/>
    <w:rsid w:val="002B353B"/>
    <w:rsid w:val="002B7D7D"/>
    <w:rsid w:val="002D7490"/>
    <w:rsid w:val="003064EB"/>
    <w:rsid w:val="00314704"/>
    <w:rsid w:val="00315434"/>
    <w:rsid w:val="00331B20"/>
    <w:rsid w:val="0033359C"/>
    <w:rsid w:val="00335907"/>
    <w:rsid w:val="00341664"/>
    <w:rsid w:val="00361482"/>
    <w:rsid w:val="00367D9C"/>
    <w:rsid w:val="00374BE7"/>
    <w:rsid w:val="00375925"/>
    <w:rsid w:val="003E3BCE"/>
    <w:rsid w:val="004060CA"/>
    <w:rsid w:val="00442BD8"/>
    <w:rsid w:val="00470C35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26866"/>
    <w:rsid w:val="00535029"/>
    <w:rsid w:val="005504AD"/>
    <w:rsid w:val="00552E6D"/>
    <w:rsid w:val="0055507C"/>
    <w:rsid w:val="00555813"/>
    <w:rsid w:val="00555E16"/>
    <w:rsid w:val="00556A6C"/>
    <w:rsid w:val="00573FFC"/>
    <w:rsid w:val="005838C4"/>
    <w:rsid w:val="005870B1"/>
    <w:rsid w:val="005D1BF7"/>
    <w:rsid w:val="005D57DD"/>
    <w:rsid w:val="005D7320"/>
    <w:rsid w:val="005E1568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7F2EEE"/>
    <w:rsid w:val="00836BBB"/>
    <w:rsid w:val="008452B7"/>
    <w:rsid w:val="008A60C4"/>
    <w:rsid w:val="008B01A0"/>
    <w:rsid w:val="008B2914"/>
    <w:rsid w:val="008E1E72"/>
    <w:rsid w:val="008E3D36"/>
    <w:rsid w:val="008F0D0B"/>
    <w:rsid w:val="00904B0B"/>
    <w:rsid w:val="0090568E"/>
    <w:rsid w:val="00964505"/>
    <w:rsid w:val="00974B7D"/>
    <w:rsid w:val="00990D47"/>
    <w:rsid w:val="009A0680"/>
    <w:rsid w:val="009B1CF5"/>
    <w:rsid w:val="009B79A5"/>
    <w:rsid w:val="009D2A8D"/>
    <w:rsid w:val="009D5972"/>
    <w:rsid w:val="009E0534"/>
    <w:rsid w:val="009E0CA2"/>
    <w:rsid w:val="00A057DD"/>
    <w:rsid w:val="00A07FC8"/>
    <w:rsid w:val="00A15645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303EB"/>
    <w:rsid w:val="00B40487"/>
    <w:rsid w:val="00B468CF"/>
    <w:rsid w:val="00B5554A"/>
    <w:rsid w:val="00B949BB"/>
    <w:rsid w:val="00BB5634"/>
    <w:rsid w:val="00BC19D5"/>
    <w:rsid w:val="00BD318F"/>
    <w:rsid w:val="00BF4263"/>
    <w:rsid w:val="00BF79B4"/>
    <w:rsid w:val="00C364EF"/>
    <w:rsid w:val="00C375CF"/>
    <w:rsid w:val="00C511B8"/>
    <w:rsid w:val="00C97D92"/>
    <w:rsid w:val="00CA40ED"/>
    <w:rsid w:val="00CB02C8"/>
    <w:rsid w:val="00CB3B65"/>
    <w:rsid w:val="00CC28F0"/>
    <w:rsid w:val="00CD0B61"/>
    <w:rsid w:val="00CE28DD"/>
    <w:rsid w:val="00CF29E9"/>
    <w:rsid w:val="00D17EA5"/>
    <w:rsid w:val="00D21742"/>
    <w:rsid w:val="00D239A3"/>
    <w:rsid w:val="00D23E5E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B6A86"/>
    <w:rsid w:val="00DE0BA5"/>
    <w:rsid w:val="00DE6EE6"/>
    <w:rsid w:val="00DF35E9"/>
    <w:rsid w:val="00DF78E2"/>
    <w:rsid w:val="00E01C96"/>
    <w:rsid w:val="00E17980"/>
    <w:rsid w:val="00E2707E"/>
    <w:rsid w:val="00E27A61"/>
    <w:rsid w:val="00E63526"/>
    <w:rsid w:val="00E656D6"/>
    <w:rsid w:val="00E66B59"/>
    <w:rsid w:val="00E71681"/>
    <w:rsid w:val="00E77A08"/>
    <w:rsid w:val="00E82655"/>
    <w:rsid w:val="00F040B7"/>
    <w:rsid w:val="00F04CD3"/>
    <w:rsid w:val="00F25CAA"/>
    <w:rsid w:val="00F33B7F"/>
    <w:rsid w:val="00F572C0"/>
    <w:rsid w:val="00F57A32"/>
    <w:rsid w:val="00F61F51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4FD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0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C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C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7</cp:revision>
  <cp:lastPrinted>2021-09-08T03:03:00Z</cp:lastPrinted>
  <dcterms:created xsi:type="dcterms:W3CDTF">2021-09-08T03:19:00Z</dcterms:created>
  <dcterms:modified xsi:type="dcterms:W3CDTF">2022-05-24T17:13:00Z</dcterms:modified>
</cp:coreProperties>
</file>