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C826" w14:textId="2DF3B8B8" w:rsidR="007D7D81" w:rsidRDefault="00E82655" w:rsidP="00093C55">
      <w:pPr>
        <w:tabs>
          <w:tab w:val="left" w:pos="4116"/>
        </w:tabs>
        <w:rPr>
          <w:rFonts w:ascii="Times New Roman" w:hAnsi="Times New Roman" w:cs="Times New Roman"/>
          <w:sz w:val="24"/>
          <w:szCs w:val="24"/>
        </w:rPr>
      </w:pPr>
      <w:bookmarkStart w:id="0" w:name="_Hlk78460220"/>
      <w:bookmarkStart w:id="1" w:name="_Hlk77526064"/>
      <w:bookmarkStart w:id="2" w:name="_Hlk77526094"/>
      <w:r>
        <w:rPr>
          <w:rFonts w:ascii="Times New Roman" w:hAnsi="Times New Roman" w:cs="Times New Roman"/>
          <w:sz w:val="24"/>
          <w:szCs w:val="24"/>
        </w:rPr>
        <w:t>T</w:t>
      </w:r>
      <w:r w:rsidR="007D7D81" w:rsidRPr="00A36EF1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D7D81">
        <w:rPr>
          <w:rFonts w:ascii="Times New Roman" w:hAnsi="Times New Roman" w:cs="Times New Roman"/>
          <w:sz w:val="24"/>
          <w:szCs w:val="24"/>
        </w:rPr>
        <w:t xml:space="preserve">6. </w:t>
      </w:r>
      <w:r w:rsidR="00B704B3">
        <w:rPr>
          <w:rFonts w:ascii="Times New Roman" w:hAnsi="Times New Roman" w:cs="Times New Roman"/>
          <w:sz w:val="24"/>
          <w:szCs w:val="24"/>
        </w:rPr>
        <w:t xml:space="preserve">NS3-pro domain </w:t>
      </w:r>
      <w:r w:rsidR="00F32846">
        <w:rPr>
          <w:rFonts w:ascii="Times New Roman" w:hAnsi="Times New Roman" w:cs="Times New Roman"/>
          <w:sz w:val="24"/>
          <w:szCs w:val="24"/>
        </w:rPr>
        <w:t>residue</w:t>
      </w:r>
      <w:r w:rsidR="00F32846" w:rsidRPr="00C511B8">
        <w:rPr>
          <w:rFonts w:ascii="Times New Roman" w:hAnsi="Times New Roman" w:cs="Times New Roman"/>
          <w:sz w:val="24"/>
          <w:szCs w:val="24"/>
        </w:rPr>
        <w:t xml:space="preserve"> sequence</w:t>
      </w:r>
      <w:r w:rsidR="00F32846">
        <w:rPr>
          <w:rFonts w:ascii="Times New Roman" w:hAnsi="Times New Roman" w:cs="Times New Roman"/>
          <w:sz w:val="24"/>
          <w:szCs w:val="24"/>
        </w:rPr>
        <w:t xml:space="preserve"> </w:t>
      </w:r>
      <w:r w:rsidR="00F32846" w:rsidRPr="00C511B8">
        <w:rPr>
          <w:rFonts w:ascii="Times New Roman" w:hAnsi="Times New Roman" w:cs="Times New Roman"/>
          <w:sz w:val="24"/>
          <w:szCs w:val="24"/>
        </w:rPr>
        <w:t>identity</w:t>
      </w:r>
      <w:r w:rsidR="00F32846">
        <w:rPr>
          <w:rFonts w:ascii="Times New Roman" w:hAnsi="Times New Roman" w:cs="Times New Roman"/>
          <w:sz w:val="24"/>
          <w:szCs w:val="24"/>
        </w:rPr>
        <w:t>, in percentage,</w:t>
      </w:r>
      <w:r w:rsidR="00F32846" w:rsidRPr="00C511B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704B3">
        <w:rPr>
          <w:rFonts w:ascii="Times New Roman" w:hAnsi="Times New Roman" w:cs="Times New Roman"/>
          <w:sz w:val="24"/>
          <w:szCs w:val="24"/>
        </w:rPr>
        <w:t>for DENV and ZIKV (180 aa aligned).</w:t>
      </w:r>
    </w:p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1661E8" w:rsidRPr="00C511B8" w14:paraId="7AEB71D3" w14:textId="77777777" w:rsidTr="00603A78">
        <w:trPr>
          <w:trHeight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766B" w14:textId="77777777" w:rsidR="001661E8" w:rsidRPr="00C511B8" w:rsidRDefault="001661E8" w:rsidP="0060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B159" w14:textId="77777777" w:rsidR="001661E8" w:rsidRPr="00C511B8" w:rsidRDefault="001661E8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924D" w14:textId="77777777" w:rsidR="001661E8" w:rsidRPr="00C511B8" w:rsidRDefault="001661E8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6E2F" w14:textId="77777777" w:rsidR="001661E8" w:rsidRPr="00C511B8" w:rsidRDefault="001661E8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F596" w14:textId="77777777" w:rsidR="001661E8" w:rsidRPr="00C511B8" w:rsidRDefault="001661E8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166A3" w14:textId="77777777" w:rsidR="001661E8" w:rsidRPr="00C511B8" w:rsidRDefault="001661E8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</w:tr>
      <w:tr w:rsidR="001661E8" w:rsidRPr="00C511B8" w14:paraId="2E7BDF2A" w14:textId="77777777" w:rsidTr="00ED5E06">
        <w:trPr>
          <w:trHeight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9A2C" w14:textId="77777777" w:rsidR="001661E8" w:rsidRPr="00C511B8" w:rsidRDefault="001661E8" w:rsidP="0016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7960D4" w14:textId="486E9895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93.29-100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846C7F" w14:textId="71C16426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4328EB" w14:textId="79D81598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857E9B" w14:textId="3B1D9B35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570C34" w14:textId="4F9C52B4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1661E8" w:rsidRPr="00C511B8" w14:paraId="63675432" w14:textId="77777777" w:rsidTr="00A435AE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118B" w14:textId="77777777" w:rsidR="001661E8" w:rsidRPr="00C511B8" w:rsidRDefault="001661E8" w:rsidP="0016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06DFAF" w14:textId="55E0599B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66.48-73.48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BFFC6A" w14:textId="1718D3BF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84.91-100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433F0E" w14:textId="2ECD1922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6E00A" w14:textId="6A1E7DCD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5DC54F" w14:textId="67B371B8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1661E8" w:rsidRPr="00C511B8" w14:paraId="432DA5C8" w14:textId="77777777" w:rsidTr="00891ED1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DC9B" w14:textId="77777777" w:rsidR="001661E8" w:rsidRPr="00C511B8" w:rsidRDefault="001661E8" w:rsidP="0016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BCE2FF" w14:textId="1ADA621B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73.18-76.53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5D55C9" w14:textId="2E801609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68.71-72.62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B0D151" w14:textId="6DD9CAE6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97.20-100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5AED56" w14:textId="2ED98006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4FDF12" w14:textId="681954DD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1661E8" w:rsidRPr="00C511B8" w14:paraId="46E457AE" w14:textId="77777777" w:rsidTr="00BE632A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C764" w14:textId="77777777" w:rsidR="001661E8" w:rsidRPr="00C511B8" w:rsidRDefault="001661E8" w:rsidP="0016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172A15" w14:textId="46F274A2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62.57-67.03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B650E8" w14:textId="02DA3456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64.24-68.71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A8FA0" w14:textId="5749BF88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67.03-69.27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74C192" w14:textId="1908B7BA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94.41-100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32CCB6" w14:textId="4D7F4403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1661E8" w:rsidRPr="00C511B8" w14:paraId="4D51A10D" w14:textId="77777777" w:rsidTr="00BE632A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487D3" w14:textId="77777777" w:rsidR="001661E8" w:rsidRPr="00C511B8" w:rsidRDefault="001661E8" w:rsidP="0016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B8CC8" w14:textId="5E7147FC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51.39-56.42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B4BA69" w14:textId="08166B49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51.95-55.30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601B3F" w14:textId="4345A67D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53.07-57.54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021635" w14:textId="7E7D21C0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54.74-58.65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AAC52" w14:textId="7AAE399D" w:rsidR="001661E8" w:rsidRPr="00C511B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A32">
              <w:rPr>
                <w:rFonts w:ascii="Times New Roman" w:hAnsi="Times New Roman" w:cs="Times New Roman"/>
                <w:sz w:val="24"/>
                <w:szCs w:val="24"/>
              </w:rPr>
              <w:t>94.41-100</w:t>
            </w:r>
          </w:p>
        </w:tc>
      </w:tr>
    </w:tbl>
    <w:p w14:paraId="2908F213" w14:textId="5D347E00" w:rsidR="001661E8" w:rsidRDefault="001661E8">
      <w:pPr>
        <w:rPr>
          <w:rFonts w:ascii="Times New Roman" w:hAnsi="Times New Roman" w:cs="Times New Roman"/>
          <w:sz w:val="24"/>
          <w:szCs w:val="24"/>
        </w:rPr>
      </w:pPr>
      <w:bookmarkStart w:id="3" w:name="_Hlk78460239"/>
      <w:bookmarkStart w:id="4" w:name="_Hlk77526148"/>
      <w:bookmarkEnd w:id="1"/>
      <w:bookmarkEnd w:id="2"/>
      <w:bookmarkEnd w:id="3"/>
      <w:bookmarkEnd w:id="4"/>
    </w:p>
    <w:sectPr w:rsidR="001661E8" w:rsidSect="00367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DB05" w14:textId="77777777" w:rsidR="000D4145" w:rsidRDefault="000D4145" w:rsidP="00DE0BA5">
      <w:pPr>
        <w:spacing w:after="0" w:line="240" w:lineRule="auto"/>
      </w:pPr>
      <w:r>
        <w:separator/>
      </w:r>
    </w:p>
  </w:endnote>
  <w:endnote w:type="continuationSeparator" w:id="0">
    <w:p w14:paraId="0AA35B41" w14:textId="77777777" w:rsidR="000D4145" w:rsidRDefault="000D4145" w:rsidP="00D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2C28" w14:textId="77777777" w:rsidR="000D4145" w:rsidRDefault="000D4145" w:rsidP="00DE0BA5">
      <w:pPr>
        <w:spacing w:after="0" w:line="240" w:lineRule="auto"/>
      </w:pPr>
      <w:r>
        <w:separator/>
      </w:r>
    </w:p>
  </w:footnote>
  <w:footnote w:type="continuationSeparator" w:id="0">
    <w:p w14:paraId="7C1FCFCC" w14:textId="77777777" w:rsidR="000D4145" w:rsidRDefault="000D4145" w:rsidP="00DE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26"/>
    <w:rsid w:val="00005941"/>
    <w:rsid w:val="00082583"/>
    <w:rsid w:val="00093C55"/>
    <w:rsid w:val="000A0C09"/>
    <w:rsid w:val="000D30AC"/>
    <w:rsid w:val="000D4145"/>
    <w:rsid w:val="000E326B"/>
    <w:rsid w:val="000F3AFD"/>
    <w:rsid w:val="000F5D45"/>
    <w:rsid w:val="001005AA"/>
    <w:rsid w:val="00132EE5"/>
    <w:rsid w:val="0013329B"/>
    <w:rsid w:val="001509D9"/>
    <w:rsid w:val="001547AF"/>
    <w:rsid w:val="00154F22"/>
    <w:rsid w:val="00163162"/>
    <w:rsid w:val="001661E8"/>
    <w:rsid w:val="00180509"/>
    <w:rsid w:val="00183761"/>
    <w:rsid w:val="00186671"/>
    <w:rsid w:val="001B373A"/>
    <w:rsid w:val="001B3C00"/>
    <w:rsid w:val="001B4677"/>
    <w:rsid w:val="001C187C"/>
    <w:rsid w:val="001C1AB1"/>
    <w:rsid w:val="001F3475"/>
    <w:rsid w:val="00214057"/>
    <w:rsid w:val="002344C6"/>
    <w:rsid w:val="00236C0E"/>
    <w:rsid w:val="00242A9A"/>
    <w:rsid w:val="00252014"/>
    <w:rsid w:val="00262E55"/>
    <w:rsid w:val="00281C91"/>
    <w:rsid w:val="002B1B46"/>
    <w:rsid w:val="002B353B"/>
    <w:rsid w:val="002B7D7D"/>
    <w:rsid w:val="002D7490"/>
    <w:rsid w:val="003064EB"/>
    <w:rsid w:val="00314704"/>
    <w:rsid w:val="00315434"/>
    <w:rsid w:val="0033359C"/>
    <w:rsid w:val="00335907"/>
    <w:rsid w:val="00341664"/>
    <w:rsid w:val="00361482"/>
    <w:rsid w:val="00367D9C"/>
    <w:rsid w:val="00374BE7"/>
    <w:rsid w:val="00375925"/>
    <w:rsid w:val="003E3BCE"/>
    <w:rsid w:val="004060CA"/>
    <w:rsid w:val="00442BD8"/>
    <w:rsid w:val="004903DC"/>
    <w:rsid w:val="00496065"/>
    <w:rsid w:val="004A100C"/>
    <w:rsid w:val="004B3020"/>
    <w:rsid w:val="004C6FA3"/>
    <w:rsid w:val="004D0981"/>
    <w:rsid w:val="004D0DE4"/>
    <w:rsid w:val="004D585F"/>
    <w:rsid w:val="00501354"/>
    <w:rsid w:val="00505212"/>
    <w:rsid w:val="00526866"/>
    <w:rsid w:val="00535029"/>
    <w:rsid w:val="00552E6D"/>
    <w:rsid w:val="0055507C"/>
    <w:rsid w:val="00555813"/>
    <w:rsid w:val="00555E16"/>
    <w:rsid w:val="00556A6C"/>
    <w:rsid w:val="00573FFC"/>
    <w:rsid w:val="005838C4"/>
    <w:rsid w:val="005870B1"/>
    <w:rsid w:val="005D105E"/>
    <w:rsid w:val="005D1BF7"/>
    <w:rsid w:val="005D57DD"/>
    <w:rsid w:val="005D7320"/>
    <w:rsid w:val="005E1568"/>
    <w:rsid w:val="00604695"/>
    <w:rsid w:val="006121B6"/>
    <w:rsid w:val="006155D0"/>
    <w:rsid w:val="00634DFC"/>
    <w:rsid w:val="006356F4"/>
    <w:rsid w:val="006601A9"/>
    <w:rsid w:val="006646C2"/>
    <w:rsid w:val="00670819"/>
    <w:rsid w:val="006907D1"/>
    <w:rsid w:val="00694199"/>
    <w:rsid w:val="006C4A30"/>
    <w:rsid w:val="007033FD"/>
    <w:rsid w:val="007300EA"/>
    <w:rsid w:val="00744D01"/>
    <w:rsid w:val="00752B73"/>
    <w:rsid w:val="00763056"/>
    <w:rsid w:val="00796745"/>
    <w:rsid w:val="007B36A7"/>
    <w:rsid w:val="007D0839"/>
    <w:rsid w:val="007D7D81"/>
    <w:rsid w:val="007D7DFD"/>
    <w:rsid w:val="00836BBB"/>
    <w:rsid w:val="008452B7"/>
    <w:rsid w:val="008A60C4"/>
    <w:rsid w:val="008B2914"/>
    <w:rsid w:val="00904B0B"/>
    <w:rsid w:val="0090568E"/>
    <w:rsid w:val="00964505"/>
    <w:rsid w:val="00974B7D"/>
    <w:rsid w:val="00990D47"/>
    <w:rsid w:val="009A0680"/>
    <w:rsid w:val="009B79A5"/>
    <w:rsid w:val="009D2A8D"/>
    <w:rsid w:val="009D5972"/>
    <w:rsid w:val="009E0534"/>
    <w:rsid w:val="009E0CA2"/>
    <w:rsid w:val="00A057DD"/>
    <w:rsid w:val="00A07FC8"/>
    <w:rsid w:val="00A15645"/>
    <w:rsid w:val="00A21C92"/>
    <w:rsid w:val="00A36EF1"/>
    <w:rsid w:val="00A37391"/>
    <w:rsid w:val="00A5246C"/>
    <w:rsid w:val="00A5557D"/>
    <w:rsid w:val="00A6210F"/>
    <w:rsid w:val="00A822F1"/>
    <w:rsid w:val="00A838B4"/>
    <w:rsid w:val="00A85D58"/>
    <w:rsid w:val="00A94700"/>
    <w:rsid w:val="00AB40C7"/>
    <w:rsid w:val="00AB6EC4"/>
    <w:rsid w:val="00AC036A"/>
    <w:rsid w:val="00AC10C6"/>
    <w:rsid w:val="00AD7764"/>
    <w:rsid w:val="00AF698E"/>
    <w:rsid w:val="00AF7554"/>
    <w:rsid w:val="00B22F1E"/>
    <w:rsid w:val="00B23BAC"/>
    <w:rsid w:val="00B2701A"/>
    <w:rsid w:val="00B40487"/>
    <w:rsid w:val="00B468CF"/>
    <w:rsid w:val="00B53E5E"/>
    <w:rsid w:val="00B5554A"/>
    <w:rsid w:val="00B677AC"/>
    <w:rsid w:val="00B704B3"/>
    <w:rsid w:val="00B949BB"/>
    <w:rsid w:val="00BB5634"/>
    <w:rsid w:val="00BC19D5"/>
    <w:rsid w:val="00BD318F"/>
    <w:rsid w:val="00BF4263"/>
    <w:rsid w:val="00BF79B4"/>
    <w:rsid w:val="00C364EF"/>
    <w:rsid w:val="00C375CF"/>
    <w:rsid w:val="00C511B8"/>
    <w:rsid w:val="00C76045"/>
    <w:rsid w:val="00CA40ED"/>
    <w:rsid w:val="00CB02C8"/>
    <w:rsid w:val="00CB3B65"/>
    <w:rsid w:val="00CC28F0"/>
    <w:rsid w:val="00CE28DD"/>
    <w:rsid w:val="00CF29E9"/>
    <w:rsid w:val="00D17EA5"/>
    <w:rsid w:val="00D21742"/>
    <w:rsid w:val="00D239A3"/>
    <w:rsid w:val="00D247EB"/>
    <w:rsid w:val="00D24BF9"/>
    <w:rsid w:val="00D30974"/>
    <w:rsid w:val="00D545F8"/>
    <w:rsid w:val="00D63766"/>
    <w:rsid w:val="00D71E8D"/>
    <w:rsid w:val="00D72721"/>
    <w:rsid w:val="00D903D1"/>
    <w:rsid w:val="00D94E96"/>
    <w:rsid w:val="00D9604D"/>
    <w:rsid w:val="00DB6A86"/>
    <w:rsid w:val="00DE0BA5"/>
    <w:rsid w:val="00DE6EE6"/>
    <w:rsid w:val="00DF35E9"/>
    <w:rsid w:val="00DF78E2"/>
    <w:rsid w:val="00E01C96"/>
    <w:rsid w:val="00E17980"/>
    <w:rsid w:val="00E2707E"/>
    <w:rsid w:val="00E27A61"/>
    <w:rsid w:val="00E445EF"/>
    <w:rsid w:val="00E63526"/>
    <w:rsid w:val="00E656D6"/>
    <w:rsid w:val="00E66B59"/>
    <w:rsid w:val="00E71681"/>
    <w:rsid w:val="00E77A08"/>
    <w:rsid w:val="00E82655"/>
    <w:rsid w:val="00F040B7"/>
    <w:rsid w:val="00F04CD3"/>
    <w:rsid w:val="00F25CAA"/>
    <w:rsid w:val="00F32846"/>
    <w:rsid w:val="00F33B7F"/>
    <w:rsid w:val="00F572C0"/>
    <w:rsid w:val="00F57A32"/>
    <w:rsid w:val="00F61F51"/>
    <w:rsid w:val="00F6437A"/>
    <w:rsid w:val="00F7508E"/>
    <w:rsid w:val="00F80E81"/>
    <w:rsid w:val="00F83383"/>
    <w:rsid w:val="00F92226"/>
    <w:rsid w:val="00FA25A9"/>
    <w:rsid w:val="00FA450B"/>
    <w:rsid w:val="00FA696C"/>
    <w:rsid w:val="00FC36A0"/>
    <w:rsid w:val="00FC7868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95B"/>
  <w15:chartTrackingRefBased/>
  <w15:docId w15:val="{78CC8752-81C2-47D0-A677-11A612B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A5"/>
    <w:rPr>
      <w:lang w:val="en-US"/>
    </w:rPr>
  </w:style>
  <w:style w:type="table" w:styleId="TableGrid">
    <w:name w:val="Table Grid"/>
    <w:basedOn w:val="TableNormal"/>
    <w:uiPriority w:val="39"/>
    <w:rsid w:val="0063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ainText">
    <w:name w:val="TA_Main_Text"/>
    <w:basedOn w:val="Normal"/>
    <w:rsid w:val="00B23BA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ATitle">
    <w:name w:val="BA_Title"/>
    <w:basedOn w:val="Normal"/>
    <w:next w:val="BBAuthorName"/>
    <w:rsid w:val="00B23BAC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B23BAC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A0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0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04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Cruz Arreola</dc:creator>
  <cp:keywords/>
  <dc:description/>
  <cp:lastModifiedBy>Julio Lenin Dominguez Ramirez</cp:lastModifiedBy>
  <cp:revision>7</cp:revision>
  <cp:lastPrinted>2021-09-08T03:03:00Z</cp:lastPrinted>
  <dcterms:created xsi:type="dcterms:W3CDTF">2021-09-08T03:18:00Z</dcterms:created>
  <dcterms:modified xsi:type="dcterms:W3CDTF">2022-05-24T17:14:00Z</dcterms:modified>
</cp:coreProperties>
</file>