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154C3" w14:textId="52D48F37" w:rsidR="00A94700" w:rsidRDefault="00E82655" w:rsidP="00A9470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8460239"/>
      <w:bookmarkStart w:id="1" w:name="_Hlk77526148"/>
      <w:r>
        <w:rPr>
          <w:rFonts w:ascii="Times New Roman" w:hAnsi="Times New Roman" w:cs="Times New Roman"/>
          <w:sz w:val="24"/>
          <w:szCs w:val="24"/>
        </w:rPr>
        <w:t>Table S7</w:t>
      </w:r>
      <w:r w:rsidR="00A94700">
        <w:rPr>
          <w:rFonts w:ascii="Times New Roman" w:hAnsi="Times New Roman" w:cs="Times New Roman"/>
          <w:sz w:val="24"/>
          <w:szCs w:val="24"/>
        </w:rPr>
        <w:t xml:space="preserve">. </w:t>
      </w:r>
      <w:r w:rsidR="00A6206B">
        <w:rPr>
          <w:rFonts w:ascii="Times New Roman" w:hAnsi="Times New Roman" w:cs="Times New Roman"/>
          <w:sz w:val="24"/>
          <w:szCs w:val="24"/>
        </w:rPr>
        <w:t>Analysis</w:t>
      </w:r>
      <w:r w:rsidR="001A6F7A">
        <w:rPr>
          <w:rFonts w:ascii="Times New Roman" w:hAnsi="Times New Roman" w:cs="Times New Roman"/>
          <w:sz w:val="24"/>
          <w:szCs w:val="24"/>
        </w:rPr>
        <w:t xml:space="preserve"> of residue conservation </w:t>
      </w:r>
      <w:proofErr w:type="gramStart"/>
      <w:r w:rsidR="001A6F7A">
        <w:rPr>
          <w:rFonts w:ascii="Times New Roman" w:hAnsi="Times New Roman" w:cs="Times New Roman"/>
          <w:sz w:val="24"/>
          <w:szCs w:val="24"/>
        </w:rPr>
        <w:t>in</w:t>
      </w:r>
      <w:r w:rsidR="00A6206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94700" w:rsidRPr="001C1AB1">
        <w:rPr>
          <w:rFonts w:ascii="Times New Roman" w:hAnsi="Times New Roman" w:cs="Times New Roman"/>
          <w:sz w:val="24"/>
          <w:szCs w:val="24"/>
        </w:rPr>
        <w:t xml:space="preserve"> alpha helix 1</w:t>
      </w:r>
      <w:r w:rsidR="001C0783">
        <w:rPr>
          <w:rFonts w:ascii="Times New Roman" w:hAnsi="Times New Roman" w:cs="Times New Roman"/>
          <w:sz w:val="24"/>
          <w:szCs w:val="24"/>
        </w:rPr>
        <w:t>’</w:t>
      </w:r>
      <w:r w:rsidR="00A94700" w:rsidRPr="001C1AB1">
        <w:rPr>
          <w:rFonts w:ascii="Times New Roman" w:hAnsi="Times New Roman" w:cs="Times New Roman"/>
          <w:sz w:val="24"/>
          <w:szCs w:val="24"/>
        </w:rPr>
        <w:t xml:space="preserve"> (</w:t>
      </w:r>
      <w:r w:rsidR="001A6F7A">
        <w:rPr>
          <w:rFonts w:ascii="Times New Roman" w:hAnsi="Times New Roman" w:cs="Times New Roman"/>
          <w:sz w:val="24"/>
          <w:szCs w:val="24"/>
        </w:rPr>
        <w:t>residues</w:t>
      </w:r>
      <w:r w:rsidR="00A94700" w:rsidRPr="001C1AB1">
        <w:rPr>
          <w:rFonts w:ascii="Times New Roman" w:hAnsi="Times New Roman" w:cs="Times New Roman"/>
          <w:sz w:val="24"/>
          <w:szCs w:val="24"/>
        </w:rPr>
        <w:t xml:space="preserve"> 365-379)</w:t>
      </w:r>
      <w:r w:rsidR="00A94700">
        <w:rPr>
          <w:rFonts w:ascii="Times New Roman" w:hAnsi="Times New Roman" w:cs="Times New Roman"/>
          <w:sz w:val="24"/>
          <w:szCs w:val="24"/>
        </w:rPr>
        <w:t>,</w:t>
      </w:r>
      <w:r w:rsidR="00A94700" w:rsidRPr="001C1AB1">
        <w:rPr>
          <w:rFonts w:ascii="Times New Roman" w:hAnsi="Times New Roman" w:cs="Times New Roman"/>
          <w:sz w:val="24"/>
          <w:szCs w:val="24"/>
        </w:rPr>
        <w:t xml:space="preserve"> alpha helix 2</w:t>
      </w:r>
      <w:r w:rsidR="001C0783">
        <w:rPr>
          <w:rFonts w:ascii="Times New Roman" w:hAnsi="Times New Roman" w:cs="Times New Roman"/>
          <w:sz w:val="24"/>
          <w:szCs w:val="24"/>
        </w:rPr>
        <w:t>’</w:t>
      </w:r>
      <w:r w:rsidR="00A94700" w:rsidRPr="001C1AB1">
        <w:rPr>
          <w:rFonts w:ascii="Times New Roman" w:hAnsi="Times New Roman" w:cs="Times New Roman"/>
          <w:sz w:val="24"/>
          <w:szCs w:val="24"/>
        </w:rPr>
        <w:t xml:space="preserve"> (</w:t>
      </w:r>
      <w:r w:rsidR="001A6F7A">
        <w:rPr>
          <w:rFonts w:ascii="Times New Roman" w:hAnsi="Times New Roman" w:cs="Times New Roman"/>
          <w:sz w:val="24"/>
          <w:szCs w:val="24"/>
        </w:rPr>
        <w:t>residues</w:t>
      </w:r>
      <w:r w:rsidR="00A94700" w:rsidRPr="001C1AB1">
        <w:rPr>
          <w:rFonts w:ascii="Times New Roman" w:hAnsi="Times New Roman" w:cs="Times New Roman"/>
          <w:sz w:val="24"/>
          <w:szCs w:val="24"/>
        </w:rPr>
        <w:t xml:space="preserve"> 390-400) of domain II</w:t>
      </w:r>
      <w:r w:rsidR="00A94700">
        <w:rPr>
          <w:rFonts w:ascii="Times New Roman" w:hAnsi="Times New Roman" w:cs="Times New Roman"/>
          <w:sz w:val="24"/>
          <w:szCs w:val="24"/>
        </w:rPr>
        <w:t xml:space="preserve"> and </w:t>
      </w:r>
      <w:r w:rsidR="00A94700" w:rsidRPr="001C1AB1">
        <w:rPr>
          <w:rFonts w:ascii="Times New Roman" w:hAnsi="Times New Roman" w:cs="Times New Roman"/>
          <w:sz w:val="24"/>
          <w:szCs w:val="24"/>
        </w:rPr>
        <w:t xml:space="preserve">alpha helix </w:t>
      </w:r>
      <w:r w:rsidR="00A6206B">
        <w:rPr>
          <w:rFonts w:ascii="Times New Roman" w:hAnsi="Times New Roman" w:cs="Times New Roman"/>
          <w:sz w:val="24"/>
          <w:szCs w:val="24"/>
        </w:rPr>
        <w:t>7’’</w:t>
      </w:r>
      <w:r w:rsidR="00A94700">
        <w:rPr>
          <w:rFonts w:ascii="Times New Roman" w:hAnsi="Times New Roman" w:cs="Times New Roman"/>
          <w:sz w:val="24"/>
          <w:szCs w:val="24"/>
        </w:rPr>
        <w:t xml:space="preserve"> (</w:t>
      </w:r>
      <w:r w:rsidR="001A6F7A">
        <w:rPr>
          <w:rFonts w:ascii="Times New Roman" w:hAnsi="Times New Roman" w:cs="Times New Roman"/>
          <w:sz w:val="24"/>
          <w:szCs w:val="24"/>
        </w:rPr>
        <w:t>residues</w:t>
      </w:r>
      <w:r w:rsidR="00A94700" w:rsidRPr="004A100C">
        <w:rPr>
          <w:rFonts w:ascii="Times New Roman" w:hAnsi="Times New Roman" w:cs="Times New Roman"/>
          <w:sz w:val="24"/>
          <w:szCs w:val="24"/>
        </w:rPr>
        <w:t xml:space="preserve"> 525-537</w:t>
      </w:r>
      <w:r w:rsidR="00A94700">
        <w:rPr>
          <w:rFonts w:ascii="Times New Roman" w:hAnsi="Times New Roman" w:cs="Times New Roman"/>
          <w:sz w:val="24"/>
          <w:szCs w:val="24"/>
        </w:rPr>
        <w:t>)</w:t>
      </w:r>
      <w:r w:rsidR="00A6206B">
        <w:rPr>
          <w:rFonts w:ascii="Times New Roman" w:hAnsi="Times New Roman" w:cs="Times New Roman"/>
          <w:sz w:val="24"/>
          <w:szCs w:val="24"/>
        </w:rPr>
        <w:t xml:space="preserve"> and</w:t>
      </w:r>
      <w:r w:rsidR="00A94700">
        <w:rPr>
          <w:rFonts w:ascii="Times New Roman" w:hAnsi="Times New Roman" w:cs="Times New Roman"/>
          <w:sz w:val="24"/>
          <w:szCs w:val="24"/>
        </w:rPr>
        <w:t xml:space="preserve"> </w:t>
      </w:r>
      <w:r w:rsidR="00A94700" w:rsidRPr="001C1AB1">
        <w:rPr>
          <w:rFonts w:ascii="Times New Roman" w:hAnsi="Times New Roman" w:cs="Times New Roman"/>
          <w:sz w:val="24"/>
          <w:szCs w:val="24"/>
        </w:rPr>
        <w:t xml:space="preserve">alpha helix </w:t>
      </w:r>
      <w:r w:rsidR="00A6206B">
        <w:rPr>
          <w:rFonts w:ascii="Times New Roman" w:hAnsi="Times New Roman" w:cs="Times New Roman"/>
          <w:sz w:val="24"/>
          <w:szCs w:val="24"/>
        </w:rPr>
        <w:t>3’’</w:t>
      </w:r>
      <w:r w:rsidR="00A94700" w:rsidRPr="001C1AB1">
        <w:rPr>
          <w:rFonts w:ascii="Times New Roman" w:hAnsi="Times New Roman" w:cs="Times New Roman"/>
          <w:sz w:val="24"/>
          <w:szCs w:val="24"/>
        </w:rPr>
        <w:t xml:space="preserve"> </w:t>
      </w:r>
      <w:r w:rsidR="00A94700">
        <w:rPr>
          <w:rFonts w:ascii="Times New Roman" w:hAnsi="Times New Roman" w:cs="Times New Roman"/>
          <w:sz w:val="24"/>
          <w:szCs w:val="24"/>
        </w:rPr>
        <w:t>(</w:t>
      </w:r>
      <w:r w:rsidR="001A6F7A">
        <w:rPr>
          <w:rFonts w:ascii="Times New Roman" w:hAnsi="Times New Roman" w:cs="Times New Roman"/>
          <w:sz w:val="24"/>
          <w:szCs w:val="24"/>
        </w:rPr>
        <w:t>residues</w:t>
      </w:r>
      <w:r w:rsidR="00A94700" w:rsidRPr="004A100C">
        <w:rPr>
          <w:rFonts w:ascii="Times New Roman" w:hAnsi="Times New Roman" w:cs="Times New Roman"/>
          <w:sz w:val="24"/>
          <w:szCs w:val="24"/>
        </w:rPr>
        <w:t xml:space="preserve"> 602-615</w:t>
      </w:r>
      <w:r w:rsidR="00A94700">
        <w:rPr>
          <w:rFonts w:ascii="Times New Roman" w:hAnsi="Times New Roman" w:cs="Times New Roman"/>
          <w:sz w:val="24"/>
          <w:szCs w:val="24"/>
        </w:rPr>
        <w:t xml:space="preserve">) </w:t>
      </w:r>
      <w:r w:rsidR="001C0783">
        <w:rPr>
          <w:rFonts w:ascii="Times New Roman" w:hAnsi="Times New Roman" w:cs="Times New Roman"/>
          <w:sz w:val="24"/>
          <w:szCs w:val="24"/>
        </w:rPr>
        <w:t xml:space="preserve">of </w:t>
      </w:r>
      <w:r w:rsidR="00A94700">
        <w:rPr>
          <w:rFonts w:ascii="Times New Roman" w:hAnsi="Times New Roman" w:cs="Times New Roman"/>
          <w:sz w:val="24"/>
          <w:szCs w:val="24"/>
        </w:rPr>
        <w:t>domain III</w:t>
      </w:r>
      <w:r w:rsidR="00A94700" w:rsidRPr="001C1AB1">
        <w:rPr>
          <w:rFonts w:ascii="Times New Roman" w:hAnsi="Times New Roman" w:cs="Times New Roman"/>
          <w:sz w:val="24"/>
          <w:szCs w:val="24"/>
        </w:rPr>
        <w:t>, as part of the RNA-binding zone for DENV and ZIKV</w:t>
      </w:r>
      <w:r w:rsidR="00A94700">
        <w:rPr>
          <w:rFonts w:ascii="Times New Roman" w:hAnsi="Times New Roman" w:cs="Times New Roman"/>
          <w:sz w:val="24"/>
          <w:szCs w:val="24"/>
        </w:rPr>
        <w:t>.</w:t>
      </w:r>
      <w:r w:rsidR="000F2180">
        <w:rPr>
          <w:rFonts w:ascii="Times New Roman" w:hAnsi="Times New Roman" w:cs="Times New Roman"/>
          <w:sz w:val="24"/>
          <w:szCs w:val="24"/>
        </w:rPr>
        <w:t xml:space="preserve"> All values are percent</w:t>
      </w:r>
      <w:r w:rsidR="002D5592">
        <w:rPr>
          <w:rFonts w:ascii="Times New Roman" w:hAnsi="Times New Roman" w:cs="Times New Roman"/>
          <w:sz w:val="24"/>
          <w:szCs w:val="24"/>
        </w:rPr>
        <w:t>ages</w:t>
      </w:r>
      <w:r w:rsidR="000F218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142" w:type="dxa"/>
        <w:jc w:val="center"/>
        <w:tblLook w:val="04A0" w:firstRow="1" w:lastRow="0" w:firstColumn="1" w:lastColumn="0" w:noHBand="0" w:noVBand="1"/>
      </w:tblPr>
      <w:tblGrid>
        <w:gridCol w:w="1010"/>
        <w:gridCol w:w="1471"/>
        <w:gridCol w:w="1471"/>
        <w:gridCol w:w="1471"/>
        <w:gridCol w:w="1471"/>
        <w:gridCol w:w="1248"/>
      </w:tblGrid>
      <w:tr w:rsidR="00A94700" w:rsidRPr="004A100C" w14:paraId="6A9E41A9" w14:textId="77777777" w:rsidTr="00903C64">
        <w:trPr>
          <w:trHeight w:val="312"/>
          <w:jc w:val="center"/>
        </w:trPr>
        <w:tc>
          <w:tcPr>
            <w:tcW w:w="8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bookmarkEnd w:id="0"/>
          <w:p w14:paraId="7DBD84D8" w14:textId="77A6316A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/>
              </w:rPr>
              <w:t>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1’ DII</w:t>
            </w:r>
            <w:r w:rsidR="00D2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F75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D2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onsensus sequence: </w:t>
            </w:r>
            <w:r w:rsidR="00D247EB" w:rsidRPr="00D2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SIKAGNDIANCLRKN</w:t>
            </w:r>
            <w:r w:rsidR="00D2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94700" w:rsidRPr="004A100C" w14:paraId="4789B3F9" w14:textId="77777777" w:rsidTr="00903C64">
        <w:trPr>
          <w:trHeight w:val="312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9DF83" w14:textId="77777777" w:rsidR="00A94700" w:rsidRPr="004A100C" w:rsidRDefault="00A94700" w:rsidP="00903C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108CBE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F41AEE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BA085B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DF7A7B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6A77FC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ZIKV</w:t>
            </w:r>
          </w:p>
        </w:tc>
      </w:tr>
      <w:tr w:rsidR="00A94700" w:rsidRPr="004A100C" w14:paraId="77842806" w14:textId="77777777" w:rsidTr="00903C64">
        <w:trPr>
          <w:trHeight w:val="312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A29FF" w14:textId="77777777" w:rsidR="00A94700" w:rsidRPr="004A100C" w:rsidRDefault="00A94700" w:rsidP="00903C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9BEDA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93.33-100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DB9945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3D15E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3F32A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48161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4700" w:rsidRPr="004A100C" w14:paraId="5F53C974" w14:textId="77777777" w:rsidTr="00903C64">
        <w:trPr>
          <w:trHeight w:val="312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05A74" w14:textId="77777777" w:rsidR="00A94700" w:rsidRPr="004A100C" w:rsidRDefault="00A94700" w:rsidP="00903C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AD9C0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80-93.33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06AC7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80-100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2D0777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462C1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D7023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4700" w:rsidRPr="004A100C" w14:paraId="106F8E22" w14:textId="77777777" w:rsidTr="00903C64">
        <w:trPr>
          <w:trHeight w:val="312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43FB5" w14:textId="77777777" w:rsidR="00A94700" w:rsidRPr="004A100C" w:rsidRDefault="00A94700" w:rsidP="00903C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CD10E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86.66-100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CD8CF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80-93.33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6450F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93.33-100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840B57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3FFF8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4700" w:rsidRPr="004A100C" w14:paraId="58D80A77" w14:textId="77777777" w:rsidTr="00903C64">
        <w:trPr>
          <w:trHeight w:val="312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C7B4E" w14:textId="77777777" w:rsidR="00A94700" w:rsidRPr="004A100C" w:rsidRDefault="00A94700" w:rsidP="00903C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327B7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-93.33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78326" w14:textId="577E4B0D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80-86.6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F49AF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86.66-93.33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A823D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B31277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4700" w:rsidRPr="004A100C" w14:paraId="6ED41B14" w14:textId="77777777" w:rsidTr="00903C64">
        <w:trPr>
          <w:trHeight w:val="312"/>
          <w:jc w:val="center"/>
        </w:trPr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1649A6" w14:textId="77777777" w:rsidR="00A94700" w:rsidRPr="004A100C" w:rsidRDefault="00A94700" w:rsidP="00903C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ZIKV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45E04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53.33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78AE8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-66.66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8BCBF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53.33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DDCC1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53.33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AAB21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94700" w:rsidRPr="004A100C" w14:paraId="0FE7B2DD" w14:textId="77777777" w:rsidTr="00903C64">
        <w:trPr>
          <w:trHeight w:val="288"/>
          <w:jc w:val="center"/>
        </w:trPr>
        <w:tc>
          <w:tcPr>
            <w:tcW w:w="8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1FC57A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10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4700" w:rsidRPr="004A100C" w14:paraId="2182D581" w14:textId="77777777" w:rsidTr="00903C64">
        <w:trPr>
          <w:trHeight w:val="312"/>
          <w:jc w:val="center"/>
        </w:trPr>
        <w:tc>
          <w:tcPr>
            <w:tcW w:w="8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C57E15" w14:textId="102B9DFA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/>
              </w:rPr>
              <w:t>α2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 DII</w:t>
            </w:r>
            <w:r w:rsidR="00D2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F75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D2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onsensus sequence: </w:t>
            </w:r>
            <w:r w:rsidR="00D247EB" w:rsidRPr="00D2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TFDTEYQKTKL</w:t>
            </w:r>
            <w:r w:rsidR="00D2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94700" w:rsidRPr="004A100C" w14:paraId="27B4F5CC" w14:textId="77777777" w:rsidTr="00903C64">
        <w:trPr>
          <w:trHeight w:val="312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58297" w14:textId="77777777" w:rsidR="00A94700" w:rsidRPr="004A100C" w:rsidRDefault="00A94700" w:rsidP="00903C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AFB4B3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B3E256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FED6A2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7CD314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BA7205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ZIKV</w:t>
            </w:r>
          </w:p>
        </w:tc>
      </w:tr>
      <w:tr w:rsidR="00A94700" w:rsidRPr="004A100C" w14:paraId="78E2AB9D" w14:textId="77777777" w:rsidTr="00903C64">
        <w:trPr>
          <w:trHeight w:val="312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64DA0" w14:textId="77777777" w:rsidR="00A94700" w:rsidRPr="004A100C" w:rsidRDefault="00A94700" w:rsidP="00903C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CEE01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E39860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93FAB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C3DB7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870F7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4700" w:rsidRPr="004A100C" w14:paraId="3529F974" w14:textId="77777777" w:rsidTr="00903C64">
        <w:trPr>
          <w:trHeight w:val="312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E97DA" w14:textId="77777777" w:rsidR="00A94700" w:rsidRPr="004A100C" w:rsidRDefault="00A94700" w:rsidP="00903C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45CBD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63.63-81.81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690A1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72.72-100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B765C0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75ADA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550CF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4700" w:rsidRPr="004A100C" w14:paraId="0AF413BE" w14:textId="77777777" w:rsidTr="00903C64">
        <w:trPr>
          <w:trHeight w:val="312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3B255" w14:textId="77777777" w:rsidR="00A94700" w:rsidRPr="004A100C" w:rsidRDefault="00A94700" w:rsidP="00903C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D1C86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81.81-90.90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C42FA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54.54-72.72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26C3A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81.81-100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0ECD21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03F95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4700" w:rsidRPr="004A100C" w14:paraId="1E7617E8" w14:textId="77777777" w:rsidTr="00903C64">
        <w:trPr>
          <w:trHeight w:val="312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626FB" w14:textId="77777777" w:rsidR="00A94700" w:rsidRPr="004A100C" w:rsidRDefault="00A94700" w:rsidP="00903C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2458D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81.81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2E7F2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63.63-72.72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911D3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81.81-90.90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D7623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49F62E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4700" w:rsidRPr="004A100C" w14:paraId="7A2426D0" w14:textId="77777777" w:rsidTr="00903C64">
        <w:trPr>
          <w:trHeight w:val="312"/>
          <w:jc w:val="center"/>
        </w:trPr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7FE6EA" w14:textId="77777777" w:rsidR="00A94700" w:rsidRPr="004A100C" w:rsidRDefault="00A94700" w:rsidP="00903C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ZIKV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A6B5C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-81.8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585C9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45.45-63.63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A2FEE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63.63-81.81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DBB56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63.63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8D86F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</w:t>
            </w:r>
          </w:p>
        </w:tc>
      </w:tr>
      <w:tr w:rsidR="00A94700" w:rsidRPr="004A100C" w14:paraId="45B46E56" w14:textId="77777777" w:rsidTr="00903C64">
        <w:trPr>
          <w:trHeight w:val="288"/>
          <w:jc w:val="center"/>
        </w:trPr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F1E994" w14:textId="77777777" w:rsidR="00A94700" w:rsidRPr="004A100C" w:rsidRDefault="00A94700" w:rsidP="00903C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4A10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9AC1E2" w14:textId="77777777" w:rsidR="00A94700" w:rsidRPr="004A100C" w:rsidRDefault="00A94700" w:rsidP="00903C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4A10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0CE341" w14:textId="77777777" w:rsidR="00A94700" w:rsidRPr="004A100C" w:rsidRDefault="00A94700" w:rsidP="00903C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4A10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76FAAC" w14:textId="77777777" w:rsidR="00A94700" w:rsidRPr="004A100C" w:rsidRDefault="00A94700" w:rsidP="00903C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4A10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7B6BF5" w14:textId="77777777" w:rsidR="00A94700" w:rsidRPr="004A100C" w:rsidRDefault="00A94700" w:rsidP="00903C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4A10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E956D1" w14:textId="77777777" w:rsidR="00A94700" w:rsidRPr="004A100C" w:rsidRDefault="00A94700" w:rsidP="00903C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4A10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4700" w:rsidRPr="004A100C" w14:paraId="46948718" w14:textId="77777777" w:rsidTr="00903C64">
        <w:trPr>
          <w:trHeight w:val="288"/>
          <w:jc w:val="center"/>
        </w:trPr>
        <w:tc>
          <w:tcPr>
            <w:tcW w:w="8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5F9ADFD" w14:textId="2F01A4BD" w:rsidR="00A94700" w:rsidRPr="00D247EB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4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/>
              </w:rPr>
              <w:t>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7” DII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/>
              </w:rPr>
              <w:t>Ι</w:t>
            </w:r>
            <w:r w:rsidR="00D2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/>
              </w:rPr>
              <w:t xml:space="preserve"> </w:t>
            </w:r>
            <w:r w:rsidR="00D2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F75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D2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onsensus sequence: </w:t>
            </w:r>
            <w:r w:rsidR="00D247EB" w:rsidRPr="00D2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RLRGEARKTFVEL</w:t>
            </w:r>
            <w:r w:rsidR="00D2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94700" w:rsidRPr="004A100C" w14:paraId="63CE1261" w14:textId="77777777" w:rsidTr="00903C64">
        <w:trPr>
          <w:trHeight w:val="288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F88CC" w14:textId="77777777" w:rsidR="00A94700" w:rsidRPr="004A100C" w:rsidRDefault="00A94700" w:rsidP="00903C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FFD539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A3C0C0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2665D0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1C8ACB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056A5B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ZIKV</w:t>
            </w:r>
          </w:p>
        </w:tc>
      </w:tr>
      <w:tr w:rsidR="00A94700" w:rsidRPr="004A100C" w14:paraId="189E41BF" w14:textId="77777777" w:rsidTr="00903C64">
        <w:trPr>
          <w:trHeight w:val="312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3ED99" w14:textId="77777777" w:rsidR="00A94700" w:rsidRPr="004A100C" w:rsidRDefault="00A94700" w:rsidP="00903C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F0908" w14:textId="77777777" w:rsidR="00A94700" w:rsidRPr="00696016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6A5AE2" w14:textId="77777777" w:rsidR="00A94700" w:rsidRPr="00696016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D8E5C" w14:textId="77777777" w:rsidR="00A94700" w:rsidRPr="00696016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B1572" w14:textId="77777777" w:rsidR="00A94700" w:rsidRPr="00696016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28ED4" w14:textId="77777777" w:rsidR="00A94700" w:rsidRPr="00696016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4700" w:rsidRPr="004A100C" w14:paraId="1B57074D" w14:textId="77777777" w:rsidTr="00903C64">
        <w:trPr>
          <w:trHeight w:val="312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CF111" w14:textId="77777777" w:rsidR="00A94700" w:rsidRPr="004A100C" w:rsidRDefault="00A94700" w:rsidP="00903C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8C0E3" w14:textId="77777777" w:rsidR="00A94700" w:rsidRPr="00696016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CA8A4" w14:textId="77777777" w:rsidR="00A94700" w:rsidRPr="00696016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84.61-100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FE9629" w14:textId="77777777" w:rsidR="00A94700" w:rsidRPr="00696016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38308" w14:textId="77777777" w:rsidR="00A94700" w:rsidRPr="00696016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67F1C" w14:textId="77777777" w:rsidR="00A94700" w:rsidRPr="00696016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4700" w:rsidRPr="004A100C" w14:paraId="1F97DBCC" w14:textId="77777777" w:rsidTr="00903C64">
        <w:trPr>
          <w:trHeight w:val="312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FDC4D" w14:textId="77777777" w:rsidR="00A94700" w:rsidRPr="004A100C" w:rsidRDefault="00A94700" w:rsidP="00903C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3732D" w14:textId="77777777" w:rsidR="00A94700" w:rsidRPr="00696016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84.61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67345" w14:textId="77777777" w:rsidR="00A94700" w:rsidRPr="00696016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76.92-92.30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0E386" w14:textId="77777777" w:rsidR="00A94700" w:rsidRPr="00696016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357420" w14:textId="77777777" w:rsidR="00A94700" w:rsidRPr="00696016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4F7EC" w14:textId="77777777" w:rsidR="00A94700" w:rsidRPr="00696016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4700" w:rsidRPr="004A100C" w14:paraId="072517EB" w14:textId="77777777" w:rsidTr="00903C64">
        <w:trPr>
          <w:trHeight w:val="312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7EA64" w14:textId="77777777" w:rsidR="00A94700" w:rsidRPr="004A100C" w:rsidRDefault="00A94700" w:rsidP="00903C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7CA88" w14:textId="77777777" w:rsidR="00A94700" w:rsidRPr="00696016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192D5" w14:textId="77777777" w:rsidR="00A94700" w:rsidRPr="00696016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84.61-92.30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ABD8A" w14:textId="77777777" w:rsidR="00A94700" w:rsidRPr="00696016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84.61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60789" w14:textId="77777777" w:rsidR="00A94700" w:rsidRPr="00696016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7BF9A6" w14:textId="77777777" w:rsidR="00A94700" w:rsidRPr="00696016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4700" w:rsidRPr="004A100C" w14:paraId="040E1048" w14:textId="77777777" w:rsidTr="00903C64">
        <w:trPr>
          <w:trHeight w:val="312"/>
          <w:jc w:val="center"/>
        </w:trPr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135835" w14:textId="77777777" w:rsidR="00A94700" w:rsidRPr="004A100C" w:rsidRDefault="00A94700" w:rsidP="00903C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ZIKV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BA7D2" w14:textId="77777777" w:rsidR="00A94700" w:rsidRPr="00696016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76.92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1F078" w14:textId="77777777" w:rsidR="00A94700" w:rsidRPr="00696016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69.23-76.92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2E284" w14:textId="77777777" w:rsidR="00A94700" w:rsidRPr="00696016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69.23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8C144" w14:textId="77777777" w:rsidR="00A94700" w:rsidRPr="00696016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84.61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B02FB" w14:textId="77777777" w:rsidR="00A94700" w:rsidRPr="00696016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94700" w:rsidRPr="004A100C" w14:paraId="6AC52DB4" w14:textId="77777777" w:rsidTr="00903C64">
        <w:trPr>
          <w:trHeight w:val="288"/>
          <w:jc w:val="center"/>
        </w:trPr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935D5E" w14:textId="77777777" w:rsidR="00A94700" w:rsidRPr="004A100C" w:rsidRDefault="00A94700" w:rsidP="00903C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4A10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71B65D" w14:textId="77777777" w:rsidR="00A94700" w:rsidRPr="004A100C" w:rsidRDefault="00A94700" w:rsidP="00903C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4A10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6DF81D" w14:textId="77777777" w:rsidR="00A94700" w:rsidRPr="004A100C" w:rsidRDefault="00A94700" w:rsidP="00903C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4A10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D41A6C" w14:textId="77777777" w:rsidR="00A94700" w:rsidRPr="004A100C" w:rsidRDefault="00A94700" w:rsidP="00903C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4A10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066951" w14:textId="77777777" w:rsidR="00A94700" w:rsidRPr="004A100C" w:rsidRDefault="00A94700" w:rsidP="00903C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4A10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03183A" w14:textId="77777777" w:rsidR="00A94700" w:rsidRPr="004A100C" w:rsidRDefault="00A94700" w:rsidP="00903C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4A10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4700" w:rsidRPr="004A100C" w14:paraId="5E1C0BD5" w14:textId="77777777" w:rsidTr="00903C64">
        <w:trPr>
          <w:trHeight w:val="288"/>
          <w:jc w:val="center"/>
        </w:trPr>
        <w:tc>
          <w:tcPr>
            <w:tcW w:w="81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773AEB" w14:textId="52A50EE5" w:rsidR="00A94700" w:rsidRPr="00D247EB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4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/>
              </w:rPr>
              <w:t>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3” DII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/>
              </w:rPr>
              <w:t>Ι</w:t>
            </w:r>
            <w:r w:rsidR="00D2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/>
              </w:rPr>
              <w:t xml:space="preserve"> </w:t>
            </w:r>
            <w:r w:rsidR="00D2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F75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D2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onsensus sequence: </w:t>
            </w:r>
            <w:r w:rsidR="00D247EB" w:rsidRPr="00D2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YSDPLALKEFKEFAA</w:t>
            </w:r>
            <w:r w:rsidR="00D2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94700" w:rsidRPr="004A100C" w14:paraId="10EF227A" w14:textId="77777777" w:rsidTr="00903C64">
        <w:trPr>
          <w:trHeight w:val="312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EC8A3" w14:textId="77777777" w:rsidR="00A94700" w:rsidRPr="004A100C" w:rsidRDefault="00A94700" w:rsidP="00903C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640262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BC5C78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342C9A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9FF4F2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84E26B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ZIKV</w:t>
            </w:r>
          </w:p>
        </w:tc>
      </w:tr>
      <w:tr w:rsidR="00A94700" w:rsidRPr="004A100C" w14:paraId="407843BC" w14:textId="77777777" w:rsidTr="00903C64">
        <w:trPr>
          <w:trHeight w:val="312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A62AF" w14:textId="77777777" w:rsidR="00A94700" w:rsidRPr="004A100C" w:rsidRDefault="00A94700" w:rsidP="00903C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8AE89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93.33</w:t>
            </w: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CCAB3E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22B76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A21B7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C26C5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4700" w:rsidRPr="004A100C" w14:paraId="74751A1E" w14:textId="77777777" w:rsidTr="00903C64">
        <w:trPr>
          <w:trHeight w:val="288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B59FD" w14:textId="77777777" w:rsidR="00A94700" w:rsidRPr="004A100C" w:rsidRDefault="00A94700" w:rsidP="00903C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DENV2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81ED1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73.33-93.33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324F3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86.66</w:t>
            </w: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3D3CD7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3F7A5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05261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4700" w:rsidRPr="004A100C" w14:paraId="56A4D34C" w14:textId="77777777" w:rsidTr="00903C64">
        <w:trPr>
          <w:trHeight w:val="312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7EAA8" w14:textId="77777777" w:rsidR="00A94700" w:rsidRPr="004A100C" w:rsidRDefault="00A94700" w:rsidP="00903C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20F50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73.33-93.33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2598F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73.33</w:t>
            </w: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2B990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6.66</w:t>
            </w: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C59177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A7F5B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4700" w:rsidRPr="004A100C" w14:paraId="076C3A76" w14:textId="77777777" w:rsidTr="00903C64">
        <w:trPr>
          <w:trHeight w:val="312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AF396" w14:textId="77777777" w:rsidR="00A94700" w:rsidRPr="004A100C" w:rsidRDefault="00A94700" w:rsidP="00903C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F8754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60-66.66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76014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73.33-80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DD2CE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66.66-73.33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D0646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567250" w14:textId="77777777" w:rsidR="00A94700" w:rsidRPr="004A100C" w:rsidRDefault="00A94700" w:rsidP="00903C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4700" w:rsidRPr="004A100C" w14:paraId="1FAD5260" w14:textId="77777777" w:rsidTr="00903C64">
        <w:trPr>
          <w:trHeight w:val="312"/>
          <w:jc w:val="center"/>
        </w:trPr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0B7AB6" w14:textId="77777777" w:rsidR="00A94700" w:rsidRPr="004A100C" w:rsidRDefault="00A94700" w:rsidP="0090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ZIKV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F7AA5" w14:textId="77777777" w:rsidR="00A94700" w:rsidRPr="004A100C" w:rsidRDefault="00A94700" w:rsidP="009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60-66.66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106AD" w14:textId="77777777" w:rsidR="00A94700" w:rsidRPr="004A100C" w:rsidRDefault="00A94700" w:rsidP="009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73.33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9E2B4" w14:textId="77777777" w:rsidR="00A94700" w:rsidRPr="004A100C" w:rsidRDefault="00A94700" w:rsidP="009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60-73.33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AF4A6" w14:textId="77777777" w:rsidR="00A94700" w:rsidRPr="004A100C" w:rsidRDefault="00A94700" w:rsidP="009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8554E" w14:textId="77777777" w:rsidR="00A94700" w:rsidRPr="004A100C" w:rsidRDefault="00A94700" w:rsidP="009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bookmarkEnd w:id="1"/>
    </w:tbl>
    <w:p w14:paraId="52F8E7E5" w14:textId="201E8AA4" w:rsidR="00281C91" w:rsidRPr="00281C91" w:rsidRDefault="00281C91" w:rsidP="00A72BDB">
      <w:pPr>
        <w:rPr>
          <w:rFonts w:ascii="Times New Roman" w:hAnsi="Times New Roman" w:cs="Times New Roman"/>
          <w:sz w:val="24"/>
          <w:szCs w:val="24"/>
        </w:rPr>
      </w:pPr>
    </w:p>
    <w:sectPr w:rsidR="00281C91" w:rsidRPr="00281C91" w:rsidSect="00367D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F0AA1" w14:textId="77777777" w:rsidR="00386BDD" w:rsidRDefault="00386BDD" w:rsidP="00DE0BA5">
      <w:pPr>
        <w:spacing w:after="0" w:line="240" w:lineRule="auto"/>
      </w:pPr>
      <w:r>
        <w:separator/>
      </w:r>
    </w:p>
  </w:endnote>
  <w:endnote w:type="continuationSeparator" w:id="0">
    <w:p w14:paraId="3D9006BD" w14:textId="77777777" w:rsidR="00386BDD" w:rsidRDefault="00386BDD" w:rsidP="00DE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0A5E2" w14:textId="77777777" w:rsidR="00386BDD" w:rsidRDefault="00386BDD" w:rsidP="00DE0BA5">
      <w:pPr>
        <w:spacing w:after="0" w:line="240" w:lineRule="auto"/>
      </w:pPr>
      <w:r>
        <w:separator/>
      </w:r>
    </w:p>
  </w:footnote>
  <w:footnote w:type="continuationSeparator" w:id="0">
    <w:p w14:paraId="41757AD8" w14:textId="77777777" w:rsidR="00386BDD" w:rsidRDefault="00386BDD" w:rsidP="00DE0B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26"/>
    <w:rsid w:val="00005941"/>
    <w:rsid w:val="00082583"/>
    <w:rsid w:val="00093C55"/>
    <w:rsid w:val="000A0C09"/>
    <w:rsid w:val="000D30AC"/>
    <w:rsid w:val="000E326B"/>
    <w:rsid w:val="000F2180"/>
    <w:rsid w:val="000F3AFD"/>
    <w:rsid w:val="000F5D45"/>
    <w:rsid w:val="001005AA"/>
    <w:rsid w:val="00132EE5"/>
    <w:rsid w:val="0013329B"/>
    <w:rsid w:val="001509D9"/>
    <w:rsid w:val="001547AF"/>
    <w:rsid w:val="00154F22"/>
    <w:rsid w:val="00163162"/>
    <w:rsid w:val="001661E8"/>
    <w:rsid w:val="00180509"/>
    <w:rsid w:val="00183761"/>
    <w:rsid w:val="00186671"/>
    <w:rsid w:val="001A6F7A"/>
    <w:rsid w:val="001B3C00"/>
    <w:rsid w:val="001B4677"/>
    <w:rsid w:val="001C0783"/>
    <w:rsid w:val="001C187C"/>
    <w:rsid w:val="001C1AB1"/>
    <w:rsid w:val="001F3475"/>
    <w:rsid w:val="00214057"/>
    <w:rsid w:val="002344C6"/>
    <w:rsid w:val="00236C0E"/>
    <w:rsid w:val="00242A9A"/>
    <w:rsid w:val="00252014"/>
    <w:rsid w:val="00262E55"/>
    <w:rsid w:val="00281C91"/>
    <w:rsid w:val="00293334"/>
    <w:rsid w:val="002B1B46"/>
    <w:rsid w:val="002B353B"/>
    <w:rsid w:val="002B7D7D"/>
    <w:rsid w:val="002D5592"/>
    <w:rsid w:val="002D7490"/>
    <w:rsid w:val="003046E4"/>
    <w:rsid w:val="00304FB5"/>
    <w:rsid w:val="003064EB"/>
    <w:rsid w:val="00314704"/>
    <w:rsid w:val="00315434"/>
    <w:rsid w:val="0033359C"/>
    <w:rsid w:val="00335907"/>
    <w:rsid w:val="00341664"/>
    <w:rsid w:val="00361482"/>
    <w:rsid w:val="00367D9C"/>
    <w:rsid w:val="00374BE7"/>
    <w:rsid w:val="00375925"/>
    <w:rsid w:val="00386BDD"/>
    <w:rsid w:val="003E3BCE"/>
    <w:rsid w:val="004060CA"/>
    <w:rsid w:val="00442BD8"/>
    <w:rsid w:val="004903DC"/>
    <w:rsid w:val="00496065"/>
    <w:rsid w:val="004A100C"/>
    <w:rsid w:val="004B3020"/>
    <w:rsid w:val="004C6FA3"/>
    <w:rsid w:val="004D0981"/>
    <w:rsid w:val="004D0DE4"/>
    <w:rsid w:val="004D585F"/>
    <w:rsid w:val="00501354"/>
    <w:rsid w:val="00505212"/>
    <w:rsid w:val="00526866"/>
    <w:rsid w:val="00535029"/>
    <w:rsid w:val="00552E6D"/>
    <w:rsid w:val="0055507C"/>
    <w:rsid w:val="00555813"/>
    <w:rsid w:val="00555E16"/>
    <w:rsid w:val="00556A6C"/>
    <w:rsid w:val="00573FFC"/>
    <w:rsid w:val="005838C4"/>
    <w:rsid w:val="005870B1"/>
    <w:rsid w:val="005D1BF7"/>
    <w:rsid w:val="005D57DD"/>
    <w:rsid w:val="005D7320"/>
    <w:rsid w:val="005E1568"/>
    <w:rsid w:val="006121B6"/>
    <w:rsid w:val="006155D0"/>
    <w:rsid w:val="00634DFC"/>
    <w:rsid w:val="006356F4"/>
    <w:rsid w:val="006601A9"/>
    <w:rsid w:val="006646C2"/>
    <w:rsid w:val="00670819"/>
    <w:rsid w:val="006907D1"/>
    <w:rsid w:val="00694199"/>
    <w:rsid w:val="006C4A30"/>
    <w:rsid w:val="007033FD"/>
    <w:rsid w:val="007300EA"/>
    <w:rsid w:val="00744D01"/>
    <w:rsid w:val="00752B73"/>
    <w:rsid w:val="00757BEA"/>
    <w:rsid w:val="00763056"/>
    <w:rsid w:val="00796745"/>
    <w:rsid w:val="007B36A7"/>
    <w:rsid w:val="007D0839"/>
    <w:rsid w:val="007D7D81"/>
    <w:rsid w:val="007D7DFD"/>
    <w:rsid w:val="007E0884"/>
    <w:rsid w:val="00836BBB"/>
    <w:rsid w:val="00837D4F"/>
    <w:rsid w:val="008452B7"/>
    <w:rsid w:val="008A60C4"/>
    <w:rsid w:val="008B2914"/>
    <w:rsid w:val="008F7D69"/>
    <w:rsid w:val="00904B0B"/>
    <w:rsid w:val="0090568E"/>
    <w:rsid w:val="00964505"/>
    <w:rsid w:val="00974B7D"/>
    <w:rsid w:val="00990D47"/>
    <w:rsid w:val="00992DE1"/>
    <w:rsid w:val="009A0680"/>
    <w:rsid w:val="009B1CF5"/>
    <w:rsid w:val="009B79A5"/>
    <w:rsid w:val="009D2A8D"/>
    <w:rsid w:val="009D5972"/>
    <w:rsid w:val="009E0534"/>
    <w:rsid w:val="009E0CA2"/>
    <w:rsid w:val="00A057DD"/>
    <w:rsid w:val="00A07FC8"/>
    <w:rsid w:val="00A15645"/>
    <w:rsid w:val="00A2160F"/>
    <w:rsid w:val="00A21C92"/>
    <w:rsid w:val="00A36EF1"/>
    <w:rsid w:val="00A37391"/>
    <w:rsid w:val="00A5246C"/>
    <w:rsid w:val="00A5557D"/>
    <w:rsid w:val="00A6206B"/>
    <w:rsid w:val="00A6210F"/>
    <w:rsid w:val="00A72BDB"/>
    <w:rsid w:val="00A822F1"/>
    <w:rsid w:val="00A838B4"/>
    <w:rsid w:val="00A85D58"/>
    <w:rsid w:val="00A94700"/>
    <w:rsid w:val="00AB40C7"/>
    <w:rsid w:val="00AB6EC4"/>
    <w:rsid w:val="00AC10C6"/>
    <w:rsid w:val="00AD7764"/>
    <w:rsid w:val="00AF698E"/>
    <w:rsid w:val="00AF7554"/>
    <w:rsid w:val="00B22F1E"/>
    <w:rsid w:val="00B23BAC"/>
    <w:rsid w:val="00B2701A"/>
    <w:rsid w:val="00B3323A"/>
    <w:rsid w:val="00B40487"/>
    <w:rsid w:val="00B468CF"/>
    <w:rsid w:val="00B5554A"/>
    <w:rsid w:val="00B949BB"/>
    <w:rsid w:val="00BB5634"/>
    <w:rsid w:val="00BC19D5"/>
    <w:rsid w:val="00BD318F"/>
    <w:rsid w:val="00BF4263"/>
    <w:rsid w:val="00BF79B4"/>
    <w:rsid w:val="00C364EF"/>
    <w:rsid w:val="00C375CF"/>
    <w:rsid w:val="00C511B8"/>
    <w:rsid w:val="00CA40ED"/>
    <w:rsid w:val="00CB02C8"/>
    <w:rsid w:val="00CB3B65"/>
    <w:rsid w:val="00CC28F0"/>
    <w:rsid w:val="00CE28DD"/>
    <w:rsid w:val="00CF29E9"/>
    <w:rsid w:val="00D17EA5"/>
    <w:rsid w:val="00D21742"/>
    <w:rsid w:val="00D239A3"/>
    <w:rsid w:val="00D247EB"/>
    <w:rsid w:val="00D24BF9"/>
    <w:rsid w:val="00D30974"/>
    <w:rsid w:val="00D545F8"/>
    <w:rsid w:val="00D63766"/>
    <w:rsid w:val="00D71E8D"/>
    <w:rsid w:val="00D72721"/>
    <w:rsid w:val="00D903D1"/>
    <w:rsid w:val="00D94E96"/>
    <w:rsid w:val="00D9604D"/>
    <w:rsid w:val="00DA068D"/>
    <w:rsid w:val="00DB6A86"/>
    <w:rsid w:val="00DE0BA5"/>
    <w:rsid w:val="00DE6EE6"/>
    <w:rsid w:val="00DF35E9"/>
    <w:rsid w:val="00DF78E2"/>
    <w:rsid w:val="00E01C96"/>
    <w:rsid w:val="00E17980"/>
    <w:rsid w:val="00E2707E"/>
    <w:rsid w:val="00E27A61"/>
    <w:rsid w:val="00E63526"/>
    <w:rsid w:val="00E656D6"/>
    <w:rsid w:val="00E66B59"/>
    <w:rsid w:val="00E71681"/>
    <w:rsid w:val="00E77A08"/>
    <w:rsid w:val="00E82655"/>
    <w:rsid w:val="00F040B7"/>
    <w:rsid w:val="00F04CD3"/>
    <w:rsid w:val="00F25CAA"/>
    <w:rsid w:val="00F33B7F"/>
    <w:rsid w:val="00F572C0"/>
    <w:rsid w:val="00F57A32"/>
    <w:rsid w:val="00F61F51"/>
    <w:rsid w:val="00F6437A"/>
    <w:rsid w:val="00F7508E"/>
    <w:rsid w:val="00F80E81"/>
    <w:rsid w:val="00F83383"/>
    <w:rsid w:val="00F92226"/>
    <w:rsid w:val="00FA25A9"/>
    <w:rsid w:val="00FA450B"/>
    <w:rsid w:val="00FA696C"/>
    <w:rsid w:val="00FC36A0"/>
    <w:rsid w:val="00FC7868"/>
    <w:rsid w:val="00FD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4B95B"/>
  <w15:chartTrackingRefBased/>
  <w15:docId w15:val="{78CC8752-81C2-47D0-A677-11A612B0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BA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0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BA5"/>
    <w:rPr>
      <w:lang w:val="en-US"/>
    </w:rPr>
  </w:style>
  <w:style w:type="table" w:styleId="TableGrid">
    <w:name w:val="Table Grid"/>
    <w:basedOn w:val="TableNormal"/>
    <w:uiPriority w:val="39"/>
    <w:rsid w:val="0063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MainText">
    <w:name w:val="TA_Main_Text"/>
    <w:basedOn w:val="Normal"/>
    <w:rsid w:val="00B23BAC"/>
    <w:pPr>
      <w:spacing w:after="0" w:line="480" w:lineRule="auto"/>
      <w:ind w:firstLine="202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BATitle">
    <w:name w:val="BA_Title"/>
    <w:basedOn w:val="Normal"/>
    <w:next w:val="BBAuthorName"/>
    <w:rsid w:val="00B23BAC"/>
    <w:pPr>
      <w:spacing w:before="720" w:after="360" w:line="48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paragraph" w:customStyle="1" w:styleId="BBAuthorName">
    <w:name w:val="BB_Author_Name"/>
    <w:basedOn w:val="Normal"/>
    <w:next w:val="Normal"/>
    <w:rsid w:val="00B23BAC"/>
    <w:pPr>
      <w:spacing w:after="240" w:line="480" w:lineRule="auto"/>
      <w:jc w:val="center"/>
    </w:pPr>
    <w:rPr>
      <w:rFonts w:ascii="Times" w:eastAsia="Times New Roman" w:hAnsi="Times" w:cs="Times New Roman"/>
      <w:i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A0C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C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A0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6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68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68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Cruz Arreola</dc:creator>
  <cp:keywords/>
  <dc:description/>
  <cp:lastModifiedBy>Julio Lenin Dominguez Ramirez</cp:lastModifiedBy>
  <cp:revision>12</cp:revision>
  <cp:lastPrinted>2021-09-08T03:03:00Z</cp:lastPrinted>
  <dcterms:created xsi:type="dcterms:W3CDTF">2021-09-08T03:19:00Z</dcterms:created>
  <dcterms:modified xsi:type="dcterms:W3CDTF">2022-05-24T17:14:00Z</dcterms:modified>
</cp:coreProperties>
</file>