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169E" w14:textId="2EBD1CA0" w:rsidR="00F92226" w:rsidRDefault="00E82655" w:rsidP="00F92226">
      <w:pPr>
        <w:tabs>
          <w:tab w:val="left" w:pos="4116"/>
        </w:tabs>
        <w:rPr>
          <w:rFonts w:ascii="Times New Roman" w:hAnsi="Times New Roman" w:cs="Times New Roman"/>
          <w:sz w:val="24"/>
          <w:szCs w:val="24"/>
        </w:rPr>
      </w:pPr>
      <w:bookmarkStart w:id="0" w:name="_Hlk78460273"/>
      <w:bookmarkStart w:id="1" w:name="_Hlk77526181"/>
      <w:r>
        <w:rPr>
          <w:rFonts w:ascii="Times New Roman" w:hAnsi="Times New Roman" w:cs="Times New Roman"/>
          <w:sz w:val="24"/>
          <w:szCs w:val="24"/>
        </w:rPr>
        <w:t>T</w:t>
      </w:r>
      <w:r w:rsidR="00F92226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92226">
        <w:rPr>
          <w:rFonts w:ascii="Times New Roman" w:hAnsi="Times New Roman" w:cs="Times New Roman"/>
          <w:sz w:val="24"/>
          <w:szCs w:val="24"/>
        </w:rPr>
        <w:t xml:space="preserve">8. </w:t>
      </w:r>
      <w:r w:rsidR="00F92226" w:rsidRPr="004B3020">
        <w:rPr>
          <w:rFonts w:ascii="Times New Roman" w:hAnsi="Times New Roman" w:cs="Times New Roman"/>
          <w:sz w:val="24"/>
          <w:szCs w:val="24"/>
        </w:rPr>
        <w:t>Structural similarity matrix</w:t>
      </w:r>
      <w:r w:rsidR="00A15F2B">
        <w:rPr>
          <w:rFonts w:ascii="Times New Roman" w:hAnsi="Times New Roman" w:cs="Times New Roman"/>
          <w:sz w:val="24"/>
          <w:szCs w:val="24"/>
        </w:rPr>
        <w:t>,</w:t>
      </w:r>
      <w:r w:rsidR="009132C1">
        <w:rPr>
          <w:rFonts w:ascii="Times New Roman" w:hAnsi="Times New Roman" w:cs="Times New Roman"/>
          <w:sz w:val="24"/>
          <w:szCs w:val="24"/>
        </w:rPr>
        <w:t xml:space="preserve"> in Å</w:t>
      </w:r>
      <w:r w:rsidR="00F92226" w:rsidRPr="004B3020">
        <w:rPr>
          <w:rFonts w:ascii="Times New Roman" w:hAnsi="Times New Roman" w:cs="Times New Roman"/>
          <w:sz w:val="24"/>
          <w:szCs w:val="24"/>
        </w:rPr>
        <w:t>, of the RNA-binding site of three structures of the helicase domain</w:t>
      </w:r>
      <w:r w:rsidR="00F92226" w:rsidRPr="00CC28F0">
        <w:rPr>
          <w:rFonts w:ascii="Times New Roman" w:hAnsi="Times New Roman" w:cs="Times New Roman"/>
          <w:sz w:val="24"/>
          <w:szCs w:val="24"/>
        </w:rPr>
        <w:t xml:space="preserve"> (alpha helices of domain II and III).</w:t>
      </w:r>
    </w:p>
    <w:tbl>
      <w:tblPr>
        <w:tblW w:w="5520" w:type="dxa"/>
        <w:jc w:val="center"/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1380"/>
      </w:tblGrid>
      <w:tr w:rsidR="00F92226" w:rsidRPr="00CC28F0" w14:paraId="5EEB82D9" w14:textId="77777777" w:rsidTr="00903C64">
        <w:trPr>
          <w:trHeight w:val="288"/>
          <w:jc w:val="center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53526E29" w14:textId="77777777" w:rsidR="00F92226" w:rsidRPr="00CC28F0" w:rsidRDefault="00F92226" w:rsidP="0090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8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8EEAB" w14:textId="77777777" w:rsidR="00F92226" w:rsidRPr="00CC28F0" w:rsidRDefault="00F92226" w:rsidP="009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8F0">
              <w:rPr>
                <w:rFonts w:ascii="Times New Roman" w:eastAsia="Times New Roman" w:hAnsi="Times New Roman" w:cs="Times New Roman"/>
                <w:color w:val="000000"/>
              </w:rPr>
              <w:t>DENV2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8CC72" w14:textId="77777777" w:rsidR="00F92226" w:rsidRPr="00CC28F0" w:rsidRDefault="00F92226" w:rsidP="009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8F0">
              <w:rPr>
                <w:rFonts w:ascii="Times New Roman" w:eastAsia="Times New Roman" w:hAnsi="Times New Roman" w:cs="Times New Roman"/>
                <w:color w:val="000000"/>
              </w:rPr>
              <w:t>DENV4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7FF57" w14:textId="77777777" w:rsidR="00F92226" w:rsidRPr="00CC28F0" w:rsidRDefault="00F92226" w:rsidP="009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8F0">
              <w:rPr>
                <w:rFonts w:ascii="Times New Roman" w:eastAsia="Times New Roman" w:hAnsi="Times New Roman" w:cs="Times New Roman"/>
                <w:color w:val="000000"/>
              </w:rPr>
              <w:t>ZIKV</w:t>
            </w:r>
          </w:p>
        </w:tc>
      </w:tr>
      <w:tr w:rsidR="00F92226" w:rsidRPr="00CC28F0" w14:paraId="74729908" w14:textId="77777777" w:rsidTr="00903C64">
        <w:trPr>
          <w:trHeight w:val="288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9B4C" w14:textId="77777777" w:rsidR="00F92226" w:rsidRPr="00CC28F0" w:rsidRDefault="00F92226" w:rsidP="0090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8F0">
              <w:rPr>
                <w:rFonts w:ascii="Times New Roman" w:eastAsia="Times New Roman" w:hAnsi="Times New Roman" w:cs="Times New Roman"/>
                <w:color w:val="000000"/>
              </w:rPr>
              <w:t>DENV2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6BA2" w14:textId="77777777" w:rsidR="00F92226" w:rsidRPr="00CC28F0" w:rsidRDefault="00F92226" w:rsidP="009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8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6E218" w14:textId="77777777" w:rsidR="00F92226" w:rsidRPr="00CC28F0" w:rsidRDefault="00F92226" w:rsidP="009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8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C8E0E" w14:textId="77777777" w:rsidR="00F92226" w:rsidRPr="00CC28F0" w:rsidRDefault="00F92226" w:rsidP="009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8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92226" w:rsidRPr="00CC28F0" w14:paraId="457DAF65" w14:textId="77777777" w:rsidTr="00903C64">
        <w:trPr>
          <w:trHeight w:val="288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C1F6" w14:textId="77777777" w:rsidR="00F92226" w:rsidRPr="00CC28F0" w:rsidRDefault="00F92226" w:rsidP="0090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8F0">
              <w:rPr>
                <w:rFonts w:ascii="Times New Roman" w:eastAsia="Times New Roman" w:hAnsi="Times New Roman" w:cs="Times New Roman"/>
                <w:color w:val="000000"/>
              </w:rPr>
              <w:t>DENV4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F686" w14:textId="77777777" w:rsidR="00F92226" w:rsidRPr="00CC28F0" w:rsidRDefault="00F92226" w:rsidP="009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8F0">
              <w:rPr>
                <w:rFonts w:ascii="Times New Roman" w:eastAsia="Times New Roman" w:hAnsi="Times New Roman" w:cs="Times New Roman"/>
                <w:color w:val="000000"/>
              </w:rPr>
              <w:t>0.831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4BC5" w14:textId="77777777" w:rsidR="00F92226" w:rsidRPr="00CC28F0" w:rsidRDefault="00F92226" w:rsidP="009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8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B9D49" w14:textId="77777777" w:rsidR="00F92226" w:rsidRPr="00CC28F0" w:rsidRDefault="00F92226" w:rsidP="009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8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92226" w:rsidRPr="00CC28F0" w14:paraId="624CDA5E" w14:textId="77777777" w:rsidTr="00903C64">
        <w:trPr>
          <w:trHeight w:val="288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802D" w14:textId="77777777" w:rsidR="00F92226" w:rsidRPr="00CC28F0" w:rsidRDefault="00F92226" w:rsidP="0090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8F0">
              <w:rPr>
                <w:rFonts w:ascii="Times New Roman" w:eastAsia="Times New Roman" w:hAnsi="Times New Roman" w:cs="Times New Roman"/>
                <w:color w:val="000000"/>
              </w:rPr>
              <w:t>ZIKV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E098" w14:textId="77777777" w:rsidR="00F92226" w:rsidRPr="00CC28F0" w:rsidRDefault="00F92226" w:rsidP="009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8F0">
              <w:rPr>
                <w:rFonts w:ascii="Times New Roman" w:eastAsia="Times New Roman" w:hAnsi="Times New Roman" w:cs="Times New Roman"/>
                <w:color w:val="000000"/>
              </w:rPr>
              <w:t>1.144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DB12" w14:textId="77777777" w:rsidR="00F92226" w:rsidRPr="00CC28F0" w:rsidRDefault="00F92226" w:rsidP="009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8F0">
              <w:rPr>
                <w:rFonts w:ascii="Times New Roman" w:eastAsia="Times New Roman" w:hAnsi="Times New Roman" w:cs="Times New Roman"/>
                <w:color w:val="000000"/>
              </w:rPr>
              <w:t>1.254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26AF" w14:textId="77777777" w:rsidR="00F92226" w:rsidRPr="00CC28F0" w:rsidRDefault="00F92226" w:rsidP="009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8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bookmarkEnd w:id="1"/>
    </w:tbl>
    <w:p w14:paraId="52F8E7E5" w14:textId="00CFBDA6" w:rsidR="00281C91" w:rsidRPr="00281C91" w:rsidRDefault="00281C91" w:rsidP="00186AFB">
      <w:pPr>
        <w:rPr>
          <w:rFonts w:ascii="Times New Roman" w:hAnsi="Times New Roman" w:cs="Times New Roman"/>
          <w:sz w:val="24"/>
          <w:szCs w:val="24"/>
        </w:rPr>
      </w:pPr>
    </w:p>
    <w:sectPr w:rsidR="00281C91" w:rsidRPr="00281C91" w:rsidSect="00367D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3133" w14:textId="77777777" w:rsidR="00EE08B2" w:rsidRDefault="00EE08B2" w:rsidP="00DE0BA5">
      <w:pPr>
        <w:spacing w:after="0" w:line="240" w:lineRule="auto"/>
      </w:pPr>
      <w:r>
        <w:separator/>
      </w:r>
    </w:p>
  </w:endnote>
  <w:endnote w:type="continuationSeparator" w:id="0">
    <w:p w14:paraId="704AC565" w14:textId="77777777" w:rsidR="00EE08B2" w:rsidRDefault="00EE08B2" w:rsidP="00DE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1F94" w14:textId="77777777" w:rsidR="00EE08B2" w:rsidRDefault="00EE08B2" w:rsidP="00DE0BA5">
      <w:pPr>
        <w:spacing w:after="0" w:line="240" w:lineRule="auto"/>
      </w:pPr>
      <w:r>
        <w:separator/>
      </w:r>
    </w:p>
  </w:footnote>
  <w:footnote w:type="continuationSeparator" w:id="0">
    <w:p w14:paraId="53FFE9E6" w14:textId="77777777" w:rsidR="00EE08B2" w:rsidRDefault="00EE08B2" w:rsidP="00DE0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26"/>
    <w:rsid w:val="00005941"/>
    <w:rsid w:val="00082583"/>
    <w:rsid w:val="00093C55"/>
    <w:rsid w:val="000A0C09"/>
    <w:rsid w:val="000A14FA"/>
    <w:rsid w:val="000D30AC"/>
    <w:rsid w:val="000E326B"/>
    <w:rsid w:val="000F3AFD"/>
    <w:rsid w:val="000F5D45"/>
    <w:rsid w:val="001005AA"/>
    <w:rsid w:val="00132EE5"/>
    <w:rsid w:val="0013329B"/>
    <w:rsid w:val="001509D9"/>
    <w:rsid w:val="001547AF"/>
    <w:rsid w:val="00154F22"/>
    <w:rsid w:val="00163162"/>
    <w:rsid w:val="001661E8"/>
    <w:rsid w:val="00180509"/>
    <w:rsid w:val="00183761"/>
    <w:rsid w:val="00186671"/>
    <w:rsid w:val="00186AFB"/>
    <w:rsid w:val="001B3C00"/>
    <w:rsid w:val="001B4677"/>
    <w:rsid w:val="001C187C"/>
    <w:rsid w:val="001C1AB1"/>
    <w:rsid w:val="001F3475"/>
    <w:rsid w:val="00214057"/>
    <w:rsid w:val="002344C6"/>
    <w:rsid w:val="00236C0E"/>
    <w:rsid w:val="00242A9A"/>
    <w:rsid w:val="00252014"/>
    <w:rsid w:val="00262E55"/>
    <w:rsid w:val="00281C91"/>
    <w:rsid w:val="00294FA5"/>
    <w:rsid w:val="002B1B46"/>
    <w:rsid w:val="002B353B"/>
    <w:rsid w:val="002B7D7D"/>
    <w:rsid w:val="002D7490"/>
    <w:rsid w:val="003064EB"/>
    <w:rsid w:val="00314704"/>
    <w:rsid w:val="00315434"/>
    <w:rsid w:val="0033359C"/>
    <w:rsid w:val="00335907"/>
    <w:rsid w:val="00340BC2"/>
    <w:rsid w:val="00341664"/>
    <w:rsid w:val="00347ACF"/>
    <w:rsid w:val="00361482"/>
    <w:rsid w:val="00367D9C"/>
    <w:rsid w:val="00374BE7"/>
    <w:rsid w:val="00375925"/>
    <w:rsid w:val="003E3BCE"/>
    <w:rsid w:val="004060CA"/>
    <w:rsid w:val="00442BD8"/>
    <w:rsid w:val="004903DC"/>
    <w:rsid w:val="00496065"/>
    <w:rsid w:val="004A100C"/>
    <w:rsid w:val="004B3020"/>
    <w:rsid w:val="004C6FA3"/>
    <w:rsid w:val="004D0981"/>
    <w:rsid w:val="004D0DE4"/>
    <w:rsid w:val="004D585F"/>
    <w:rsid w:val="00501354"/>
    <w:rsid w:val="00505212"/>
    <w:rsid w:val="00526866"/>
    <w:rsid w:val="00535029"/>
    <w:rsid w:val="00552E6D"/>
    <w:rsid w:val="0055507C"/>
    <w:rsid w:val="00555813"/>
    <w:rsid w:val="00555E16"/>
    <w:rsid w:val="00556A6C"/>
    <w:rsid w:val="00573FFC"/>
    <w:rsid w:val="005838C4"/>
    <w:rsid w:val="005870B1"/>
    <w:rsid w:val="005D1BF7"/>
    <w:rsid w:val="005D57DD"/>
    <w:rsid w:val="005D7320"/>
    <w:rsid w:val="005E1568"/>
    <w:rsid w:val="006121B6"/>
    <w:rsid w:val="006155D0"/>
    <w:rsid w:val="00634DFC"/>
    <w:rsid w:val="006356F4"/>
    <w:rsid w:val="006601A9"/>
    <w:rsid w:val="006646C2"/>
    <w:rsid w:val="00670819"/>
    <w:rsid w:val="006907D1"/>
    <w:rsid w:val="00694199"/>
    <w:rsid w:val="006C4A30"/>
    <w:rsid w:val="007033FD"/>
    <w:rsid w:val="007300EA"/>
    <w:rsid w:val="00744D01"/>
    <w:rsid w:val="00752B73"/>
    <w:rsid w:val="00763056"/>
    <w:rsid w:val="00796745"/>
    <w:rsid w:val="007B36A7"/>
    <w:rsid w:val="007D0839"/>
    <w:rsid w:val="007D7D81"/>
    <w:rsid w:val="007D7DFD"/>
    <w:rsid w:val="00836BBB"/>
    <w:rsid w:val="00844D6E"/>
    <w:rsid w:val="008452B7"/>
    <w:rsid w:val="008A60C4"/>
    <w:rsid w:val="008B2914"/>
    <w:rsid w:val="00904B0B"/>
    <w:rsid w:val="0090568E"/>
    <w:rsid w:val="009132C1"/>
    <w:rsid w:val="00964505"/>
    <w:rsid w:val="00974B7D"/>
    <w:rsid w:val="00990D47"/>
    <w:rsid w:val="009A0680"/>
    <w:rsid w:val="009B1CF5"/>
    <w:rsid w:val="009B79A5"/>
    <w:rsid w:val="009D2A8D"/>
    <w:rsid w:val="009D5972"/>
    <w:rsid w:val="009E0534"/>
    <w:rsid w:val="009E0CA2"/>
    <w:rsid w:val="00A057DD"/>
    <w:rsid w:val="00A07FC8"/>
    <w:rsid w:val="00A15645"/>
    <w:rsid w:val="00A15F2B"/>
    <w:rsid w:val="00A21C92"/>
    <w:rsid w:val="00A36EF1"/>
    <w:rsid w:val="00A37391"/>
    <w:rsid w:val="00A5246C"/>
    <w:rsid w:val="00A5557D"/>
    <w:rsid w:val="00A6210F"/>
    <w:rsid w:val="00A822F1"/>
    <w:rsid w:val="00A838B4"/>
    <w:rsid w:val="00A85D58"/>
    <w:rsid w:val="00A94700"/>
    <w:rsid w:val="00AB40C7"/>
    <w:rsid w:val="00AB6EC4"/>
    <w:rsid w:val="00AC10C6"/>
    <w:rsid w:val="00AD7764"/>
    <w:rsid w:val="00AF698E"/>
    <w:rsid w:val="00AF7554"/>
    <w:rsid w:val="00B22F1E"/>
    <w:rsid w:val="00B23BAC"/>
    <w:rsid w:val="00B2701A"/>
    <w:rsid w:val="00B40487"/>
    <w:rsid w:val="00B468CF"/>
    <w:rsid w:val="00B5554A"/>
    <w:rsid w:val="00B949BB"/>
    <w:rsid w:val="00BB5634"/>
    <w:rsid w:val="00BC19D5"/>
    <w:rsid w:val="00BD318F"/>
    <w:rsid w:val="00BF4263"/>
    <w:rsid w:val="00BF79B4"/>
    <w:rsid w:val="00C2219B"/>
    <w:rsid w:val="00C364EF"/>
    <w:rsid w:val="00C375CF"/>
    <w:rsid w:val="00C511B8"/>
    <w:rsid w:val="00CA40ED"/>
    <w:rsid w:val="00CB02C8"/>
    <w:rsid w:val="00CB3B65"/>
    <w:rsid w:val="00CC28F0"/>
    <w:rsid w:val="00CD0B61"/>
    <w:rsid w:val="00CE28DD"/>
    <w:rsid w:val="00CF29E9"/>
    <w:rsid w:val="00D17EA5"/>
    <w:rsid w:val="00D21742"/>
    <w:rsid w:val="00D239A3"/>
    <w:rsid w:val="00D247EB"/>
    <w:rsid w:val="00D24BF9"/>
    <w:rsid w:val="00D30974"/>
    <w:rsid w:val="00D545F8"/>
    <w:rsid w:val="00D63766"/>
    <w:rsid w:val="00D71E8D"/>
    <w:rsid w:val="00D72721"/>
    <w:rsid w:val="00D903D1"/>
    <w:rsid w:val="00D94E96"/>
    <w:rsid w:val="00D9604D"/>
    <w:rsid w:val="00DB6A86"/>
    <w:rsid w:val="00DE0BA5"/>
    <w:rsid w:val="00DE6EE6"/>
    <w:rsid w:val="00DF35E9"/>
    <w:rsid w:val="00DF78E2"/>
    <w:rsid w:val="00E01C96"/>
    <w:rsid w:val="00E1141F"/>
    <w:rsid w:val="00E17980"/>
    <w:rsid w:val="00E2707E"/>
    <w:rsid w:val="00E27A61"/>
    <w:rsid w:val="00E63526"/>
    <w:rsid w:val="00E656D6"/>
    <w:rsid w:val="00E66B59"/>
    <w:rsid w:val="00E71681"/>
    <w:rsid w:val="00E77A08"/>
    <w:rsid w:val="00E82655"/>
    <w:rsid w:val="00EE08B2"/>
    <w:rsid w:val="00F040B7"/>
    <w:rsid w:val="00F04CD3"/>
    <w:rsid w:val="00F25CAA"/>
    <w:rsid w:val="00F33B7F"/>
    <w:rsid w:val="00F572C0"/>
    <w:rsid w:val="00F57A32"/>
    <w:rsid w:val="00F61F51"/>
    <w:rsid w:val="00F6437A"/>
    <w:rsid w:val="00F7508E"/>
    <w:rsid w:val="00F80E81"/>
    <w:rsid w:val="00F83383"/>
    <w:rsid w:val="00F92226"/>
    <w:rsid w:val="00FA25A9"/>
    <w:rsid w:val="00FA450B"/>
    <w:rsid w:val="00FA696C"/>
    <w:rsid w:val="00FC36A0"/>
    <w:rsid w:val="00FC7868"/>
    <w:rsid w:val="00F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B95B"/>
  <w15:chartTrackingRefBased/>
  <w15:docId w15:val="{78CC8752-81C2-47D0-A677-11A612B0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A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A5"/>
    <w:rPr>
      <w:lang w:val="en-US"/>
    </w:rPr>
  </w:style>
  <w:style w:type="table" w:styleId="TableGrid">
    <w:name w:val="Table Grid"/>
    <w:basedOn w:val="TableNormal"/>
    <w:uiPriority w:val="39"/>
    <w:rsid w:val="0063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MainText">
    <w:name w:val="TA_Main_Text"/>
    <w:basedOn w:val="Normal"/>
    <w:rsid w:val="00B23BAC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BATitle">
    <w:name w:val="BA_Title"/>
    <w:basedOn w:val="Normal"/>
    <w:next w:val="BBAuthorName"/>
    <w:rsid w:val="00B23BAC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paragraph" w:customStyle="1" w:styleId="BBAuthorName">
    <w:name w:val="BB_Author_Name"/>
    <w:basedOn w:val="Normal"/>
    <w:next w:val="Normal"/>
    <w:rsid w:val="00B23BAC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A0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C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FA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FA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Cruz Arreola</dc:creator>
  <cp:keywords/>
  <dc:description/>
  <cp:lastModifiedBy>Julio Lenin Dominguez Ramirez</cp:lastModifiedBy>
  <cp:revision>7</cp:revision>
  <cp:lastPrinted>2021-09-08T03:03:00Z</cp:lastPrinted>
  <dcterms:created xsi:type="dcterms:W3CDTF">2021-09-08T03:19:00Z</dcterms:created>
  <dcterms:modified xsi:type="dcterms:W3CDTF">2022-05-24T17:14:00Z</dcterms:modified>
</cp:coreProperties>
</file>