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82C9" w14:textId="370C1673" w:rsidR="00B722CF" w:rsidRDefault="00F00074" w:rsidP="00F00074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</w:rPr>
      </w:pPr>
      <w:r w:rsidRPr="00F00074">
        <w:rPr>
          <w:rFonts w:ascii="Helvetica" w:hAnsi="Helvetica" w:cs="Helvetica"/>
          <w:b/>
          <w:bCs/>
          <w:color w:val="333333"/>
        </w:rPr>
        <w:t>&gt;11L</w:t>
      </w:r>
      <w:r>
        <w:rPr>
          <w:rFonts w:ascii="Helvetica" w:hAnsi="Helvetica" w:cs="Helvetica"/>
          <w:b/>
          <w:bCs/>
          <w:color w:val="333333"/>
        </w:rPr>
        <w:t xml:space="preserve"> </w:t>
      </w:r>
      <w:r w:rsidRPr="00F00074">
        <w:rPr>
          <w:rFonts w:ascii="Helvetica" w:hAnsi="Helvetica" w:cs="Helvetica"/>
          <w:b/>
          <w:bCs/>
          <w:color w:val="333333"/>
        </w:rPr>
        <w:t>AACCAATAATATTGTCGTTTGTGCTGCGGGTTTACTTCTGGTACTACCAATAAGACACTAACTATAGAAGAGAAGTAGAAAAGAAAGGGAGGAATATGAACTACAGTTTATTTATCAAACCCCTTAAAAAGG</w:t>
      </w:r>
    </w:p>
    <w:p w14:paraId="5ACE97E7" w14:textId="553DF655" w:rsidR="005F50BE" w:rsidRDefault="005F50BE" w:rsidP="005F50BE">
      <w:pPr>
        <w:pStyle w:val="NormalWeb"/>
        <w:shd w:val="clear" w:color="auto" w:fill="FDFDFD"/>
        <w:spacing w:before="0" w:beforeAutospacing="0" w:after="0" w:line="360" w:lineRule="atLeast"/>
        <w:rPr>
          <w:rFonts w:ascii="Helvetica" w:hAnsi="Helvetica" w:cs="Helvetica"/>
          <w:b/>
          <w:bCs/>
          <w:color w:val="333333"/>
        </w:rPr>
      </w:pPr>
      <w:r w:rsidRPr="005F50BE">
        <w:rPr>
          <w:rFonts w:ascii="Helvetica" w:hAnsi="Helvetica" w:cs="Helvetica"/>
          <w:b/>
          <w:bCs/>
          <w:color w:val="333333"/>
        </w:rPr>
        <w:t>&gt;14L</w:t>
      </w:r>
      <w:r w:rsidR="00984132">
        <w:rPr>
          <w:rFonts w:ascii="Helvetica" w:hAnsi="Helvetica" w:cs="Helvetica"/>
          <w:b/>
          <w:bCs/>
          <w:color w:val="333333"/>
        </w:rPr>
        <w:t xml:space="preserve"> </w:t>
      </w:r>
      <w:r w:rsidRPr="005F50BE">
        <w:rPr>
          <w:rFonts w:ascii="Helvetica" w:hAnsi="Helvetica" w:cs="Helvetica"/>
          <w:b/>
          <w:bCs/>
          <w:color w:val="333333"/>
        </w:rPr>
        <w:t xml:space="preserve">ACTGCTGGGGCACCCCCCAACAGAGGTCTCTGTACGGAGATCTCTTAGAACTTACATAAGATACTAACTTTAAGGAGTAGCTTTTAAATGGGGGGGAATATGATTTACAGTTTATTTTTCAACCCTTTTTGGG </w:t>
      </w:r>
    </w:p>
    <w:p w14:paraId="6323F193" w14:textId="0521947C" w:rsidR="00555D0F" w:rsidRDefault="00FD426B" w:rsidP="005F50BE">
      <w:pPr>
        <w:pStyle w:val="NormalWeb"/>
        <w:shd w:val="clear" w:color="auto" w:fill="FDFDFD"/>
        <w:spacing w:before="0" w:beforeAutospacing="0" w:after="0" w:line="360" w:lineRule="atLeast"/>
        <w:rPr>
          <w:rFonts w:ascii="Helvetica" w:hAnsi="Helvetica" w:cs="Helvetica"/>
          <w:b/>
          <w:bCs/>
          <w:color w:val="333333"/>
        </w:rPr>
      </w:pPr>
      <w:r w:rsidRPr="005F50BE">
        <w:rPr>
          <w:rFonts w:ascii="Helvetica" w:hAnsi="Helvetica" w:cs="Helvetica"/>
          <w:b/>
          <w:bCs/>
          <w:color w:val="333333"/>
        </w:rPr>
        <w:t>&gt;1</w:t>
      </w:r>
      <w:r>
        <w:rPr>
          <w:rFonts w:ascii="Helvetica" w:hAnsi="Helvetica" w:cs="Helvetica"/>
          <w:b/>
          <w:bCs/>
          <w:color w:val="333333"/>
        </w:rPr>
        <w:t>5</w:t>
      </w:r>
      <w:r w:rsidRPr="005F50BE">
        <w:rPr>
          <w:rFonts w:ascii="Helvetica" w:hAnsi="Helvetica" w:cs="Helvetica"/>
          <w:b/>
          <w:bCs/>
          <w:color w:val="333333"/>
        </w:rPr>
        <w:t>L</w:t>
      </w:r>
      <w:r>
        <w:rPr>
          <w:rFonts w:ascii="Helvetica" w:hAnsi="Helvetica" w:cs="Helvetica"/>
          <w:b/>
          <w:bCs/>
          <w:color w:val="333333"/>
        </w:rPr>
        <w:t xml:space="preserve"> no detection</w:t>
      </w:r>
    </w:p>
    <w:p w14:paraId="3EC875FE" w14:textId="58554896" w:rsidR="00706EF5" w:rsidRPr="00706EF5" w:rsidRDefault="00706EF5" w:rsidP="005F50BE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706EF5">
        <w:rPr>
          <w:rFonts w:ascii="Helvetica" w:hAnsi="Helvetica" w:cs="Helvetica"/>
          <w:b/>
          <w:bCs/>
          <w:color w:val="333333"/>
        </w:rPr>
        <w:t>&gt;18L</w:t>
      </w:r>
    </w:p>
    <w:p w14:paraId="5AEE7F05" w14:textId="77777777" w:rsidR="00706EF5" w:rsidRDefault="00706EF5" w:rsidP="00706EF5">
      <w:pPr>
        <w:pStyle w:val="NormalWeb"/>
        <w:shd w:val="clear" w:color="auto" w:fill="FDFDFD"/>
        <w:spacing w:before="0" w:beforeAutospacing="0" w:after="150" w:line="360" w:lineRule="atLeast"/>
        <w:rPr>
          <w:rFonts w:ascii="Helvetica" w:hAnsi="Helvetica" w:cs="Helvetica"/>
          <w:color w:val="333333"/>
        </w:rPr>
      </w:pPr>
      <w:r w:rsidRPr="00706EF5">
        <w:rPr>
          <w:rFonts w:ascii="Helvetica" w:hAnsi="Helvetica" w:cs="Helvetica"/>
          <w:b/>
          <w:bCs/>
          <w:color w:val="333333"/>
        </w:rPr>
        <w:t>GGGGTGGGGGGGGGGAAAAAGATGGCATTATGTGCTGCCTATCTACTTAGAACCTACATATAAAAATACTAACTTTAAAGAGTACCTACGACATAGGGGAGGAATATGATTTACAGTTTATTTTTCAAGCCTTAGGG</w:t>
      </w:r>
      <w:r w:rsidRPr="00706EF5">
        <w:rPr>
          <w:rFonts w:ascii="Helvetica" w:hAnsi="Helvetica" w:cs="Helvetica"/>
          <w:color w:val="333333"/>
        </w:rPr>
        <w:t xml:space="preserve"> </w:t>
      </w:r>
    </w:p>
    <w:p w14:paraId="4E4BB3BD" w14:textId="77777777" w:rsidR="0099352F" w:rsidRPr="0099352F" w:rsidRDefault="0099352F" w:rsidP="0099352F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99352F">
        <w:rPr>
          <w:rFonts w:ascii="Helvetica" w:hAnsi="Helvetica" w:cs="Helvetica"/>
          <w:b/>
          <w:bCs/>
          <w:color w:val="333333"/>
        </w:rPr>
        <w:t>&gt;22L</w:t>
      </w:r>
    </w:p>
    <w:p w14:paraId="3EEB9665" w14:textId="77777777" w:rsidR="0099352F" w:rsidRPr="0099352F" w:rsidRDefault="0099352F" w:rsidP="0099352F">
      <w:pPr>
        <w:pStyle w:val="NormalWeb"/>
        <w:shd w:val="clear" w:color="auto" w:fill="FDFDFD"/>
        <w:spacing w:before="0" w:beforeAutospacing="0" w:after="150" w:line="360" w:lineRule="atLeast"/>
        <w:rPr>
          <w:rFonts w:ascii="Helvetica" w:hAnsi="Helvetica" w:cs="Helvetica"/>
          <w:b/>
          <w:bCs/>
          <w:color w:val="333333"/>
        </w:rPr>
      </w:pPr>
      <w:r w:rsidRPr="0099352F">
        <w:rPr>
          <w:rFonts w:ascii="Helvetica" w:hAnsi="Helvetica" w:cs="Helvetica"/>
          <w:b/>
          <w:bCs/>
          <w:color w:val="333333"/>
        </w:rPr>
        <w:t xml:space="preserve">CTGTAAGCGATGGCAAGGAATTGTCTTTGTGCGGCCGATCTCTTCTAACTACTATAAAAATACTAACTTTAAGGAGTACCTAAAAATGGGGGGGAATATGATTTACAGTTTATTTTTCAAACTTTTGGG </w:t>
      </w:r>
    </w:p>
    <w:p w14:paraId="681F71BF" w14:textId="77777777" w:rsidR="00323675" w:rsidRDefault="007D6103" w:rsidP="0032367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7D6103">
        <w:rPr>
          <w:rFonts w:ascii="Helvetica" w:hAnsi="Helvetica" w:cs="Helvetica"/>
          <w:b/>
          <w:bCs/>
          <w:color w:val="333333"/>
        </w:rPr>
        <w:t>&gt;23L</w:t>
      </w:r>
      <w:r w:rsidR="00323675">
        <w:rPr>
          <w:rFonts w:ascii="Helvetica" w:hAnsi="Helvetica" w:cs="Helvetica"/>
          <w:b/>
          <w:bCs/>
          <w:color w:val="333333"/>
        </w:rPr>
        <w:t xml:space="preserve"> </w:t>
      </w:r>
      <w:r w:rsidRPr="007D6103">
        <w:rPr>
          <w:rFonts w:ascii="Helvetica" w:hAnsi="Helvetica" w:cs="Helvetica"/>
          <w:b/>
          <w:bCs/>
          <w:color w:val="333333"/>
        </w:rPr>
        <w:t xml:space="preserve">ATTTTCTCTCCGCCCCAAATGTCCTATGTGCTGCCATATCTACTTCGGAACTTATATAAAAATACTAACTTTAAGGAGTACCTATGACATGGGGAGGAATATGATTTACAGTTTATTTTTCAACCCCTTTAAGG </w:t>
      </w:r>
    </w:p>
    <w:p w14:paraId="036F177A" w14:textId="77777777" w:rsidR="00323675" w:rsidRDefault="006E09D5" w:rsidP="0032367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6E09D5">
        <w:rPr>
          <w:rFonts w:ascii="Helvetica" w:hAnsi="Helvetica" w:cs="Helvetica"/>
          <w:b/>
          <w:bCs/>
          <w:color w:val="333333"/>
        </w:rPr>
        <w:t>&gt;24L</w:t>
      </w:r>
      <w:r w:rsidR="00984132">
        <w:rPr>
          <w:rFonts w:ascii="Helvetica" w:hAnsi="Helvetica" w:cs="Helvetica"/>
          <w:b/>
          <w:bCs/>
          <w:color w:val="333333"/>
        </w:rPr>
        <w:t xml:space="preserve"> </w:t>
      </w:r>
      <w:r w:rsidRPr="006E09D5">
        <w:rPr>
          <w:rFonts w:ascii="Helvetica" w:hAnsi="Helvetica" w:cs="Helvetica"/>
          <w:b/>
          <w:bCs/>
          <w:color w:val="333333"/>
        </w:rPr>
        <w:t xml:space="preserve">ATCACCGGGTGGCCCCCGGAACGATGTCTTATGTGCTGCCATATCTACTTCAGAAACTACATATAAAAATACTAACTTTAAGGAGTACCTACGTTATGGGGAGGAATATGATTTACAGTTTATTTTTCAA </w:t>
      </w:r>
    </w:p>
    <w:p w14:paraId="5B715F2A" w14:textId="5F48B5B0" w:rsidR="005F50BE" w:rsidRPr="005F50BE" w:rsidRDefault="005F50BE" w:rsidP="0032367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5F50BE">
        <w:rPr>
          <w:rFonts w:ascii="Helvetica" w:hAnsi="Helvetica" w:cs="Helvetica"/>
          <w:b/>
          <w:bCs/>
          <w:color w:val="333333"/>
        </w:rPr>
        <w:t>&gt;30L</w:t>
      </w:r>
      <w:r w:rsidR="00AD61EB">
        <w:rPr>
          <w:rFonts w:ascii="Helvetica" w:hAnsi="Helvetica" w:cs="Helvetica"/>
          <w:b/>
          <w:bCs/>
          <w:color w:val="333333"/>
        </w:rPr>
        <w:t xml:space="preserve"> </w:t>
      </w:r>
      <w:r w:rsidRPr="005F50BE">
        <w:rPr>
          <w:rFonts w:ascii="Helvetica" w:hAnsi="Helvetica" w:cs="Helvetica"/>
          <w:b/>
          <w:bCs/>
          <w:color w:val="333333"/>
        </w:rPr>
        <w:t xml:space="preserve">CCTCCGTACGCCCCCAAGACGTTGTCTTATGTGCTGCATATCTACTTCGAAACTACATATAAAAAATACTAACTTTAAGGAGTACCCACTATATGGGGAGGAATATGATTTACAGTTTATTTTTCAACCCTTTAA </w:t>
      </w:r>
    </w:p>
    <w:p w14:paraId="74E78367" w14:textId="77777777" w:rsidR="00AD7C39" w:rsidRDefault="00217CD7" w:rsidP="00BD3A2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217CD7">
        <w:rPr>
          <w:rFonts w:ascii="Helvetica" w:hAnsi="Helvetica" w:cs="Helvetica"/>
          <w:b/>
          <w:bCs/>
          <w:color w:val="333333"/>
        </w:rPr>
        <w:t>&gt;31L</w:t>
      </w:r>
      <w:r w:rsidR="007C1AB8">
        <w:rPr>
          <w:rFonts w:ascii="Helvetica" w:hAnsi="Helvetica" w:cs="Helvetica"/>
          <w:b/>
          <w:bCs/>
          <w:color w:val="333333"/>
        </w:rPr>
        <w:t xml:space="preserve"> </w:t>
      </w:r>
      <w:r w:rsidRPr="00217CD7">
        <w:rPr>
          <w:rFonts w:ascii="Helvetica" w:hAnsi="Helvetica" w:cs="Helvetica"/>
          <w:b/>
          <w:bCs/>
          <w:color w:val="333333"/>
        </w:rPr>
        <w:t>TTTTTTATGTAAAAACGAAAAACAGCCTCAAAATGCAATCTACTTCTGAA</w:t>
      </w:r>
      <w:r w:rsidRPr="00217CD7">
        <w:rPr>
          <w:rFonts w:ascii="Helvetica" w:hAnsi="Helvetica" w:cs="Helvetica"/>
          <w:b/>
          <w:bCs/>
          <w:color w:val="333333"/>
        </w:rPr>
        <w:lastRenderedPageBreak/>
        <w:t xml:space="preserve">ACTACCAGAAGAATACTAGCTTTAAGGAGTTCCCCCCTTTTTGGGGGGGAGTATGATTTACAGTTTATTTTTCAAACCTT </w:t>
      </w:r>
    </w:p>
    <w:p w14:paraId="77C8B212" w14:textId="70A8F024" w:rsidR="00BD3A25" w:rsidRPr="00BD3A25" w:rsidRDefault="00BD3A25" w:rsidP="00BD3A2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BD3A25">
        <w:rPr>
          <w:rFonts w:ascii="Helvetica" w:hAnsi="Helvetica" w:cs="Helvetica"/>
          <w:b/>
          <w:bCs/>
          <w:color w:val="333333"/>
        </w:rPr>
        <w:t>&gt;32L</w:t>
      </w:r>
      <w:r w:rsidR="0018045D">
        <w:rPr>
          <w:rFonts w:ascii="Helvetica" w:hAnsi="Helvetica" w:cs="Helvetica"/>
          <w:b/>
          <w:bCs/>
          <w:color w:val="333333"/>
        </w:rPr>
        <w:t xml:space="preserve"> </w:t>
      </w:r>
    </w:p>
    <w:p w14:paraId="7CFC111C" w14:textId="1B8F6712" w:rsidR="00BD3A25" w:rsidRPr="00BD3A25" w:rsidRDefault="00BD3A25" w:rsidP="00AD5EEA">
      <w:pPr>
        <w:pStyle w:val="NormalWeb"/>
        <w:shd w:val="clear" w:color="auto" w:fill="FDFDFD"/>
        <w:spacing w:before="0" w:beforeAutospacing="0" w:after="150" w:line="360" w:lineRule="atLeast"/>
        <w:rPr>
          <w:rFonts w:ascii="Helvetica" w:hAnsi="Helvetica" w:cs="Helvetica"/>
          <w:b/>
          <w:bCs/>
          <w:color w:val="333333"/>
        </w:rPr>
      </w:pPr>
      <w:r w:rsidRPr="00BD3A25">
        <w:rPr>
          <w:rFonts w:ascii="Helvetica" w:hAnsi="Helvetica" w:cs="Helvetica"/>
          <w:b/>
          <w:bCs/>
          <w:color w:val="333333"/>
        </w:rPr>
        <w:t xml:space="preserve">GCAAAAAAATTGGTCTTTAGGTGCTGGCATATCTTCTTGAGAGCCTACATATAAAAATACTAACTTTAAAGAGTACCTACGAAATGGGGAGGAATATGATTTACAGTTTATTTTTCAACCCCTTAAG </w:t>
      </w:r>
    </w:p>
    <w:p w14:paraId="7D6919C7" w14:textId="72BD16B6" w:rsidR="006840DE" w:rsidRPr="006840DE" w:rsidRDefault="006840DE" w:rsidP="00E26263">
      <w:pPr>
        <w:pStyle w:val="NormalWeb"/>
        <w:shd w:val="clear" w:color="auto" w:fill="FDFDFD"/>
        <w:spacing w:after="0" w:line="360" w:lineRule="atLeast"/>
        <w:rPr>
          <w:rFonts w:ascii="Helvetica" w:hAnsi="Helvetica" w:cs="Helvetica"/>
          <w:b/>
          <w:bCs/>
          <w:color w:val="333333"/>
        </w:rPr>
      </w:pPr>
      <w:r w:rsidRPr="006840DE">
        <w:rPr>
          <w:rFonts w:ascii="Helvetica" w:hAnsi="Helvetica" w:cs="Helvetica"/>
          <w:b/>
          <w:bCs/>
          <w:color w:val="333333"/>
        </w:rPr>
        <w:t>&gt;33L</w:t>
      </w:r>
      <w:r w:rsidR="00E26263">
        <w:rPr>
          <w:rFonts w:ascii="Helvetica" w:hAnsi="Helvetica" w:cs="Helvetica"/>
          <w:b/>
          <w:bCs/>
          <w:color w:val="333333"/>
        </w:rPr>
        <w:t xml:space="preserve"> </w:t>
      </w:r>
      <w:r w:rsidRPr="006840DE">
        <w:rPr>
          <w:rFonts w:ascii="Helvetica" w:hAnsi="Helvetica" w:cs="Helvetica"/>
          <w:b/>
          <w:bCs/>
          <w:color w:val="333333"/>
        </w:rPr>
        <w:t xml:space="preserve">GGCTTCGGTGTGGCCCACGAATTGTCTCTGTGATGCATATCTCTTCTAAACTACTATAAAATACTAACTTTAACGAGTACCTATCATTTGGGGGGGAATATGATTTACAGTTTATTTTTCAAACCCTT </w:t>
      </w:r>
    </w:p>
    <w:p w14:paraId="4F30D311" w14:textId="7F5F1301" w:rsidR="004965BB" w:rsidRPr="004965BB" w:rsidRDefault="004965BB" w:rsidP="006840DE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4965BB">
        <w:rPr>
          <w:rFonts w:ascii="Helvetica" w:hAnsi="Helvetica" w:cs="Helvetica"/>
          <w:b/>
          <w:bCs/>
          <w:color w:val="333333"/>
        </w:rPr>
        <w:t>&gt;34L</w:t>
      </w:r>
    </w:p>
    <w:p w14:paraId="28E171D3" w14:textId="77777777" w:rsidR="004965BB" w:rsidRPr="004965BB" w:rsidRDefault="004965BB" w:rsidP="004965BB">
      <w:pPr>
        <w:pStyle w:val="NormalWeb"/>
        <w:shd w:val="clear" w:color="auto" w:fill="FDFDFD"/>
        <w:spacing w:before="0" w:beforeAutospacing="0" w:after="15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4965BB">
        <w:rPr>
          <w:rFonts w:ascii="Helvetica" w:hAnsi="Helvetica" w:cs="Helvetica"/>
          <w:b/>
          <w:bCs/>
          <w:color w:val="333333"/>
        </w:rPr>
        <w:t xml:space="preserve">CCCCCCCTTTTTTTTTTGTTGGGGGGGGGGGGGAAAAAAAAAACCCCCCCCGAG </w:t>
      </w:r>
    </w:p>
    <w:p w14:paraId="70817DB6" w14:textId="506D04CC" w:rsidR="005A07B9" w:rsidRPr="005A07B9" w:rsidRDefault="005A07B9" w:rsidP="00E26263">
      <w:pPr>
        <w:pStyle w:val="NormalWeb"/>
        <w:shd w:val="clear" w:color="auto" w:fill="FDFDFD"/>
        <w:spacing w:after="0" w:line="360" w:lineRule="atLeast"/>
        <w:rPr>
          <w:rFonts w:ascii="Helvetica" w:hAnsi="Helvetica" w:cs="Helvetica"/>
          <w:b/>
          <w:bCs/>
          <w:color w:val="333333"/>
        </w:rPr>
      </w:pPr>
      <w:r w:rsidRPr="005A07B9">
        <w:rPr>
          <w:rFonts w:ascii="Helvetica" w:hAnsi="Helvetica" w:cs="Helvetica"/>
          <w:b/>
          <w:bCs/>
          <w:color w:val="333333"/>
        </w:rPr>
        <w:t>&gt;35L</w:t>
      </w:r>
      <w:r w:rsidR="00E26263">
        <w:rPr>
          <w:rFonts w:ascii="Helvetica" w:hAnsi="Helvetica" w:cs="Helvetica"/>
          <w:b/>
          <w:bCs/>
          <w:color w:val="333333"/>
        </w:rPr>
        <w:t xml:space="preserve"> </w:t>
      </w:r>
      <w:r w:rsidRPr="005A07B9">
        <w:rPr>
          <w:rFonts w:ascii="Helvetica" w:hAnsi="Helvetica" w:cs="Helvetica"/>
          <w:b/>
          <w:bCs/>
          <w:color w:val="333333"/>
        </w:rPr>
        <w:t xml:space="preserve">CCGGTCCGGTGGGGCCAAACCGTGGCCTATGTGCGGCATATCTCTTCGAACTACTATAAAAATACTAACTTTAACGAGTACCTATGACATGGGGGGGAATATGATTTACAGTTTATTTTTCAAACCTTTTTT </w:t>
      </w:r>
    </w:p>
    <w:p w14:paraId="12A28D89" w14:textId="70033379" w:rsidR="004648A0" w:rsidRDefault="004648A0" w:rsidP="00E26263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4648A0">
        <w:rPr>
          <w:rFonts w:ascii="Helvetica" w:hAnsi="Helvetica" w:cs="Helvetica"/>
          <w:b/>
          <w:bCs/>
          <w:color w:val="333333"/>
        </w:rPr>
        <w:t>&gt;36L</w:t>
      </w:r>
      <w:r w:rsidR="00E26263">
        <w:rPr>
          <w:rFonts w:ascii="Helvetica" w:hAnsi="Helvetica" w:cs="Helvetica"/>
          <w:b/>
          <w:bCs/>
          <w:color w:val="333333"/>
        </w:rPr>
        <w:t xml:space="preserve"> </w:t>
      </w:r>
      <w:r w:rsidRPr="004648A0">
        <w:rPr>
          <w:rFonts w:ascii="Helvetica" w:hAnsi="Helvetica" w:cs="Helvetica"/>
          <w:b/>
          <w:bCs/>
          <w:color w:val="333333"/>
        </w:rPr>
        <w:t xml:space="preserve">CAAAAAAATGGTCATTAATTGTGCTGCCATATCTACTTCAGAAACTACATATAAAAATACTAACTTTAAGGAGTACCTATTTAAATGGGGAGGAATATGATTTACAGTTTATTTTTCAAGCCCTTTTAAAAA </w:t>
      </w:r>
    </w:p>
    <w:p w14:paraId="1182EC6A" w14:textId="77777777" w:rsidR="00AD7C39" w:rsidRDefault="004A4C29" w:rsidP="00AD7C39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4A4C29">
        <w:rPr>
          <w:rFonts w:ascii="Helvetica" w:hAnsi="Helvetica" w:cs="Helvetica"/>
          <w:b/>
          <w:bCs/>
          <w:color w:val="333333"/>
        </w:rPr>
        <w:t>&gt;37L</w:t>
      </w:r>
      <w:r w:rsidR="008B3DAD">
        <w:rPr>
          <w:rFonts w:ascii="Helvetica" w:hAnsi="Helvetica" w:cs="Helvetica"/>
          <w:b/>
          <w:bCs/>
          <w:color w:val="333333"/>
        </w:rPr>
        <w:t xml:space="preserve"> </w:t>
      </w:r>
      <w:r w:rsidRPr="004A4C29">
        <w:rPr>
          <w:rFonts w:ascii="Helvetica" w:hAnsi="Helvetica" w:cs="Helvetica"/>
          <w:b/>
          <w:bCs/>
          <w:color w:val="333333"/>
        </w:rPr>
        <w:t xml:space="preserve">AGGGGGGGGCGGGGGACCAGTGCTTTTGTGGGCATATCTCTTAGAAACTTCTATAAAAATACTTGGTTTAAGGAGTACCCCTTACATGGGGGGGAGTATGATTTACAGTTTATTTTTCAAGCCCTTTAGG </w:t>
      </w:r>
    </w:p>
    <w:p w14:paraId="76AD5F17" w14:textId="2D7C3827" w:rsidR="00A45E90" w:rsidRPr="00A45E90" w:rsidRDefault="00A45E90" w:rsidP="00AD7C39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A45E90">
        <w:rPr>
          <w:rFonts w:ascii="Helvetica" w:hAnsi="Helvetica" w:cs="Helvetica"/>
          <w:b/>
          <w:bCs/>
          <w:color w:val="333333"/>
        </w:rPr>
        <w:t>&gt;38L</w:t>
      </w:r>
      <w:r w:rsidR="002E2B65">
        <w:rPr>
          <w:rFonts w:ascii="Helvetica" w:hAnsi="Helvetica" w:cs="Helvetica"/>
          <w:b/>
          <w:bCs/>
          <w:color w:val="333333"/>
        </w:rPr>
        <w:t xml:space="preserve"> </w:t>
      </w:r>
      <w:r w:rsidRPr="00A45E90">
        <w:rPr>
          <w:rFonts w:ascii="Helvetica" w:hAnsi="Helvetica" w:cs="Helvetica"/>
          <w:b/>
          <w:bCs/>
          <w:color w:val="333333"/>
        </w:rPr>
        <w:t xml:space="preserve">GTAGTGCCTGAGGGGCCCCCGGGGAGCCTCCTGGGGTGCATAGCTTCTTTTGTACTATTGGAAGAGACTTACTTTAAGGAGTAGCTAAAAATGGGGGGGAGTATGATTTACAGTTTATTTTTCAACCCTTTTAG </w:t>
      </w:r>
    </w:p>
    <w:p w14:paraId="167CE7DE" w14:textId="77777777" w:rsidR="00AD7C39" w:rsidRDefault="0011658B" w:rsidP="006407DE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11658B">
        <w:rPr>
          <w:rFonts w:ascii="Helvetica" w:hAnsi="Helvetica" w:cs="Helvetica"/>
          <w:b/>
          <w:bCs/>
          <w:color w:val="333333"/>
        </w:rPr>
        <w:t>&gt;39L</w:t>
      </w:r>
      <w:r w:rsidR="00366FE3">
        <w:rPr>
          <w:rFonts w:ascii="Helvetica" w:hAnsi="Helvetica" w:cs="Helvetica"/>
          <w:b/>
          <w:bCs/>
          <w:color w:val="333333"/>
        </w:rPr>
        <w:t xml:space="preserve"> </w:t>
      </w:r>
      <w:r w:rsidRPr="0011658B">
        <w:rPr>
          <w:rFonts w:ascii="Helvetica" w:hAnsi="Helvetica" w:cs="Helvetica"/>
          <w:b/>
          <w:bCs/>
          <w:color w:val="333333"/>
        </w:rPr>
        <w:t>TTTTGAATGCTGAGCGGGCAAAGGTCTAGTGCTGCCTATCTACTTAGAAA</w:t>
      </w:r>
      <w:r w:rsidRPr="0011658B">
        <w:rPr>
          <w:rFonts w:ascii="Helvetica" w:hAnsi="Helvetica" w:cs="Helvetica"/>
          <w:b/>
          <w:bCs/>
          <w:color w:val="333333"/>
        </w:rPr>
        <w:lastRenderedPageBreak/>
        <w:t xml:space="preserve">CTACATAGAAAAATACTAGGTTTAAGGAGTACCCATGATTTGGGGGGGAATATGATTTACAGTTTATTTTTCAACCTT </w:t>
      </w:r>
    </w:p>
    <w:p w14:paraId="081C8200" w14:textId="77777777" w:rsidR="00AD7C39" w:rsidRDefault="006407DE" w:rsidP="00576E68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6407DE">
        <w:rPr>
          <w:rFonts w:ascii="Helvetica" w:hAnsi="Helvetica" w:cs="Helvetica"/>
          <w:b/>
          <w:bCs/>
          <w:color w:val="333333"/>
        </w:rPr>
        <w:t>&gt;40L</w:t>
      </w:r>
      <w:r w:rsidR="00711044">
        <w:rPr>
          <w:rFonts w:ascii="Helvetica" w:hAnsi="Helvetica" w:cs="Helvetica"/>
          <w:b/>
          <w:bCs/>
          <w:color w:val="333333"/>
        </w:rPr>
        <w:t xml:space="preserve"> </w:t>
      </w:r>
      <w:r w:rsidRPr="006407DE">
        <w:rPr>
          <w:rFonts w:ascii="Helvetica" w:hAnsi="Helvetica" w:cs="Helvetica"/>
          <w:b/>
          <w:bCs/>
          <w:color w:val="333333"/>
        </w:rPr>
        <w:t xml:space="preserve">GTACCCGCCCGGCCCCGGCAAAGGCTCCGTGAGGCATTCTACTTATAAACTTATATAAAAATACTAACTTTAAGGAATACCCACTTTATGGGGGGGAATATGATTTACAGTTTATTTTTCAACCTT </w:t>
      </w:r>
    </w:p>
    <w:p w14:paraId="58CB540F" w14:textId="48EBBDB3" w:rsidR="00576E68" w:rsidRPr="00576E68" w:rsidRDefault="00576E68" w:rsidP="00AD7C39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576E68">
        <w:rPr>
          <w:rFonts w:ascii="Helvetica" w:hAnsi="Helvetica" w:cs="Helvetica"/>
          <w:b/>
          <w:bCs/>
          <w:color w:val="333333"/>
        </w:rPr>
        <w:t>&gt;42L</w:t>
      </w:r>
      <w:r w:rsidR="00360855">
        <w:rPr>
          <w:rFonts w:ascii="Helvetica" w:hAnsi="Helvetica" w:cs="Helvetica"/>
          <w:b/>
          <w:bCs/>
          <w:color w:val="333333"/>
        </w:rPr>
        <w:t xml:space="preserve"> </w:t>
      </w:r>
      <w:r w:rsidRPr="00576E68">
        <w:rPr>
          <w:rFonts w:ascii="Helvetica" w:hAnsi="Helvetica" w:cs="Helvetica"/>
          <w:b/>
          <w:bCs/>
          <w:color w:val="333333"/>
        </w:rPr>
        <w:t xml:space="preserve">TAAAAGATGGTCATTATGTGCTGCCATATCTACTTCAGAACTACATATAAAAATACTAACTTTAAGGAGTACCTCCGACATGGGGAGGAATATGATTTACAGTTTATTTTTCAACCCTTTAGG </w:t>
      </w:r>
    </w:p>
    <w:p w14:paraId="3B667440" w14:textId="77777777" w:rsidR="00360855" w:rsidRDefault="001D23AD" w:rsidP="001A0C0E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1D23AD">
        <w:rPr>
          <w:rFonts w:ascii="Helvetica" w:hAnsi="Helvetica" w:cs="Helvetica"/>
          <w:b/>
          <w:bCs/>
          <w:color w:val="333333"/>
        </w:rPr>
        <w:t>&gt;43L</w:t>
      </w:r>
      <w:r w:rsidR="00360855">
        <w:rPr>
          <w:rFonts w:ascii="Helvetica" w:hAnsi="Helvetica" w:cs="Helvetica"/>
          <w:b/>
          <w:bCs/>
          <w:color w:val="333333"/>
        </w:rPr>
        <w:t xml:space="preserve"> </w:t>
      </w:r>
      <w:r w:rsidRPr="001D23AD">
        <w:rPr>
          <w:rFonts w:ascii="Helvetica" w:hAnsi="Helvetica" w:cs="Helvetica"/>
          <w:b/>
          <w:bCs/>
          <w:color w:val="333333"/>
        </w:rPr>
        <w:t xml:space="preserve">GCTCGCATGCCCCCCAAACAAATGTCATTATGTGCTGCCTATCTACTTCAGAACTACATATAAAAATACTAACTTTAAAGAGTACTAAACAGGAAGGGAGGAATATGATTTACAGTTTATTTTTCAAAGAAAAAAAAAAAGGCC </w:t>
      </w:r>
    </w:p>
    <w:p w14:paraId="22E17792" w14:textId="77777777" w:rsidR="00360855" w:rsidRDefault="00FA6EC9" w:rsidP="0036085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F75918">
        <w:rPr>
          <w:rFonts w:ascii="Helvetica" w:hAnsi="Helvetica" w:cs="Helvetica"/>
          <w:b/>
          <w:bCs/>
          <w:color w:val="333333"/>
        </w:rPr>
        <w:t>&gt;44L</w:t>
      </w:r>
      <w:r w:rsidR="001A0C0E">
        <w:rPr>
          <w:rFonts w:ascii="Helvetica" w:hAnsi="Helvetica" w:cs="Helvetica"/>
          <w:b/>
          <w:bCs/>
          <w:color w:val="333333"/>
        </w:rPr>
        <w:t xml:space="preserve"> </w:t>
      </w:r>
      <w:r w:rsidRPr="00F75918">
        <w:rPr>
          <w:rFonts w:ascii="Helvetica" w:hAnsi="Helvetica" w:cs="Helvetica"/>
          <w:b/>
          <w:bCs/>
          <w:color w:val="333333"/>
        </w:rPr>
        <w:t>GTTTAGCTCTGGTACGGGGCATAAAGTATATGGCTGTCAGATCTATTTCTGAGACTACATATAAAAATACTAAGTTTAAGGAGTAGATACTTAAGGGGGGGAATATGATTTACAGTTTATTTTTCAACCCTTTTAGTGGGGCCTTGTGGTCGTGCAGTATGTCCTCAATAGTTTGGATTTTGTTATTGCCCTACTCAGAGGGAGTAAATATAACTCCACGAAAATCAGCATCTATGTCCGGTTGTGCCGTGCGCGGTGGGGCAGGTTTTTATCTCCTTTATTTTTTTTAATTCTTTATTGCCTATGGGAGGGGGCCTGCCCCCCCCCCCCCCCCCCCCCCCCCCCCCCCCCCCCGCCCCTAACATATATGGTGTCGGATTGGCGGAATAGACCCTTATGTG</w:t>
      </w:r>
      <w:r w:rsidR="00360855">
        <w:rPr>
          <w:rFonts w:ascii="Helvetica" w:hAnsi="Helvetica" w:cs="Helvetica"/>
          <w:b/>
          <w:bCs/>
          <w:color w:val="333333"/>
        </w:rPr>
        <w:t xml:space="preserve"> </w:t>
      </w:r>
      <w:r w:rsidRPr="00F75918">
        <w:rPr>
          <w:rFonts w:ascii="Helvetica" w:hAnsi="Helvetica" w:cs="Helvetica"/>
          <w:b/>
          <w:bCs/>
          <w:color w:val="333333"/>
        </w:rPr>
        <w:t>ACAGCGCACGCTTAATCCCCCCCCGCCCACAACCCCCCCGTAAATCATGTGTGTGGCTGAACCTGTAGGATCGTGTGTACCCCCCCCTTTTAATTTTTTTTCCTGAGTTTATAGGGGAAAAAAACGAATAAAACAAATAAATG</w:t>
      </w:r>
    </w:p>
    <w:p w14:paraId="5AFA11C4" w14:textId="3DE8B12A" w:rsidR="00644527" w:rsidRPr="00644527" w:rsidRDefault="00644527" w:rsidP="0036085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644527">
        <w:rPr>
          <w:rFonts w:ascii="Helvetica" w:hAnsi="Helvetica" w:cs="Helvetica"/>
          <w:b/>
          <w:bCs/>
          <w:color w:val="333333"/>
        </w:rPr>
        <w:t>&gt;48L</w:t>
      </w:r>
      <w:r w:rsidR="002E2B65">
        <w:rPr>
          <w:rFonts w:ascii="Helvetica" w:hAnsi="Helvetica" w:cs="Helvetica"/>
          <w:b/>
          <w:bCs/>
          <w:color w:val="333333"/>
        </w:rPr>
        <w:t xml:space="preserve"> </w:t>
      </w:r>
      <w:r w:rsidRPr="00644527">
        <w:rPr>
          <w:rFonts w:ascii="Helvetica" w:hAnsi="Helvetica" w:cs="Helvetica"/>
          <w:b/>
          <w:bCs/>
          <w:color w:val="333333"/>
        </w:rPr>
        <w:t xml:space="preserve">GATTTTGTTGCACGCAAAAATGTCTCTTTGATCATATTTACTTTTGACGACTAGAAAATACTAAGCAAAAAAGACCTCTTGTTGGGGAGGAATATGATTTACAGTTTATTTAACAAACCCTTTAG </w:t>
      </w:r>
    </w:p>
    <w:p w14:paraId="3C6A7B20" w14:textId="7DEBD291" w:rsidR="00001430" w:rsidRPr="00001430" w:rsidRDefault="00001430" w:rsidP="00644527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001430">
        <w:rPr>
          <w:rFonts w:ascii="Helvetica" w:hAnsi="Helvetica" w:cs="Helvetica"/>
          <w:b/>
          <w:bCs/>
          <w:color w:val="333333"/>
        </w:rPr>
        <w:t>&gt;49L</w:t>
      </w:r>
    </w:p>
    <w:p w14:paraId="6A3D7BF3" w14:textId="16714D39" w:rsidR="00001430" w:rsidRPr="00001430" w:rsidRDefault="00001430" w:rsidP="00644527">
      <w:pPr>
        <w:pStyle w:val="NormalWeb"/>
        <w:shd w:val="clear" w:color="auto" w:fill="FDFDFD"/>
        <w:spacing w:before="0" w:beforeAutospacing="0" w:after="150" w:line="360" w:lineRule="atLeast"/>
        <w:rPr>
          <w:rFonts w:ascii="Helvetica" w:hAnsi="Helvetica" w:cs="Helvetica"/>
          <w:b/>
          <w:bCs/>
          <w:color w:val="333333"/>
        </w:rPr>
      </w:pPr>
      <w:r w:rsidRPr="00001430">
        <w:rPr>
          <w:rFonts w:ascii="Helvetica" w:hAnsi="Helvetica" w:cs="Helvetica"/>
          <w:b/>
          <w:bCs/>
          <w:color w:val="333333"/>
        </w:rPr>
        <w:t xml:space="preserve">GTGAGGAGTGGGCCGAAAAGTGTATATGTGCTTTATTGTCTTCGAACTGGGAAAAGAACTTACGTTAAGGAGACCTATTATTTGGGGGGGAGGTGATTTACTTTGATTTTTCAACAACTTTAAG </w:t>
      </w:r>
    </w:p>
    <w:p w14:paraId="16E37086" w14:textId="77777777" w:rsidR="00360855" w:rsidRDefault="005A4A99" w:rsidP="00F26A0C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5A4A99">
        <w:rPr>
          <w:rFonts w:ascii="Helvetica" w:hAnsi="Helvetica" w:cs="Helvetica"/>
          <w:b/>
          <w:bCs/>
          <w:color w:val="333333"/>
        </w:rPr>
        <w:lastRenderedPageBreak/>
        <w:t>&gt;50L</w:t>
      </w:r>
      <w:r w:rsidR="00360855">
        <w:rPr>
          <w:rFonts w:ascii="Helvetica" w:hAnsi="Helvetica" w:cs="Helvetica"/>
          <w:b/>
          <w:bCs/>
          <w:color w:val="333333"/>
        </w:rPr>
        <w:t xml:space="preserve"> </w:t>
      </w:r>
      <w:r w:rsidRPr="005A4A99">
        <w:rPr>
          <w:rFonts w:ascii="Helvetica" w:hAnsi="Helvetica" w:cs="Helvetica"/>
          <w:b/>
          <w:bCs/>
          <w:color w:val="333333"/>
        </w:rPr>
        <w:t xml:space="preserve">ACGCCCGGAAATAGGTCTTATGTTGCTGCATATCTACTTCTGAACTACATATAAAAATACTAACTTTAAGGAGACCTATTATATGGGGGGGAATATGATTTACCGTTTATTTTTCAACCCTTTTAAG </w:t>
      </w:r>
    </w:p>
    <w:p w14:paraId="4C7996B0" w14:textId="2C7A96D1" w:rsidR="00F26A0C" w:rsidRDefault="00F26A0C" w:rsidP="0036085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F26A0C">
        <w:rPr>
          <w:rFonts w:ascii="Helvetica" w:hAnsi="Helvetica" w:cs="Helvetica"/>
          <w:b/>
          <w:bCs/>
          <w:color w:val="333333"/>
        </w:rPr>
        <w:t>&gt;51L</w:t>
      </w:r>
      <w:r w:rsidR="00360855">
        <w:rPr>
          <w:rFonts w:ascii="Helvetica" w:hAnsi="Helvetica" w:cs="Helvetica"/>
          <w:b/>
          <w:bCs/>
          <w:color w:val="333333"/>
        </w:rPr>
        <w:t xml:space="preserve"> </w:t>
      </w:r>
      <w:r w:rsidRPr="00F26A0C">
        <w:rPr>
          <w:rFonts w:ascii="Helvetica" w:hAnsi="Helvetica" w:cs="Helvetica"/>
          <w:b/>
          <w:bCs/>
          <w:color w:val="333333"/>
        </w:rPr>
        <w:t xml:space="preserve">AAAAAATTGGTCTTTATGTGCTGGCCATATCTACTTCAGAAACTACATATAAAAATACTAACTTTAAGGAGTACCTATTATTTGGGGAGGAATATGATTTACAGTTTATTTTTCAACCTTTTTA </w:t>
      </w:r>
    </w:p>
    <w:p w14:paraId="4A6F66C2" w14:textId="77777777" w:rsidR="00360855" w:rsidRDefault="005D5BFF" w:rsidP="00941946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5D5BFF">
        <w:rPr>
          <w:rFonts w:ascii="Helvetica" w:hAnsi="Helvetica" w:cs="Helvetica"/>
          <w:b/>
          <w:bCs/>
          <w:color w:val="333333"/>
        </w:rPr>
        <w:t>&gt;52L</w:t>
      </w:r>
      <w:r w:rsidR="00360855">
        <w:rPr>
          <w:rFonts w:ascii="Helvetica" w:hAnsi="Helvetica" w:cs="Helvetica"/>
          <w:b/>
          <w:bCs/>
          <w:color w:val="333333"/>
        </w:rPr>
        <w:t xml:space="preserve"> </w:t>
      </w:r>
      <w:r w:rsidRPr="005D5BFF">
        <w:rPr>
          <w:rFonts w:ascii="Helvetica" w:hAnsi="Helvetica" w:cs="Helvetica"/>
          <w:b/>
          <w:bCs/>
          <w:color w:val="333333"/>
        </w:rPr>
        <w:t xml:space="preserve">GTATATTGGGGGGGGGGCAGGACTAGTCTCTGTGCTGCGTATCTCTTCAGGTACTCCTTAATTCACAAACTAAGAAGAGTAGTTAAAGTGGGGAGGAGGATGATCTACTTTTATTTATCAACCCCTTAAC </w:t>
      </w:r>
    </w:p>
    <w:p w14:paraId="1C143B91" w14:textId="0F963FA6" w:rsidR="00941946" w:rsidRDefault="00941946" w:rsidP="0036085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941946">
        <w:rPr>
          <w:rFonts w:ascii="Helvetica" w:hAnsi="Helvetica" w:cs="Helvetica"/>
          <w:b/>
          <w:bCs/>
          <w:color w:val="333333"/>
        </w:rPr>
        <w:t>&gt;53L</w:t>
      </w:r>
      <w:r w:rsidR="00360855">
        <w:rPr>
          <w:rFonts w:ascii="Helvetica" w:hAnsi="Helvetica" w:cs="Helvetica"/>
          <w:b/>
          <w:bCs/>
          <w:color w:val="333333"/>
        </w:rPr>
        <w:t xml:space="preserve"> </w:t>
      </w:r>
      <w:r w:rsidRPr="00941946">
        <w:rPr>
          <w:rFonts w:ascii="Helvetica" w:hAnsi="Helvetica" w:cs="Helvetica"/>
          <w:b/>
          <w:bCs/>
          <w:color w:val="333333"/>
        </w:rPr>
        <w:t xml:space="preserve">ACTCGTCCTATAAACGCAACCAAAAGTATTATGTGCTGCATATCTACTTCTAAACTACATATAAAAATACTAACTTTAAGGAGTACCCATTATTTGGGGAGGAATATGATTTACAGTTTATTTTTCAA </w:t>
      </w:r>
    </w:p>
    <w:p w14:paraId="23308A8C" w14:textId="6821BFC1" w:rsidR="007822FA" w:rsidRDefault="007822FA" w:rsidP="0036085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7822FA">
        <w:rPr>
          <w:rFonts w:ascii="Helvetica" w:hAnsi="Helvetica" w:cs="Helvetica"/>
          <w:b/>
          <w:bCs/>
          <w:color w:val="333333"/>
        </w:rPr>
        <w:t>&gt;57L</w:t>
      </w:r>
      <w:r w:rsidR="00360855">
        <w:rPr>
          <w:rFonts w:ascii="Helvetica" w:hAnsi="Helvetica" w:cs="Helvetica"/>
          <w:b/>
          <w:bCs/>
          <w:color w:val="333333"/>
        </w:rPr>
        <w:t xml:space="preserve"> </w:t>
      </w:r>
      <w:r w:rsidRPr="007822FA">
        <w:rPr>
          <w:rFonts w:ascii="Helvetica" w:hAnsi="Helvetica" w:cs="Helvetica"/>
          <w:b/>
          <w:bCs/>
          <w:color w:val="333333"/>
        </w:rPr>
        <w:t xml:space="preserve">TGGGTTTCCTAAAAAAACAAAACAAAGACTTTGTACATTGTATCTCTTCTGCTACCTCCACTAATTCACATATATGAATACATGTTTAAGTAAGAGGATATGATTTCA </w:t>
      </w:r>
    </w:p>
    <w:p w14:paraId="4CCF6A1D" w14:textId="178C5F0E" w:rsidR="000E1AEC" w:rsidRPr="000E1AEC" w:rsidRDefault="000E1AEC" w:rsidP="000E1AEC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</w:rPr>
      </w:pPr>
      <w:r w:rsidRPr="000E1AEC">
        <w:rPr>
          <w:rFonts w:ascii="Helvetica" w:hAnsi="Helvetica" w:cs="Helvetica"/>
          <w:b/>
          <w:bCs/>
          <w:color w:val="333333"/>
        </w:rPr>
        <w:t>&gt;62L TGCTCTCTTTTAGGGGCACAAAAAGGTATCATGTGCTGCCATATCTACTTCAGAAACTACATATAAAAATACTAACTTTAAGGAGTACCTATGAAAATAGGGGAGGAATATGATTTACAGTTTATTTTTCAAGCCTTTAG</w:t>
      </w:r>
    </w:p>
    <w:p w14:paraId="54CBFF98" w14:textId="77777777" w:rsidR="00936374" w:rsidRPr="000E1AEC" w:rsidRDefault="00936374" w:rsidP="00936374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</w:rPr>
      </w:pPr>
      <w:r w:rsidRPr="000F60EA">
        <w:rPr>
          <w:rFonts w:ascii="Helvetica" w:hAnsi="Helvetica" w:cs="Helvetica"/>
          <w:b/>
          <w:bCs/>
          <w:color w:val="333333"/>
        </w:rPr>
        <w:t>&gt;63L</w:t>
      </w:r>
      <w:r>
        <w:rPr>
          <w:rFonts w:ascii="Helvetica" w:hAnsi="Helvetica" w:cs="Helvetica"/>
          <w:b/>
          <w:bCs/>
          <w:color w:val="333333"/>
        </w:rPr>
        <w:t xml:space="preserve"> </w:t>
      </w:r>
      <w:r w:rsidRPr="000F60EA">
        <w:rPr>
          <w:rFonts w:ascii="Helvetica" w:hAnsi="Helvetica" w:cs="Helvetica"/>
          <w:b/>
          <w:bCs/>
          <w:color w:val="333333"/>
        </w:rPr>
        <w:t>TATTCTGTTATAGGGGGCACCAATTGTATTTGTGCTGCCATATCTACTTCGAAACTACATATAAAAATACTAACTTTAAGGAGTACTTGACGGGAAGAGGAATATGATTTACAG</w:t>
      </w:r>
    </w:p>
    <w:p w14:paraId="3FA5376F" w14:textId="21DB8C1D" w:rsidR="001C44AF" w:rsidRPr="001C44AF" w:rsidRDefault="001C44AF" w:rsidP="0036085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</w:rPr>
      </w:pPr>
      <w:r w:rsidRPr="001C44AF">
        <w:rPr>
          <w:rFonts w:ascii="Helvetica" w:hAnsi="Helvetica" w:cs="Helvetica"/>
          <w:b/>
          <w:bCs/>
          <w:color w:val="333333"/>
        </w:rPr>
        <w:t>&gt;64L</w:t>
      </w:r>
      <w:r w:rsidR="00CD15D9">
        <w:rPr>
          <w:rFonts w:ascii="Helvetica" w:hAnsi="Helvetica" w:cs="Helvetica"/>
          <w:b/>
          <w:bCs/>
          <w:color w:val="333333"/>
        </w:rPr>
        <w:t xml:space="preserve"> </w:t>
      </w:r>
      <w:r w:rsidRPr="001C44AF">
        <w:rPr>
          <w:rFonts w:ascii="Helvetica" w:hAnsi="Helvetica" w:cs="Helvetica"/>
          <w:b/>
          <w:bCs/>
          <w:color w:val="333333"/>
        </w:rPr>
        <w:t>GAACCTTAGGCTAAACGGCCAGCAAAAGGCCTTAATAATGCATATCTACTTCTATACTACATATAAGAAACTAACTTTCACGAGTACCTCCGTTTTGGGGGGGAATATGATTTACAGTTTATTTTTCAA</w:t>
      </w:r>
    </w:p>
    <w:p w14:paraId="0AB9BFBA" w14:textId="77777777" w:rsidR="009A1A41" w:rsidRPr="009A1A41" w:rsidRDefault="009A1A41" w:rsidP="009A1A41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</w:rPr>
      </w:pPr>
      <w:r w:rsidRPr="009A1A41">
        <w:rPr>
          <w:rFonts w:ascii="Helvetica" w:hAnsi="Helvetica" w:cs="Helvetica"/>
          <w:b/>
          <w:bCs/>
          <w:color w:val="333333"/>
        </w:rPr>
        <w:lastRenderedPageBreak/>
        <w:t>&gt;65L AGTTGTTCGGCGGGGCCGCAAAAGGACTATGTGGGGCATTCTCTTCTAACTTATAGAAAAATACTAGCTTTAAGGAGTACCTATTAAATGGGGGGGAATATGATTTACAGTTTATTTTTCAACCTTTAAGG</w:t>
      </w:r>
    </w:p>
    <w:p w14:paraId="111FB0CC" w14:textId="7E9AF160" w:rsidR="00BF0E89" w:rsidRPr="00BF0E89" w:rsidRDefault="00BF0E89" w:rsidP="00BF0E89">
      <w:pPr>
        <w:pStyle w:val="NormalWeb"/>
        <w:shd w:val="clear" w:color="auto" w:fill="FDFDFD"/>
        <w:spacing w:after="0" w:line="360" w:lineRule="atLeast"/>
        <w:rPr>
          <w:rFonts w:ascii="Helvetica" w:hAnsi="Helvetica" w:cs="Helvetica"/>
          <w:b/>
          <w:bCs/>
          <w:color w:val="333333"/>
        </w:rPr>
      </w:pPr>
      <w:r w:rsidRPr="00BF0E89">
        <w:rPr>
          <w:rFonts w:ascii="Helvetica" w:hAnsi="Helvetica" w:cs="Helvetica"/>
          <w:b/>
          <w:bCs/>
          <w:color w:val="333333"/>
        </w:rPr>
        <w:t>&gt;66L CCTTCTGGGGCAGCGGGGCAATAGGATCTGTGCGGATATCTACTTCTGAACTACATAGAAGATACAAGCTTTAAGGAGTACCCCCTTTATGGGGGGGAATATGATTTACAGTTTATTTTTCAACCCTTA</w:t>
      </w:r>
    </w:p>
    <w:p w14:paraId="4E6022DD" w14:textId="27CB801C" w:rsidR="00AA7EF3" w:rsidRPr="00C92FED" w:rsidRDefault="00E44663" w:rsidP="002E2B65">
      <w:pPr>
        <w:pStyle w:val="NormalWeb"/>
        <w:shd w:val="clear" w:color="auto" w:fill="FDFDFD"/>
        <w:spacing w:after="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</w:t>
      </w:r>
      <w:r w:rsidR="00AA7EF3" w:rsidRPr="00C92FED">
        <w:rPr>
          <w:rFonts w:ascii="Helvetica" w:hAnsi="Helvetica" w:cs="Helvetica"/>
          <w:b/>
          <w:bCs/>
          <w:color w:val="333333"/>
          <w:lang w:val="en-US"/>
        </w:rPr>
        <w:t>67</w:t>
      </w:r>
      <w:r w:rsidR="002E2B65" w:rsidRPr="00C92FED">
        <w:rPr>
          <w:rFonts w:ascii="Helvetica" w:hAnsi="Helvetica" w:cs="Helvetica"/>
          <w:b/>
          <w:bCs/>
          <w:color w:val="333333"/>
          <w:lang w:val="en-US"/>
        </w:rPr>
        <w:t>L no</w:t>
      </w:r>
      <w:r w:rsidR="0046311D" w:rsidRPr="00C92FED">
        <w:rPr>
          <w:rFonts w:ascii="Helvetica" w:hAnsi="Helvetica" w:cs="Helvetica"/>
          <w:b/>
          <w:bCs/>
          <w:color w:val="333333"/>
          <w:lang w:val="en-US"/>
        </w:rPr>
        <w:t xml:space="preserve"> detection</w:t>
      </w:r>
    </w:p>
    <w:p w14:paraId="76ED9585" w14:textId="2DF7FD91" w:rsidR="00A61041" w:rsidRPr="00C92FED" w:rsidRDefault="00A61041" w:rsidP="002E2B6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&gt;68</w:t>
      </w:r>
      <w:r w:rsidR="002E2B65" w:rsidRPr="00C92FED">
        <w:rPr>
          <w:rFonts w:ascii="Helvetica" w:hAnsi="Helvetica" w:cs="Helvetica"/>
          <w:b/>
          <w:bCs/>
          <w:color w:val="333333"/>
          <w:lang w:val="en-US"/>
        </w:rPr>
        <w:t>L no</w:t>
      </w:r>
      <w:r w:rsidRPr="00C92FED">
        <w:rPr>
          <w:rFonts w:ascii="Helvetica" w:hAnsi="Helvetica" w:cs="Helvetica"/>
          <w:b/>
          <w:bCs/>
          <w:color w:val="333333"/>
          <w:lang w:val="en-US"/>
        </w:rPr>
        <w:t xml:space="preserve"> detection</w:t>
      </w:r>
    </w:p>
    <w:p w14:paraId="6235850D" w14:textId="77777777" w:rsidR="00A422C5" w:rsidRPr="00C92FED" w:rsidRDefault="00A422C5" w:rsidP="00A422C5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&gt;69L CGTTTGGATTTGGCGTTGTGTGGTGGTCTATCTACTTCAGGGACTACATATAAAAATACTAACTTTAAGGAGTACCTACGTAAATAAGGGGGGAATATGATTTACAGTTTATTTTTCAAACCCTTTTAGGGG</w:t>
      </w:r>
    </w:p>
    <w:p w14:paraId="3B0F12E9" w14:textId="4443A0FB" w:rsidR="007B5E18" w:rsidRPr="00C92FED" w:rsidRDefault="007B5E18" w:rsidP="007B5E18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&gt;71L TCCGTTTTAATTGAACTTTATGGACACAAGTAACTAGTGACTGTACATGTAAAAAGGAAAATTGTGAAGAATATATAAGAAAGATGGAGAATATGATTTACAGTTTATTTTTCAAACATGTCTTATAAATTCTTTAAAATTTTCATTTTTATATGTACTGTCACTAGTTACTTGTGTGCATAAAGTCATATTAGTACTGCGAGTAGTATCTACCACAGTAACAAAA</w:t>
      </w:r>
    </w:p>
    <w:p w14:paraId="1BC662F5" w14:textId="07F7734D" w:rsidR="006471BC" w:rsidRPr="00C92FED" w:rsidRDefault="006471BC" w:rsidP="007B5E18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&gt;72L CGGTTTAATTTGTTCTTATGTGCTGCATATTTACTTCATAAACTACATATAAAAATACTAACTTTAAGGAGTACCTATTCACATGGGGGGGAATATGATTTACAGTTTATTTTTCAATCCCCTTTAAGG</w:t>
      </w:r>
    </w:p>
    <w:p w14:paraId="32282FE5" w14:textId="192ADC99" w:rsidR="002E1B7D" w:rsidRPr="00C92FED" w:rsidRDefault="003E6A2F" w:rsidP="002E1B7D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&gt;73L</w:t>
      </w:r>
      <w:r w:rsidR="002E1B7D" w:rsidRPr="00C92FED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r w:rsidRPr="00C92FED">
        <w:rPr>
          <w:rFonts w:ascii="Helvetica" w:hAnsi="Helvetica" w:cs="Helvetica"/>
          <w:b/>
          <w:bCs/>
          <w:color w:val="333333"/>
          <w:lang w:val="en-US"/>
        </w:rPr>
        <w:t>CGGTCCCATTGGTCCTTTATGTGCTGGCCTATCTACTTTATAAACTACATATAAAAATACTAACTTTAAGGAGTACCTATGACATGGGGGGGAATATGATTTACAGTTTATTTTTCAAACCCTTTTAA</w:t>
      </w:r>
    </w:p>
    <w:p w14:paraId="78655B2A" w14:textId="24B3E444" w:rsidR="00423C34" w:rsidRPr="00C92FED" w:rsidRDefault="00423C34" w:rsidP="00423C34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&gt;75L AAAAAAATGTTATATATGTGGCTGCATATCTACTTCTGAAACTACATATAAAAATACTAACTTTAAGGAGTACCTATGAAAAAGGGGAGGAATATGATTTACAGTTTATTTTTCAACCCCTTTTAGGGG</w:t>
      </w:r>
    </w:p>
    <w:p w14:paraId="09F290E4" w14:textId="1FA0293E" w:rsidR="003002A3" w:rsidRPr="00C92FED" w:rsidRDefault="009B2935" w:rsidP="009B2935">
      <w:pPr>
        <w:pStyle w:val="NormalWeb"/>
        <w:shd w:val="clear" w:color="auto" w:fill="FDFDFD"/>
        <w:spacing w:after="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lastRenderedPageBreak/>
        <w:t>&gt;76L</w:t>
      </w:r>
      <w:r w:rsidR="003002A3" w:rsidRPr="00C92FED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r w:rsidRPr="00C92FED">
        <w:rPr>
          <w:rFonts w:ascii="Helvetica" w:hAnsi="Helvetica" w:cs="Helvetica"/>
          <w:b/>
          <w:bCs/>
          <w:color w:val="333333"/>
          <w:lang w:val="en-US"/>
        </w:rPr>
        <w:t>GGATAATGGCGCGCAGTCGAAGTCTATGTGCTGCATATTTCTTATAACTTTTATAAAAATACTAACTTTAAGGAATACCCATTACTTGGGGGGGAGTATGATTTACAGTTTATTTTTCAAACCCTTAAC</w:t>
      </w:r>
    </w:p>
    <w:p w14:paraId="4CA56FAC" w14:textId="44D4812A" w:rsidR="00BA0817" w:rsidRPr="00C92FED" w:rsidRDefault="00BA0817" w:rsidP="00360855">
      <w:pPr>
        <w:pStyle w:val="NormalWeb"/>
        <w:shd w:val="clear" w:color="auto" w:fill="FDFDFD"/>
        <w:spacing w:after="0" w:afterAutospacing="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&gt;79L no detection</w:t>
      </w:r>
    </w:p>
    <w:p w14:paraId="00D61CD2" w14:textId="77777777" w:rsidR="002115BF" w:rsidRPr="00C92FED" w:rsidRDefault="002115BF" w:rsidP="002115BF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&gt;81L ACGGCCGATTGGCATTTTGGTGCTGGGATATCTACTTCAGAAACTACATATGAAAATACTAAGTTTAAGGAGTACCTATGAAATAAGGGAGGAATATGATTTACAGTTTATTTTTCAAACCCTTTTTAAGG</w:t>
      </w:r>
    </w:p>
    <w:p w14:paraId="45844674" w14:textId="77777777" w:rsidR="00D234D6" w:rsidRPr="00C92FED" w:rsidRDefault="00D234D6" w:rsidP="00D234D6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&gt;82L AGCATTGGTTTAAAGGGAGGAAAAATGTCTGGTGTTCTGCTGTGTCTACTAGTGACAGGACATATAGAAATGACAATTTTAAGGAATATTTAAGGCATGGTGAAGAATATGATTTACAGTTTATTTTTCAAACCATGTTCTTAAATATTCCTTAAAATTGTCATTTTTATATGTACTGTCACTAGTAGACACAGCAGAACACACAGACATATTTGTACTACGGGTAGTATCTACCACGATACCAAA</w:t>
      </w:r>
    </w:p>
    <w:p w14:paraId="10AFD156" w14:textId="5D7AA7CD" w:rsidR="009401FE" w:rsidRPr="00C92FED" w:rsidRDefault="009401FE" w:rsidP="00D234D6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&gt;83L ACCGTGCTCTGCCCGCCGCGCCATAGTCTTATGTGCTGCATATCTACTTATAAACTACTATAAAAATACTAAGTTTAAGGATACCTATTACTTGGGGGGGAATATGATTTACAGTTTATTTTTCAAGCCTTAAG</w:t>
      </w:r>
    </w:p>
    <w:p w14:paraId="7CD76115" w14:textId="662ABD5F" w:rsidR="00620203" w:rsidRPr="00C92FED" w:rsidRDefault="00620203" w:rsidP="009401FE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&gt;88L ATTACTCCTCATATCACACAAACAGCCCCTATGTGCTCTGTGTCTATTCTGCTACATCCACTAATTCACATTAAATGAATACATGCTTTAAAATAAAAGGGAATATGATTTACAATTTATTTTTCATCAACTCCTTTAAAAGA</w:t>
      </w:r>
    </w:p>
    <w:p w14:paraId="076D0EF9" w14:textId="60672092" w:rsidR="00A83A17" w:rsidRPr="00C92FED" w:rsidRDefault="00A83A17" w:rsidP="00620203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&gt;89L CTCCTTCCCCTCTTGCCAGATGATTGCCCTTGTGCTTGTGTCTATTCTGCTTCATCCCTAATTCTTTTTCCTTGAATACTTGCTTAAAAAGGGGGGATATGATTTTCCGTTTATTTTTCACACCCCCTTTTTATGGTC</w:t>
      </w:r>
    </w:p>
    <w:p w14:paraId="6BA3FEB6" w14:textId="1384B514" w:rsidR="00CA7C85" w:rsidRPr="00C92FED" w:rsidRDefault="00CA7C85" w:rsidP="00CA7C85">
      <w:pPr>
        <w:pStyle w:val="NormalWeb"/>
        <w:shd w:val="clear" w:color="auto" w:fill="FDFDFD"/>
        <w:spacing w:after="0" w:line="360" w:lineRule="atLeast"/>
        <w:rPr>
          <w:rFonts w:ascii="Helvetica" w:hAnsi="Helvetica" w:cs="Helvetica"/>
          <w:b/>
          <w:bCs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&gt;90L ACAAAATTGACCTTCCGTGCTGCAGTATCTACTTCTGCTACTTCCTCTAAGTCACAAACAAGGAAGAGAAGTATAAGAAGGAGCAGGATTGATTTACTACAGTTTATTCATCAACCCTTTAATG</w:t>
      </w:r>
    </w:p>
    <w:p w14:paraId="0402C2B7" w14:textId="482CD4D2" w:rsidR="009E54B6" w:rsidRPr="00C92FED" w:rsidRDefault="009E54B6" w:rsidP="00CA7C85">
      <w:pPr>
        <w:pStyle w:val="NormalWeb"/>
        <w:shd w:val="clear" w:color="auto" w:fill="FDFDFD"/>
        <w:spacing w:before="0" w:beforeAutospacing="0" w:after="0" w:line="360" w:lineRule="atLeast"/>
        <w:rPr>
          <w:rFonts w:ascii="Helvetica" w:hAnsi="Helvetica" w:cs="Helvetica"/>
          <w:color w:val="333333"/>
          <w:lang w:val="en-US"/>
        </w:rPr>
      </w:pPr>
      <w:r w:rsidRPr="00C92FED">
        <w:rPr>
          <w:rFonts w:ascii="Helvetica" w:hAnsi="Helvetica" w:cs="Helvetica"/>
          <w:b/>
          <w:bCs/>
          <w:color w:val="333333"/>
          <w:lang w:val="en-US"/>
        </w:rPr>
        <w:t>&gt;93L no detection</w:t>
      </w:r>
      <w:r w:rsidRPr="00C92FED">
        <w:rPr>
          <w:rFonts w:ascii="Helvetica" w:hAnsi="Helvetica" w:cs="Helvetica"/>
          <w:color w:val="333333"/>
          <w:lang w:val="en-US"/>
        </w:rPr>
        <w:t xml:space="preserve"> </w:t>
      </w:r>
    </w:p>
    <w:p w14:paraId="492E19F5" w14:textId="77777777" w:rsidR="000A79A5" w:rsidRPr="000A79A5" w:rsidRDefault="000A79A5" w:rsidP="000A79A5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</w:rPr>
      </w:pPr>
      <w:r w:rsidRPr="000A79A5">
        <w:rPr>
          <w:rFonts w:ascii="Helvetica" w:hAnsi="Helvetica" w:cs="Helvetica"/>
          <w:b/>
          <w:bCs/>
          <w:color w:val="333333"/>
        </w:rPr>
        <w:lastRenderedPageBreak/>
        <w:t>&gt;95L TGGGTGTGTTGTGGCGCAGCCAATGACCTCGTGCCTCGGGGTTAATTCTGCTCTTCCTCTAATTCACATTCGCTTGAAGAGATGCTTTAGGAAGGGGGGAGTATGATTTACAATTTATTTTTCA</w:t>
      </w:r>
    </w:p>
    <w:p w14:paraId="03D2AD84" w14:textId="6FCDE744" w:rsidR="000C7DF1" w:rsidRPr="00A6348F" w:rsidRDefault="00A6348F" w:rsidP="000A79A5">
      <w:pPr>
        <w:pStyle w:val="NormalWeb"/>
        <w:shd w:val="clear" w:color="auto" w:fill="FDFDFD"/>
        <w:spacing w:after="150" w:line="360" w:lineRule="atLeast"/>
        <w:rPr>
          <w:rFonts w:ascii="Helvetica" w:hAnsi="Helvetica" w:cs="Helvetica"/>
          <w:b/>
          <w:bCs/>
          <w:color w:val="333333"/>
        </w:rPr>
      </w:pPr>
      <w:r w:rsidRPr="00A6348F">
        <w:rPr>
          <w:rFonts w:ascii="Helvetica" w:hAnsi="Helvetica" w:cs="Helvetica"/>
          <w:b/>
          <w:bCs/>
          <w:color w:val="333333"/>
        </w:rPr>
        <w:t>&gt;104L GAAAAAAAGGGTATTATTGTGCTTGCCATATCTACTTTCAGAAACTACATATAAAAATACTAACTTTAAGGAGTACCTATGACAAAGAAGGAGGAATATGATTTACAGTTTATTTTTCAACTTCTTTAAAAGG</w:t>
      </w:r>
    </w:p>
    <w:p w14:paraId="6F66F85C" w14:textId="77777777" w:rsidR="00AA7EF3" w:rsidRDefault="00AA7EF3" w:rsidP="00AA7EF3">
      <w:pPr>
        <w:pStyle w:val="NormalWeb"/>
        <w:shd w:val="clear" w:color="auto" w:fill="FDFDFD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</w:p>
    <w:p w14:paraId="5E2A8928" w14:textId="2E221568" w:rsidR="00022B59" w:rsidRDefault="008C02A1"/>
    <w:sectPr w:rsidR="00022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F3"/>
    <w:rsid w:val="00001430"/>
    <w:rsid w:val="00042DBA"/>
    <w:rsid w:val="000A79A5"/>
    <w:rsid w:val="000C2753"/>
    <w:rsid w:val="000C7DF1"/>
    <w:rsid w:val="000E1AEC"/>
    <w:rsid w:val="0011658B"/>
    <w:rsid w:val="0018045D"/>
    <w:rsid w:val="001A0C0E"/>
    <w:rsid w:val="001C44AF"/>
    <w:rsid w:val="001D23AD"/>
    <w:rsid w:val="002115BF"/>
    <w:rsid w:val="00217CD7"/>
    <w:rsid w:val="002278AD"/>
    <w:rsid w:val="00256853"/>
    <w:rsid w:val="002651CC"/>
    <w:rsid w:val="002E1B7D"/>
    <w:rsid w:val="002E2B65"/>
    <w:rsid w:val="003002A3"/>
    <w:rsid w:val="00323675"/>
    <w:rsid w:val="0034085C"/>
    <w:rsid w:val="00360855"/>
    <w:rsid w:val="00366FE3"/>
    <w:rsid w:val="003E6A2F"/>
    <w:rsid w:val="00423C34"/>
    <w:rsid w:val="00433B42"/>
    <w:rsid w:val="0045644A"/>
    <w:rsid w:val="0046311D"/>
    <w:rsid w:val="004648A0"/>
    <w:rsid w:val="00473E3C"/>
    <w:rsid w:val="00474FD3"/>
    <w:rsid w:val="004965BB"/>
    <w:rsid w:val="004A4C29"/>
    <w:rsid w:val="004E6090"/>
    <w:rsid w:val="005452B0"/>
    <w:rsid w:val="00555D0F"/>
    <w:rsid w:val="00574193"/>
    <w:rsid w:val="00576E68"/>
    <w:rsid w:val="005A07B9"/>
    <w:rsid w:val="005A4A99"/>
    <w:rsid w:val="005B4F42"/>
    <w:rsid w:val="005D5BFF"/>
    <w:rsid w:val="005F50BE"/>
    <w:rsid w:val="00620203"/>
    <w:rsid w:val="006407DE"/>
    <w:rsid w:val="00644527"/>
    <w:rsid w:val="006471BC"/>
    <w:rsid w:val="0066439A"/>
    <w:rsid w:val="006840DE"/>
    <w:rsid w:val="006E09D5"/>
    <w:rsid w:val="00706EF5"/>
    <w:rsid w:val="00711044"/>
    <w:rsid w:val="007729EB"/>
    <w:rsid w:val="007822FA"/>
    <w:rsid w:val="00783B3A"/>
    <w:rsid w:val="007B5E18"/>
    <w:rsid w:val="007C1AB8"/>
    <w:rsid w:val="007D6103"/>
    <w:rsid w:val="007F05C4"/>
    <w:rsid w:val="008536D4"/>
    <w:rsid w:val="008B3DAD"/>
    <w:rsid w:val="008C02A1"/>
    <w:rsid w:val="00936374"/>
    <w:rsid w:val="009401FE"/>
    <w:rsid w:val="00941946"/>
    <w:rsid w:val="00984132"/>
    <w:rsid w:val="0099352F"/>
    <w:rsid w:val="009A1A41"/>
    <w:rsid w:val="009B2935"/>
    <w:rsid w:val="009E2FF5"/>
    <w:rsid w:val="009E54B6"/>
    <w:rsid w:val="00A422C5"/>
    <w:rsid w:val="00A42B30"/>
    <w:rsid w:val="00A45E90"/>
    <w:rsid w:val="00A61041"/>
    <w:rsid w:val="00A6348F"/>
    <w:rsid w:val="00A83A17"/>
    <w:rsid w:val="00A93197"/>
    <w:rsid w:val="00AA7EF3"/>
    <w:rsid w:val="00AC3394"/>
    <w:rsid w:val="00AC5829"/>
    <w:rsid w:val="00AD5EEA"/>
    <w:rsid w:val="00AD61EB"/>
    <w:rsid w:val="00AD7B5F"/>
    <w:rsid w:val="00AD7C39"/>
    <w:rsid w:val="00B71F9D"/>
    <w:rsid w:val="00B722CF"/>
    <w:rsid w:val="00B97E31"/>
    <w:rsid w:val="00BA0817"/>
    <w:rsid w:val="00BB09B0"/>
    <w:rsid w:val="00BD3A25"/>
    <w:rsid w:val="00BF0E89"/>
    <w:rsid w:val="00BF519E"/>
    <w:rsid w:val="00C27DAE"/>
    <w:rsid w:val="00C92FED"/>
    <w:rsid w:val="00C9728C"/>
    <w:rsid w:val="00CA7C85"/>
    <w:rsid w:val="00CD15D9"/>
    <w:rsid w:val="00D234D6"/>
    <w:rsid w:val="00DE29D3"/>
    <w:rsid w:val="00E26263"/>
    <w:rsid w:val="00E36B30"/>
    <w:rsid w:val="00E44663"/>
    <w:rsid w:val="00EC2CFB"/>
    <w:rsid w:val="00F00074"/>
    <w:rsid w:val="00F26A0C"/>
    <w:rsid w:val="00F75918"/>
    <w:rsid w:val="00F75FAF"/>
    <w:rsid w:val="00F90FB6"/>
    <w:rsid w:val="00F9591A"/>
    <w:rsid w:val="00FA6EC9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9390"/>
  <w15:chartTrackingRefBased/>
  <w15:docId w15:val="{37F516D7-1420-4369-8365-09BF5A0C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A7E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Vidal</dc:creator>
  <cp:keywords/>
  <dc:description/>
  <cp:lastModifiedBy>Flávia Vidal</cp:lastModifiedBy>
  <cp:revision>77</cp:revision>
  <dcterms:created xsi:type="dcterms:W3CDTF">2022-05-19T12:01:00Z</dcterms:created>
  <dcterms:modified xsi:type="dcterms:W3CDTF">2022-05-19T19:46:00Z</dcterms:modified>
</cp:coreProperties>
</file>