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152" w:rsidRPr="00374FEF" w:rsidRDefault="007B55F5">
      <w:pPr>
        <w:rPr>
          <w:rFonts w:ascii="Times New Roman" w:hAnsi="Times New Roman" w:cs="Times New Roman"/>
          <w:b/>
          <w:szCs w:val="21"/>
        </w:rPr>
      </w:pPr>
      <w:r w:rsidRPr="00374FEF">
        <w:rPr>
          <w:rFonts w:ascii="Times New Roman" w:hAnsi="Times New Roman" w:cs="Times New Roman"/>
          <w:b/>
          <w:szCs w:val="21"/>
        </w:rPr>
        <w:t xml:space="preserve">Supplemental </w:t>
      </w:r>
      <w:r w:rsidR="00754F8B" w:rsidRPr="00374FEF">
        <w:rPr>
          <w:rFonts w:ascii="Times New Roman" w:hAnsi="Times New Roman" w:cs="Times New Roman"/>
          <w:b/>
          <w:szCs w:val="21"/>
        </w:rPr>
        <w:t xml:space="preserve">Table </w:t>
      </w:r>
      <w:r w:rsidRPr="00374FEF">
        <w:rPr>
          <w:rFonts w:ascii="Times New Roman" w:hAnsi="Times New Roman" w:cs="Times New Roman"/>
          <w:b/>
          <w:szCs w:val="21"/>
        </w:rPr>
        <w:t>3. List of</w:t>
      </w:r>
      <w:r w:rsidR="00FE1904" w:rsidRPr="00374FEF">
        <w:rPr>
          <w:rFonts w:ascii="Times New Roman" w:hAnsi="Times New Roman" w:cs="Times New Roman"/>
          <w:b/>
          <w:szCs w:val="21"/>
        </w:rPr>
        <w:t xml:space="preserve"> </w:t>
      </w:r>
      <w:r w:rsidR="006B28AC" w:rsidRPr="00374FEF">
        <w:rPr>
          <w:rFonts w:ascii="Times New Roman" w:hAnsi="Times New Roman" w:cs="Times New Roman"/>
          <w:b/>
          <w:szCs w:val="21"/>
        </w:rPr>
        <w:t>1</w:t>
      </w:r>
      <w:bookmarkStart w:id="0" w:name="_GoBack"/>
      <w:bookmarkEnd w:id="0"/>
      <w:r w:rsidR="006B28AC" w:rsidRPr="00374FEF">
        <w:rPr>
          <w:rFonts w:ascii="Times New Roman" w:hAnsi="Times New Roman" w:cs="Times New Roman"/>
          <w:b/>
          <w:szCs w:val="21"/>
        </w:rPr>
        <w:t xml:space="preserve">03 </w:t>
      </w:r>
      <w:proofErr w:type="spellStart"/>
      <w:r w:rsidR="00FE1904" w:rsidRPr="00374FEF">
        <w:rPr>
          <w:rFonts w:ascii="Times New Roman" w:hAnsi="Times New Roman" w:cs="Times New Roman"/>
          <w:b/>
          <w:szCs w:val="21"/>
        </w:rPr>
        <w:t>D</w:t>
      </w:r>
      <w:r w:rsidR="006B28AC" w:rsidRPr="00374FEF">
        <w:rPr>
          <w:rFonts w:ascii="Times New Roman" w:hAnsi="Times New Roman" w:cs="Times New Roman"/>
          <w:b/>
          <w:szCs w:val="21"/>
        </w:rPr>
        <w:t>A</w:t>
      </w:r>
      <w:r w:rsidR="00FE1904" w:rsidRPr="00374FEF">
        <w:rPr>
          <w:rFonts w:ascii="Times New Roman" w:hAnsi="Times New Roman" w:cs="Times New Roman"/>
          <w:b/>
          <w:szCs w:val="21"/>
        </w:rPr>
        <w:t>Ps</w:t>
      </w:r>
      <w:proofErr w:type="spellEnd"/>
      <w:r w:rsidR="00FE1904" w:rsidRPr="00374FEF">
        <w:rPr>
          <w:rFonts w:ascii="Times New Roman" w:hAnsi="Times New Roman" w:cs="Times New Roman"/>
          <w:b/>
          <w:szCs w:val="21"/>
        </w:rPr>
        <w:t xml:space="preserve"> of tears between TAO </w:t>
      </w:r>
      <w:r w:rsidR="00CD68DE" w:rsidRPr="00374FEF">
        <w:rPr>
          <w:rFonts w:ascii="Times New Roman" w:hAnsi="Times New Roman" w:cs="Times New Roman"/>
          <w:b/>
          <w:szCs w:val="21"/>
        </w:rPr>
        <w:t>group</w:t>
      </w:r>
      <w:r w:rsidR="00FE1904" w:rsidRPr="00374FEF">
        <w:rPr>
          <w:rFonts w:ascii="Times New Roman" w:hAnsi="Times New Roman" w:cs="Times New Roman"/>
          <w:b/>
          <w:szCs w:val="21"/>
        </w:rPr>
        <w:t xml:space="preserve"> and </w:t>
      </w:r>
      <w:r w:rsidR="00CD68DE" w:rsidRPr="00374FEF">
        <w:rPr>
          <w:rFonts w:ascii="Times New Roman" w:hAnsi="Times New Roman" w:cs="Times New Roman"/>
          <w:b/>
          <w:szCs w:val="21"/>
        </w:rPr>
        <w:t>HC</w:t>
      </w:r>
      <w:r w:rsidR="00FE1904" w:rsidRPr="00374FEF">
        <w:rPr>
          <w:rFonts w:ascii="Times New Roman" w:hAnsi="Times New Roman" w:cs="Times New Roman"/>
          <w:b/>
          <w:szCs w:val="21"/>
        </w:rPr>
        <w:t xml:space="preserve"> </w:t>
      </w:r>
      <w:r w:rsidR="00CD68DE" w:rsidRPr="00374FEF">
        <w:rPr>
          <w:rFonts w:ascii="Times New Roman" w:hAnsi="Times New Roman" w:cs="Times New Roman"/>
          <w:b/>
          <w:szCs w:val="21"/>
        </w:rPr>
        <w:t>group</w:t>
      </w:r>
      <w:r w:rsidR="00C72908" w:rsidRPr="00374FEF">
        <w:rPr>
          <w:rFonts w:ascii="Times New Roman" w:hAnsi="Times New Roman" w:cs="Times New Roman"/>
          <w:b/>
          <w:szCs w:val="21"/>
        </w:rPr>
        <w:t>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6096"/>
        <w:gridCol w:w="2863"/>
        <w:gridCol w:w="1418"/>
        <w:gridCol w:w="1276"/>
      </w:tblGrid>
      <w:tr w:rsidR="00E537F8" w:rsidRPr="00FE1904" w:rsidTr="00374FEF">
        <w:trPr>
          <w:trHeight w:val="340"/>
        </w:trPr>
        <w:tc>
          <w:tcPr>
            <w:tcW w:w="18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1904" w:rsidRPr="00E537F8" w:rsidRDefault="00FE1904" w:rsidP="00E537F8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E537F8">
              <w:rPr>
                <w:rFonts w:ascii="Times New Roman" w:hAnsi="Times New Roman" w:cs="Times New Roman"/>
                <w:b/>
                <w:szCs w:val="21"/>
              </w:rPr>
              <w:t>ID</w:t>
            </w:r>
          </w:p>
        </w:tc>
        <w:tc>
          <w:tcPr>
            <w:tcW w:w="609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1904" w:rsidRPr="00E537F8" w:rsidRDefault="00FE1904" w:rsidP="00E537F8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E537F8">
              <w:rPr>
                <w:rFonts w:ascii="Times New Roman" w:hAnsi="Times New Roman" w:cs="Times New Roman"/>
                <w:b/>
                <w:szCs w:val="21"/>
              </w:rPr>
              <w:t>Protein name</w:t>
            </w:r>
          </w:p>
        </w:tc>
        <w:tc>
          <w:tcPr>
            <w:tcW w:w="286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1904" w:rsidRPr="00E537F8" w:rsidRDefault="00FE1904" w:rsidP="00E537F8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E537F8">
              <w:rPr>
                <w:rFonts w:ascii="Times New Roman" w:hAnsi="Times New Roman" w:cs="Times New Roman"/>
                <w:b/>
                <w:szCs w:val="21"/>
              </w:rPr>
              <w:t>Mol. weight [</w:t>
            </w:r>
            <w:proofErr w:type="spellStart"/>
            <w:r w:rsidRPr="00E537F8">
              <w:rPr>
                <w:rFonts w:ascii="Times New Roman" w:hAnsi="Times New Roman" w:cs="Times New Roman"/>
                <w:b/>
                <w:szCs w:val="21"/>
              </w:rPr>
              <w:t>kDa</w:t>
            </w:r>
            <w:proofErr w:type="spellEnd"/>
            <w:r w:rsidRPr="00E537F8">
              <w:rPr>
                <w:rFonts w:ascii="Times New Roman" w:hAnsi="Times New Roman" w:cs="Times New Roman"/>
                <w:b/>
                <w:szCs w:val="21"/>
              </w:rPr>
              <w:t>]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44298" w:rsidRDefault="00244298" w:rsidP="00E537F8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Fold change</w:t>
            </w:r>
          </w:p>
          <w:p w:rsidR="00FE1904" w:rsidRPr="00E537F8" w:rsidRDefault="00FE1904" w:rsidP="00E537F8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E537F8">
              <w:rPr>
                <w:rFonts w:ascii="Times New Roman" w:hAnsi="Times New Roman" w:cs="Times New Roman"/>
                <w:b/>
                <w:szCs w:val="21"/>
              </w:rPr>
              <w:t>TAO/</w:t>
            </w:r>
            <w:r w:rsidR="00E537F8">
              <w:rPr>
                <w:rFonts w:ascii="Times New Roman" w:hAnsi="Times New Roman" w:cs="Times New Roman"/>
                <w:b/>
                <w:szCs w:val="21"/>
              </w:rPr>
              <w:t>HC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537F8" w:rsidRDefault="00FE1904" w:rsidP="00E537F8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E537F8">
              <w:rPr>
                <w:rFonts w:ascii="Times New Roman" w:hAnsi="Times New Roman" w:cs="Times New Roman"/>
                <w:b/>
                <w:szCs w:val="21"/>
              </w:rPr>
              <w:t xml:space="preserve">t-test </w:t>
            </w:r>
          </w:p>
          <w:p w:rsidR="00FE1904" w:rsidRPr="00E537F8" w:rsidRDefault="00E537F8" w:rsidP="00E537F8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P</w:t>
            </w:r>
            <w:r w:rsidR="00FE1904" w:rsidRPr="00E537F8">
              <w:rPr>
                <w:rFonts w:ascii="Times New Roman" w:hAnsi="Times New Roman" w:cs="Times New Roman"/>
                <w:b/>
                <w:szCs w:val="21"/>
              </w:rPr>
              <w:t xml:space="preserve"> value</w:t>
            </w:r>
          </w:p>
        </w:tc>
      </w:tr>
      <w:tr w:rsidR="00E537F8" w:rsidRPr="00FE1904" w:rsidTr="00374FEF">
        <w:trPr>
          <w:trHeight w:val="340"/>
        </w:trPr>
        <w:tc>
          <w:tcPr>
            <w:tcW w:w="18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P09467</w:t>
            </w:r>
            <w:proofErr w:type="spellEnd"/>
          </w:p>
        </w:tc>
        <w:tc>
          <w:tcPr>
            <w:tcW w:w="609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E1904" w:rsidRPr="00FE1904" w:rsidRDefault="00FE1904" w:rsidP="00374F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Fructose-1,6-</w:t>
            </w: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bisphosphatase</w:t>
            </w:r>
            <w:proofErr w:type="spellEnd"/>
            <w:r w:rsidRPr="00FE1904">
              <w:rPr>
                <w:rFonts w:ascii="Times New Roman" w:hAnsi="Times New Roman" w:cs="Times New Roman"/>
                <w:szCs w:val="21"/>
              </w:rPr>
              <w:t xml:space="preserve"> 1</w:t>
            </w:r>
          </w:p>
        </w:tc>
        <w:tc>
          <w:tcPr>
            <w:tcW w:w="28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36.842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8.8844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0.0000</w:t>
            </w:r>
          </w:p>
        </w:tc>
      </w:tr>
      <w:tr w:rsidR="00E537F8" w:rsidRPr="00FE1904" w:rsidTr="00374FE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P14618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FE1904" w:rsidRPr="00FE1904" w:rsidRDefault="00FE1904" w:rsidP="00374F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 xml:space="preserve">Pyruvate kinase </w:t>
            </w: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isozymes</w:t>
            </w:r>
            <w:proofErr w:type="spellEnd"/>
            <w:r w:rsidRPr="00FE1904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M1</w:t>
            </w:r>
            <w:proofErr w:type="spellEnd"/>
            <w:r w:rsidRPr="00FE1904">
              <w:rPr>
                <w:rFonts w:ascii="Times New Roman" w:hAnsi="Times New Roman" w:cs="Times New Roman"/>
                <w:szCs w:val="21"/>
              </w:rPr>
              <w:t>/</w:t>
            </w: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M2</w:t>
            </w:r>
            <w:proofErr w:type="spellEnd"/>
          </w:p>
        </w:tc>
        <w:tc>
          <w:tcPr>
            <w:tcW w:w="2863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57.936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17.8469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0.0000</w:t>
            </w:r>
          </w:p>
        </w:tc>
      </w:tr>
      <w:tr w:rsidR="00E537F8" w:rsidRPr="00FE1904" w:rsidTr="00374FE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P02647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FE1904" w:rsidRPr="00FE1904" w:rsidRDefault="00FE1904" w:rsidP="00374F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Apolipoprotein</w:t>
            </w:r>
            <w:proofErr w:type="spellEnd"/>
            <w:r w:rsidRPr="00FE1904">
              <w:rPr>
                <w:rFonts w:ascii="Times New Roman" w:hAnsi="Times New Roman" w:cs="Times New Roman"/>
                <w:szCs w:val="21"/>
              </w:rPr>
              <w:t xml:space="preserve"> A-I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30.777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10.2387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0.0000</w:t>
            </w:r>
          </w:p>
        </w:tc>
      </w:tr>
      <w:tr w:rsidR="00E537F8" w:rsidRPr="00FE1904" w:rsidTr="00374FE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Q9Y490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FE1904" w:rsidRPr="00FE1904" w:rsidRDefault="00FE1904" w:rsidP="00374F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Talin</w:t>
            </w:r>
            <w:proofErr w:type="spellEnd"/>
            <w:r w:rsidRPr="00FE1904">
              <w:rPr>
                <w:rFonts w:ascii="Times New Roman" w:hAnsi="Times New Roman" w:cs="Times New Roman"/>
                <w:szCs w:val="21"/>
              </w:rPr>
              <w:t>-1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269.76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20.3616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0.0000</w:t>
            </w:r>
          </w:p>
        </w:tc>
      </w:tr>
      <w:tr w:rsidR="00E537F8" w:rsidRPr="00FE1904" w:rsidTr="00374FE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P37802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FE1904" w:rsidRPr="00FE1904" w:rsidRDefault="00FE1904" w:rsidP="00374F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Transgelin</w:t>
            </w:r>
            <w:proofErr w:type="spellEnd"/>
            <w:r w:rsidRPr="00FE1904">
              <w:rPr>
                <w:rFonts w:ascii="Times New Roman" w:hAnsi="Times New Roman" w:cs="Times New Roman"/>
                <w:szCs w:val="21"/>
              </w:rPr>
              <w:t>-2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22.391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10.7606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0.0000</w:t>
            </w:r>
          </w:p>
        </w:tc>
      </w:tr>
      <w:tr w:rsidR="00E537F8" w:rsidRPr="00FE1904" w:rsidTr="00374FE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P23083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FE1904" w:rsidRPr="00FE1904" w:rsidRDefault="00FE1904" w:rsidP="00374F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Ig</w:t>
            </w:r>
            <w:proofErr w:type="spellEnd"/>
            <w:r w:rsidRPr="00FE1904">
              <w:rPr>
                <w:rFonts w:ascii="Times New Roman" w:hAnsi="Times New Roman" w:cs="Times New Roman"/>
                <w:szCs w:val="21"/>
              </w:rPr>
              <w:t xml:space="preserve"> heavy chain V-I region </w:t>
            </w: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V35</w:t>
            </w:r>
            <w:proofErr w:type="spellEnd"/>
          </w:p>
        </w:tc>
        <w:tc>
          <w:tcPr>
            <w:tcW w:w="2863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13.009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4.1987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0.0000</w:t>
            </w:r>
          </w:p>
        </w:tc>
      </w:tr>
      <w:tr w:rsidR="00E537F8" w:rsidRPr="00FE1904" w:rsidTr="00374FE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Q6GMX6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FE1904" w:rsidRPr="00FE1904" w:rsidRDefault="00FE1904" w:rsidP="00374F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IGH</w:t>
            </w:r>
            <w:proofErr w:type="spellEnd"/>
            <w:r w:rsidRPr="00FE1904">
              <w:rPr>
                <w:rFonts w:ascii="Times New Roman" w:hAnsi="Times New Roman" w:cs="Times New Roman"/>
                <w:szCs w:val="21"/>
              </w:rPr>
              <w:t>@ protein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51.082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6.9130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0.0000</w:t>
            </w:r>
          </w:p>
        </w:tc>
      </w:tr>
      <w:tr w:rsidR="00E537F8" w:rsidRPr="00FE1904" w:rsidTr="00374FE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Q53H26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FE1904" w:rsidRPr="00FE1904" w:rsidRDefault="00FE1904" w:rsidP="00374F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 xml:space="preserve">Transferrin variant 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 w:rsidRPr="00FE1904">
              <w:rPr>
                <w:rFonts w:ascii="Times New Roman" w:hAnsi="Times New Roman" w:cs="Times New Roman"/>
                <w:szCs w:val="21"/>
              </w:rPr>
              <w:t>Fragment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77.079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10.4211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0.0000</w:t>
            </w:r>
          </w:p>
        </w:tc>
      </w:tr>
      <w:tr w:rsidR="00E537F8" w:rsidRPr="00FE1904" w:rsidTr="00374FE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P68032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FE1904" w:rsidRPr="00FE1904" w:rsidRDefault="00FE1904" w:rsidP="00374F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Actin, alpha cardiac muscle 1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42.019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10.1604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0.0000</w:t>
            </w:r>
          </w:p>
        </w:tc>
      </w:tr>
      <w:tr w:rsidR="00E537F8" w:rsidRPr="00FE1904" w:rsidTr="00374FE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P02549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FE1904" w:rsidRPr="00FE1904" w:rsidRDefault="00FE1904" w:rsidP="00374F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Spectrin</w:t>
            </w:r>
            <w:proofErr w:type="spellEnd"/>
            <w:r w:rsidRPr="00FE1904">
              <w:rPr>
                <w:rFonts w:ascii="Times New Roman" w:hAnsi="Times New Roman" w:cs="Times New Roman"/>
                <w:szCs w:val="21"/>
              </w:rPr>
              <w:t xml:space="preserve"> alpha chain, </w:t>
            </w: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erythrocytic</w:t>
            </w:r>
            <w:proofErr w:type="spellEnd"/>
            <w:r w:rsidRPr="00FE1904">
              <w:rPr>
                <w:rFonts w:ascii="Times New Roman" w:hAnsi="Times New Roman" w:cs="Times New Roman"/>
                <w:szCs w:val="21"/>
              </w:rPr>
              <w:t xml:space="preserve"> 1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280.01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10.0640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0.0000</w:t>
            </w:r>
          </w:p>
        </w:tc>
      </w:tr>
      <w:tr w:rsidR="00E537F8" w:rsidRPr="00FE1904" w:rsidTr="00374FE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G9K388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FE1904" w:rsidRPr="00FE1904" w:rsidRDefault="00FE1904" w:rsidP="00374F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YWHAE</w:t>
            </w:r>
            <w:proofErr w:type="spellEnd"/>
            <w:r w:rsidRPr="00FE1904">
              <w:rPr>
                <w:rFonts w:ascii="Times New Roman" w:hAnsi="Times New Roman" w:cs="Times New Roman"/>
                <w:szCs w:val="21"/>
              </w:rPr>
              <w:t>/</w:t>
            </w: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FAM22A</w:t>
            </w:r>
            <w:proofErr w:type="spellEnd"/>
            <w:r w:rsidRPr="00FE1904">
              <w:rPr>
                <w:rFonts w:ascii="Times New Roman" w:hAnsi="Times New Roman" w:cs="Times New Roman"/>
                <w:szCs w:val="21"/>
              </w:rPr>
              <w:t xml:space="preserve"> fusion protein 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 w:rsidRPr="00FE1904">
              <w:rPr>
                <w:rFonts w:ascii="Times New Roman" w:hAnsi="Times New Roman" w:cs="Times New Roman"/>
                <w:szCs w:val="21"/>
              </w:rPr>
              <w:t>Fragment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41.224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19.1689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0.0000</w:t>
            </w:r>
          </w:p>
        </w:tc>
      </w:tr>
      <w:tr w:rsidR="00E537F8" w:rsidRPr="00FE1904" w:rsidTr="00374FE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P17066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FE1904" w:rsidRPr="00FE1904" w:rsidRDefault="00FE1904" w:rsidP="00374F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 xml:space="preserve">Heat shock 70 </w:t>
            </w: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kDa</w:t>
            </w:r>
            <w:proofErr w:type="spellEnd"/>
            <w:r w:rsidRPr="00FE1904">
              <w:rPr>
                <w:rFonts w:ascii="Times New Roman" w:hAnsi="Times New Roman" w:cs="Times New Roman"/>
                <w:szCs w:val="21"/>
              </w:rPr>
              <w:t xml:space="preserve"> protein 6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71.027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6.2064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0.0000</w:t>
            </w:r>
          </w:p>
        </w:tc>
      </w:tr>
      <w:tr w:rsidR="00E537F8" w:rsidRPr="00FE1904" w:rsidTr="00374FE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P63261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FE1904" w:rsidRPr="00FE1904" w:rsidRDefault="00FE1904" w:rsidP="00374F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Actin, cytoplasmic 2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41.792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5.8963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0.0000</w:t>
            </w:r>
          </w:p>
        </w:tc>
      </w:tr>
      <w:tr w:rsidR="00E537F8" w:rsidRPr="00FE1904" w:rsidTr="00374FE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P06733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FE1904" w:rsidRPr="00FE1904" w:rsidRDefault="00FE1904" w:rsidP="00374F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Alpha-</w:t>
            </w: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enolase</w:t>
            </w:r>
            <w:proofErr w:type="spellEnd"/>
          </w:p>
        </w:tc>
        <w:tc>
          <w:tcPr>
            <w:tcW w:w="2863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47.168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8.4908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0.0000</w:t>
            </w:r>
          </w:p>
        </w:tc>
      </w:tr>
      <w:tr w:rsidR="00E537F8" w:rsidRPr="00FE1904" w:rsidTr="00374FE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P10599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FE1904" w:rsidRPr="00FE1904" w:rsidRDefault="00FE1904" w:rsidP="00374F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Thioredoxin</w:t>
            </w:r>
            <w:proofErr w:type="spellEnd"/>
          </w:p>
        </w:tc>
        <w:tc>
          <w:tcPr>
            <w:tcW w:w="2863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11.737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4.8187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0.0000</w:t>
            </w:r>
          </w:p>
        </w:tc>
      </w:tr>
      <w:tr w:rsidR="00E537F8" w:rsidRPr="00FE1904" w:rsidTr="00374FE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P01009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FE1904" w:rsidRPr="00FE1904" w:rsidRDefault="00FE1904" w:rsidP="00374F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Alpha-1-antitrypsin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46.736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10.9331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0.0000</w:t>
            </w:r>
          </w:p>
        </w:tc>
      </w:tr>
      <w:tr w:rsidR="00E537F8" w:rsidRPr="00FE1904" w:rsidTr="00374FE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P01861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FE1904" w:rsidRPr="00FE1904" w:rsidRDefault="00FE1904" w:rsidP="00374F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Ig</w:t>
            </w:r>
            <w:proofErr w:type="spellEnd"/>
            <w:r w:rsidRPr="00FE1904">
              <w:rPr>
                <w:rFonts w:ascii="Times New Roman" w:hAnsi="Times New Roman" w:cs="Times New Roman"/>
                <w:szCs w:val="21"/>
              </w:rPr>
              <w:t xml:space="preserve"> gamma-4 chain C region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35.94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25.7092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0.0000</w:t>
            </w:r>
          </w:p>
        </w:tc>
      </w:tr>
      <w:tr w:rsidR="00E537F8" w:rsidRPr="00FE1904" w:rsidTr="00374FE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P02790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FE1904" w:rsidRPr="00FE1904" w:rsidRDefault="00FE1904" w:rsidP="00374F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Hemopexin</w:t>
            </w:r>
            <w:proofErr w:type="spellEnd"/>
          </w:p>
        </w:tc>
        <w:tc>
          <w:tcPr>
            <w:tcW w:w="2863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51.676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12.1676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0.0000</w:t>
            </w:r>
          </w:p>
        </w:tc>
      </w:tr>
      <w:tr w:rsidR="00E537F8" w:rsidRPr="00FE1904" w:rsidTr="00374FE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P08294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FE1904" w:rsidRPr="00FE1904" w:rsidRDefault="00FE1904" w:rsidP="00374F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Extracellular superoxide dismutase [Cu-Zn]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25.851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8.9749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0.0000</w:t>
            </w:r>
          </w:p>
        </w:tc>
      </w:tr>
      <w:tr w:rsidR="00E537F8" w:rsidRPr="00FE1904" w:rsidTr="00374FE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P04406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FE1904" w:rsidRPr="00FE1904" w:rsidRDefault="00FE1904" w:rsidP="00374F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Glyceraldehyde-3-phosphate dehydrogenase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36.053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7.9413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0.0001</w:t>
            </w:r>
          </w:p>
        </w:tc>
      </w:tr>
      <w:tr w:rsidR="00E537F8" w:rsidRPr="00FE1904" w:rsidTr="00374FE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A6XGL1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FE1904" w:rsidRPr="00FE1904" w:rsidRDefault="00FE1904" w:rsidP="00374F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Transthyretin</w:t>
            </w:r>
            <w:proofErr w:type="spellEnd"/>
          </w:p>
        </w:tc>
        <w:tc>
          <w:tcPr>
            <w:tcW w:w="2863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20.199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10.6659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0.0001</w:t>
            </w:r>
          </w:p>
        </w:tc>
      </w:tr>
      <w:tr w:rsidR="00E537F8" w:rsidRPr="00FE1904" w:rsidTr="00374FE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P26447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FE1904" w:rsidRPr="00FE1904" w:rsidRDefault="00FE1904" w:rsidP="00374F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 xml:space="preserve">Protein </w:t>
            </w: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S100-A4</w:t>
            </w:r>
            <w:proofErr w:type="spellEnd"/>
          </w:p>
        </w:tc>
        <w:tc>
          <w:tcPr>
            <w:tcW w:w="2863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11.728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7.8188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0.0001</w:t>
            </w:r>
          </w:p>
        </w:tc>
      </w:tr>
      <w:tr w:rsidR="00E537F8" w:rsidRPr="00FE1904" w:rsidTr="00374FE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P01024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FE1904" w:rsidRPr="00FE1904" w:rsidRDefault="00FE1904" w:rsidP="00374F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 xml:space="preserve">Complement </w:t>
            </w: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C3</w:t>
            </w:r>
            <w:proofErr w:type="spellEnd"/>
          </w:p>
        </w:tc>
        <w:tc>
          <w:tcPr>
            <w:tcW w:w="2863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187.15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6.4084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0.0001</w:t>
            </w:r>
          </w:p>
        </w:tc>
      </w:tr>
      <w:tr w:rsidR="00E537F8" w:rsidRPr="00FE1904" w:rsidTr="00374FE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lastRenderedPageBreak/>
              <w:t>Q06830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FE1904" w:rsidRPr="00FE1904" w:rsidRDefault="00FE1904" w:rsidP="00374F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Peroxiredoxin</w:t>
            </w:r>
            <w:proofErr w:type="spellEnd"/>
            <w:r w:rsidRPr="00FE1904">
              <w:rPr>
                <w:rFonts w:ascii="Times New Roman" w:hAnsi="Times New Roman" w:cs="Times New Roman"/>
                <w:szCs w:val="21"/>
              </w:rPr>
              <w:t>-1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22.11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10.7113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0.0001</w:t>
            </w:r>
          </w:p>
        </w:tc>
      </w:tr>
      <w:tr w:rsidR="00E537F8" w:rsidRPr="00FE1904" w:rsidTr="00374FE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P04217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FE1904" w:rsidRPr="00FE1904" w:rsidRDefault="00FE1904" w:rsidP="00374F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Alpha-</w:t>
            </w: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1B</w:t>
            </w:r>
            <w:proofErr w:type="spellEnd"/>
            <w:r w:rsidRPr="00FE1904">
              <w:rPr>
                <w:rFonts w:ascii="Times New Roman" w:hAnsi="Times New Roman" w:cs="Times New Roman"/>
                <w:szCs w:val="21"/>
              </w:rPr>
              <w:t>-glycoprotein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54.253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21.0454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0.0001</w:t>
            </w:r>
          </w:p>
        </w:tc>
      </w:tr>
      <w:tr w:rsidR="00E537F8" w:rsidRPr="00FE1904" w:rsidTr="00374FE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P09211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FE1904" w:rsidRPr="00FE1904" w:rsidRDefault="00FE1904" w:rsidP="00374F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Glutathione S-</w:t>
            </w: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transferase</w:t>
            </w:r>
            <w:proofErr w:type="spellEnd"/>
            <w:r w:rsidRPr="00FE1904">
              <w:rPr>
                <w:rFonts w:ascii="Times New Roman" w:hAnsi="Times New Roman" w:cs="Times New Roman"/>
                <w:szCs w:val="21"/>
              </w:rPr>
              <w:t xml:space="preserve"> P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23.356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9.6906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0.0001</w:t>
            </w:r>
          </w:p>
        </w:tc>
      </w:tr>
      <w:tr w:rsidR="00E537F8" w:rsidRPr="00FE1904" w:rsidTr="00374FE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P21291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FE1904" w:rsidRPr="00FE1904" w:rsidRDefault="00FE1904" w:rsidP="00374F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Cysteine and glycine-rich protein 1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20.567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9.5106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0.0001</w:t>
            </w:r>
          </w:p>
        </w:tc>
      </w:tr>
      <w:tr w:rsidR="00E537F8" w:rsidRPr="00FE1904" w:rsidTr="00374FE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Q5W0H4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FE1904" w:rsidRPr="00FE1904" w:rsidRDefault="00FE1904" w:rsidP="00374F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Translationally</w:t>
            </w:r>
            <w:proofErr w:type="spellEnd"/>
            <w:r w:rsidRPr="00FE1904">
              <w:rPr>
                <w:rFonts w:ascii="Times New Roman" w:hAnsi="Times New Roman" w:cs="Times New Roman"/>
                <w:szCs w:val="21"/>
              </w:rPr>
              <w:t>-controlled tumor protein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21.525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13.9416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0.0001</w:t>
            </w:r>
          </w:p>
        </w:tc>
      </w:tr>
      <w:tr w:rsidR="00E537F8" w:rsidRPr="00FE1904" w:rsidTr="00374FE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P05109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FE1904" w:rsidRPr="00FE1904" w:rsidRDefault="00FE1904" w:rsidP="00374F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 xml:space="preserve">Protein </w:t>
            </w: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S100-A8</w:t>
            </w:r>
            <w:proofErr w:type="spellEnd"/>
          </w:p>
        </w:tc>
        <w:tc>
          <w:tcPr>
            <w:tcW w:w="2863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10.834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4.6966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0.0001</w:t>
            </w:r>
          </w:p>
        </w:tc>
      </w:tr>
      <w:tr w:rsidR="00E537F8" w:rsidRPr="00FE1904" w:rsidTr="00374FE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P55072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FE1904" w:rsidRPr="00FE1904" w:rsidRDefault="00FE1904" w:rsidP="00374F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Transitional endoplasmic reticulum ATPase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89.321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6.1154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0.0002</w:t>
            </w:r>
          </w:p>
        </w:tc>
      </w:tr>
      <w:tr w:rsidR="00E537F8" w:rsidRPr="00FE1904" w:rsidTr="00374FE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P14550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FE1904" w:rsidRPr="00FE1904" w:rsidRDefault="00FE1904" w:rsidP="00374F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Alcohol dehydrogenase [</w:t>
            </w: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NADP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>(</w:t>
            </w:r>
            <w:r w:rsidRPr="00FE1904">
              <w:rPr>
                <w:rFonts w:ascii="Times New Roman" w:hAnsi="Times New Roman" w:cs="Times New Roman"/>
                <w:szCs w:val="21"/>
              </w:rPr>
              <w:t>+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  <w:r w:rsidRPr="00FE1904">
              <w:rPr>
                <w:rFonts w:ascii="Times New Roman" w:hAnsi="Times New Roman" w:cs="Times New Roman"/>
                <w:szCs w:val="21"/>
              </w:rPr>
              <w:t>]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36.573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6.4963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0.0002</w:t>
            </w:r>
          </w:p>
        </w:tc>
      </w:tr>
      <w:tr w:rsidR="00E537F8" w:rsidRPr="00FE1904" w:rsidTr="00374FE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P20962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FE1904" w:rsidRPr="00FE1904" w:rsidRDefault="00FE1904" w:rsidP="00374F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Parathymosin</w:t>
            </w:r>
            <w:proofErr w:type="spellEnd"/>
          </w:p>
        </w:tc>
        <w:tc>
          <w:tcPr>
            <w:tcW w:w="2863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11.53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19.2915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0.0002</w:t>
            </w:r>
          </w:p>
        </w:tc>
      </w:tr>
      <w:tr w:rsidR="00E537F8" w:rsidRPr="00FE1904" w:rsidTr="00374FE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P60174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FE1904" w:rsidRPr="00FE1904" w:rsidRDefault="00FE1904" w:rsidP="00374F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Triosephosphate</w:t>
            </w:r>
            <w:proofErr w:type="spellEnd"/>
            <w:r w:rsidRPr="00FE1904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isomerase</w:t>
            </w:r>
            <w:proofErr w:type="spellEnd"/>
          </w:p>
        </w:tc>
        <w:tc>
          <w:tcPr>
            <w:tcW w:w="2863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30.791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13.9722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0.0002</w:t>
            </w:r>
          </w:p>
        </w:tc>
      </w:tr>
      <w:tr w:rsidR="00E537F8" w:rsidRPr="00FE1904" w:rsidTr="00374FE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B4E1B2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FE1904" w:rsidRPr="00FE1904" w:rsidRDefault="00FE1904" w:rsidP="00374F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cDNA</w:t>
            </w:r>
            <w:proofErr w:type="spellEnd"/>
            <w:r w:rsidRPr="00FE1904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FLJ53691</w:t>
            </w:r>
            <w:proofErr w:type="spellEnd"/>
            <w:r w:rsidRPr="00FE1904">
              <w:rPr>
                <w:rFonts w:ascii="Times New Roman" w:hAnsi="Times New Roman" w:cs="Times New Roman"/>
                <w:szCs w:val="21"/>
              </w:rPr>
              <w:t xml:space="preserve">, highly similar to </w:t>
            </w: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Serotransferrin</w:t>
            </w:r>
            <w:proofErr w:type="spellEnd"/>
          </w:p>
        </w:tc>
        <w:tc>
          <w:tcPr>
            <w:tcW w:w="2863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74.831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7.8926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0.0002</w:t>
            </w:r>
          </w:p>
        </w:tc>
      </w:tr>
      <w:tr w:rsidR="00E537F8" w:rsidRPr="00FE1904" w:rsidTr="00374FE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D3DRR6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FE1904" w:rsidRPr="00FE1904" w:rsidRDefault="00FE1904" w:rsidP="00374F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 xml:space="preserve">Inter-alpha 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 w:rsidRPr="00FE1904">
              <w:rPr>
                <w:rFonts w:ascii="Times New Roman" w:hAnsi="Times New Roman" w:cs="Times New Roman"/>
                <w:szCs w:val="21"/>
              </w:rPr>
              <w:t>Globulin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  <w:r w:rsidRPr="00FE1904">
              <w:rPr>
                <w:rFonts w:ascii="Times New Roman" w:hAnsi="Times New Roman" w:cs="Times New Roman"/>
                <w:szCs w:val="21"/>
              </w:rPr>
              <w:t xml:space="preserve"> inhibitor </w:t>
            </w: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H2</w:t>
            </w:r>
            <w:proofErr w:type="spellEnd"/>
            <w:r w:rsidRPr="00FE1904">
              <w:rPr>
                <w:rFonts w:ascii="Times New Roman" w:hAnsi="Times New Roman" w:cs="Times New Roman"/>
                <w:szCs w:val="21"/>
              </w:rPr>
              <w:t xml:space="preserve">, isoform </w:t>
            </w: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CRA_a</w:t>
            </w:r>
            <w:proofErr w:type="spellEnd"/>
          </w:p>
        </w:tc>
        <w:tc>
          <w:tcPr>
            <w:tcW w:w="2863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106.57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53.7752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0.0002</w:t>
            </w:r>
          </w:p>
        </w:tc>
      </w:tr>
      <w:tr w:rsidR="00E537F8" w:rsidRPr="00FE1904" w:rsidTr="00374FE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P19652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FE1904" w:rsidRPr="00FE1904" w:rsidRDefault="00FE1904" w:rsidP="00374F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Alpha-1-acid glycoprotein 2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23.602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9.3327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0.0003</w:t>
            </w:r>
          </w:p>
        </w:tc>
      </w:tr>
      <w:tr w:rsidR="00E537F8" w:rsidRPr="00FE1904" w:rsidTr="00374FE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P00352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FE1904" w:rsidRPr="00FE1904" w:rsidRDefault="00FE1904" w:rsidP="00374F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Retinal dehydrogenase 1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54.861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7.5674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0.0004</w:t>
            </w:r>
          </w:p>
        </w:tc>
      </w:tr>
      <w:tr w:rsidR="00E537F8" w:rsidRPr="00FE1904" w:rsidTr="00374FE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P01042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FE1904" w:rsidRPr="00FE1904" w:rsidRDefault="00FE1904" w:rsidP="00374F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Kininogen</w:t>
            </w:r>
            <w:proofErr w:type="spellEnd"/>
            <w:r w:rsidRPr="00FE1904">
              <w:rPr>
                <w:rFonts w:ascii="Times New Roman" w:hAnsi="Times New Roman" w:cs="Times New Roman"/>
                <w:szCs w:val="21"/>
              </w:rPr>
              <w:t>-1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71.957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54.4566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0.0004</w:t>
            </w:r>
          </w:p>
        </w:tc>
      </w:tr>
      <w:tr w:rsidR="00E537F8" w:rsidRPr="00FE1904" w:rsidTr="00374FE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B3KS79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FE1904" w:rsidRPr="00FE1904" w:rsidRDefault="00FE1904" w:rsidP="00374F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cDNA</w:t>
            </w:r>
            <w:proofErr w:type="spellEnd"/>
            <w:r w:rsidRPr="00FE1904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FLJ35730</w:t>
            </w:r>
            <w:proofErr w:type="spellEnd"/>
            <w:r w:rsidRPr="00FE1904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fis</w:t>
            </w:r>
            <w:proofErr w:type="spellEnd"/>
            <w:r w:rsidRPr="00FE1904">
              <w:rPr>
                <w:rFonts w:ascii="Times New Roman" w:hAnsi="Times New Roman" w:cs="Times New Roman"/>
                <w:szCs w:val="21"/>
              </w:rPr>
              <w:t xml:space="preserve">, clone </w:t>
            </w: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TESTI2003131</w:t>
            </w:r>
            <w:proofErr w:type="spellEnd"/>
            <w:r w:rsidRPr="00FE1904">
              <w:rPr>
                <w:rFonts w:ascii="Times New Roman" w:hAnsi="Times New Roman" w:cs="Times New Roman"/>
                <w:szCs w:val="21"/>
              </w:rPr>
              <w:t xml:space="preserve">, highly similar to </w:t>
            </w:r>
            <w:r w:rsidR="00E537F8" w:rsidRPr="00FE1904">
              <w:rPr>
                <w:rFonts w:ascii="Times New Roman" w:hAnsi="Times New Roman" w:cs="Times New Roman"/>
                <w:szCs w:val="21"/>
              </w:rPr>
              <w:t>alpha</w:t>
            </w:r>
            <w:r w:rsidRPr="00FE1904">
              <w:rPr>
                <w:rFonts w:ascii="Times New Roman" w:hAnsi="Times New Roman" w:cs="Times New Roman"/>
                <w:szCs w:val="21"/>
              </w:rPr>
              <w:t>-1-</w:t>
            </w:r>
            <w:proofErr w:type="spellStart"/>
            <w:r w:rsidR="00E537F8" w:rsidRPr="00FE1904">
              <w:rPr>
                <w:rFonts w:ascii="Times New Roman" w:hAnsi="Times New Roman" w:cs="Times New Roman"/>
                <w:szCs w:val="21"/>
              </w:rPr>
              <w:t>antichymotrypsin</w:t>
            </w:r>
            <w:proofErr w:type="spellEnd"/>
          </w:p>
        </w:tc>
        <w:tc>
          <w:tcPr>
            <w:tcW w:w="2863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50.628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5.2282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0.0004</w:t>
            </w:r>
          </w:p>
        </w:tc>
      </w:tr>
      <w:tr w:rsidR="00E537F8" w:rsidRPr="00FE1904" w:rsidTr="00374FE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P30101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FE1904" w:rsidRPr="00FE1904" w:rsidRDefault="00FE1904" w:rsidP="00374F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Protein disulfide-</w:t>
            </w: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isomerase</w:t>
            </w:r>
            <w:proofErr w:type="spellEnd"/>
            <w:r w:rsidRPr="00FE1904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A3</w:t>
            </w:r>
            <w:proofErr w:type="spellEnd"/>
          </w:p>
        </w:tc>
        <w:tc>
          <w:tcPr>
            <w:tcW w:w="2863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56.782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5.1162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0.0004</w:t>
            </w:r>
          </w:p>
        </w:tc>
      </w:tr>
      <w:tr w:rsidR="00E537F8" w:rsidRPr="00FE1904" w:rsidTr="00374FE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B4DR52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FE1904" w:rsidRPr="00FE1904" w:rsidRDefault="00FE1904" w:rsidP="00374F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 xml:space="preserve">Histone </w:t>
            </w: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H2B</w:t>
            </w:r>
            <w:proofErr w:type="spellEnd"/>
          </w:p>
        </w:tc>
        <w:tc>
          <w:tcPr>
            <w:tcW w:w="2863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18.041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7.6124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0.0005</w:t>
            </w:r>
          </w:p>
        </w:tc>
      </w:tr>
      <w:tr w:rsidR="00E537F8" w:rsidRPr="00FE1904" w:rsidTr="00374FE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P30044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FE1904" w:rsidRPr="00FE1904" w:rsidRDefault="00FE1904" w:rsidP="00374F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Peroxiredoxin</w:t>
            </w:r>
            <w:proofErr w:type="spellEnd"/>
            <w:r w:rsidRPr="00FE1904">
              <w:rPr>
                <w:rFonts w:ascii="Times New Roman" w:hAnsi="Times New Roman" w:cs="Times New Roman"/>
                <w:szCs w:val="21"/>
              </w:rPr>
              <w:t>-5, mitochondrial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22.086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14.2641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0.0005</w:t>
            </w:r>
          </w:p>
        </w:tc>
      </w:tr>
      <w:tr w:rsidR="00E537F8" w:rsidRPr="00FE1904" w:rsidTr="00374FE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P22626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FE1904" w:rsidRPr="00FE1904" w:rsidRDefault="00FE1904" w:rsidP="00374F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 xml:space="preserve">Heterogeneous nuclear </w:t>
            </w: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ribonucleoproteins</w:t>
            </w:r>
            <w:proofErr w:type="spellEnd"/>
            <w:r w:rsidRPr="00FE1904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A2</w:t>
            </w:r>
            <w:proofErr w:type="spellEnd"/>
            <w:r w:rsidRPr="00FE1904">
              <w:rPr>
                <w:rFonts w:ascii="Times New Roman" w:hAnsi="Times New Roman" w:cs="Times New Roman"/>
                <w:szCs w:val="21"/>
              </w:rPr>
              <w:t>/</w:t>
            </w: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B1</w:t>
            </w:r>
            <w:proofErr w:type="spellEnd"/>
          </w:p>
        </w:tc>
        <w:tc>
          <w:tcPr>
            <w:tcW w:w="2863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37.429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35.7731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0.0005</w:t>
            </w:r>
          </w:p>
        </w:tc>
      </w:tr>
      <w:tr w:rsidR="00E537F8" w:rsidRPr="00FE1904" w:rsidTr="00374FE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P02652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FE1904" w:rsidRPr="00FE1904" w:rsidRDefault="00FE1904" w:rsidP="00374F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Apolipoprotein</w:t>
            </w:r>
            <w:proofErr w:type="spellEnd"/>
            <w:r w:rsidRPr="00FE1904">
              <w:rPr>
                <w:rFonts w:ascii="Times New Roman" w:hAnsi="Times New Roman" w:cs="Times New Roman"/>
                <w:szCs w:val="21"/>
              </w:rPr>
              <w:t xml:space="preserve"> A-II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11.175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14.0478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0.0005</w:t>
            </w:r>
          </w:p>
        </w:tc>
      </w:tr>
      <w:tr w:rsidR="00E537F8" w:rsidRPr="00FE1904" w:rsidTr="00374FE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H7C2N1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FE1904" w:rsidRPr="00FE1904" w:rsidRDefault="00FE1904" w:rsidP="00374F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Thymosin</w:t>
            </w:r>
            <w:proofErr w:type="spellEnd"/>
            <w:r w:rsidRPr="00FE1904">
              <w:rPr>
                <w:rFonts w:ascii="Times New Roman" w:hAnsi="Times New Roman" w:cs="Times New Roman"/>
                <w:szCs w:val="21"/>
              </w:rPr>
              <w:t xml:space="preserve"> alpha-1 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 w:rsidRPr="00FE1904">
              <w:rPr>
                <w:rFonts w:ascii="Times New Roman" w:hAnsi="Times New Roman" w:cs="Times New Roman"/>
                <w:szCs w:val="21"/>
              </w:rPr>
              <w:t>Fragment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15.747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22.4385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0.0005</w:t>
            </w:r>
          </w:p>
        </w:tc>
      </w:tr>
      <w:tr w:rsidR="00E537F8" w:rsidRPr="00FE1904" w:rsidTr="00374FE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P01625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FE1904" w:rsidRPr="00FE1904" w:rsidRDefault="00FE1904" w:rsidP="00374F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Ig</w:t>
            </w:r>
            <w:proofErr w:type="spellEnd"/>
            <w:r w:rsidRPr="00FE1904">
              <w:rPr>
                <w:rFonts w:ascii="Times New Roman" w:hAnsi="Times New Roman" w:cs="Times New Roman"/>
                <w:szCs w:val="21"/>
              </w:rPr>
              <w:t xml:space="preserve"> kappa chain V-IV region Len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12.64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4.2554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0.0005</w:t>
            </w:r>
          </w:p>
        </w:tc>
      </w:tr>
      <w:tr w:rsidR="00E537F8" w:rsidRPr="00FE1904" w:rsidTr="00374FE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P02787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FE1904" w:rsidRPr="00FE1904" w:rsidRDefault="00FE1904" w:rsidP="00374F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Serotransferrin</w:t>
            </w:r>
            <w:proofErr w:type="spellEnd"/>
          </w:p>
        </w:tc>
        <w:tc>
          <w:tcPr>
            <w:tcW w:w="2863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77.063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9.4298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0.0005</w:t>
            </w:r>
          </w:p>
        </w:tc>
      </w:tr>
      <w:tr w:rsidR="00E537F8" w:rsidRPr="00FE1904" w:rsidTr="00374FE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P01008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FE1904" w:rsidRPr="00FE1904" w:rsidRDefault="00FE1904" w:rsidP="00374F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Antithrombin</w:t>
            </w:r>
            <w:proofErr w:type="spellEnd"/>
            <w:r w:rsidRPr="00FE1904">
              <w:rPr>
                <w:rFonts w:ascii="Times New Roman" w:hAnsi="Times New Roman" w:cs="Times New Roman"/>
                <w:szCs w:val="21"/>
              </w:rPr>
              <w:t>-III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52.602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26.7555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0.0006</w:t>
            </w:r>
          </w:p>
        </w:tc>
      </w:tr>
      <w:tr w:rsidR="00E537F8" w:rsidRPr="00FE1904" w:rsidTr="00374FE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lastRenderedPageBreak/>
              <w:t>P68104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FE1904" w:rsidRPr="00FE1904" w:rsidRDefault="00FE1904" w:rsidP="00374F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Elongation factor 1-alpha 1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50.14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9.3718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0.0006</w:t>
            </w:r>
          </w:p>
        </w:tc>
      </w:tr>
      <w:tr w:rsidR="00E537F8" w:rsidRPr="00FE1904" w:rsidTr="00374FE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P25815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FE1904" w:rsidRPr="00FE1904" w:rsidRDefault="00FE1904" w:rsidP="00374F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 xml:space="preserve">Protein </w:t>
            </w: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S100</w:t>
            </w:r>
            <w:proofErr w:type="spellEnd"/>
            <w:r w:rsidRPr="00FE1904">
              <w:rPr>
                <w:rFonts w:ascii="Times New Roman" w:hAnsi="Times New Roman" w:cs="Times New Roman"/>
                <w:szCs w:val="21"/>
              </w:rPr>
              <w:t>-P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10.4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7.6527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0.0006</w:t>
            </w:r>
          </w:p>
        </w:tc>
      </w:tr>
      <w:tr w:rsidR="00E537F8" w:rsidRPr="00FE1904" w:rsidTr="00374FE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Q15651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FE1904" w:rsidRPr="00FE1904" w:rsidRDefault="00FE1904" w:rsidP="00374F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High mobility group nucleosome-binding domain-containing protein 3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10.666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8.5891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0.0006</w:t>
            </w:r>
          </w:p>
        </w:tc>
      </w:tr>
      <w:tr w:rsidR="00E537F8" w:rsidRPr="00FE1904" w:rsidTr="00374FE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O75368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FE1904" w:rsidRPr="00FE1904" w:rsidRDefault="00FE1904" w:rsidP="00374F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SH3</w:t>
            </w:r>
            <w:proofErr w:type="spellEnd"/>
            <w:r w:rsidRPr="00FE1904">
              <w:rPr>
                <w:rFonts w:ascii="Times New Roman" w:hAnsi="Times New Roman" w:cs="Times New Roman"/>
                <w:szCs w:val="21"/>
              </w:rPr>
              <w:t xml:space="preserve"> domain-binding glutamic acid-rich-like protein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12.774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13.9386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0.0006</w:t>
            </w:r>
          </w:p>
        </w:tc>
      </w:tr>
      <w:tr w:rsidR="00E537F8" w:rsidRPr="00FE1904" w:rsidTr="00374FE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P08603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FE1904" w:rsidRPr="00FE1904" w:rsidRDefault="00FE1904" w:rsidP="00374F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Complement factor H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139.09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6.8188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0.0006</w:t>
            </w:r>
          </w:p>
        </w:tc>
      </w:tr>
      <w:tr w:rsidR="00E537F8" w:rsidRPr="00FE1904" w:rsidTr="00374FE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P68871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FE1904" w:rsidRPr="00FE1904" w:rsidRDefault="00FE1904" w:rsidP="00374F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Hemoglobin subunit beta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15.998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63.4931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0.0007</w:t>
            </w:r>
          </w:p>
        </w:tc>
      </w:tr>
      <w:tr w:rsidR="00E537F8" w:rsidRPr="00FE1904" w:rsidTr="00374FE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P01023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FE1904" w:rsidRPr="00FE1904" w:rsidRDefault="00FE1904" w:rsidP="00374F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Alpha-2-macroglobulin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163.29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10.4758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0.0007</w:t>
            </w:r>
          </w:p>
        </w:tc>
      </w:tr>
      <w:tr w:rsidR="00E537F8" w:rsidRPr="00FE1904" w:rsidTr="00374FE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Q59EJ3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FE1904" w:rsidRPr="00FE1904" w:rsidRDefault="00FE1904" w:rsidP="00374F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 xml:space="preserve">Heat shock </w:t>
            </w: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70kDa</w:t>
            </w:r>
            <w:proofErr w:type="spellEnd"/>
            <w:r w:rsidRPr="00FE1904">
              <w:rPr>
                <w:rFonts w:ascii="Times New Roman" w:hAnsi="Times New Roman" w:cs="Times New Roman"/>
                <w:szCs w:val="21"/>
              </w:rPr>
              <w:t xml:space="preserve"> protein </w:t>
            </w: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1A</w:t>
            </w:r>
            <w:proofErr w:type="spellEnd"/>
            <w:r w:rsidRPr="00FE1904">
              <w:rPr>
                <w:rFonts w:ascii="Times New Roman" w:hAnsi="Times New Roman" w:cs="Times New Roman"/>
                <w:szCs w:val="21"/>
              </w:rPr>
              <w:t xml:space="preserve"> variant 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 w:rsidRPr="00FE1904">
              <w:rPr>
                <w:rFonts w:ascii="Times New Roman" w:hAnsi="Times New Roman" w:cs="Times New Roman"/>
                <w:szCs w:val="21"/>
              </w:rPr>
              <w:t>Fragment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77.495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63.0385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0.0007</w:t>
            </w:r>
          </w:p>
        </w:tc>
      </w:tr>
      <w:tr w:rsidR="00E537F8" w:rsidRPr="00FE1904" w:rsidTr="00374FE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P30740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FE1904" w:rsidRPr="00FE1904" w:rsidRDefault="00FE1904" w:rsidP="00374F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 xml:space="preserve">Leukocyte </w:t>
            </w: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elastase</w:t>
            </w:r>
            <w:proofErr w:type="spellEnd"/>
            <w:r w:rsidRPr="00FE1904">
              <w:rPr>
                <w:rFonts w:ascii="Times New Roman" w:hAnsi="Times New Roman" w:cs="Times New Roman"/>
                <w:szCs w:val="21"/>
              </w:rPr>
              <w:t xml:space="preserve"> inhibitor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42.741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33.8174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0.0007</w:t>
            </w:r>
          </w:p>
        </w:tc>
      </w:tr>
      <w:tr w:rsidR="00E537F8" w:rsidRPr="00FE1904" w:rsidTr="00374FE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Q9H4A4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FE1904" w:rsidRPr="00FE1904" w:rsidRDefault="00FE1904" w:rsidP="00374F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Aminopeptidase</w:t>
            </w:r>
            <w:proofErr w:type="spellEnd"/>
            <w:r w:rsidRPr="00FE1904">
              <w:rPr>
                <w:rFonts w:ascii="Times New Roman" w:hAnsi="Times New Roman" w:cs="Times New Roman"/>
                <w:szCs w:val="21"/>
              </w:rPr>
              <w:t xml:space="preserve"> B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72.595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9.6407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0.0007</w:t>
            </w:r>
          </w:p>
        </w:tc>
      </w:tr>
      <w:tr w:rsidR="00E537F8" w:rsidRPr="00FE1904" w:rsidTr="00374FE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E9PGN7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FE1904" w:rsidRPr="00FE1904" w:rsidRDefault="00FE1904" w:rsidP="00374F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 xml:space="preserve">Plasma protease </w:t>
            </w: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C1</w:t>
            </w:r>
            <w:proofErr w:type="spellEnd"/>
            <w:r w:rsidRPr="00FE1904">
              <w:rPr>
                <w:rFonts w:ascii="Times New Roman" w:hAnsi="Times New Roman" w:cs="Times New Roman"/>
                <w:szCs w:val="21"/>
              </w:rPr>
              <w:t xml:space="preserve"> inhibitor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59.491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19.8263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0.0008</w:t>
            </w:r>
          </w:p>
        </w:tc>
      </w:tr>
      <w:tr w:rsidR="00E537F8" w:rsidRPr="00FE1904" w:rsidTr="00374FE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P69905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FE1904" w:rsidRPr="00FE1904" w:rsidRDefault="00FE1904" w:rsidP="00374F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Hemoglobin subunit alpha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15.257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49.3208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0.0008</w:t>
            </w:r>
          </w:p>
        </w:tc>
      </w:tr>
      <w:tr w:rsidR="00E537F8" w:rsidRPr="00FE1904" w:rsidTr="00374FE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P02763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FE1904" w:rsidRPr="00FE1904" w:rsidRDefault="00FE1904" w:rsidP="00374F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Alpha-1-acid glycoprotein 1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23.511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11.8304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0.0008</w:t>
            </w:r>
          </w:p>
        </w:tc>
      </w:tr>
      <w:tr w:rsidR="00E537F8" w:rsidRPr="00FE1904" w:rsidTr="00374FE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D6RF35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FE1904" w:rsidRPr="00FE1904" w:rsidRDefault="00FE1904" w:rsidP="00374F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Vitamin D-binding protein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53.02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12.1389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0.0009</w:t>
            </w:r>
          </w:p>
        </w:tc>
      </w:tr>
      <w:tr w:rsidR="00E537F8" w:rsidRPr="00FE1904" w:rsidTr="00374FE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P06703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FE1904" w:rsidRPr="00FE1904" w:rsidRDefault="00FE1904" w:rsidP="00374F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 xml:space="preserve">Protein </w:t>
            </w: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S100-A6</w:t>
            </w:r>
            <w:proofErr w:type="spellEnd"/>
          </w:p>
        </w:tc>
        <w:tc>
          <w:tcPr>
            <w:tcW w:w="2863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10.18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7.5190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0.0011</w:t>
            </w:r>
          </w:p>
        </w:tc>
      </w:tr>
      <w:tr w:rsidR="00E537F8" w:rsidRPr="00FE1904" w:rsidTr="00374FE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P21980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FE1904" w:rsidRPr="00FE1904" w:rsidRDefault="00FE1904" w:rsidP="00374F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Protein-glutamine gamma-</w:t>
            </w: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glutamyltransferase</w:t>
            </w:r>
            <w:proofErr w:type="spellEnd"/>
            <w:r w:rsidRPr="00FE1904">
              <w:rPr>
                <w:rFonts w:ascii="Times New Roman" w:hAnsi="Times New Roman" w:cs="Times New Roman"/>
                <w:szCs w:val="21"/>
              </w:rPr>
              <w:t xml:space="preserve"> 2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77.328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8.8848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0.0012</w:t>
            </w:r>
          </w:p>
        </w:tc>
      </w:tr>
      <w:tr w:rsidR="00E537F8" w:rsidRPr="00FE1904" w:rsidTr="00374FE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Q4LE82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FE1904" w:rsidRPr="00FE1904" w:rsidRDefault="00FE1904" w:rsidP="00374F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C4A</w:t>
            </w:r>
            <w:proofErr w:type="spellEnd"/>
            <w:r w:rsidRPr="00FE1904">
              <w:rPr>
                <w:rFonts w:ascii="Times New Roman" w:hAnsi="Times New Roman" w:cs="Times New Roman"/>
                <w:szCs w:val="21"/>
              </w:rPr>
              <w:t xml:space="preserve"> variant protein 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 w:rsidRPr="00FE1904">
              <w:rPr>
                <w:rFonts w:ascii="Times New Roman" w:hAnsi="Times New Roman" w:cs="Times New Roman"/>
                <w:szCs w:val="21"/>
              </w:rPr>
              <w:t>Fragment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193.44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19.9461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0.0012</w:t>
            </w:r>
          </w:p>
        </w:tc>
      </w:tr>
      <w:tr w:rsidR="00E537F8" w:rsidRPr="00FE1904" w:rsidTr="00374FE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Q5NV82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FE1904" w:rsidRPr="00FE1904" w:rsidRDefault="00FE1904" w:rsidP="00374F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V4</w:t>
            </w:r>
            <w:proofErr w:type="spellEnd"/>
            <w:r w:rsidRPr="00FE1904">
              <w:rPr>
                <w:rFonts w:ascii="Times New Roman" w:hAnsi="Times New Roman" w:cs="Times New Roman"/>
                <w:szCs w:val="21"/>
              </w:rPr>
              <w:t xml:space="preserve">-2 protein 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 w:rsidRPr="00FE1904">
              <w:rPr>
                <w:rFonts w:ascii="Times New Roman" w:hAnsi="Times New Roman" w:cs="Times New Roman"/>
                <w:szCs w:val="21"/>
              </w:rPr>
              <w:t>Fragment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11.142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4.3462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0.0013</w:t>
            </w:r>
          </w:p>
        </w:tc>
      </w:tr>
      <w:tr w:rsidR="00E537F8" w:rsidRPr="00FE1904" w:rsidTr="00374FE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P30041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FE1904" w:rsidRPr="00FE1904" w:rsidRDefault="00FE1904" w:rsidP="00374F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Peroxiredoxin</w:t>
            </w:r>
            <w:proofErr w:type="spellEnd"/>
            <w:r w:rsidRPr="00FE1904">
              <w:rPr>
                <w:rFonts w:ascii="Times New Roman" w:hAnsi="Times New Roman" w:cs="Times New Roman"/>
                <w:szCs w:val="21"/>
              </w:rPr>
              <w:t>-6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25.035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4.5067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0.0014</w:t>
            </w:r>
          </w:p>
        </w:tc>
      </w:tr>
      <w:tr w:rsidR="00E537F8" w:rsidRPr="00FE1904" w:rsidTr="00374FE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Q01469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FE1904" w:rsidRPr="00FE1904" w:rsidRDefault="00FE1904" w:rsidP="00374F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Fatty acid-binding protein, epidermal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15.164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90.8801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0.0015</w:t>
            </w:r>
          </w:p>
        </w:tc>
      </w:tr>
      <w:tr w:rsidR="00E537F8" w:rsidRPr="00FE1904" w:rsidTr="00374FE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B4E1Z4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FE1904" w:rsidRPr="00FE1904" w:rsidRDefault="00FE1904" w:rsidP="00374F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Complement factor B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140.94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16.1109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0.0017</w:t>
            </w:r>
          </w:p>
        </w:tc>
      </w:tr>
      <w:tr w:rsidR="00E537F8" w:rsidRPr="00FE1904" w:rsidTr="00374FE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Q6P5V6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FE1904" w:rsidRPr="00FE1904" w:rsidRDefault="00FE1904" w:rsidP="00374F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SNX5</w:t>
            </w:r>
            <w:proofErr w:type="spellEnd"/>
            <w:r w:rsidRPr="00FE1904">
              <w:rPr>
                <w:rFonts w:ascii="Times New Roman" w:hAnsi="Times New Roman" w:cs="Times New Roman"/>
                <w:szCs w:val="21"/>
              </w:rPr>
              <w:t xml:space="preserve"> protein 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 w:rsidRPr="00FE1904">
              <w:rPr>
                <w:rFonts w:ascii="Times New Roman" w:hAnsi="Times New Roman" w:cs="Times New Roman"/>
                <w:szCs w:val="21"/>
              </w:rPr>
              <w:t>Fragment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47.438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10.5008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0.0018</w:t>
            </w:r>
          </w:p>
        </w:tc>
      </w:tr>
      <w:tr w:rsidR="00E537F8" w:rsidRPr="00FE1904" w:rsidTr="00374FE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P02749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FE1904" w:rsidRPr="00FE1904" w:rsidRDefault="00FE1904" w:rsidP="00374F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Beta-2-glycoprotein 1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38.298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29.7547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0.0018</w:t>
            </w:r>
          </w:p>
        </w:tc>
      </w:tr>
      <w:tr w:rsidR="00E537F8" w:rsidRPr="00FE1904" w:rsidTr="00374FE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B7Z8Q2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FE1904" w:rsidRPr="00FE1904" w:rsidRDefault="00FE1904" w:rsidP="00374F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cDNA</w:t>
            </w:r>
            <w:proofErr w:type="spellEnd"/>
            <w:r w:rsidRPr="00FE1904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FLJ55606</w:t>
            </w:r>
            <w:proofErr w:type="spellEnd"/>
            <w:r w:rsidRPr="00FE1904">
              <w:rPr>
                <w:rFonts w:ascii="Times New Roman" w:hAnsi="Times New Roman" w:cs="Times New Roman"/>
                <w:szCs w:val="21"/>
              </w:rPr>
              <w:t>, highly similar to Alpha-2-HS-glycoprotein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46.626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11.6582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0.0018</w:t>
            </w:r>
          </w:p>
        </w:tc>
      </w:tr>
      <w:tr w:rsidR="00E537F8" w:rsidRPr="00FE1904" w:rsidTr="00374FE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Q59G88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FE1904" w:rsidRPr="00FE1904" w:rsidRDefault="00FE1904" w:rsidP="00374F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Coronin</w:t>
            </w:r>
            <w:proofErr w:type="spellEnd"/>
            <w:r w:rsidRPr="00FE1904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 w:rsidRPr="00FE1904">
              <w:rPr>
                <w:rFonts w:ascii="Times New Roman" w:hAnsi="Times New Roman" w:cs="Times New Roman"/>
                <w:szCs w:val="21"/>
              </w:rPr>
              <w:t>Fragment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59.613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7.7709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0.0020</w:t>
            </w:r>
          </w:p>
        </w:tc>
      </w:tr>
      <w:tr w:rsidR="00E537F8" w:rsidRPr="00FE1904" w:rsidTr="00374FE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lastRenderedPageBreak/>
              <w:t>P06702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FE1904" w:rsidRPr="00FE1904" w:rsidRDefault="00FE1904" w:rsidP="00374F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 xml:space="preserve">Protein </w:t>
            </w: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S100-A9</w:t>
            </w:r>
            <w:proofErr w:type="spellEnd"/>
          </w:p>
        </w:tc>
        <w:tc>
          <w:tcPr>
            <w:tcW w:w="2863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13.242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5.3752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0.0026</w:t>
            </w:r>
          </w:p>
        </w:tc>
      </w:tr>
      <w:tr w:rsidR="00E537F8" w:rsidRPr="00FE1904" w:rsidTr="00374FE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B4DE31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FE1904" w:rsidRPr="00FE1904" w:rsidRDefault="00FE1904" w:rsidP="00374F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cDNA</w:t>
            </w:r>
            <w:proofErr w:type="spellEnd"/>
            <w:r w:rsidRPr="00FE1904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FLJ54957</w:t>
            </w:r>
            <w:proofErr w:type="spellEnd"/>
            <w:r w:rsidRPr="00FE1904">
              <w:rPr>
                <w:rFonts w:ascii="Times New Roman" w:hAnsi="Times New Roman" w:cs="Times New Roman"/>
                <w:szCs w:val="21"/>
              </w:rPr>
              <w:t xml:space="preserve">, highly similar to </w:t>
            </w: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Transketolase</w:t>
            </w:r>
            <w:proofErr w:type="spellEnd"/>
            <w:r w:rsidRPr="00FE1904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 w:rsidRPr="00FE1904">
              <w:rPr>
                <w:rFonts w:ascii="Times New Roman" w:hAnsi="Times New Roman" w:cs="Times New Roman"/>
                <w:szCs w:val="21"/>
              </w:rPr>
              <w:t xml:space="preserve">EC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FE1904">
                <w:rPr>
                  <w:rFonts w:ascii="Times New Roman" w:hAnsi="Times New Roman" w:cs="Times New Roman"/>
                  <w:szCs w:val="21"/>
                </w:rPr>
                <w:t>2.2.1</w:t>
              </w:r>
            </w:smartTag>
            <w:r w:rsidRPr="00FE1904">
              <w:rPr>
                <w:rFonts w:ascii="Times New Roman" w:hAnsi="Times New Roman" w:cs="Times New Roman"/>
                <w:szCs w:val="21"/>
              </w:rPr>
              <w:t>.1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68.741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7.5121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0.0027</w:t>
            </w:r>
          </w:p>
        </w:tc>
      </w:tr>
      <w:tr w:rsidR="00E537F8" w:rsidRPr="00FE1904" w:rsidTr="00374FE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P00747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FE1904" w:rsidRPr="00FE1904" w:rsidRDefault="00FE1904" w:rsidP="00374F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Plasminogen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90.568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13.4998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0.0029</w:t>
            </w:r>
          </w:p>
        </w:tc>
      </w:tr>
      <w:tr w:rsidR="00E537F8" w:rsidRPr="00FE1904" w:rsidTr="00374FE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Q59FR8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FE1904" w:rsidRPr="00FE1904" w:rsidRDefault="00FE1904" w:rsidP="00374F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LGALS3</w:t>
            </w:r>
            <w:proofErr w:type="spellEnd"/>
            <w:r w:rsidRPr="00FE1904">
              <w:rPr>
                <w:rFonts w:ascii="Times New Roman" w:hAnsi="Times New Roman" w:cs="Times New Roman"/>
                <w:szCs w:val="21"/>
              </w:rPr>
              <w:t xml:space="preserve"> protein variant 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 w:rsidRPr="00FE1904">
              <w:rPr>
                <w:rFonts w:ascii="Times New Roman" w:hAnsi="Times New Roman" w:cs="Times New Roman"/>
                <w:szCs w:val="21"/>
              </w:rPr>
              <w:t>Fragment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27.117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4.3434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0.0030</w:t>
            </w:r>
          </w:p>
        </w:tc>
      </w:tr>
      <w:tr w:rsidR="00E537F8" w:rsidRPr="00FE1904" w:rsidTr="00374FE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P36952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FE1904" w:rsidRPr="00FE1904" w:rsidRDefault="00FE1904" w:rsidP="00374F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Serpin</w:t>
            </w:r>
            <w:proofErr w:type="spellEnd"/>
            <w:r w:rsidRPr="00FE1904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B5</w:t>
            </w:r>
            <w:proofErr w:type="spellEnd"/>
          </w:p>
        </w:tc>
        <w:tc>
          <w:tcPr>
            <w:tcW w:w="2863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42.1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9.0944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0.0031</w:t>
            </w:r>
          </w:p>
        </w:tc>
      </w:tr>
      <w:tr w:rsidR="00E537F8" w:rsidRPr="00FE1904" w:rsidTr="00374FE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P06727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FE1904" w:rsidRPr="00FE1904" w:rsidRDefault="00FE1904" w:rsidP="00374F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Apolipoprotein</w:t>
            </w:r>
            <w:proofErr w:type="spellEnd"/>
            <w:r w:rsidRPr="00FE1904">
              <w:rPr>
                <w:rFonts w:ascii="Times New Roman" w:hAnsi="Times New Roman" w:cs="Times New Roman"/>
                <w:szCs w:val="21"/>
              </w:rPr>
              <w:t xml:space="preserve"> A-IV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45.398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27.1755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0.0039</w:t>
            </w:r>
          </w:p>
        </w:tc>
      </w:tr>
      <w:tr w:rsidR="00E537F8" w:rsidRPr="00FE1904" w:rsidTr="00374FE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E7EX29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FE1904" w:rsidRPr="00FE1904" w:rsidRDefault="00FE1904" w:rsidP="00374F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14"/>
              </w:smartTagPr>
              <w:r w:rsidRPr="00FE1904">
                <w:rPr>
                  <w:rFonts w:ascii="Times New Roman" w:hAnsi="Times New Roman" w:cs="Times New Roman"/>
                  <w:szCs w:val="21"/>
                </w:rPr>
                <w:t>14-3-3</w:t>
              </w:r>
            </w:smartTag>
            <w:r w:rsidRPr="00FE1904">
              <w:rPr>
                <w:rFonts w:ascii="Times New Roman" w:hAnsi="Times New Roman" w:cs="Times New Roman"/>
                <w:szCs w:val="21"/>
              </w:rPr>
              <w:t xml:space="preserve"> protein zeta/delta 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 w:rsidRPr="00FE1904">
              <w:rPr>
                <w:rFonts w:ascii="Times New Roman" w:hAnsi="Times New Roman" w:cs="Times New Roman"/>
                <w:szCs w:val="21"/>
              </w:rPr>
              <w:t>Fragment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28.036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12.1152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0.0070</w:t>
            </w:r>
          </w:p>
        </w:tc>
      </w:tr>
      <w:tr w:rsidR="00E537F8" w:rsidRPr="00FE1904" w:rsidTr="00374FE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P00558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FE1904" w:rsidRPr="00FE1904" w:rsidRDefault="00FE1904" w:rsidP="00374F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Phosphoglycerate</w:t>
            </w:r>
            <w:proofErr w:type="spellEnd"/>
            <w:r w:rsidRPr="00FE1904">
              <w:rPr>
                <w:rFonts w:ascii="Times New Roman" w:hAnsi="Times New Roman" w:cs="Times New Roman"/>
                <w:szCs w:val="21"/>
              </w:rPr>
              <w:t xml:space="preserve"> kinase 1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44.614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16.8734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0.0080</w:t>
            </w:r>
          </w:p>
        </w:tc>
      </w:tr>
      <w:tr w:rsidR="00E537F8" w:rsidRPr="00FE1904" w:rsidTr="00374FE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P04792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FE1904" w:rsidRPr="00FE1904" w:rsidRDefault="00FE1904" w:rsidP="00374F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Heat shock protein beta-1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22.782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11.3353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0.0080</w:t>
            </w:r>
          </w:p>
        </w:tc>
      </w:tr>
      <w:tr w:rsidR="00E537F8" w:rsidRPr="00FE1904" w:rsidTr="00374FE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Q01518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FE1904" w:rsidRPr="00FE1904" w:rsidRDefault="00FE1904" w:rsidP="00374F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 xml:space="preserve">Adenylyl </w:t>
            </w: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cyclase</w:t>
            </w:r>
            <w:proofErr w:type="spellEnd"/>
            <w:r w:rsidRPr="00FE1904">
              <w:rPr>
                <w:rFonts w:ascii="Times New Roman" w:hAnsi="Times New Roman" w:cs="Times New Roman"/>
                <w:szCs w:val="21"/>
              </w:rPr>
              <w:t>-associated protein 1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51.901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9.0202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0.0090</w:t>
            </w:r>
          </w:p>
        </w:tc>
      </w:tr>
      <w:tr w:rsidR="00E537F8" w:rsidRPr="00FE1904" w:rsidTr="00374FE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P00338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FE1904" w:rsidRPr="00FE1904" w:rsidRDefault="00FE1904" w:rsidP="00374F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L-lactate dehydrogenase A chain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36.688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30.5144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0.0094</w:t>
            </w:r>
          </w:p>
        </w:tc>
      </w:tr>
      <w:tr w:rsidR="00E537F8" w:rsidRPr="00FE1904" w:rsidTr="00374FE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P19827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FE1904" w:rsidRPr="00FE1904" w:rsidRDefault="00FE1904" w:rsidP="00374F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 xml:space="preserve">Inter-alpha-trypsin inhibitor heavy chain </w:t>
            </w: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H1</w:t>
            </w:r>
            <w:proofErr w:type="spellEnd"/>
          </w:p>
        </w:tc>
        <w:tc>
          <w:tcPr>
            <w:tcW w:w="2863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101.39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40.5268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0.0098</w:t>
            </w:r>
          </w:p>
        </w:tc>
      </w:tr>
      <w:tr w:rsidR="00E537F8" w:rsidRPr="00FE1904" w:rsidTr="00374FE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P04004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FE1904" w:rsidRPr="00FE1904" w:rsidRDefault="00FE1904" w:rsidP="00374F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Vitronectin</w:t>
            </w:r>
            <w:proofErr w:type="spellEnd"/>
          </w:p>
        </w:tc>
        <w:tc>
          <w:tcPr>
            <w:tcW w:w="2863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54.305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17.1521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0.0106</w:t>
            </w:r>
          </w:p>
        </w:tc>
      </w:tr>
      <w:tr w:rsidR="00E537F8" w:rsidRPr="00FE1904" w:rsidTr="00374FE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Q14508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FE1904" w:rsidRPr="00FE1904" w:rsidRDefault="00FE1904" w:rsidP="00374F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WAP</w:t>
            </w:r>
            <w:proofErr w:type="spellEnd"/>
            <w:r w:rsidRPr="00FE1904">
              <w:rPr>
                <w:rFonts w:ascii="Times New Roman" w:hAnsi="Times New Roman" w:cs="Times New Roman"/>
                <w:szCs w:val="21"/>
              </w:rPr>
              <w:t xml:space="preserve"> four-disulfide core domain protein 2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12.993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4.1482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0.0151</w:t>
            </w:r>
          </w:p>
        </w:tc>
      </w:tr>
      <w:tr w:rsidR="00E537F8" w:rsidRPr="00FE1904" w:rsidTr="00374FE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Q6PIQ7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FE1904" w:rsidRPr="00FE1904" w:rsidRDefault="00FE1904" w:rsidP="00374F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IGL</w:t>
            </w:r>
            <w:proofErr w:type="spellEnd"/>
            <w:r w:rsidRPr="00FE1904">
              <w:rPr>
                <w:rFonts w:ascii="Times New Roman" w:hAnsi="Times New Roman" w:cs="Times New Roman"/>
                <w:szCs w:val="21"/>
              </w:rPr>
              <w:t>@ protein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25.021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10.3262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0.0168</w:t>
            </w:r>
          </w:p>
        </w:tc>
      </w:tr>
      <w:tr w:rsidR="00E537F8" w:rsidRPr="00FE1904" w:rsidTr="00374FE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P15311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FE1904" w:rsidRPr="00FE1904" w:rsidRDefault="00FE1904" w:rsidP="00374F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Ezrin</w:t>
            </w:r>
            <w:proofErr w:type="spellEnd"/>
          </w:p>
        </w:tc>
        <w:tc>
          <w:tcPr>
            <w:tcW w:w="2863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69.412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11.0967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0.0204</w:t>
            </w:r>
          </w:p>
        </w:tc>
      </w:tr>
      <w:tr w:rsidR="00E537F8" w:rsidRPr="00FE1904" w:rsidTr="00374FE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P31949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FE1904" w:rsidRPr="00FE1904" w:rsidRDefault="00FE1904" w:rsidP="00374F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 xml:space="preserve">Protein </w:t>
            </w: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S100-A11</w:t>
            </w:r>
            <w:proofErr w:type="spellEnd"/>
          </w:p>
        </w:tc>
        <w:tc>
          <w:tcPr>
            <w:tcW w:w="2863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11.74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4.7898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0.0207</w:t>
            </w:r>
          </w:p>
        </w:tc>
      </w:tr>
      <w:tr w:rsidR="00E537F8" w:rsidRPr="00FE1904" w:rsidTr="00374FE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J3KPS3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FE1904" w:rsidRPr="00FE1904" w:rsidRDefault="00FE1904" w:rsidP="00374F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Fructose-</w:t>
            </w: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bisphosphate</w:t>
            </w:r>
            <w:proofErr w:type="spellEnd"/>
            <w:r w:rsidRPr="00FE1904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aldolase</w:t>
            </w:r>
            <w:proofErr w:type="spellEnd"/>
          </w:p>
        </w:tc>
        <w:tc>
          <w:tcPr>
            <w:tcW w:w="2863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39.817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11.7024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0.0209</w:t>
            </w:r>
          </w:p>
        </w:tc>
      </w:tr>
      <w:tr w:rsidR="00E537F8" w:rsidRPr="00FE1904" w:rsidTr="00374FE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P13796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FE1904" w:rsidRPr="00FE1904" w:rsidRDefault="00FE1904" w:rsidP="00374F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Plastin</w:t>
            </w:r>
            <w:proofErr w:type="spellEnd"/>
            <w:r w:rsidRPr="00FE1904">
              <w:rPr>
                <w:rFonts w:ascii="Times New Roman" w:hAnsi="Times New Roman" w:cs="Times New Roman"/>
                <w:szCs w:val="21"/>
              </w:rPr>
              <w:t>-2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70.288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8.9283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0.0226</w:t>
            </w:r>
          </w:p>
        </w:tc>
      </w:tr>
      <w:tr w:rsidR="00E537F8" w:rsidRPr="00FE1904" w:rsidTr="00374FE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E9PK25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FE1904" w:rsidRPr="00FE1904" w:rsidRDefault="00FE1904" w:rsidP="00374F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Cofilin</w:t>
            </w:r>
            <w:proofErr w:type="spellEnd"/>
            <w:r w:rsidRPr="00FE1904">
              <w:rPr>
                <w:rFonts w:ascii="Times New Roman" w:hAnsi="Times New Roman" w:cs="Times New Roman"/>
                <w:szCs w:val="21"/>
              </w:rPr>
              <w:t>-1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22.728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14.1857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0.0256</w:t>
            </w:r>
          </w:p>
        </w:tc>
      </w:tr>
      <w:tr w:rsidR="00E537F8" w:rsidRPr="00FE1904" w:rsidTr="00374FE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P35321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FE1904" w:rsidRPr="00FE1904" w:rsidRDefault="00FE1904" w:rsidP="00374F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Cornifin</w:t>
            </w:r>
            <w:proofErr w:type="spellEnd"/>
            <w:r w:rsidRPr="00FE1904">
              <w:rPr>
                <w:rFonts w:ascii="Times New Roman" w:hAnsi="Times New Roman" w:cs="Times New Roman"/>
                <w:szCs w:val="21"/>
              </w:rPr>
              <w:t>-A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9.8774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16.2797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0.0267</w:t>
            </w:r>
          </w:p>
        </w:tc>
      </w:tr>
      <w:tr w:rsidR="00E537F8" w:rsidRPr="00FE1904" w:rsidTr="00374FE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O00151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FE1904" w:rsidRPr="00FE1904" w:rsidRDefault="00FE1904" w:rsidP="00374F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PDZ</w:t>
            </w:r>
            <w:proofErr w:type="spellEnd"/>
            <w:r w:rsidRPr="00FE1904">
              <w:rPr>
                <w:rFonts w:ascii="Times New Roman" w:hAnsi="Times New Roman" w:cs="Times New Roman"/>
                <w:szCs w:val="21"/>
              </w:rPr>
              <w:t xml:space="preserve"> and LIM domain protein 1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36.071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5.0495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0.0296</w:t>
            </w:r>
          </w:p>
        </w:tc>
      </w:tr>
      <w:tr w:rsidR="00E537F8" w:rsidRPr="00FE1904" w:rsidTr="00374FE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Q04828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FE1904" w:rsidRPr="00FE1904" w:rsidRDefault="00FE1904" w:rsidP="00374F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Aldo-</w:t>
            </w: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keto</w:t>
            </w:r>
            <w:proofErr w:type="spellEnd"/>
            <w:r w:rsidRPr="00FE1904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reductase</w:t>
            </w:r>
            <w:proofErr w:type="spellEnd"/>
            <w:r w:rsidRPr="00FE1904">
              <w:rPr>
                <w:rFonts w:ascii="Times New Roman" w:hAnsi="Times New Roman" w:cs="Times New Roman"/>
                <w:szCs w:val="21"/>
              </w:rPr>
              <w:t xml:space="preserve"> family 1 member </w:t>
            </w: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C1</w:t>
            </w:r>
            <w:proofErr w:type="spellEnd"/>
          </w:p>
        </w:tc>
        <w:tc>
          <w:tcPr>
            <w:tcW w:w="2863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36.788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15.0607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0.0339</w:t>
            </w:r>
          </w:p>
        </w:tc>
      </w:tr>
      <w:tr w:rsidR="00E537F8" w:rsidRPr="00FE1904" w:rsidTr="00374FE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B7ZKJ8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FE1904" w:rsidRPr="00FE1904" w:rsidRDefault="00FE1904" w:rsidP="00374F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 xml:space="preserve">35 </w:t>
            </w: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kDa</w:t>
            </w:r>
            <w:proofErr w:type="spellEnd"/>
            <w:r w:rsidRPr="00FE1904">
              <w:rPr>
                <w:rFonts w:ascii="Times New Roman" w:hAnsi="Times New Roman" w:cs="Times New Roman"/>
                <w:szCs w:val="21"/>
              </w:rPr>
              <w:t xml:space="preserve"> inter-alpha-trypsin inhibitor heavy chain </w:t>
            </w: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H4</w:t>
            </w:r>
            <w:proofErr w:type="spellEnd"/>
          </w:p>
        </w:tc>
        <w:tc>
          <w:tcPr>
            <w:tcW w:w="2863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103.88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17.3192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0.0387</w:t>
            </w:r>
          </w:p>
        </w:tc>
      </w:tr>
      <w:tr w:rsidR="00E537F8" w:rsidRPr="00FE1904" w:rsidTr="00374FE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E7EMB3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FE1904" w:rsidRPr="00FE1904" w:rsidRDefault="00FE1904" w:rsidP="00374F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Calmodulin</w:t>
            </w:r>
            <w:proofErr w:type="spellEnd"/>
          </w:p>
        </w:tc>
        <w:tc>
          <w:tcPr>
            <w:tcW w:w="2863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21.689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14.3018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0.0454</w:t>
            </w:r>
          </w:p>
        </w:tc>
      </w:tr>
      <w:tr w:rsidR="00E537F8" w:rsidRPr="00FE1904" w:rsidTr="00374FE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P04083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FE1904" w:rsidRPr="00FE1904" w:rsidRDefault="00FE1904" w:rsidP="00374F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Annexin</w:t>
            </w:r>
            <w:proofErr w:type="spellEnd"/>
            <w:r w:rsidRPr="00FE1904">
              <w:rPr>
                <w:rFonts w:ascii="Times New Roman" w:hAnsi="Times New Roman" w:cs="Times New Roman"/>
                <w:szCs w:val="21"/>
              </w:rPr>
              <w:t xml:space="preserve"> A1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38.714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6.4440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0.0497</w:t>
            </w:r>
          </w:p>
        </w:tc>
      </w:tr>
      <w:tr w:rsidR="00E537F8" w:rsidRPr="00FE1904" w:rsidTr="00374FE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lastRenderedPageBreak/>
              <w:t>P80303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FE1904" w:rsidRPr="00FE1904" w:rsidRDefault="00FE1904" w:rsidP="00374F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Nucleobindin</w:t>
            </w:r>
            <w:proofErr w:type="spellEnd"/>
            <w:r w:rsidRPr="00FE1904">
              <w:rPr>
                <w:rFonts w:ascii="Times New Roman" w:hAnsi="Times New Roman" w:cs="Times New Roman"/>
                <w:szCs w:val="21"/>
              </w:rPr>
              <w:t>-2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50.195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0.2171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0.0004</w:t>
            </w:r>
          </w:p>
        </w:tc>
      </w:tr>
      <w:tr w:rsidR="00E537F8" w:rsidRPr="00FE1904" w:rsidTr="00374FE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Q9UII7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FE1904" w:rsidRPr="00FE1904" w:rsidRDefault="00FE1904" w:rsidP="00374F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E-cadherin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99.692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0.2030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0.0005</w:t>
            </w:r>
          </w:p>
        </w:tc>
      </w:tr>
      <w:tr w:rsidR="00E537F8" w:rsidRPr="00FE1904" w:rsidTr="00374FE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P02671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FE1904" w:rsidRPr="00FE1904" w:rsidRDefault="00FE1904" w:rsidP="00374F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Fibrinogen alpha chain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94.972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0.1814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0.0129</w:t>
            </w:r>
          </w:p>
        </w:tc>
      </w:tr>
      <w:tr w:rsidR="00E537F8" w:rsidRPr="00FE1904" w:rsidTr="00374FEF">
        <w:trPr>
          <w:trHeight w:val="340"/>
        </w:trPr>
        <w:tc>
          <w:tcPr>
            <w:tcW w:w="18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Q6UXB2</w:t>
            </w:r>
            <w:proofErr w:type="spellEnd"/>
          </w:p>
        </w:tc>
        <w:tc>
          <w:tcPr>
            <w:tcW w:w="60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E1904" w:rsidRPr="00FE1904" w:rsidRDefault="00FE1904" w:rsidP="00374F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E1904">
              <w:rPr>
                <w:rFonts w:ascii="Times New Roman" w:hAnsi="Times New Roman" w:cs="Times New Roman"/>
                <w:szCs w:val="21"/>
              </w:rPr>
              <w:t>VEGF</w:t>
            </w:r>
            <w:proofErr w:type="spellEnd"/>
            <w:r w:rsidRPr="00FE1904">
              <w:rPr>
                <w:rFonts w:ascii="Times New Roman" w:hAnsi="Times New Roman" w:cs="Times New Roman"/>
                <w:szCs w:val="21"/>
              </w:rPr>
              <w:t xml:space="preserve"> co-regulated chemokine 1</w:t>
            </w:r>
          </w:p>
        </w:tc>
        <w:tc>
          <w:tcPr>
            <w:tcW w:w="28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13.819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0.1410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E1904" w:rsidRPr="00FE1904" w:rsidRDefault="00FE1904" w:rsidP="00E537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E1904">
              <w:rPr>
                <w:rFonts w:ascii="Times New Roman" w:hAnsi="Times New Roman" w:cs="Times New Roman"/>
                <w:szCs w:val="21"/>
              </w:rPr>
              <w:t>0.0336</w:t>
            </w:r>
          </w:p>
        </w:tc>
      </w:tr>
    </w:tbl>
    <w:p w:rsidR="00FE1904" w:rsidRPr="00FE1904" w:rsidRDefault="00FE1904">
      <w:pPr>
        <w:rPr>
          <w:rFonts w:ascii="Times New Roman" w:hAnsi="Times New Roman" w:cs="Times New Roman"/>
          <w:szCs w:val="21"/>
        </w:rPr>
      </w:pPr>
    </w:p>
    <w:sectPr w:rsidR="00FE1904" w:rsidRPr="00FE1904" w:rsidSect="00374FEF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276" w:rsidRDefault="00383276" w:rsidP="00FE1904">
      <w:r>
        <w:separator/>
      </w:r>
    </w:p>
  </w:endnote>
  <w:endnote w:type="continuationSeparator" w:id="0">
    <w:p w:rsidR="00383276" w:rsidRDefault="00383276" w:rsidP="00FE1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276" w:rsidRDefault="00383276" w:rsidP="00FE1904">
      <w:r>
        <w:separator/>
      </w:r>
    </w:p>
  </w:footnote>
  <w:footnote w:type="continuationSeparator" w:id="0">
    <w:p w:rsidR="00383276" w:rsidRDefault="00383276" w:rsidP="00FE19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211"/>
    <w:rsid w:val="00064211"/>
    <w:rsid w:val="00244298"/>
    <w:rsid w:val="002E58B4"/>
    <w:rsid w:val="00374FEF"/>
    <w:rsid w:val="00383276"/>
    <w:rsid w:val="00443152"/>
    <w:rsid w:val="004D6376"/>
    <w:rsid w:val="006B28AC"/>
    <w:rsid w:val="00754F8B"/>
    <w:rsid w:val="007B55F5"/>
    <w:rsid w:val="008C50DE"/>
    <w:rsid w:val="00950996"/>
    <w:rsid w:val="00AA71C1"/>
    <w:rsid w:val="00B5569A"/>
    <w:rsid w:val="00BC09AC"/>
    <w:rsid w:val="00C72908"/>
    <w:rsid w:val="00CD68DE"/>
    <w:rsid w:val="00CF7A7E"/>
    <w:rsid w:val="00D46DE8"/>
    <w:rsid w:val="00E537F8"/>
    <w:rsid w:val="00FA66EF"/>
    <w:rsid w:val="00FE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19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19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19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19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19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19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19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19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886</Words>
  <Characters>5055</Characters>
  <Application>Microsoft Office Word</Application>
  <DocSecurity>0</DocSecurity>
  <Lines>42</Lines>
  <Paragraphs>11</Paragraphs>
  <ScaleCrop>false</ScaleCrop>
  <Company>Microsoft</Company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郑晴</dc:creator>
  <cp:keywords/>
  <dc:description/>
  <cp:lastModifiedBy>jishu_08</cp:lastModifiedBy>
  <cp:revision>15</cp:revision>
  <dcterms:created xsi:type="dcterms:W3CDTF">2021-11-05T09:11:00Z</dcterms:created>
  <dcterms:modified xsi:type="dcterms:W3CDTF">2022-02-21T08:56:00Z</dcterms:modified>
</cp:coreProperties>
</file>