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AC56" w14:textId="790A74F1" w:rsidR="00251FE7" w:rsidRDefault="00251FE7"/>
    <w:tbl>
      <w:tblPr>
        <w:tblStyle w:val="TableGrid"/>
        <w:tblpPr w:leftFromText="180" w:rightFromText="180" w:vertAnchor="text" w:horzAnchor="margin" w:tblpXSpec="center" w:tblpY="678"/>
        <w:tblW w:w="10530" w:type="dxa"/>
        <w:tblLook w:val="04A0" w:firstRow="1" w:lastRow="0" w:firstColumn="1" w:lastColumn="0" w:noHBand="0" w:noVBand="1"/>
      </w:tblPr>
      <w:tblGrid>
        <w:gridCol w:w="2819"/>
        <w:gridCol w:w="1430"/>
        <w:gridCol w:w="1559"/>
        <w:gridCol w:w="1662"/>
        <w:gridCol w:w="1080"/>
        <w:gridCol w:w="1980"/>
      </w:tblGrid>
      <w:tr w:rsidR="00DD7F02" w:rsidRPr="00E73305" w14:paraId="07659FB8" w14:textId="77777777" w:rsidTr="00F75F8A">
        <w:trPr>
          <w:cantSplit/>
          <w:trHeight w:val="260"/>
        </w:trPr>
        <w:tc>
          <w:tcPr>
            <w:tcW w:w="10530" w:type="dxa"/>
            <w:gridSpan w:val="6"/>
            <w:shd w:val="clear" w:color="auto" w:fill="D0CECE" w:themeFill="background2" w:themeFillShade="E6"/>
          </w:tcPr>
          <w:p w14:paraId="401882FB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  <w:highlight w:val="lightGray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  <w:highlight w:val="lightGray"/>
                <w:shd w:val="clear" w:color="auto" w:fill="FFFFFF"/>
              </w:rPr>
              <w:t xml:space="preserve">GLMM Summary Statistics </w:t>
            </w:r>
          </w:p>
        </w:tc>
      </w:tr>
      <w:tr w:rsidR="00DD7F02" w:rsidRPr="00E73305" w14:paraId="14C383AA" w14:textId="77777777" w:rsidTr="00DD7F02">
        <w:trPr>
          <w:cantSplit/>
          <w:trHeight w:val="251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14:paraId="60AD02B9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GLMM Variables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684E6BD7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AIC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C01E1" w14:textId="77777777" w:rsidR="00DD7F02" w:rsidRPr="00C712C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C712C3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Log Likelihood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30E85C" w14:textId="77777777" w:rsidR="00DD7F02" w:rsidRPr="00C712C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222222"/>
                <w:sz w:val="16"/>
                <w:szCs w:val="16"/>
                <w:shd w:val="clear" w:color="auto" w:fill="FFFFFF"/>
              </w:rPr>
              <w:t>p-value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84EE02B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Effect Size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ACE27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95% CI</w:t>
            </w:r>
          </w:p>
        </w:tc>
      </w:tr>
      <w:tr w:rsidR="00DD7F02" w:rsidRPr="00E73305" w14:paraId="200FC1A7" w14:textId="77777777" w:rsidTr="00DD7F02">
        <w:trPr>
          <w:cantSplit/>
          <w:trHeight w:val="288"/>
        </w:trPr>
        <w:tc>
          <w:tcPr>
            <w:tcW w:w="2819" w:type="dxa"/>
            <w:vAlign w:val="center"/>
          </w:tcPr>
          <w:p w14:paraId="2B9ECDE7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Inhalation Duration ~ Breath Type</w:t>
            </w:r>
          </w:p>
        </w:tc>
        <w:tc>
          <w:tcPr>
            <w:tcW w:w="1430" w:type="dxa"/>
            <w:vAlign w:val="center"/>
          </w:tcPr>
          <w:p w14:paraId="064DD2CA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-254.0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9C47E0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132.0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14:paraId="707E5AED" w14:textId="77777777" w:rsidR="00DD7F02" w:rsidRPr="004010F1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&lt; 0.0001</w:t>
            </w:r>
          </w:p>
        </w:tc>
        <w:tc>
          <w:tcPr>
            <w:tcW w:w="1080" w:type="dxa"/>
            <w:vAlign w:val="center"/>
          </w:tcPr>
          <w:p w14:paraId="3A732E5C" w14:textId="4B85E556" w:rsidR="00DD7F02" w:rsidRDefault="00BF024B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NA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FC6476D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Initial (0.414 to 0.835)</w:t>
            </w:r>
          </w:p>
          <w:p w14:paraId="24AF0FCB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Middle (0.443 to 0.875)</w:t>
            </w:r>
          </w:p>
          <w:p w14:paraId="6AFDA780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Terminal (0.640 to 1.276)</w:t>
            </w:r>
          </w:p>
        </w:tc>
      </w:tr>
      <w:tr w:rsidR="00DD7F02" w:rsidRPr="00E73305" w14:paraId="2EFBC86D" w14:textId="77777777" w:rsidTr="00DD7F02">
        <w:trPr>
          <w:cantSplit/>
          <w:trHeight w:val="288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14:paraId="1784E9BB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IA ~ Breath Type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6107580A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-353.5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C95ECE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181.8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14:paraId="5547099C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&lt; 0.0001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487A6B" w14:textId="46840EFB" w:rsidR="00DD7F02" w:rsidRDefault="00BF024B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NA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48D1F0E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Initial (0.222 to 0.329)</w:t>
            </w:r>
          </w:p>
          <w:p w14:paraId="64ED412A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Middle (0.265 to 0.352)</w:t>
            </w:r>
          </w:p>
          <w:p w14:paraId="7CE9C371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Terminal(0.545 to 0.669)</w:t>
            </w:r>
          </w:p>
        </w:tc>
      </w:tr>
      <w:tr w:rsidR="00DD7F02" w:rsidRPr="00E73305" w14:paraId="5B35E433" w14:textId="77777777" w:rsidTr="00DD7F02">
        <w:trPr>
          <w:cantSplit/>
          <w:trHeight w:val="280"/>
        </w:trPr>
        <w:tc>
          <w:tcPr>
            <w:tcW w:w="2819" w:type="dxa"/>
            <w:vAlign w:val="center"/>
          </w:tcPr>
          <w:p w14:paraId="0C44D98A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Maximum Nares Area ~ Breath Type</w:t>
            </w:r>
          </w:p>
        </w:tc>
        <w:tc>
          <w:tcPr>
            <w:tcW w:w="1430" w:type="dxa"/>
            <w:vAlign w:val="center"/>
          </w:tcPr>
          <w:p w14:paraId="485A31BD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-290.3</w:t>
            </w:r>
          </w:p>
        </w:tc>
        <w:tc>
          <w:tcPr>
            <w:tcW w:w="1559" w:type="dxa"/>
            <w:vAlign w:val="center"/>
          </w:tcPr>
          <w:p w14:paraId="4732F8C0" w14:textId="77777777" w:rsidR="00DD7F02" w:rsidRPr="0043046D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150.2</w:t>
            </w:r>
          </w:p>
        </w:tc>
        <w:tc>
          <w:tcPr>
            <w:tcW w:w="1662" w:type="dxa"/>
            <w:vAlign w:val="center"/>
          </w:tcPr>
          <w:p w14:paraId="097DB678" w14:textId="77777777" w:rsidR="00DD7F02" w:rsidRPr="00156EC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156EC2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&lt; 0.0001</w:t>
            </w:r>
          </w:p>
        </w:tc>
        <w:tc>
          <w:tcPr>
            <w:tcW w:w="1080" w:type="dxa"/>
            <w:vAlign w:val="center"/>
          </w:tcPr>
          <w:p w14:paraId="36CDCF78" w14:textId="4A483760" w:rsidR="00DD7F02" w:rsidRDefault="00BF024B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NA</w:t>
            </w:r>
          </w:p>
        </w:tc>
        <w:tc>
          <w:tcPr>
            <w:tcW w:w="1980" w:type="dxa"/>
            <w:vAlign w:val="center"/>
          </w:tcPr>
          <w:p w14:paraId="109CF913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Initial (0.398 to 0.525)</w:t>
            </w:r>
          </w:p>
          <w:p w14:paraId="710C1681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Middle (0.436 to 0.538)</w:t>
            </w:r>
          </w:p>
          <w:p w14:paraId="77C85370" w14:textId="77777777" w:rsidR="00DD7F02" w:rsidRPr="00E67241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Terminal(0.690 to 0.788)</w:t>
            </w:r>
          </w:p>
        </w:tc>
      </w:tr>
      <w:tr w:rsidR="00DD7F02" w:rsidRPr="00E73305" w14:paraId="4D241570" w14:textId="77777777" w:rsidTr="00DD7F02">
        <w:trPr>
          <w:cantSplit/>
          <w:trHeight w:val="288"/>
        </w:trPr>
        <w:tc>
          <w:tcPr>
            <w:tcW w:w="2819" w:type="dxa"/>
            <w:vAlign w:val="center"/>
          </w:tcPr>
          <w:p w14:paraId="3D8063C0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Maximum Nares Area ~ Inhalation Duration</w:t>
            </w:r>
          </w:p>
        </w:tc>
        <w:tc>
          <w:tcPr>
            <w:tcW w:w="1430" w:type="dxa"/>
            <w:vAlign w:val="center"/>
          </w:tcPr>
          <w:p w14:paraId="017F93D2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-271.5</w:t>
            </w:r>
          </w:p>
        </w:tc>
        <w:tc>
          <w:tcPr>
            <w:tcW w:w="1559" w:type="dxa"/>
            <w:vAlign w:val="center"/>
          </w:tcPr>
          <w:p w14:paraId="16569551" w14:textId="77777777" w:rsidR="00DD7F02" w:rsidRPr="00AC0A7C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140.8</w:t>
            </w:r>
          </w:p>
        </w:tc>
        <w:tc>
          <w:tcPr>
            <w:tcW w:w="1662" w:type="dxa"/>
            <w:vAlign w:val="center"/>
          </w:tcPr>
          <w:p w14:paraId="12AAF67B" w14:textId="77777777" w:rsidR="00DD7F02" w:rsidRPr="00A64E36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A64E36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&lt;0.0001</w:t>
            </w:r>
          </w:p>
        </w:tc>
        <w:tc>
          <w:tcPr>
            <w:tcW w:w="1080" w:type="dxa"/>
            <w:vAlign w:val="center"/>
          </w:tcPr>
          <w:p w14:paraId="7B53A6B4" w14:textId="5B940F5B" w:rsidR="008242A0" w:rsidRDefault="00376E1F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bb (</w:t>
            </w:r>
            <w:r w:rsidR="00BF024B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0.880</w:t>
            </w: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  <w:p w14:paraId="43BE988C" w14:textId="7A3F69B5" w:rsidR="00376E1F" w:rsidRDefault="00376E1F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mn (0.450)</w:t>
            </w:r>
          </w:p>
        </w:tc>
        <w:tc>
          <w:tcPr>
            <w:tcW w:w="1980" w:type="dxa"/>
            <w:vAlign w:val="center"/>
          </w:tcPr>
          <w:p w14:paraId="01EF1C7A" w14:textId="77777777" w:rsidR="00DD7F02" w:rsidRPr="00F51B9B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1.281 to 1.878</w:t>
            </w:r>
          </w:p>
        </w:tc>
      </w:tr>
      <w:tr w:rsidR="00DD7F02" w:rsidRPr="00E73305" w14:paraId="6B71FAA0" w14:textId="77777777" w:rsidTr="00DD7F02">
        <w:trPr>
          <w:cantSplit/>
          <w:trHeight w:val="288"/>
        </w:trPr>
        <w:tc>
          <w:tcPr>
            <w:tcW w:w="2819" w:type="dxa"/>
            <w:vAlign w:val="center"/>
          </w:tcPr>
          <w:p w14:paraId="7C574E77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Total Inhalation Duration ~ Previous Dive Duration</w:t>
            </w:r>
          </w:p>
        </w:tc>
        <w:tc>
          <w:tcPr>
            <w:tcW w:w="1430" w:type="dxa"/>
            <w:vAlign w:val="center"/>
          </w:tcPr>
          <w:p w14:paraId="3C6A27D6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456.4</w:t>
            </w:r>
          </w:p>
        </w:tc>
        <w:tc>
          <w:tcPr>
            <w:tcW w:w="1559" w:type="dxa"/>
            <w:vAlign w:val="center"/>
          </w:tcPr>
          <w:p w14:paraId="4F871947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-222.2</w:t>
            </w:r>
          </w:p>
        </w:tc>
        <w:tc>
          <w:tcPr>
            <w:tcW w:w="1662" w:type="dxa"/>
            <w:vAlign w:val="center"/>
          </w:tcPr>
          <w:p w14:paraId="0CE19F26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0.456</w:t>
            </w:r>
          </w:p>
        </w:tc>
        <w:tc>
          <w:tcPr>
            <w:tcW w:w="1080" w:type="dxa"/>
            <w:vAlign w:val="center"/>
          </w:tcPr>
          <w:p w14:paraId="46A32CED" w14:textId="77645DA0" w:rsidR="00DD7F02" w:rsidRDefault="00783187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0.0181</w:t>
            </w:r>
          </w:p>
        </w:tc>
        <w:tc>
          <w:tcPr>
            <w:tcW w:w="1980" w:type="dxa"/>
            <w:vAlign w:val="center"/>
          </w:tcPr>
          <w:p w14:paraId="7CFF5BCE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-1.651 to 0.741</w:t>
            </w:r>
          </w:p>
        </w:tc>
      </w:tr>
      <w:tr w:rsidR="00DD7F02" w:rsidRPr="00E73305" w14:paraId="7E1AE8C5" w14:textId="77777777" w:rsidTr="00DD7F02">
        <w:trPr>
          <w:cantSplit/>
          <w:trHeight w:val="288"/>
        </w:trPr>
        <w:tc>
          <w:tcPr>
            <w:tcW w:w="2819" w:type="dxa"/>
            <w:vAlign w:val="center"/>
          </w:tcPr>
          <w:p w14:paraId="0EA8B1A8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Total Inhalation Duration ~ Previous Dive Lunge Count</w:t>
            </w:r>
          </w:p>
        </w:tc>
        <w:tc>
          <w:tcPr>
            <w:tcW w:w="1430" w:type="dxa"/>
            <w:vAlign w:val="center"/>
          </w:tcPr>
          <w:p w14:paraId="78B4324D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461.4</w:t>
            </w:r>
          </w:p>
        </w:tc>
        <w:tc>
          <w:tcPr>
            <w:tcW w:w="1559" w:type="dxa"/>
            <w:vAlign w:val="center"/>
          </w:tcPr>
          <w:p w14:paraId="33FA9D9F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-224.7</w:t>
            </w:r>
          </w:p>
        </w:tc>
        <w:tc>
          <w:tcPr>
            <w:tcW w:w="1662" w:type="dxa"/>
            <w:vAlign w:val="center"/>
          </w:tcPr>
          <w:p w14:paraId="307DBB19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0.604</w:t>
            </w:r>
          </w:p>
        </w:tc>
        <w:tc>
          <w:tcPr>
            <w:tcW w:w="1080" w:type="dxa"/>
            <w:vAlign w:val="center"/>
          </w:tcPr>
          <w:p w14:paraId="627F7BDB" w14:textId="7D87431E" w:rsidR="00DD7F02" w:rsidRDefault="002C12CC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0.912</w:t>
            </w:r>
          </w:p>
        </w:tc>
        <w:tc>
          <w:tcPr>
            <w:tcW w:w="1980" w:type="dxa"/>
            <w:vAlign w:val="center"/>
          </w:tcPr>
          <w:p w14:paraId="4FBF6F3A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-1.242 to 0.722</w:t>
            </w:r>
          </w:p>
        </w:tc>
      </w:tr>
      <w:tr w:rsidR="00DD7F02" w:rsidRPr="00E73305" w14:paraId="7CACE72A" w14:textId="77777777" w:rsidTr="00DD7F02">
        <w:trPr>
          <w:cantSplit/>
          <w:trHeight w:val="288"/>
        </w:trPr>
        <w:tc>
          <w:tcPr>
            <w:tcW w:w="2819" w:type="dxa"/>
            <w:vAlign w:val="center"/>
          </w:tcPr>
          <w:p w14:paraId="6960D290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Total Inhalation Duration ~ Upcoming Dive Duration</w:t>
            </w:r>
          </w:p>
        </w:tc>
        <w:tc>
          <w:tcPr>
            <w:tcW w:w="1430" w:type="dxa"/>
            <w:vAlign w:val="center"/>
          </w:tcPr>
          <w:p w14:paraId="427AC809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443.3</w:t>
            </w:r>
          </w:p>
        </w:tc>
        <w:tc>
          <w:tcPr>
            <w:tcW w:w="1559" w:type="dxa"/>
            <w:vAlign w:val="center"/>
          </w:tcPr>
          <w:p w14:paraId="7B58E66B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-215.7</w:t>
            </w:r>
          </w:p>
        </w:tc>
        <w:tc>
          <w:tcPr>
            <w:tcW w:w="1662" w:type="dxa"/>
            <w:vAlign w:val="center"/>
          </w:tcPr>
          <w:p w14:paraId="1C8C9F51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0.0024</w:t>
            </w:r>
          </w:p>
        </w:tc>
        <w:tc>
          <w:tcPr>
            <w:tcW w:w="1080" w:type="dxa"/>
            <w:vAlign w:val="center"/>
          </w:tcPr>
          <w:p w14:paraId="59C8B76C" w14:textId="09845E90" w:rsidR="00DD7F02" w:rsidRDefault="002C12CC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0.02</w:t>
            </w:r>
            <w:r w:rsidR="00AA1BFE"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98</w:t>
            </w:r>
          </w:p>
        </w:tc>
        <w:tc>
          <w:tcPr>
            <w:tcW w:w="1980" w:type="dxa"/>
            <w:vAlign w:val="center"/>
          </w:tcPr>
          <w:p w14:paraId="043191A4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-2.341 to -0.503</w:t>
            </w:r>
          </w:p>
        </w:tc>
      </w:tr>
      <w:tr w:rsidR="00DD7F02" w:rsidRPr="00E73305" w14:paraId="48FB457C" w14:textId="77777777" w:rsidTr="00DD7F02">
        <w:trPr>
          <w:cantSplit/>
          <w:trHeight w:val="288"/>
        </w:trPr>
        <w:tc>
          <w:tcPr>
            <w:tcW w:w="2819" w:type="dxa"/>
            <w:vAlign w:val="center"/>
          </w:tcPr>
          <w:p w14:paraId="102D2501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Total Inhalation Duration ~ Upcoming Lunge Count</w:t>
            </w:r>
          </w:p>
        </w:tc>
        <w:tc>
          <w:tcPr>
            <w:tcW w:w="1430" w:type="dxa"/>
            <w:vAlign w:val="center"/>
          </w:tcPr>
          <w:p w14:paraId="2EF15CD3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453.6</w:t>
            </w:r>
          </w:p>
        </w:tc>
        <w:tc>
          <w:tcPr>
            <w:tcW w:w="1559" w:type="dxa"/>
            <w:vAlign w:val="center"/>
          </w:tcPr>
          <w:p w14:paraId="7C82CCBC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-220.8</w:t>
            </w:r>
          </w:p>
        </w:tc>
        <w:tc>
          <w:tcPr>
            <w:tcW w:w="1662" w:type="dxa"/>
            <w:vAlign w:val="center"/>
          </w:tcPr>
          <w:p w14:paraId="40F55071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0.00073</w:t>
            </w:r>
          </w:p>
        </w:tc>
        <w:tc>
          <w:tcPr>
            <w:tcW w:w="1080" w:type="dxa"/>
            <w:vAlign w:val="center"/>
          </w:tcPr>
          <w:p w14:paraId="1E1BDA8A" w14:textId="20D11F45" w:rsidR="00DD7F02" w:rsidRDefault="002C12CC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0.957</w:t>
            </w:r>
          </w:p>
        </w:tc>
        <w:tc>
          <w:tcPr>
            <w:tcW w:w="1980" w:type="dxa"/>
            <w:vAlign w:val="center"/>
          </w:tcPr>
          <w:p w14:paraId="2D9BB1A8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-2.828 to -0.751</w:t>
            </w:r>
          </w:p>
        </w:tc>
      </w:tr>
      <w:tr w:rsidR="00DD7F02" w:rsidRPr="00E73305" w14:paraId="4E9E5548" w14:textId="77777777" w:rsidTr="00DD7F02">
        <w:trPr>
          <w:cantSplit/>
          <w:trHeight w:val="288"/>
        </w:trPr>
        <w:tc>
          <w:tcPr>
            <w:tcW w:w="2819" w:type="dxa"/>
            <w:vAlign w:val="center"/>
          </w:tcPr>
          <w:p w14:paraId="6AA57C83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Total Inhalation Duration ~ Upcoming Dive Duration and Lunge Count</w:t>
            </w:r>
          </w:p>
        </w:tc>
        <w:tc>
          <w:tcPr>
            <w:tcW w:w="1430" w:type="dxa"/>
            <w:vAlign w:val="center"/>
          </w:tcPr>
          <w:p w14:paraId="69A69EF4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437.9</w:t>
            </w:r>
          </w:p>
        </w:tc>
        <w:tc>
          <w:tcPr>
            <w:tcW w:w="1559" w:type="dxa"/>
            <w:vAlign w:val="center"/>
          </w:tcPr>
          <w:p w14:paraId="382CF006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-211.0</w:t>
            </w:r>
          </w:p>
        </w:tc>
        <w:tc>
          <w:tcPr>
            <w:tcW w:w="1662" w:type="dxa"/>
            <w:vAlign w:val="center"/>
          </w:tcPr>
          <w:p w14:paraId="2F00F9E9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Duration (0.0063)</w:t>
            </w:r>
          </w:p>
          <w:p w14:paraId="5380306B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Lunges (0.0010)</w:t>
            </w:r>
          </w:p>
        </w:tc>
        <w:tc>
          <w:tcPr>
            <w:tcW w:w="1080" w:type="dxa"/>
            <w:vAlign w:val="center"/>
          </w:tcPr>
          <w:p w14:paraId="77CE4B5D" w14:textId="0D880E1A" w:rsidR="00DD7F02" w:rsidRDefault="00AA1BFE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0.0241</w:t>
            </w:r>
          </w:p>
        </w:tc>
        <w:tc>
          <w:tcPr>
            <w:tcW w:w="1980" w:type="dxa"/>
            <w:vAlign w:val="center"/>
          </w:tcPr>
          <w:p w14:paraId="402E2E77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Duration (-2.213 to -0.364)</w:t>
            </w:r>
          </w:p>
          <w:p w14:paraId="46B9527D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Lunges(-2.614 to 0.659)</w:t>
            </w:r>
          </w:p>
        </w:tc>
      </w:tr>
      <w:tr w:rsidR="00DD7F02" w:rsidRPr="00E73305" w14:paraId="3371E1FB" w14:textId="77777777" w:rsidTr="00DD7F02">
        <w:trPr>
          <w:cantSplit/>
          <w:trHeight w:val="288"/>
        </w:trPr>
        <w:tc>
          <w:tcPr>
            <w:tcW w:w="2819" w:type="dxa"/>
            <w:vAlign w:val="center"/>
          </w:tcPr>
          <w:p w14:paraId="2B3A9D20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Breath Count ~ Previous Dive Duration and Lunge Count</w:t>
            </w:r>
          </w:p>
        </w:tc>
        <w:tc>
          <w:tcPr>
            <w:tcW w:w="1430" w:type="dxa"/>
            <w:vAlign w:val="center"/>
          </w:tcPr>
          <w:p w14:paraId="02AA92AB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504.5</w:t>
            </w:r>
          </w:p>
        </w:tc>
        <w:tc>
          <w:tcPr>
            <w:tcW w:w="1559" w:type="dxa"/>
            <w:vAlign w:val="center"/>
          </w:tcPr>
          <w:p w14:paraId="64C96CE1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-244.2</w:t>
            </w:r>
          </w:p>
        </w:tc>
        <w:tc>
          <w:tcPr>
            <w:tcW w:w="1662" w:type="dxa"/>
            <w:vAlign w:val="center"/>
          </w:tcPr>
          <w:p w14:paraId="1E62EDE0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Duration (0.610)</w:t>
            </w:r>
          </w:p>
          <w:p w14:paraId="544C77B3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Lunges(0.161)</w:t>
            </w:r>
          </w:p>
        </w:tc>
        <w:tc>
          <w:tcPr>
            <w:tcW w:w="1080" w:type="dxa"/>
            <w:vAlign w:val="center"/>
          </w:tcPr>
          <w:p w14:paraId="1498F941" w14:textId="3791BDD5" w:rsidR="00DD7F02" w:rsidRDefault="00AA1BFE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0.0251</w:t>
            </w:r>
          </w:p>
        </w:tc>
        <w:tc>
          <w:tcPr>
            <w:tcW w:w="1980" w:type="dxa"/>
            <w:vAlign w:val="center"/>
          </w:tcPr>
          <w:p w14:paraId="4B9EE351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Duration (-0.713 to 1.215)</w:t>
            </w:r>
          </w:p>
          <w:p w14:paraId="298376D0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Lunges(-1.4361 to 0.240)</w:t>
            </w:r>
          </w:p>
        </w:tc>
      </w:tr>
      <w:tr w:rsidR="00DD7F02" w:rsidRPr="00E73305" w14:paraId="60A92CB7" w14:textId="77777777" w:rsidTr="00DD7F02">
        <w:trPr>
          <w:cantSplit/>
          <w:trHeight w:val="288"/>
        </w:trPr>
        <w:tc>
          <w:tcPr>
            <w:tcW w:w="2819" w:type="dxa"/>
            <w:vAlign w:val="center"/>
          </w:tcPr>
          <w:p w14:paraId="32F71A8C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Breath Count ~ Upcoming Dive Duration and Lunge Count</w:t>
            </w:r>
          </w:p>
        </w:tc>
        <w:tc>
          <w:tcPr>
            <w:tcW w:w="1430" w:type="dxa"/>
            <w:vAlign w:val="center"/>
          </w:tcPr>
          <w:p w14:paraId="4CC247D2" w14:textId="77777777" w:rsidR="00DD7F02" w:rsidRPr="00E73305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502</w:t>
            </w:r>
          </w:p>
        </w:tc>
        <w:tc>
          <w:tcPr>
            <w:tcW w:w="1559" w:type="dxa"/>
            <w:vAlign w:val="center"/>
          </w:tcPr>
          <w:p w14:paraId="544A30C2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-243</w:t>
            </w:r>
          </w:p>
        </w:tc>
        <w:tc>
          <w:tcPr>
            <w:tcW w:w="1662" w:type="dxa"/>
            <w:vAlign w:val="center"/>
          </w:tcPr>
          <w:p w14:paraId="3D3D6AC7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Duration (0.101)</w:t>
            </w:r>
          </w:p>
          <w:p w14:paraId="78362822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Lunges(0.318)</w:t>
            </w:r>
          </w:p>
        </w:tc>
        <w:tc>
          <w:tcPr>
            <w:tcW w:w="1080" w:type="dxa"/>
            <w:vAlign w:val="center"/>
          </w:tcPr>
          <w:p w14:paraId="50AEAA5E" w14:textId="278D9FAD" w:rsidR="00DD7F02" w:rsidRDefault="00EA790C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0.0310</w:t>
            </w:r>
          </w:p>
        </w:tc>
        <w:tc>
          <w:tcPr>
            <w:tcW w:w="1980" w:type="dxa"/>
            <w:vAlign w:val="center"/>
          </w:tcPr>
          <w:p w14:paraId="57CAC877" w14:textId="77777777" w:rsidR="00DD7F02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Duration (-1.809 to 0.162)</w:t>
            </w:r>
          </w:p>
          <w:p w14:paraId="197961C9" w14:textId="77777777" w:rsidR="00DD7F02" w:rsidRPr="003E0B43" w:rsidRDefault="00DD7F02" w:rsidP="00DD7F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16"/>
                <w:szCs w:val="16"/>
                <w:shd w:val="clear" w:color="auto" w:fill="FFFFFF"/>
              </w:rPr>
              <w:t>Lunges(-2.120 to -0.272)</w:t>
            </w:r>
          </w:p>
        </w:tc>
      </w:tr>
    </w:tbl>
    <w:p w14:paraId="67F7B6A6" w14:textId="4F9A599E" w:rsidR="008C73F9" w:rsidRDefault="008C73F9"/>
    <w:sectPr w:rsidR="008C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26"/>
    <w:rsid w:val="0011400B"/>
    <w:rsid w:val="00156EC2"/>
    <w:rsid w:val="0018622C"/>
    <w:rsid w:val="001C7D19"/>
    <w:rsid w:val="001D60B4"/>
    <w:rsid w:val="001F0E34"/>
    <w:rsid w:val="00251FE7"/>
    <w:rsid w:val="00266126"/>
    <w:rsid w:val="002A6FF5"/>
    <w:rsid w:val="002C12CC"/>
    <w:rsid w:val="002E4B63"/>
    <w:rsid w:val="00371471"/>
    <w:rsid w:val="00376E1F"/>
    <w:rsid w:val="003C1A07"/>
    <w:rsid w:val="003E0B43"/>
    <w:rsid w:val="003F58E2"/>
    <w:rsid w:val="004010F1"/>
    <w:rsid w:val="0043046D"/>
    <w:rsid w:val="00435F1D"/>
    <w:rsid w:val="0056434E"/>
    <w:rsid w:val="00586DC8"/>
    <w:rsid w:val="006F08AC"/>
    <w:rsid w:val="00783187"/>
    <w:rsid w:val="008018EC"/>
    <w:rsid w:val="008242A0"/>
    <w:rsid w:val="00864575"/>
    <w:rsid w:val="00872E77"/>
    <w:rsid w:val="008C3CE3"/>
    <w:rsid w:val="008C73F9"/>
    <w:rsid w:val="009A1F49"/>
    <w:rsid w:val="00A64E36"/>
    <w:rsid w:val="00AA1BFE"/>
    <w:rsid w:val="00AC0A7C"/>
    <w:rsid w:val="00B3478B"/>
    <w:rsid w:val="00B94676"/>
    <w:rsid w:val="00BE3CCE"/>
    <w:rsid w:val="00BF024B"/>
    <w:rsid w:val="00BF2180"/>
    <w:rsid w:val="00C21234"/>
    <w:rsid w:val="00C712C3"/>
    <w:rsid w:val="00D54482"/>
    <w:rsid w:val="00D70B9F"/>
    <w:rsid w:val="00DD353D"/>
    <w:rsid w:val="00DD7F02"/>
    <w:rsid w:val="00E16AFB"/>
    <w:rsid w:val="00EA790C"/>
    <w:rsid w:val="00EE1019"/>
    <w:rsid w:val="00F51B9B"/>
    <w:rsid w:val="00F83E16"/>
    <w:rsid w:val="00FE15C5"/>
    <w:rsid w:val="00FE4FBE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F104"/>
  <w15:chartTrackingRefBased/>
  <w15:docId w15:val="{34041816-D6E6-4BBE-A2D9-8C073B27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4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Nazario</dc:creator>
  <cp:keywords/>
  <dc:description/>
  <cp:lastModifiedBy>Emily Nazario</cp:lastModifiedBy>
  <cp:revision>20</cp:revision>
  <cp:lastPrinted>2022-05-02T22:05:00Z</cp:lastPrinted>
  <dcterms:created xsi:type="dcterms:W3CDTF">2022-05-02T22:09:00Z</dcterms:created>
  <dcterms:modified xsi:type="dcterms:W3CDTF">2022-06-15T22:36:00Z</dcterms:modified>
</cp:coreProperties>
</file>