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1A55E" w14:textId="04D93007" w:rsidR="00BA48BC" w:rsidRPr="000A7DB5" w:rsidRDefault="00BA48BC" w:rsidP="00B759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</w:p>
    <w:tbl>
      <w:tblPr>
        <w:tblStyle w:val="Tabelraster"/>
        <w:tblW w:w="5235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97"/>
        <w:gridCol w:w="880"/>
        <w:gridCol w:w="566"/>
        <w:gridCol w:w="997"/>
        <w:gridCol w:w="1417"/>
        <w:gridCol w:w="1417"/>
        <w:gridCol w:w="1413"/>
        <w:gridCol w:w="1421"/>
      </w:tblGrid>
      <w:tr w:rsidR="003C59FE" w:rsidRPr="000A7DB5" w14:paraId="7A11FADF" w14:textId="77777777" w:rsidTr="000A7DB5">
        <w:trPr>
          <w:trHeight w:val="140"/>
        </w:trPr>
        <w:tc>
          <w:tcPr>
            <w:tcW w:w="73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0730DB5" w14:textId="77777777" w:rsidR="008E1480" w:rsidRPr="000A7DB5" w:rsidRDefault="008E1480" w:rsidP="008E148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bookmarkStart w:id="0" w:name="_GoBack"/>
            <w:bookmarkEnd w:id="0"/>
          </w:p>
        </w:tc>
        <w:tc>
          <w:tcPr>
            <w:tcW w:w="76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8D84660" w14:textId="1115180E" w:rsidR="008E1480" w:rsidRPr="000A7DB5" w:rsidRDefault="008E1480" w:rsidP="008E14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A7D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NL"/>
              </w:rPr>
              <w:t>all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197FD5A" w14:textId="157C3F56" w:rsidR="008E1480" w:rsidRPr="000A7DB5" w:rsidRDefault="008E1480" w:rsidP="008E14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0A7D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NL"/>
              </w:rPr>
              <w:t>3-6yrs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70689E8" w14:textId="54367A14" w:rsidR="008E1480" w:rsidRPr="000A7DB5" w:rsidRDefault="008E1480" w:rsidP="008E14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0A7D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NL"/>
              </w:rPr>
              <w:t>7-8yrs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D12996C" w14:textId="2A77A703" w:rsidR="008E1480" w:rsidRPr="000A7DB5" w:rsidRDefault="008E1480" w:rsidP="008E14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0A7D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NL"/>
              </w:rPr>
              <w:t>9-10yrs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A649AE4" w14:textId="009871C8" w:rsidR="008E1480" w:rsidRPr="000A7DB5" w:rsidRDefault="008E1480" w:rsidP="008E14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0A7D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NL"/>
              </w:rPr>
              <w:t>11-12yrs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65AC5C4" w14:textId="77777777" w:rsidR="008E1480" w:rsidRPr="000A7DB5" w:rsidRDefault="008E1480" w:rsidP="008E14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0A7D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NL"/>
              </w:rPr>
              <w:t>&gt;13yrs</w:t>
            </w:r>
          </w:p>
          <w:p w14:paraId="66377F0D" w14:textId="41C2B9B2" w:rsidR="003A6D8C" w:rsidRPr="000A7DB5" w:rsidRDefault="003A6D8C" w:rsidP="008E14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</w:tr>
      <w:tr w:rsidR="000A7DB5" w:rsidRPr="000A7DB5" w14:paraId="48939425" w14:textId="77777777" w:rsidTr="00F03553">
        <w:trPr>
          <w:trHeight w:val="140"/>
        </w:trPr>
        <w:tc>
          <w:tcPr>
            <w:tcW w:w="521" w:type="pct"/>
            <w:tcBorders>
              <w:top w:val="single" w:sz="4" w:space="0" w:color="auto"/>
            </w:tcBorders>
            <w:noWrap/>
            <w:hideMark/>
          </w:tcPr>
          <w:p w14:paraId="086DDFC2" w14:textId="77777777" w:rsidR="008E1480" w:rsidRPr="000A7DB5" w:rsidRDefault="008E1480" w:rsidP="008E148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0A7D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NL"/>
              </w:rPr>
              <w:t>n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</w:tcBorders>
            <w:noWrap/>
            <w:hideMark/>
          </w:tcPr>
          <w:p w14:paraId="4D6C9B6A" w14:textId="7E9BA13D" w:rsidR="008E1480" w:rsidRPr="000A7DB5" w:rsidRDefault="008E1480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</w:tcBorders>
            <w:noWrap/>
            <w:hideMark/>
          </w:tcPr>
          <w:p w14:paraId="3F474C8B" w14:textId="0185B6E0" w:rsidR="008E1480" w:rsidRPr="000A7DB5" w:rsidRDefault="008E1480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46" w:type="pct"/>
            <w:tcBorders>
              <w:top w:val="single" w:sz="4" w:space="0" w:color="auto"/>
            </w:tcBorders>
            <w:noWrap/>
            <w:hideMark/>
          </w:tcPr>
          <w:p w14:paraId="53038455" w14:textId="0CF75EF6" w:rsidR="008E1480" w:rsidRPr="000A7DB5" w:rsidRDefault="008E1480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46" w:type="pct"/>
            <w:tcBorders>
              <w:top w:val="single" w:sz="4" w:space="0" w:color="auto"/>
            </w:tcBorders>
            <w:noWrap/>
            <w:hideMark/>
          </w:tcPr>
          <w:p w14:paraId="63A0EFE1" w14:textId="10FAD649" w:rsidR="008E1480" w:rsidRPr="000A7DB5" w:rsidRDefault="008E1480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44" w:type="pct"/>
            <w:tcBorders>
              <w:top w:val="single" w:sz="4" w:space="0" w:color="auto"/>
            </w:tcBorders>
            <w:noWrap/>
            <w:hideMark/>
          </w:tcPr>
          <w:p w14:paraId="497E06B2" w14:textId="360538CC" w:rsidR="008E1480" w:rsidRPr="000A7DB5" w:rsidRDefault="008E1480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48" w:type="pct"/>
            <w:tcBorders>
              <w:top w:val="single" w:sz="4" w:space="0" w:color="auto"/>
            </w:tcBorders>
            <w:noWrap/>
            <w:hideMark/>
          </w:tcPr>
          <w:p w14:paraId="79F50A28" w14:textId="76D4AFFC" w:rsidR="008E1480" w:rsidRPr="000A7DB5" w:rsidRDefault="008E1480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A7DB5" w:rsidRPr="000A7DB5" w14:paraId="7934673A" w14:textId="77777777" w:rsidTr="00F03553">
        <w:trPr>
          <w:trHeight w:val="227"/>
        </w:trPr>
        <w:tc>
          <w:tcPr>
            <w:tcW w:w="521" w:type="pct"/>
            <w:noWrap/>
            <w:hideMark/>
          </w:tcPr>
          <w:p w14:paraId="60A733C5" w14:textId="72A5CE85" w:rsidR="003C59FE" w:rsidRPr="000A7DB5" w:rsidRDefault="003C59FE" w:rsidP="003C59F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0A7D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NL"/>
              </w:rPr>
              <w:t>Age  (</w:t>
            </w:r>
            <w:proofErr w:type="spellStart"/>
            <w:r w:rsidRPr="000A7D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NL"/>
              </w:rPr>
              <w:t>yrs</w:t>
            </w:r>
            <w:proofErr w:type="spellEnd"/>
            <w:r w:rsidRPr="000A7D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672" w:type="pct"/>
            <w:gridSpan w:val="2"/>
            <w:noWrap/>
            <w:hideMark/>
          </w:tcPr>
          <w:p w14:paraId="65C1B4E4" w14:textId="77777777" w:rsidR="00577CD1" w:rsidRPr="000A7DB5" w:rsidRDefault="003C59FE" w:rsidP="003C59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0A7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9.28</w:t>
            </w:r>
          </w:p>
          <w:p w14:paraId="296872D0" w14:textId="77777777" w:rsidR="00577CD1" w:rsidRPr="000A7DB5" w:rsidRDefault="00577CD1" w:rsidP="003C59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</w:p>
          <w:p w14:paraId="05C52666" w14:textId="53456CB6" w:rsidR="003C59FE" w:rsidRPr="000A7DB5" w:rsidRDefault="003C59FE" w:rsidP="003C59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(2.88 ; 15.68)</w:t>
            </w:r>
          </w:p>
        </w:tc>
        <w:tc>
          <w:tcPr>
            <w:tcW w:w="823" w:type="pct"/>
            <w:gridSpan w:val="2"/>
            <w:noWrap/>
            <w:hideMark/>
          </w:tcPr>
          <w:p w14:paraId="16D21CC8" w14:textId="77777777" w:rsidR="00577CD1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4.83</w:t>
            </w:r>
          </w:p>
          <w:p w14:paraId="0F71A60E" w14:textId="7CA3110D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(2.49 ; 7.17)</w:t>
            </w:r>
          </w:p>
        </w:tc>
        <w:tc>
          <w:tcPr>
            <w:tcW w:w="746" w:type="pct"/>
            <w:noWrap/>
            <w:hideMark/>
          </w:tcPr>
          <w:p w14:paraId="5FF2B90D" w14:textId="77777777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7.40</w:t>
            </w:r>
          </w:p>
          <w:p w14:paraId="0724AFCD" w14:textId="393BA773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(6.39 ; 8.41)</w:t>
            </w:r>
          </w:p>
        </w:tc>
        <w:tc>
          <w:tcPr>
            <w:tcW w:w="746" w:type="pct"/>
            <w:noWrap/>
            <w:hideMark/>
          </w:tcPr>
          <w:p w14:paraId="552A494B" w14:textId="77777777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9.56</w:t>
            </w:r>
          </w:p>
          <w:p w14:paraId="2A57DAE9" w14:textId="4093C03E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(8.56 ; 10.57)</w:t>
            </w:r>
          </w:p>
        </w:tc>
        <w:tc>
          <w:tcPr>
            <w:tcW w:w="744" w:type="pct"/>
            <w:noWrap/>
            <w:hideMark/>
          </w:tcPr>
          <w:p w14:paraId="59514A58" w14:textId="7F42DFB7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11.6</w:t>
            </w:r>
          </w:p>
          <w:p w14:paraId="05E5B66D" w14:textId="5B07E7B7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(10.65 ; 12.63)</w:t>
            </w:r>
          </w:p>
        </w:tc>
        <w:tc>
          <w:tcPr>
            <w:tcW w:w="748" w:type="pct"/>
            <w:noWrap/>
            <w:hideMark/>
          </w:tcPr>
          <w:p w14:paraId="69802CD7" w14:textId="77777777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14.50</w:t>
            </w:r>
          </w:p>
          <w:p w14:paraId="4EA3B3C5" w14:textId="438D5D7A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(11.19 ; 17.81)</w:t>
            </w:r>
          </w:p>
        </w:tc>
      </w:tr>
      <w:tr w:rsidR="000A7DB5" w:rsidRPr="000A7DB5" w14:paraId="7B5F0D1F" w14:textId="77777777" w:rsidTr="00F03553">
        <w:trPr>
          <w:trHeight w:val="227"/>
        </w:trPr>
        <w:tc>
          <w:tcPr>
            <w:tcW w:w="521" w:type="pct"/>
            <w:noWrap/>
            <w:hideMark/>
          </w:tcPr>
          <w:p w14:paraId="6A691407" w14:textId="060B9A10" w:rsidR="003C59FE" w:rsidRPr="000A7DB5" w:rsidRDefault="005D4DFE" w:rsidP="008E148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A7D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NL"/>
              </w:rPr>
              <w:t>Weig</w:t>
            </w:r>
            <w:r w:rsidR="003C59FE" w:rsidRPr="000A7D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NL"/>
              </w:rPr>
              <w:t>h</w:t>
            </w:r>
            <w:r w:rsidRPr="000A7D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NL"/>
              </w:rPr>
              <w:t>t</w:t>
            </w:r>
            <w:proofErr w:type="spellEnd"/>
            <w:r w:rsidR="003C59FE" w:rsidRPr="000A7D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NL"/>
              </w:rPr>
              <w:t xml:space="preserve"> (kg)</w:t>
            </w:r>
          </w:p>
        </w:tc>
        <w:tc>
          <w:tcPr>
            <w:tcW w:w="672" w:type="pct"/>
            <w:gridSpan w:val="2"/>
            <w:noWrap/>
            <w:hideMark/>
          </w:tcPr>
          <w:p w14:paraId="73B73677" w14:textId="77777777" w:rsidR="003C59FE" w:rsidRPr="000A7DB5" w:rsidRDefault="003C59FE" w:rsidP="003C59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0A7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35.29</w:t>
            </w:r>
          </w:p>
          <w:p w14:paraId="2B57C9E4" w14:textId="77777777" w:rsidR="00577CD1" w:rsidRPr="000A7DB5" w:rsidRDefault="00577CD1" w:rsidP="003C5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7F6C8E" w14:textId="2709503C" w:rsidR="003C59FE" w:rsidRPr="000A7DB5" w:rsidRDefault="003C59FE" w:rsidP="003C59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(4.52 ; 66.06)</w:t>
            </w:r>
          </w:p>
        </w:tc>
        <w:tc>
          <w:tcPr>
            <w:tcW w:w="823" w:type="pct"/>
            <w:gridSpan w:val="2"/>
            <w:noWrap/>
            <w:hideMark/>
          </w:tcPr>
          <w:p w14:paraId="735CEF2E" w14:textId="5D0FECD8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19.88</w:t>
            </w:r>
          </w:p>
          <w:p w14:paraId="54E95CFF" w14:textId="6605460B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(12.73 ; 27.02)</w:t>
            </w:r>
          </w:p>
        </w:tc>
        <w:tc>
          <w:tcPr>
            <w:tcW w:w="746" w:type="pct"/>
            <w:noWrap/>
            <w:hideMark/>
          </w:tcPr>
          <w:p w14:paraId="30CA84CC" w14:textId="46FE00BF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25.56</w:t>
            </w:r>
          </w:p>
          <w:p w14:paraId="3DA7BC5C" w14:textId="7DB20082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(19.14 ; 31.98)</w:t>
            </w:r>
          </w:p>
        </w:tc>
        <w:tc>
          <w:tcPr>
            <w:tcW w:w="746" w:type="pct"/>
            <w:noWrap/>
            <w:hideMark/>
          </w:tcPr>
          <w:p w14:paraId="16216956" w14:textId="77777777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33.65</w:t>
            </w:r>
          </w:p>
          <w:p w14:paraId="1BAF1ADE" w14:textId="524AAED1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(22.46 ; 44.83)</w:t>
            </w:r>
          </w:p>
        </w:tc>
        <w:tc>
          <w:tcPr>
            <w:tcW w:w="744" w:type="pct"/>
            <w:noWrap/>
            <w:hideMark/>
          </w:tcPr>
          <w:p w14:paraId="7E88A3FC" w14:textId="77777777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46.26</w:t>
            </w:r>
          </w:p>
          <w:p w14:paraId="02121BE9" w14:textId="196F76E8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(19.02 ; 73.51)</w:t>
            </w:r>
          </w:p>
        </w:tc>
        <w:tc>
          <w:tcPr>
            <w:tcW w:w="748" w:type="pct"/>
            <w:noWrap/>
            <w:hideMark/>
          </w:tcPr>
          <w:p w14:paraId="7870A956" w14:textId="77777777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58.76</w:t>
            </w:r>
          </w:p>
          <w:p w14:paraId="77AB22B2" w14:textId="64315BC0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(29.43 ; 88.09)</w:t>
            </w:r>
          </w:p>
        </w:tc>
      </w:tr>
      <w:tr w:rsidR="000A7DB5" w:rsidRPr="000A7DB5" w14:paraId="6B07AFA8" w14:textId="77777777" w:rsidTr="00F03553">
        <w:trPr>
          <w:trHeight w:val="140"/>
        </w:trPr>
        <w:tc>
          <w:tcPr>
            <w:tcW w:w="521" w:type="pct"/>
            <w:noWrap/>
            <w:hideMark/>
          </w:tcPr>
          <w:p w14:paraId="088749A3" w14:textId="0441CA7E" w:rsidR="003C59FE" w:rsidRPr="000A7DB5" w:rsidRDefault="005D4DFE" w:rsidP="008E148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A7D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NL"/>
              </w:rPr>
              <w:t>Height</w:t>
            </w:r>
            <w:proofErr w:type="spellEnd"/>
            <w:r w:rsidR="003C59FE" w:rsidRPr="000A7D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NL"/>
              </w:rPr>
              <w:t xml:space="preserve"> (cm)</w:t>
            </w:r>
          </w:p>
        </w:tc>
        <w:tc>
          <w:tcPr>
            <w:tcW w:w="672" w:type="pct"/>
            <w:gridSpan w:val="2"/>
            <w:noWrap/>
            <w:hideMark/>
          </w:tcPr>
          <w:p w14:paraId="6E9832A9" w14:textId="5499BACD" w:rsidR="003C59FE" w:rsidRPr="000A7DB5" w:rsidRDefault="003C59FE" w:rsidP="003C59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0A7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1.40</w:t>
            </w:r>
          </w:p>
          <w:p w14:paraId="42478C43" w14:textId="77777777" w:rsidR="00577CD1" w:rsidRPr="000A7DB5" w:rsidRDefault="00577CD1" w:rsidP="003C5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1B5D73" w14:textId="61E8FD3A" w:rsidR="003C59FE" w:rsidRPr="000A7DB5" w:rsidRDefault="003C59FE" w:rsidP="003C59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(0.99 ; 1.81)</w:t>
            </w:r>
          </w:p>
        </w:tc>
        <w:tc>
          <w:tcPr>
            <w:tcW w:w="823" w:type="pct"/>
            <w:gridSpan w:val="2"/>
            <w:noWrap/>
            <w:hideMark/>
          </w:tcPr>
          <w:p w14:paraId="1CAAF853" w14:textId="28A03373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  <w:p w14:paraId="057C89D7" w14:textId="485FC23A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(0.86 ; 1.39)</w:t>
            </w:r>
          </w:p>
        </w:tc>
        <w:tc>
          <w:tcPr>
            <w:tcW w:w="746" w:type="pct"/>
            <w:noWrap/>
            <w:hideMark/>
          </w:tcPr>
          <w:p w14:paraId="37636093" w14:textId="77777777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  <w:p w14:paraId="4757F66A" w14:textId="24E2889D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(1.20 ; 1.36)</w:t>
            </w:r>
          </w:p>
        </w:tc>
        <w:tc>
          <w:tcPr>
            <w:tcW w:w="746" w:type="pct"/>
            <w:noWrap/>
            <w:hideMark/>
          </w:tcPr>
          <w:p w14:paraId="223BCAB9" w14:textId="77777777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1.43</w:t>
            </w:r>
          </w:p>
          <w:p w14:paraId="1808FE87" w14:textId="219FAD9A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(1.30 ;  1.55)</w:t>
            </w:r>
          </w:p>
        </w:tc>
        <w:tc>
          <w:tcPr>
            <w:tcW w:w="744" w:type="pct"/>
            <w:noWrap/>
            <w:hideMark/>
          </w:tcPr>
          <w:p w14:paraId="2E09F7BD" w14:textId="05D3BA20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1.57</w:t>
            </w:r>
          </w:p>
          <w:p w14:paraId="24925515" w14:textId="1E9DFD45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(1.32 ;  1.81)</w:t>
            </w:r>
          </w:p>
        </w:tc>
        <w:tc>
          <w:tcPr>
            <w:tcW w:w="748" w:type="pct"/>
            <w:noWrap/>
            <w:hideMark/>
          </w:tcPr>
          <w:p w14:paraId="5986304D" w14:textId="2698148D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1.68</w:t>
            </w:r>
          </w:p>
          <w:p w14:paraId="21E50BF0" w14:textId="78EDE564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(1.50 ;  1.86)</w:t>
            </w:r>
          </w:p>
        </w:tc>
      </w:tr>
      <w:tr w:rsidR="000A7DB5" w:rsidRPr="000A7DB5" w14:paraId="438B6FBE" w14:textId="77777777" w:rsidTr="00F03553">
        <w:trPr>
          <w:trHeight w:val="140"/>
        </w:trPr>
        <w:tc>
          <w:tcPr>
            <w:tcW w:w="521" w:type="pct"/>
            <w:tcBorders>
              <w:bottom w:val="single" w:sz="4" w:space="0" w:color="auto"/>
            </w:tcBorders>
            <w:noWrap/>
            <w:hideMark/>
          </w:tcPr>
          <w:p w14:paraId="20EAA616" w14:textId="23F6DC0C" w:rsidR="003C59FE" w:rsidRPr="000A7DB5" w:rsidRDefault="003C59FE" w:rsidP="008E148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0A7D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NL"/>
              </w:rPr>
              <w:t xml:space="preserve">leg </w:t>
            </w:r>
            <w:proofErr w:type="spellStart"/>
            <w:r w:rsidRPr="000A7D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NL"/>
              </w:rPr>
              <w:t>length</w:t>
            </w:r>
            <w:proofErr w:type="spellEnd"/>
            <w:r w:rsidR="000A7D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NL"/>
              </w:rPr>
              <w:t xml:space="preserve"> (cm)</w:t>
            </w:r>
          </w:p>
        </w:tc>
        <w:tc>
          <w:tcPr>
            <w:tcW w:w="672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26C2DFD0" w14:textId="77777777" w:rsidR="003C59FE" w:rsidRPr="000A7DB5" w:rsidRDefault="003C59FE" w:rsidP="003C59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0A7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0.73</w:t>
            </w:r>
          </w:p>
          <w:p w14:paraId="27BD0248" w14:textId="77777777" w:rsidR="00577CD1" w:rsidRPr="000A7DB5" w:rsidRDefault="00577CD1" w:rsidP="003C5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E959C9" w14:textId="4DDCB949" w:rsidR="003C59FE" w:rsidRPr="000A7DB5" w:rsidRDefault="003C59FE" w:rsidP="003C5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(0.48 ; 0.97)</w:t>
            </w:r>
          </w:p>
        </w:tc>
        <w:tc>
          <w:tcPr>
            <w:tcW w:w="823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66FFB9ED" w14:textId="7CE73341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0.56</w:t>
            </w:r>
          </w:p>
          <w:p w14:paraId="139F1E04" w14:textId="4F50BA16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(0.39 ; 0.72)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noWrap/>
            <w:hideMark/>
          </w:tcPr>
          <w:p w14:paraId="1E957EA1" w14:textId="4CA64A6F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0.67</w:t>
            </w:r>
          </w:p>
          <w:p w14:paraId="1916AF6F" w14:textId="7A7CBE17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(0.59 ; 0.76)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noWrap/>
            <w:hideMark/>
          </w:tcPr>
          <w:p w14:paraId="37DFF3FC" w14:textId="77777777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  <w:p w14:paraId="2C34C03B" w14:textId="22826E0D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(0.66 ; 0.83)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noWrap/>
            <w:hideMark/>
          </w:tcPr>
          <w:p w14:paraId="5F8E8DE3" w14:textId="77777777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</w:p>
          <w:p w14:paraId="4F24D4BD" w14:textId="00C4A784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(0.70 ; 0.95)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noWrap/>
            <w:hideMark/>
          </w:tcPr>
          <w:p w14:paraId="4071029C" w14:textId="135B2EAD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0.88</w:t>
            </w:r>
          </w:p>
          <w:p w14:paraId="49C91DDC" w14:textId="0BF7E74C" w:rsidR="003C59FE" w:rsidRPr="000A7DB5" w:rsidRDefault="003C59FE" w:rsidP="003C59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DB5">
              <w:rPr>
                <w:rFonts w:ascii="Times New Roman" w:hAnsi="Times New Roman" w:cs="Times New Roman"/>
                <w:sz w:val="18"/>
                <w:szCs w:val="18"/>
              </w:rPr>
              <w:t>(0.81 ; 0.95)</w:t>
            </w:r>
          </w:p>
        </w:tc>
      </w:tr>
    </w:tbl>
    <w:p w14:paraId="07A55BCA" w14:textId="5C496875" w:rsidR="00BA48BC" w:rsidRPr="000A7DB5" w:rsidRDefault="00BA48BC" w:rsidP="00B759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</w:p>
    <w:p w14:paraId="07393EBA" w14:textId="241CA6A4" w:rsidR="003C59FE" w:rsidRPr="000A7DB5" w:rsidRDefault="003C59FE" w:rsidP="00B759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</w:p>
    <w:p w14:paraId="7A31B0C6" w14:textId="77777777" w:rsidR="00A8338A" w:rsidRPr="000A7DB5" w:rsidRDefault="00A8338A" w:rsidP="00B759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</w:p>
    <w:sectPr w:rsidR="00A8338A" w:rsidRPr="000A7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3E73"/>
    <w:multiLevelType w:val="hybridMultilevel"/>
    <w:tmpl w:val="BDFE56A6"/>
    <w:lvl w:ilvl="0" w:tplc="A06E25FC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B2"/>
    <w:rsid w:val="00062169"/>
    <w:rsid w:val="000A5B14"/>
    <w:rsid w:val="000A7DB5"/>
    <w:rsid w:val="000C76EB"/>
    <w:rsid w:val="000D3AEE"/>
    <w:rsid w:val="00183EC6"/>
    <w:rsid w:val="002A57B0"/>
    <w:rsid w:val="002B1667"/>
    <w:rsid w:val="003A5933"/>
    <w:rsid w:val="003A6D8C"/>
    <w:rsid w:val="003C59FE"/>
    <w:rsid w:val="00495D58"/>
    <w:rsid w:val="004A5903"/>
    <w:rsid w:val="004D25E5"/>
    <w:rsid w:val="00500C88"/>
    <w:rsid w:val="00577CD1"/>
    <w:rsid w:val="005C78BA"/>
    <w:rsid w:val="005D4DFE"/>
    <w:rsid w:val="0065636A"/>
    <w:rsid w:val="006F1DBD"/>
    <w:rsid w:val="007072C9"/>
    <w:rsid w:val="0074432B"/>
    <w:rsid w:val="007B52F8"/>
    <w:rsid w:val="00854398"/>
    <w:rsid w:val="008E1480"/>
    <w:rsid w:val="00933BB2"/>
    <w:rsid w:val="009812DC"/>
    <w:rsid w:val="00A577DB"/>
    <w:rsid w:val="00A8338A"/>
    <w:rsid w:val="00AD3018"/>
    <w:rsid w:val="00AF0E8A"/>
    <w:rsid w:val="00B75911"/>
    <w:rsid w:val="00BA48BC"/>
    <w:rsid w:val="00C206CA"/>
    <w:rsid w:val="00C4083B"/>
    <w:rsid w:val="00EB1744"/>
    <w:rsid w:val="00F01F33"/>
    <w:rsid w:val="00F03553"/>
    <w:rsid w:val="00F9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087E"/>
  <w15:docId w15:val="{D58C2B13-3E55-4903-AC79-C3CE7552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3BB2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7591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7591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7591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7591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7591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75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5911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59"/>
    <w:rsid w:val="000C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C4083B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C4083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2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9D04B-8EDF-4FFA-97AE-A55CFCBF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MUMC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Senden R.H.J. (Rachel)</dc:creator>
  <cp:keywords/>
  <dc:description/>
  <cp:lastModifiedBy>Senden R.H.J. (Rachel)</cp:lastModifiedBy>
  <cp:revision>3</cp:revision>
  <dcterms:created xsi:type="dcterms:W3CDTF">2021-11-11T13:24:00Z</dcterms:created>
  <dcterms:modified xsi:type="dcterms:W3CDTF">2021-11-16T13:05:00Z</dcterms:modified>
</cp:coreProperties>
</file>