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983" w:type="dxa"/>
        <w:tblLayout w:type="fixed"/>
        <w:tblLook w:val="06A0" w:firstRow="1" w:lastRow="0" w:firstColumn="1" w:lastColumn="0" w:noHBand="1" w:noVBand="1"/>
      </w:tblPr>
      <w:tblGrid>
        <w:gridCol w:w="4083"/>
        <w:gridCol w:w="2287"/>
        <w:gridCol w:w="2613"/>
      </w:tblGrid>
      <w:tr w:rsidR="00943E3F" w:rsidRPr="0043007F" w14:paraId="5F9F1A84" w14:textId="77777777" w:rsidTr="00943E3F">
        <w:trPr>
          <w:trHeight w:val="256"/>
        </w:trPr>
        <w:tc>
          <w:tcPr>
            <w:tcW w:w="40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F9F1A80" w14:textId="77777777" w:rsidR="00943E3F" w:rsidRPr="0043007F" w:rsidRDefault="00943E3F" w:rsidP="00BD5295">
            <w:pPr>
              <w:spacing w:line="480" w:lineRule="auto"/>
              <w:rPr>
                <w:rFonts w:ascii="Times" w:hAnsi="Times" w:cs="Times"/>
                <w:sz w:val="20"/>
                <w:szCs w:val="20"/>
              </w:rPr>
            </w:pPr>
            <w:bookmarkStart w:id="0" w:name="_GoBack" w:colFirst="0" w:colLast="2"/>
          </w:p>
        </w:tc>
        <w:tc>
          <w:tcPr>
            <w:tcW w:w="22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F1A81" w14:textId="4FCFAB84" w:rsidR="00943E3F" w:rsidRPr="0043007F" w:rsidRDefault="00943E3F" w:rsidP="00BD5295">
            <w:pPr>
              <w:spacing w:line="480" w:lineRule="auto"/>
              <w:jc w:val="center"/>
              <w:rPr>
                <w:rFonts w:ascii="Times" w:hAnsi="Times" w:cs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 w:themeColor="text1"/>
                <w:sz w:val="20"/>
                <w:szCs w:val="20"/>
              </w:rPr>
              <w:t xml:space="preserve">Omicron </w:t>
            </w:r>
            <w:r w:rsidRPr="0043007F">
              <w:rPr>
                <w:rFonts w:ascii="Times" w:hAnsi="Times" w:cs="Times"/>
                <w:b/>
                <w:color w:val="000000" w:themeColor="text1"/>
                <w:sz w:val="20"/>
                <w:szCs w:val="20"/>
              </w:rPr>
              <w:t>(n =</w:t>
            </w:r>
            <w:r>
              <w:rPr>
                <w:rFonts w:ascii="Times" w:hAnsi="Times" w:cs="Times"/>
                <w:b/>
                <w:color w:val="000000" w:themeColor="text1"/>
                <w:sz w:val="20"/>
                <w:szCs w:val="20"/>
              </w:rPr>
              <w:t>19</w:t>
            </w:r>
            <w:r w:rsidRPr="0043007F">
              <w:rPr>
                <w:rFonts w:ascii="Times" w:hAnsi="Times" w:cs="Times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F1A82" w14:textId="3381BBCF" w:rsidR="00943E3F" w:rsidRPr="0043007F" w:rsidRDefault="00943E3F" w:rsidP="00BD5295">
            <w:pPr>
              <w:spacing w:line="480" w:lineRule="auto"/>
              <w:jc w:val="center"/>
              <w:rPr>
                <w:rFonts w:ascii="Times" w:hAnsi="Times" w:cs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 w:themeColor="text1"/>
                <w:sz w:val="20"/>
                <w:szCs w:val="20"/>
              </w:rPr>
              <w:t xml:space="preserve">Delta </w:t>
            </w:r>
            <w:r w:rsidRPr="0043007F">
              <w:rPr>
                <w:rFonts w:ascii="Times" w:hAnsi="Times" w:cs="Times"/>
                <w:b/>
                <w:color w:val="000000" w:themeColor="text1"/>
                <w:sz w:val="20"/>
                <w:szCs w:val="20"/>
              </w:rPr>
              <w:t>(n =</w:t>
            </w:r>
            <w:r>
              <w:rPr>
                <w:rFonts w:ascii="Times" w:hAnsi="Times" w:cs="Times"/>
                <w:b/>
                <w:color w:val="000000" w:themeColor="text1"/>
                <w:sz w:val="20"/>
                <w:szCs w:val="20"/>
              </w:rPr>
              <w:t>40</w:t>
            </w:r>
            <w:r w:rsidRPr="0043007F">
              <w:rPr>
                <w:rFonts w:ascii="Times" w:hAnsi="Times" w:cs="Times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943E3F" w:rsidRPr="0043007F" w14:paraId="5F9F1A8E" w14:textId="77777777" w:rsidTr="00943E3F">
        <w:trPr>
          <w:trHeight w:val="256"/>
        </w:trPr>
        <w:tc>
          <w:tcPr>
            <w:tcW w:w="40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F9F1A8A" w14:textId="227C1C68" w:rsidR="00943E3F" w:rsidRPr="0043007F" w:rsidRDefault="00943E3F" w:rsidP="00BD5295">
            <w:pPr>
              <w:spacing w:line="480" w:lineRule="auto"/>
              <w:jc w:val="lef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asal cannulas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F1A8B" w14:textId="7A62653C" w:rsidR="00943E3F" w:rsidRPr="0043007F" w:rsidRDefault="00943E3F" w:rsidP="00BD5295">
            <w:pPr>
              <w:spacing w:line="480" w:lineRule="auto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12 (63.2%)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F1A8C" w14:textId="0B035A8E" w:rsidR="00943E3F" w:rsidRPr="0043007F" w:rsidRDefault="00943E3F" w:rsidP="00BD5295">
            <w:pPr>
              <w:spacing w:line="480" w:lineRule="auto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31 (77.5%)</w:t>
            </w:r>
          </w:p>
        </w:tc>
      </w:tr>
      <w:tr w:rsidR="00943E3F" w:rsidRPr="0043007F" w14:paraId="5F9F1A93" w14:textId="77777777" w:rsidTr="00943E3F">
        <w:trPr>
          <w:trHeight w:val="256"/>
        </w:trPr>
        <w:tc>
          <w:tcPr>
            <w:tcW w:w="40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F1A8F" w14:textId="278488AD" w:rsidR="00943E3F" w:rsidRPr="0043007F" w:rsidRDefault="00943E3F" w:rsidP="00BD5295">
            <w:pPr>
              <w:spacing w:line="480" w:lineRule="auto"/>
              <w:jc w:val="lef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Face masks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F1A90" w14:textId="386E4CD2" w:rsidR="00943E3F" w:rsidRPr="0043007F" w:rsidRDefault="00943E3F" w:rsidP="00BD5295">
            <w:pPr>
              <w:spacing w:line="480" w:lineRule="auto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(36.8%)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F1A91" w14:textId="1D2FEA79" w:rsidR="00943E3F" w:rsidRPr="0043007F" w:rsidRDefault="00943E3F" w:rsidP="00BD5295">
            <w:pPr>
              <w:spacing w:line="480" w:lineRule="auto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(10.0%)</w:t>
            </w:r>
          </w:p>
        </w:tc>
      </w:tr>
      <w:tr w:rsidR="00943E3F" w:rsidRPr="0043007F" w14:paraId="5F9F1A98" w14:textId="77777777" w:rsidTr="00943E3F">
        <w:trPr>
          <w:trHeight w:val="256"/>
        </w:trPr>
        <w:tc>
          <w:tcPr>
            <w:tcW w:w="408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F9F1A94" w14:textId="31A21669" w:rsidR="00943E3F" w:rsidRPr="0043007F" w:rsidRDefault="00943E3F" w:rsidP="00BD5295">
            <w:pPr>
              <w:spacing w:line="480" w:lineRule="auto"/>
              <w:jc w:val="lef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High flow nasal cannula 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F9F1A95" w14:textId="1644DB52" w:rsidR="00943E3F" w:rsidRPr="0043007F" w:rsidRDefault="00943E3F" w:rsidP="00BD5295">
            <w:pPr>
              <w:spacing w:line="480" w:lineRule="auto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0 (0%</w:t>
            </w:r>
            <w:r w:rsidRPr="0043007F">
              <w:rPr>
                <w:rFonts w:ascii="Times" w:hAnsi="Times" w:cs="Time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F9F1A96" w14:textId="37091ADD" w:rsidR="00943E3F" w:rsidRPr="0043007F" w:rsidRDefault="00943E3F" w:rsidP="00BD5295">
            <w:pPr>
              <w:spacing w:line="480" w:lineRule="auto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2</w:t>
            </w:r>
            <w:r w:rsidRPr="0043007F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12.5%</w:t>
            </w:r>
            <w:r w:rsidRPr="0043007F">
              <w:rPr>
                <w:rFonts w:ascii="Times" w:hAnsi="Times" w:cs="Times"/>
                <w:color w:val="000000" w:themeColor="text1"/>
                <w:sz w:val="20"/>
                <w:szCs w:val="20"/>
              </w:rPr>
              <w:t>)</w:t>
            </w:r>
          </w:p>
        </w:tc>
      </w:tr>
      <w:bookmarkEnd w:id="0"/>
    </w:tbl>
    <w:p w14:paraId="5F9F1AE9" w14:textId="77777777" w:rsidR="00C56976" w:rsidRPr="0043007F" w:rsidRDefault="00C56976" w:rsidP="0043007F">
      <w:pPr>
        <w:spacing w:line="480" w:lineRule="auto"/>
        <w:rPr>
          <w:rFonts w:ascii="Times" w:hAnsi="Times" w:cs="Times"/>
          <w:sz w:val="20"/>
          <w:szCs w:val="20"/>
        </w:rPr>
      </w:pPr>
    </w:p>
    <w:sectPr w:rsidR="00C56976" w:rsidRPr="0043007F" w:rsidSect="0043007F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D465" w14:textId="77777777" w:rsidR="006105FF" w:rsidRDefault="006105FF" w:rsidP="00DF6859">
      <w:r>
        <w:separator/>
      </w:r>
    </w:p>
  </w:endnote>
  <w:endnote w:type="continuationSeparator" w:id="0">
    <w:p w14:paraId="1B7076A2" w14:textId="77777777" w:rsidR="006105FF" w:rsidRDefault="006105FF" w:rsidP="00DF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2BA91" w14:textId="77777777" w:rsidR="006105FF" w:rsidRDefault="006105FF" w:rsidP="00DF6859">
      <w:r>
        <w:separator/>
      </w:r>
    </w:p>
  </w:footnote>
  <w:footnote w:type="continuationSeparator" w:id="0">
    <w:p w14:paraId="5324AC9A" w14:textId="77777777" w:rsidR="006105FF" w:rsidRDefault="006105FF" w:rsidP="00DF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76"/>
    <w:rsid w:val="000A4AC0"/>
    <w:rsid w:val="000C071E"/>
    <w:rsid w:val="00141CCF"/>
    <w:rsid w:val="00151EC2"/>
    <w:rsid w:val="001C572A"/>
    <w:rsid w:val="00294763"/>
    <w:rsid w:val="002D5C9F"/>
    <w:rsid w:val="003170EE"/>
    <w:rsid w:val="003C73D7"/>
    <w:rsid w:val="003D05F9"/>
    <w:rsid w:val="003E167A"/>
    <w:rsid w:val="0043007F"/>
    <w:rsid w:val="0053751E"/>
    <w:rsid w:val="0057549A"/>
    <w:rsid w:val="0059601B"/>
    <w:rsid w:val="005C0CD3"/>
    <w:rsid w:val="005D683C"/>
    <w:rsid w:val="006105FF"/>
    <w:rsid w:val="00643DB3"/>
    <w:rsid w:val="006669EB"/>
    <w:rsid w:val="006B7913"/>
    <w:rsid w:val="00845B38"/>
    <w:rsid w:val="00895C78"/>
    <w:rsid w:val="008B7141"/>
    <w:rsid w:val="008D65C0"/>
    <w:rsid w:val="00943E3F"/>
    <w:rsid w:val="00984CEC"/>
    <w:rsid w:val="009E366C"/>
    <w:rsid w:val="00B22A82"/>
    <w:rsid w:val="00BA0390"/>
    <w:rsid w:val="00BD1700"/>
    <w:rsid w:val="00C35127"/>
    <w:rsid w:val="00C56976"/>
    <w:rsid w:val="00C63393"/>
    <w:rsid w:val="00C9782A"/>
    <w:rsid w:val="00CD6CCB"/>
    <w:rsid w:val="00D022FA"/>
    <w:rsid w:val="00D1565A"/>
    <w:rsid w:val="00D351BB"/>
    <w:rsid w:val="00DF6859"/>
    <w:rsid w:val="00E225AE"/>
    <w:rsid w:val="00ED23C3"/>
    <w:rsid w:val="00F0207E"/>
    <w:rsid w:val="00F04AB4"/>
    <w:rsid w:val="00F37034"/>
    <w:rsid w:val="00F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F1A80"/>
  <w15:chartTrackingRefBased/>
  <w15:docId w15:val="{367BAFDC-61B8-4022-966D-AEE8ADBA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9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F6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859"/>
  </w:style>
  <w:style w:type="paragraph" w:styleId="a6">
    <w:name w:val="footer"/>
    <w:basedOn w:val="a"/>
    <w:link w:val="a7"/>
    <w:uiPriority w:val="99"/>
    <w:unhideWhenUsed/>
    <w:rsid w:val="00DF6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05C8-9744-48FC-9995-4A554233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byoin073</dc:creator>
  <cp:keywords/>
  <dc:description/>
  <cp:lastModifiedBy>byoin073</cp:lastModifiedBy>
  <cp:revision>3</cp:revision>
  <dcterms:created xsi:type="dcterms:W3CDTF">2022-06-01T03:26:00Z</dcterms:created>
  <dcterms:modified xsi:type="dcterms:W3CDTF">2022-06-01T03:35:00Z</dcterms:modified>
</cp:coreProperties>
</file>