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977"/>
        <w:gridCol w:w="1842"/>
      </w:tblGrid>
      <w:tr w:rsidR="00CE2A5D" w:rsidRPr="00CE2A5D" w14:paraId="100CA853" w14:textId="77777777" w:rsidTr="00891525">
        <w:trPr>
          <w:trHeight w:val="57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886161" w14:textId="74225F4F" w:rsidR="00CE2A5D" w:rsidRPr="00CE2A5D" w:rsidRDefault="00CE2A5D" w:rsidP="00CE2A5D">
            <w:pPr>
              <w:jc w:val="center"/>
            </w:pPr>
            <w:r w:rsidRPr="00CE2A5D">
              <w:t>LOW-FREQUENCY SOUNDS</w:t>
            </w:r>
            <w:r w:rsidR="00412FB9">
              <w:t xml:space="preserve"> (LF)</w:t>
            </w:r>
          </w:p>
        </w:tc>
      </w:tr>
      <w:tr w:rsidR="00DA0786" w:rsidRPr="00CE2A5D" w14:paraId="6A3BFE13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CF8" w14:textId="77777777" w:rsidR="00DA0786" w:rsidRPr="00CE2A5D" w:rsidRDefault="00DA0786" w:rsidP="00CE2A5D">
            <w:r w:rsidRPr="00CE2A5D">
              <w:rPr>
                <w:b/>
                <w:color w:val="000000"/>
              </w:rPr>
              <w:t>100 Hz (</w:t>
            </w:r>
            <w:r w:rsidRPr="00CE2A5D">
              <w:rPr>
                <w:b/>
                <w:i/>
                <w:color w:val="000000"/>
              </w:rPr>
              <w:t>N</w:t>
            </w:r>
            <w:r w:rsidRPr="00CE2A5D">
              <w:rPr>
                <w:b/>
                <w:color w:val="000000"/>
              </w:rPr>
              <w:t xml:space="preserve"> total = 303, </w:t>
            </w:r>
            <w:r w:rsidRPr="00CE2A5D">
              <w:rPr>
                <w:b/>
                <w:i/>
                <w:color w:val="000000"/>
              </w:rPr>
              <w:t>N</w:t>
            </w:r>
            <w:r w:rsidRPr="00CE2A5D">
              <w:rPr>
                <w:b/>
                <w:color w:val="000000"/>
              </w:rPr>
              <w:t xml:space="preserve"> groups = 7)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327165" w14:textId="77777777" w:rsidR="00DA0786" w:rsidRPr="00CE2A5D" w:rsidRDefault="00DA0786" w:rsidP="00CE2A5D"/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F12C44" w14:textId="0B9B9F14" w:rsidR="00DA0786" w:rsidRPr="00CE2A5D" w:rsidRDefault="00DA0786" w:rsidP="00CE2A5D"/>
        </w:tc>
      </w:tr>
      <w:tr w:rsidR="00CE2A5D" w:rsidRPr="00CE2A5D" w14:paraId="33D8828F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02C9" w14:textId="77777777" w:rsidR="00CE2A5D" w:rsidRPr="00CE2A5D" w:rsidRDefault="00CE2A5D" w:rsidP="00CE2A5D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15D" w14:textId="61B7F981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D67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4442920F" w14:textId="77777777" w:rsidTr="00891525">
        <w:trPr>
          <w:trHeight w:val="57"/>
        </w:trPr>
        <w:tc>
          <w:tcPr>
            <w:tcW w:w="2344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156F22" w14:textId="53D0DA31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553442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0.52±0.26 (0.1 - 1.76)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C297B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303</w:t>
            </w:r>
          </w:p>
        </w:tc>
      </w:tr>
      <w:tr w:rsidR="00CE2A5D" w:rsidRPr="00CE2A5D" w14:paraId="4797406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EA0FBC" w14:textId="69EDE8DF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6A6CC6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96±17 (50 - 190)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DBBAB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244</w:t>
            </w:r>
          </w:p>
        </w:tc>
      </w:tr>
      <w:tr w:rsidR="00CE2A5D" w:rsidRPr="00CE2A5D" w14:paraId="1D74732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8E3FD5" w14:textId="34F82561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  <w:bookmarkStart w:id="0" w:name="_GoBack"/>
            <w:bookmarkEnd w:id="0"/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337963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159±23 (110 - 360)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C4AED9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244</w:t>
            </w:r>
          </w:p>
        </w:tc>
      </w:tr>
      <w:tr w:rsidR="00CE2A5D" w:rsidRPr="00CE2A5D" w14:paraId="0CFAD52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7375F8" w14:textId="7E3B4411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815ECB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63±15 (30 - 170)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E7852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240</w:t>
            </w:r>
          </w:p>
        </w:tc>
      </w:tr>
      <w:tr w:rsidR="00CE2A5D" w:rsidRPr="00CE2A5D" w14:paraId="4B6424F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11510" w14:textId="309BFD40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21C800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131±25 (93 - 186)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0282E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151</w:t>
            </w:r>
          </w:p>
        </w:tc>
      </w:tr>
      <w:tr w:rsidR="00CE2A5D" w:rsidRPr="00CE2A5D" w14:paraId="53C1B5B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B0426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0B1FA3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129±39 (72 - 350)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C9976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151</w:t>
            </w:r>
          </w:p>
        </w:tc>
      </w:tr>
      <w:tr w:rsidR="00CE2A5D" w:rsidRPr="00CE2A5D" w14:paraId="46F1915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65E867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91A1F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198±228 (94 - 1798)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FF65D0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151</w:t>
            </w:r>
          </w:p>
        </w:tc>
      </w:tr>
      <w:tr w:rsidR="00CE2A5D" w:rsidRPr="00CE2A5D" w14:paraId="236D3A2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607F1B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F90ED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385±701 (99 - 3936)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BC2F3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151</w:t>
            </w:r>
          </w:p>
        </w:tc>
      </w:tr>
      <w:tr w:rsidR="00CE2A5D" w:rsidRPr="00CE2A5D" w14:paraId="45240D47" w14:textId="77777777" w:rsidTr="00891525">
        <w:trPr>
          <w:trHeight w:val="57"/>
        </w:trPr>
        <w:tc>
          <w:tcPr>
            <w:tcW w:w="234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5C17AC" w14:textId="555016CE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04FBD9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17±11 (3 - 64)</w:t>
            </w:r>
          </w:p>
        </w:tc>
        <w:tc>
          <w:tcPr>
            <w:tcW w:w="101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3E8FEB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151</w:t>
            </w:r>
          </w:p>
        </w:tc>
      </w:tr>
      <w:tr w:rsidR="00CE2A5D" w:rsidRPr="00CE2A5D" w14:paraId="6433446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DA5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C60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128±31 (55 - 186)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930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68</w:t>
            </w:r>
          </w:p>
        </w:tc>
      </w:tr>
      <w:tr w:rsidR="00CE2A5D" w:rsidRPr="00DA0786" w14:paraId="51ED97EC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22AE" w14:textId="190D9794" w:rsidR="00CE2A5D" w:rsidRPr="00DA0786" w:rsidRDefault="00DA0786" w:rsidP="00CE2A5D">
            <w:pPr>
              <w:rPr>
                <w:b/>
                <w:color w:val="000000"/>
              </w:rPr>
            </w:pPr>
            <w:r w:rsidRPr="00DA0786">
              <w:rPr>
                <w:b/>
                <w:color w:val="000000"/>
              </w:rPr>
              <w:t xml:space="preserve">Bass </w:t>
            </w:r>
            <w:r w:rsidR="00CE2A5D" w:rsidRPr="00DA0786">
              <w:rPr>
                <w:b/>
                <w:color w:val="000000"/>
              </w:rPr>
              <w:t>(</w:t>
            </w:r>
            <w:r w:rsidR="00CE2A5D" w:rsidRPr="00DA0786">
              <w:rPr>
                <w:b/>
                <w:i/>
                <w:color w:val="000000"/>
              </w:rPr>
              <w:t>N</w:t>
            </w:r>
            <w:r w:rsidR="00CE2A5D" w:rsidRPr="00DA0786">
              <w:rPr>
                <w:b/>
                <w:color w:val="000000"/>
              </w:rPr>
              <w:t xml:space="preserve"> total = 84, </w:t>
            </w:r>
            <w:r w:rsidR="00CE2A5D" w:rsidRPr="00DA0786">
              <w:rPr>
                <w:b/>
                <w:i/>
                <w:color w:val="000000"/>
              </w:rPr>
              <w:t>N</w:t>
            </w:r>
            <w:r w:rsidR="00CE2A5D" w:rsidRPr="00DA0786">
              <w:rPr>
                <w:b/>
                <w:color w:val="000000"/>
              </w:rPr>
              <w:t xml:space="preserve"> groups = 8)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2436" w14:textId="77777777" w:rsidR="00CE2A5D" w:rsidRPr="00DA0786" w:rsidRDefault="00CE2A5D" w:rsidP="00D173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EB88" w14:textId="77777777" w:rsidR="00CE2A5D" w:rsidRPr="00DA0786" w:rsidRDefault="00CE2A5D" w:rsidP="00CE2A5D">
            <w:pPr>
              <w:jc w:val="right"/>
              <w:rPr>
                <w:b/>
              </w:rPr>
            </w:pPr>
          </w:p>
        </w:tc>
      </w:tr>
      <w:tr w:rsidR="00CE2A5D" w:rsidRPr="00CE2A5D" w14:paraId="1E4480B2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2EA1892" w14:textId="77777777" w:rsidR="00CE2A5D" w:rsidRPr="00CE2A5D" w:rsidRDefault="00CE2A5D" w:rsidP="00CE2A5D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8BB" w14:textId="128C1B32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08C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3C451A5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09EB3B" w14:textId="572106D2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92039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1.22±0.79 (0.01 - 3.63)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A154F6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84</w:t>
            </w:r>
          </w:p>
        </w:tc>
      </w:tr>
      <w:tr w:rsidR="00CE2A5D" w:rsidRPr="00CE2A5D" w14:paraId="4AFAA4F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F4AB3" w14:textId="56C3D4D8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B1947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46±5 (20 - 55)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9A429F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57</w:t>
            </w:r>
          </w:p>
        </w:tc>
      </w:tr>
      <w:tr w:rsidR="00CE2A5D" w:rsidRPr="00CE2A5D" w14:paraId="78A8A78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97F526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A45C9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39±10 (12 - 51)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81DA8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62</w:t>
            </w:r>
          </w:p>
        </w:tc>
      </w:tr>
      <w:tr w:rsidR="00CE2A5D" w:rsidRPr="00CE2A5D" w14:paraId="1737FB1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2F10D9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A640F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59±26 (17 - 153)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16AEA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62</w:t>
            </w:r>
          </w:p>
        </w:tc>
      </w:tr>
      <w:tr w:rsidR="00CE2A5D" w:rsidRPr="00CE2A5D" w14:paraId="7E82BFA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A96053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E1335B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281±412 (49 - 2733)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7C16C8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62</w:t>
            </w:r>
          </w:p>
        </w:tc>
      </w:tr>
      <w:tr w:rsidR="00CE2A5D" w:rsidRPr="00CE2A5D" w14:paraId="5D4F9F1E" w14:textId="77777777" w:rsidTr="00891525">
        <w:trPr>
          <w:trHeight w:val="57"/>
        </w:trPr>
        <w:tc>
          <w:tcPr>
            <w:tcW w:w="234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FEA6E7" w14:textId="7FDF00D7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55F243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6±6 (1 - 46)</w:t>
            </w:r>
          </w:p>
        </w:tc>
        <w:tc>
          <w:tcPr>
            <w:tcW w:w="101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3BE867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57</w:t>
            </w:r>
          </w:p>
        </w:tc>
      </w:tr>
      <w:tr w:rsidR="00CE2A5D" w:rsidRPr="00CE2A5D" w14:paraId="153716D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2AB9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D978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36±12 (16 - 44)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768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8</w:t>
            </w:r>
          </w:p>
        </w:tc>
      </w:tr>
      <w:tr w:rsidR="00CE2A5D" w:rsidRPr="00CD5BBD" w14:paraId="58BE9F58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0CB" w14:textId="7FC4EDBF" w:rsidR="00CE2A5D" w:rsidRPr="00DA0786" w:rsidRDefault="00DA0786" w:rsidP="00CE2A5D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 xml:space="preserve">Boom </w:t>
            </w:r>
            <w:r w:rsidR="00CE2A5D" w:rsidRPr="00DA0786">
              <w:rPr>
                <w:b/>
                <w:color w:val="000000"/>
                <w:lang w:val="en-US"/>
              </w:rPr>
              <w:t>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CE2A5D" w:rsidRPr="00DA0786">
              <w:rPr>
                <w:b/>
                <w:color w:val="000000"/>
                <w:lang w:val="en-US"/>
              </w:rPr>
              <w:t xml:space="preserve">total = 210,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CE2A5D" w:rsidRPr="00DA0786">
              <w:rPr>
                <w:b/>
                <w:color w:val="000000"/>
                <w:lang w:val="en-US"/>
              </w:rPr>
              <w:t>groups = 4)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443" w14:textId="77777777" w:rsidR="00CE2A5D" w:rsidRPr="00CE2A5D" w:rsidRDefault="00CE2A5D" w:rsidP="00D1737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6CC0" w14:textId="77777777" w:rsidR="00CE2A5D" w:rsidRPr="00CE2A5D" w:rsidRDefault="00CE2A5D" w:rsidP="00CE2A5D">
            <w:pPr>
              <w:jc w:val="right"/>
              <w:rPr>
                <w:lang w:val="en-US"/>
              </w:rPr>
            </w:pPr>
          </w:p>
        </w:tc>
      </w:tr>
      <w:tr w:rsidR="00CE2A5D" w:rsidRPr="00CE2A5D" w14:paraId="5BD03A93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F3E982" w14:textId="77777777" w:rsidR="00CE2A5D" w:rsidRPr="00CE2A5D" w:rsidRDefault="00CE2A5D" w:rsidP="00CE2A5D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CCD" w14:textId="15556964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6BD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737E689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63F20A" w14:textId="1AD66BB1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496544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0.27±0.08 (0.1 - 0.56)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9BEB04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210</w:t>
            </w:r>
          </w:p>
        </w:tc>
      </w:tr>
      <w:tr w:rsidR="00CE2A5D" w:rsidRPr="00CE2A5D" w14:paraId="3A7EDE9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7E6069" w14:textId="6DFA93D0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57EFA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54±24 (30 - 140)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506B3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210</w:t>
            </w:r>
          </w:p>
        </w:tc>
      </w:tr>
      <w:tr w:rsidR="00CE2A5D" w:rsidRPr="00CE2A5D" w14:paraId="521E606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2F01DB" w14:textId="45ADC4C0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66F9B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103±27 (70 - 180)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869C1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210</w:t>
            </w:r>
          </w:p>
        </w:tc>
      </w:tr>
      <w:tr w:rsidR="00CE2A5D" w:rsidRPr="00CE2A5D" w14:paraId="7BD37BC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4ADD9" w14:textId="5A5C4E78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6E4FA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49±11 (20 - 90)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F269D8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202</w:t>
            </w:r>
          </w:p>
        </w:tc>
      </w:tr>
      <w:tr w:rsidR="00CE2A5D" w:rsidRPr="00CE2A5D" w14:paraId="7A66968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415CE2" w14:textId="59D5D3A2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953C38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85±25 (52 - 150)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33FC66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CE2A5D" w:rsidRPr="00CE2A5D" w14:paraId="29BC39A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AA22E5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098149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96±61 (55 - 461)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B19C0C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CE2A5D" w:rsidRPr="00CE2A5D" w14:paraId="21F1FE4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FB6A9E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3611C8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177±303 (61 - 2084)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54EC17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CE2A5D" w:rsidRPr="00CE2A5D" w14:paraId="1C8A10D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B5C8E8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E94C90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353±771 (70 - 3897)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2B19CF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CE2A5D" w:rsidRPr="00CE2A5D" w14:paraId="58F9AE80" w14:textId="77777777" w:rsidTr="00891525">
        <w:trPr>
          <w:trHeight w:val="57"/>
        </w:trPr>
        <w:tc>
          <w:tcPr>
            <w:tcW w:w="234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B3C3B7" w14:textId="39ED0072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68409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17±7 (3 - 46)</w:t>
            </w:r>
          </w:p>
        </w:tc>
        <w:tc>
          <w:tcPr>
            <w:tcW w:w="101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8387B3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CE2A5D" w:rsidRPr="00CE2A5D" w14:paraId="3B6493D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417C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BD9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74±28 (29 - 134)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1998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62</w:t>
            </w:r>
          </w:p>
        </w:tc>
      </w:tr>
      <w:tr w:rsidR="00CE2A5D" w:rsidRPr="00CE2A5D" w14:paraId="3D7D7EBF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A3A" w14:textId="57607973" w:rsidR="00CE2A5D" w:rsidRPr="00DA0786" w:rsidRDefault="00DA0786" w:rsidP="00CE2A5D">
            <w:pPr>
              <w:rPr>
                <w:b/>
                <w:color w:val="000000"/>
              </w:rPr>
            </w:pPr>
            <w:r w:rsidRPr="00DA0786">
              <w:rPr>
                <w:b/>
                <w:color w:val="000000"/>
              </w:rPr>
              <w:t xml:space="preserve">Gru </w:t>
            </w:r>
            <w:r w:rsidR="00CE2A5D" w:rsidRPr="00DA0786">
              <w:rPr>
                <w:b/>
                <w:color w:val="000000"/>
              </w:rPr>
              <w:t>(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CE2A5D" w:rsidRPr="00DA0786">
              <w:rPr>
                <w:b/>
                <w:color w:val="000000"/>
              </w:rPr>
              <w:t xml:space="preserve">total = 64, 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BE08D1">
              <w:rPr>
                <w:b/>
                <w:color w:val="000000"/>
              </w:rPr>
              <w:t>groups = 6</w:t>
            </w:r>
            <w:r w:rsidR="00CE2A5D" w:rsidRPr="00DA0786">
              <w:rPr>
                <w:b/>
                <w:color w:val="000000"/>
              </w:rPr>
              <w:t>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0A0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D87" w14:textId="77777777" w:rsidR="00CE2A5D" w:rsidRPr="00CE2A5D" w:rsidRDefault="00CE2A5D" w:rsidP="00CE2A5D">
            <w:pPr>
              <w:jc w:val="right"/>
            </w:pPr>
          </w:p>
        </w:tc>
      </w:tr>
      <w:tr w:rsidR="00CE2A5D" w:rsidRPr="00CE2A5D" w14:paraId="7A4121AA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7442E6" w14:textId="77777777" w:rsidR="00CE2A5D" w:rsidRPr="00CE2A5D" w:rsidRDefault="00CE2A5D" w:rsidP="00CE2A5D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F69" w14:textId="383B5851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80F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01FC5C6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57C22" w14:textId="109BA3F1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67E41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0.19±0.09 (0.05 - 0.48)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A71C7B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64</w:t>
            </w:r>
          </w:p>
        </w:tc>
      </w:tr>
      <w:tr w:rsidR="00CE2A5D" w:rsidRPr="00CE2A5D" w14:paraId="6334ED9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7173FF" w14:textId="0CE50613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7BC74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125±64 (70 - 180)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9967E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CE2A5D" w:rsidRPr="00CE2A5D" w14:paraId="1A8059B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8B11A0" w14:textId="60418D92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2FC5D8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175±87 (100 - 250)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C5DB71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CE2A5D" w:rsidRPr="00CE2A5D" w14:paraId="540CFCB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FD9465" w14:textId="53ECA843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2D044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50±23 (30 - 70)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6C97EC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CE2A5D" w:rsidRPr="00CE2A5D" w14:paraId="55E3F5F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4708D7" w14:textId="24F8C037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2AE13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56±36 (10 - 164)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0EF54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42</w:t>
            </w:r>
          </w:p>
        </w:tc>
      </w:tr>
      <w:tr w:rsidR="00CE2A5D" w:rsidRPr="00CE2A5D" w14:paraId="4A145DE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5FCA6A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E51B7F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62±38 (17 - 216)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5CD2E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42</w:t>
            </w:r>
          </w:p>
        </w:tc>
      </w:tr>
      <w:tr w:rsidR="00CE2A5D" w:rsidRPr="00CE2A5D" w14:paraId="4F50194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6373B6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5ACC3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213±391 (29 - 1751)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58E4D8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42</w:t>
            </w:r>
          </w:p>
        </w:tc>
      </w:tr>
      <w:tr w:rsidR="00CE2A5D" w:rsidRPr="00CE2A5D" w14:paraId="29B3AF1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E64DFF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B18F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881±864 (17 - 3058)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0A643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42</w:t>
            </w:r>
          </w:p>
        </w:tc>
      </w:tr>
      <w:tr w:rsidR="00CE2A5D" w:rsidRPr="00CE2A5D" w14:paraId="15B6747A" w14:textId="77777777" w:rsidTr="00891525">
        <w:trPr>
          <w:trHeight w:val="57"/>
        </w:trPr>
        <w:tc>
          <w:tcPr>
            <w:tcW w:w="234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5174D3" w14:textId="5B7F7708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FBBE3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29±26 (5 - 170)</w:t>
            </w:r>
          </w:p>
        </w:tc>
        <w:tc>
          <w:tcPr>
            <w:tcW w:w="101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BCE553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42</w:t>
            </w:r>
          </w:p>
        </w:tc>
      </w:tr>
      <w:tr w:rsidR="00CE2A5D" w:rsidRPr="00CE2A5D" w14:paraId="33E1B8F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1F33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A7D1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41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0EB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D5BBD" w14:paraId="4A56157F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D4A" w14:textId="2669A97F" w:rsidR="00CE2A5D" w:rsidRPr="00DA0786" w:rsidRDefault="00DA0786" w:rsidP="00CE2A5D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 xml:space="preserve">Snort </w:t>
            </w:r>
            <w:r w:rsidR="00CE2A5D" w:rsidRPr="00DA0786">
              <w:rPr>
                <w:b/>
                <w:color w:val="000000"/>
                <w:lang w:val="en-US"/>
              </w:rPr>
              <w:t>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5F2323">
              <w:rPr>
                <w:b/>
                <w:color w:val="000000"/>
                <w:lang w:val="en-US"/>
              </w:rPr>
              <w:t>total = 56</w:t>
            </w:r>
            <w:r w:rsidR="00CE2A5D" w:rsidRPr="00DA0786">
              <w:rPr>
                <w:b/>
                <w:color w:val="000000"/>
                <w:lang w:val="en-US"/>
              </w:rPr>
              <w:t xml:space="preserve">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BE08D1">
              <w:rPr>
                <w:b/>
                <w:color w:val="000000"/>
                <w:lang w:val="en-US"/>
              </w:rPr>
              <w:t>groups = 6</w:t>
            </w:r>
            <w:r w:rsidR="00CE2A5D" w:rsidRPr="00DA0786">
              <w:rPr>
                <w:b/>
                <w:color w:val="000000"/>
                <w:lang w:val="en-US"/>
              </w:rPr>
              <w:t>)</w:t>
            </w:r>
            <w:r w:rsidR="00DE4E83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D9E" w14:textId="77777777" w:rsidR="00CE2A5D" w:rsidRPr="00DA0786" w:rsidRDefault="00CE2A5D" w:rsidP="00D1737E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216" w14:textId="77777777" w:rsidR="00CE2A5D" w:rsidRPr="00DA0786" w:rsidRDefault="00CE2A5D" w:rsidP="00CE2A5D">
            <w:pPr>
              <w:jc w:val="right"/>
              <w:rPr>
                <w:b/>
                <w:lang w:val="en-US"/>
              </w:rPr>
            </w:pPr>
          </w:p>
        </w:tc>
      </w:tr>
      <w:tr w:rsidR="00CE2A5D" w:rsidRPr="00CE2A5D" w14:paraId="4091CB1C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83891E" w14:textId="77777777" w:rsidR="00CE2A5D" w:rsidRPr="00CE2A5D" w:rsidRDefault="00CE2A5D" w:rsidP="00CE2A5D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7E3" w14:textId="44D09FD4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E032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31C3160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29CF35" w14:textId="395ABE9C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FEFC85" w14:textId="1850FC4D" w:rsidR="00CE2A5D" w:rsidRPr="00CE2A5D" w:rsidRDefault="005F2323" w:rsidP="00D17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0.19±0.16 (0.05 - 0.9</w:t>
            </w:r>
            <w:r w:rsidR="00CE2A5D" w:rsidRPr="00CE2A5D">
              <w:rPr>
                <w:color w:val="000000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2A531B" w14:textId="431A1883" w:rsidR="00CE2A5D" w:rsidRPr="00CE2A5D" w:rsidRDefault="005F2323" w:rsidP="00CE2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CE2A5D" w:rsidRPr="00CE2A5D" w14:paraId="6EF1956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305DD0" w14:textId="21594888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8BBD8A" w14:textId="197DB36A" w:rsidR="00CE2A5D" w:rsidRPr="00CE2A5D" w:rsidRDefault="005F2323" w:rsidP="00D17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73±56 (17 - 280</w:t>
            </w:r>
            <w:r w:rsidR="00CE2A5D" w:rsidRPr="00CE2A5D">
              <w:rPr>
                <w:color w:val="000000"/>
              </w:rPr>
              <w:t>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F35431" w14:textId="2C4C8B05" w:rsidR="00CE2A5D" w:rsidRPr="00CE2A5D" w:rsidRDefault="005F2323" w:rsidP="00CE2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E2A5D" w:rsidRPr="00CE2A5D" w14:paraId="64CC3B3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FE1DDD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lastRenderedPageBreak/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CC78BB" w14:textId="73D137DB" w:rsidR="00CE2A5D" w:rsidRPr="00CE2A5D" w:rsidRDefault="005F2323" w:rsidP="00D17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85±50 (41 - 230</w:t>
            </w:r>
            <w:r w:rsidR="00CE2A5D" w:rsidRPr="00CE2A5D">
              <w:rPr>
                <w:color w:val="000000"/>
              </w:rPr>
              <w:t>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4088C8" w14:textId="5976D649" w:rsidR="00CE2A5D" w:rsidRPr="00CE2A5D" w:rsidRDefault="005F2323" w:rsidP="00CE2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E2A5D" w:rsidRPr="00CE2A5D" w14:paraId="5041931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09AA85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DF607F" w14:textId="10E1D3F2" w:rsidR="00CE2A5D" w:rsidRPr="00CE2A5D" w:rsidRDefault="005F2323" w:rsidP="005F2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CE2A5D" w:rsidRPr="00CE2A5D">
              <w:rPr>
                <w:color w:val="000000"/>
              </w:rPr>
              <w:t>±</w:t>
            </w:r>
            <w:r>
              <w:rPr>
                <w:color w:val="000000"/>
              </w:rPr>
              <w:t>168</w:t>
            </w:r>
            <w:r w:rsidR="00CE2A5D" w:rsidRPr="00CE2A5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46</w:t>
            </w:r>
            <w:r w:rsidR="00CE2A5D" w:rsidRPr="00CE2A5D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846</w:t>
            </w:r>
            <w:r w:rsidR="00CE2A5D" w:rsidRPr="00CE2A5D">
              <w:rPr>
                <w:color w:val="000000"/>
              </w:rPr>
              <w:t>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85BA1C" w14:textId="4D975606" w:rsidR="00CE2A5D" w:rsidRPr="00CE2A5D" w:rsidRDefault="005F2323" w:rsidP="00CE2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E2A5D" w:rsidRPr="00CE2A5D" w14:paraId="4EA1902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3FDA4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167031" w14:textId="171482FE" w:rsidR="00CE2A5D" w:rsidRPr="00CE2A5D" w:rsidRDefault="005F2323" w:rsidP="005F2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  <w:r w:rsidR="00CE2A5D" w:rsidRPr="00CE2A5D">
              <w:rPr>
                <w:color w:val="000000"/>
              </w:rPr>
              <w:t>±</w:t>
            </w:r>
            <w:r>
              <w:rPr>
                <w:color w:val="000000"/>
              </w:rPr>
              <w:t>483</w:t>
            </w:r>
            <w:r w:rsidR="00CE2A5D" w:rsidRPr="00CE2A5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102</w:t>
            </w:r>
            <w:r w:rsidR="00CE2A5D" w:rsidRPr="00CE2A5D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2049</w:t>
            </w:r>
            <w:r w:rsidR="00CE2A5D" w:rsidRPr="00CE2A5D">
              <w:rPr>
                <w:color w:val="000000"/>
              </w:rPr>
              <w:t>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DAEC22" w14:textId="44FA0E41" w:rsidR="00CE2A5D" w:rsidRPr="00CE2A5D" w:rsidRDefault="005F2323" w:rsidP="00CE2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E2A5D" w:rsidRPr="00CE2A5D" w14:paraId="7417E0B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23B356" w14:textId="43ACF183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A3A031" w14:textId="1F4CA047" w:rsidR="00CE2A5D" w:rsidRPr="00CE2A5D" w:rsidRDefault="005F2323" w:rsidP="005F2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CE2A5D" w:rsidRPr="00CE2A5D">
              <w:rPr>
                <w:color w:val="000000"/>
              </w:rPr>
              <w:t>±</w:t>
            </w:r>
            <w:r>
              <w:rPr>
                <w:color w:val="000000"/>
              </w:rPr>
              <w:t>61</w:t>
            </w:r>
            <w:r w:rsidR="00CE2A5D" w:rsidRPr="00CE2A5D">
              <w:rPr>
                <w:color w:val="000000"/>
              </w:rPr>
              <w:t xml:space="preserve"> (5 - </w:t>
            </w:r>
            <w:r>
              <w:rPr>
                <w:color w:val="000000"/>
              </w:rPr>
              <w:t>363</w:t>
            </w:r>
            <w:r w:rsidR="00CE2A5D" w:rsidRPr="00CE2A5D">
              <w:rPr>
                <w:color w:val="000000"/>
              </w:rPr>
              <w:t>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45493F" w14:textId="7DA012DB" w:rsidR="00CE2A5D" w:rsidRPr="00CE2A5D" w:rsidRDefault="005F2323" w:rsidP="00CE2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E2A5D" w:rsidRPr="00CE2A5D" w14:paraId="0F7E1E3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1566E2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18DD2A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90±1 (90 - 91)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E99823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E2A5D" w14:paraId="485C487F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993B" w14:textId="4E67CA50" w:rsidR="00CE2A5D" w:rsidRPr="00DA0786" w:rsidRDefault="00DA0786" w:rsidP="00CE2A5D">
            <w:pPr>
              <w:rPr>
                <w:b/>
                <w:color w:val="000000"/>
              </w:rPr>
            </w:pPr>
            <w:r w:rsidRPr="00DA0786">
              <w:rPr>
                <w:b/>
                <w:color w:val="000000"/>
              </w:rPr>
              <w:t xml:space="preserve">Burp </w:t>
            </w:r>
            <w:r w:rsidR="00CE2A5D" w:rsidRPr="00DA0786">
              <w:rPr>
                <w:b/>
                <w:color w:val="000000"/>
              </w:rPr>
              <w:t>(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CE2A5D" w:rsidRPr="00DA0786">
              <w:rPr>
                <w:b/>
                <w:color w:val="000000"/>
              </w:rPr>
              <w:t xml:space="preserve">total = 18, 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CE2A5D" w:rsidRPr="00DA0786">
              <w:rPr>
                <w:b/>
                <w:color w:val="000000"/>
              </w:rPr>
              <w:t>groups = 1)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E8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861A" w14:textId="77777777" w:rsidR="00CE2A5D" w:rsidRPr="00CE2A5D" w:rsidRDefault="00CE2A5D" w:rsidP="00CE2A5D">
            <w:pPr>
              <w:jc w:val="right"/>
            </w:pPr>
          </w:p>
        </w:tc>
      </w:tr>
      <w:tr w:rsidR="00CE2A5D" w:rsidRPr="00CE2A5D" w14:paraId="52E4D41E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55FAB1" w14:textId="77777777" w:rsidR="00CE2A5D" w:rsidRPr="00CE2A5D" w:rsidRDefault="00CE2A5D" w:rsidP="00CE2A5D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7E0" w14:textId="45D93952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9278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0795589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AA6A87" w14:textId="083A45FA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C57889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0.47±0.21 (0.18 - 0.82)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AE0227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CE2A5D" w:rsidRPr="00CE2A5D" w14:paraId="6C4C65C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74DBE6" w14:textId="63A92B01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24B2C4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29±11 (10 - 64)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EAC31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14</w:t>
            </w:r>
          </w:p>
        </w:tc>
      </w:tr>
      <w:tr w:rsidR="00CE2A5D" w:rsidRPr="00CE2A5D" w14:paraId="59214DE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E8BA16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7CC84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33±9 (22 - 60)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AD945B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</w:t>
            </w:r>
          </w:p>
        </w:tc>
      </w:tr>
      <w:tr w:rsidR="00CE2A5D" w:rsidRPr="00CE2A5D" w14:paraId="6331ADC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B7C12F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B0F7A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77±16 (59 - 114)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0D8846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</w:t>
            </w:r>
          </w:p>
        </w:tc>
      </w:tr>
      <w:tr w:rsidR="00CE2A5D" w:rsidRPr="00CE2A5D" w14:paraId="1AA2340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E5C9E0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7E4A8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227±116 (117 - 445)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FDE0B5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</w:t>
            </w:r>
          </w:p>
        </w:tc>
      </w:tr>
      <w:tr w:rsidR="00CE2A5D" w:rsidRPr="00CE2A5D" w14:paraId="77261FE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B3CEAE" w14:textId="65D9ED0A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0CE1FF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10±5 (4 - 20)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46C5FC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14</w:t>
            </w:r>
          </w:p>
        </w:tc>
      </w:tr>
      <w:tr w:rsidR="00CE2A5D" w:rsidRPr="00CE2A5D" w14:paraId="780E0E3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69A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AC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31±6 (27 - 35)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445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D5BBD" w14:paraId="2B34CDA4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9EB" w14:textId="625F96EA" w:rsidR="00CE2A5D" w:rsidRPr="00DA0786" w:rsidRDefault="00DA0786" w:rsidP="00CE2A5D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 xml:space="preserve">Guttural </w:t>
            </w:r>
            <w:r w:rsidR="00CE2A5D" w:rsidRPr="00DA0786">
              <w:rPr>
                <w:b/>
                <w:color w:val="000000"/>
                <w:lang w:val="en-US"/>
              </w:rPr>
              <w:t>sound 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CE2A5D" w:rsidRPr="00DA0786">
              <w:rPr>
                <w:b/>
                <w:color w:val="000000"/>
                <w:lang w:val="en-US"/>
              </w:rPr>
              <w:t xml:space="preserve">total = 13,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BE08D1">
              <w:rPr>
                <w:b/>
                <w:color w:val="000000"/>
                <w:lang w:val="en-US"/>
              </w:rPr>
              <w:t>groups = 1</w:t>
            </w:r>
            <w:r w:rsidR="00CE2A5D" w:rsidRPr="00DA0786"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9A0" w14:textId="77777777" w:rsidR="00CE2A5D" w:rsidRPr="00DA0786" w:rsidRDefault="00CE2A5D" w:rsidP="00D1737E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2D05" w14:textId="77777777" w:rsidR="00CE2A5D" w:rsidRPr="00DA0786" w:rsidRDefault="00CE2A5D" w:rsidP="00CE2A5D">
            <w:pPr>
              <w:jc w:val="right"/>
              <w:rPr>
                <w:b/>
                <w:lang w:val="en-US"/>
              </w:rPr>
            </w:pPr>
          </w:p>
        </w:tc>
      </w:tr>
      <w:tr w:rsidR="00CE2A5D" w:rsidRPr="00CE2A5D" w14:paraId="52D06992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C1E898" w14:textId="77777777" w:rsidR="00CE2A5D" w:rsidRPr="00CE2A5D" w:rsidRDefault="00CE2A5D" w:rsidP="00CE2A5D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4CA" w14:textId="6B1E758A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4B8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7839AFF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6EDEC2" w14:textId="3780133B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8646E59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0.78±0.34 (0.55 - 1.89)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FEA3D2D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13</w:t>
            </w:r>
          </w:p>
        </w:tc>
      </w:tr>
      <w:tr w:rsidR="00CE2A5D" w:rsidRPr="00CE2A5D" w14:paraId="4DB3D80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1FFDDA" w14:textId="76C95EA3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5A88B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99±7 (92 - 107)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3B72E7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6</w:t>
            </w:r>
          </w:p>
        </w:tc>
      </w:tr>
      <w:tr w:rsidR="00CE2A5D" w:rsidRPr="00CE2A5D" w14:paraId="5B974E1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72F1F7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B94268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112±76 (56 - 245)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357A07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CE2A5D" w:rsidRPr="00CE2A5D" w14:paraId="2DECBDB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9C73C5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2201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408±620 (13 - 1494)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66C052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CE2A5D" w:rsidRPr="00CE2A5D" w14:paraId="31091B4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36EA99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D2D69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861±1083 (11 - 2630)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7FEF38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CE2A5D" w:rsidRPr="00CE2A5D" w14:paraId="796F725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870" w14:textId="421AA10C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4C1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16±5 (9 - 20)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8AC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CE2A5D" w:rsidRPr="00CD5BBD" w14:paraId="0B529AE9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87F" w14:textId="624E22B7" w:rsidR="00CE2A5D" w:rsidRPr="00DA0786" w:rsidRDefault="00DA0786" w:rsidP="00CE2A5D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 xml:space="preserve">Thowp </w:t>
            </w:r>
            <w:r w:rsidR="00CE2A5D" w:rsidRPr="00DA0786">
              <w:rPr>
                <w:b/>
                <w:color w:val="000000"/>
                <w:lang w:val="en-US"/>
              </w:rPr>
              <w:t>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CE2A5D" w:rsidRPr="00DA0786">
              <w:rPr>
                <w:b/>
                <w:color w:val="000000"/>
                <w:lang w:val="en-US"/>
              </w:rPr>
              <w:t xml:space="preserve">total = 35,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CE2A5D" w:rsidRPr="00DA0786">
              <w:rPr>
                <w:b/>
                <w:color w:val="000000"/>
                <w:lang w:val="en-US"/>
              </w:rPr>
              <w:t>groups = 7)</w:t>
            </w:r>
            <w:r w:rsidR="00DE4E83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A65" w14:textId="77777777" w:rsidR="00CE2A5D" w:rsidRPr="00DA0786" w:rsidRDefault="00CE2A5D" w:rsidP="00D1737E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864" w14:textId="77777777" w:rsidR="00CE2A5D" w:rsidRPr="00DA0786" w:rsidRDefault="00CE2A5D" w:rsidP="00CE2A5D">
            <w:pPr>
              <w:jc w:val="right"/>
              <w:rPr>
                <w:b/>
                <w:lang w:val="en-US"/>
              </w:rPr>
            </w:pPr>
          </w:p>
        </w:tc>
      </w:tr>
      <w:tr w:rsidR="00CE2A5D" w:rsidRPr="00CE2A5D" w14:paraId="5F9F9167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0D834E" w14:textId="77777777" w:rsidR="00CE2A5D" w:rsidRPr="00CE2A5D" w:rsidRDefault="00CE2A5D" w:rsidP="00CE2A5D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D0C" w14:textId="553EACFA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DCFC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538CF26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99FEF4" w14:textId="71B92EBA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D684A6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0.72±0.44 (0.11 - 1.63)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5AB9C02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35</w:t>
            </w:r>
          </w:p>
        </w:tc>
      </w:tr>
      <w:tr w:rsidR="00CE2A5D" w:rsidRPr="00CE2A5D" w14:paraId="32AA19E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3C7F62" w14:textId="597F0C75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EFB940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58±32 (19 - 105)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A2C69B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CE2A5D" w:rsidRPr="00CE2A5D" w14:paraId="00E809B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B0747B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716A0E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51±21 (23 - 96)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FE469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</w:t>
            </w:r>
          </w:p>
        </w:tc>
      </w:tr>
      <w:tr w:rsidR="00CE2A5D" w:rsidRPr="00CE2A5D" w14:paraId="42BC887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C8B386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9C0EE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114±60 (57 - 246)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F5409D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</w:t>
            </w:r>
          </w:p>
        </w:tc>
      </w:tr>
      <w:tr w:rsidR="00CE2A5D" w:rsidRPr="00CE2A5D" w14:paraId="1C3B836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CB6D35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296464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362±306 (128 - 1218)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FD3DDF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</w:t>
            </w:r>
          </w:p>
        </w:tc>
      </w:tr>
      <w:tr w:rsidR="00CE2A5D" w:rsidRPr="00CE2A5D" w14:paraId="233DFDF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2DF09F" w14:textId="4C401CA5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74DF8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20±14 (4 - 52)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B0EB41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CE2A5D" w:rsidRPr="00CE2A5D" w14:paraId="5367504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4E2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0F04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29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02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E2A5D" w14:paraId="1E92672A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10A" w14:textId="6A96A8B6" w:rsidR="00CE2A5D" w:rsidRPr="00DA0786" w:rsidRDefault="00DA0786" w:rsidP="00CE2A5D">
            <w:pPr>
              <w:rPr>
                <w:b/>
                <w:color w:val="000000"/>
              </w:rPr>
            </w:pPr>
            <w:r w:rsidRPr="00DA0786">
              <w:rPr>
                <w:b/>
                <w:color w:val="000000"/>
              </w:rPr>
              <w:t xml:space="preserve">Wop </w:t>
            </w:r>
            <w:r w:rsidR="00CE2A5D" w:rsidRPr="00DA0786">
              <w:rPr>
                <w:b/>
                <w:color w:val="000000"/>
              </w:rPr>
              <w:t>(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CE2A5D" w:rsidRPr="00DA0786">
              <w:rPr>
                <w:b/>
                <w:color w:val="000000"/>
              </w:rPr>
              <w:t xml:space="preserve">total = 25, 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CE2A5D" w:rsidRPr="00DA0786">
              <w:rPr>
                <w:b/>
                <w:color w:val="000000"/>
              </w:rPr>
              <w:t>groups = 8)</w:t>
            </w:r>
            <w:r w:rsidR="00DE4E83">
              <w:rPr>
                <w:b/>
                <w:color w:val="000000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6906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BD3A" w14:textId="77777777" w:rsidR="00CE2A5D" w:rsidRPr="00CE2A5D" w:rsidRDefault="00CE2A5D" w:rsidP="00CE2A5D">
            <w:pPr>
              <w:jc w:val="right"/>
            </w:pPr>
          </w:p>
        </w:tc>
      </w:tr>
      <w:tr w:rsidR="00CE2A5D" w:rsidRPr="00CE2A5D" w14:paraId="6B44EF41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8C6AEE" w14:textId="77777777" w:rsidR="00CE2A5D" w:rsidRPr="00CE2A5D" w:rsidRDefault="00CE2A5D" w:rsidP="00CE2A5D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0E7" w14:textId="7AE0282D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BE3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29239C4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9B8EDE" w14:textId="44CD37BE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C4B709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0.3±0.18 (0.1 - 0.85)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5AEACAF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25</w:t>
            </w:r>
          </w:p>
        </w:tc>
      </w:tr>
      <w:tr w:rsidR="00CE2A5D" w:rsidRPr="00CE2A5D" w14:paraId="0B60BDB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3010EF" w14:textId="7021B1E1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068E4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8DBB8C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E2A5D" w14:paraId="5EADCB5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5A860C" w14:textId="4DA4C61F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D5442A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190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A4D5E0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E2A5D" w14:paraId="5438102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5DAD34" w14:textId="4D7ECD99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CA885F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130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DE6E3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E2A5D" w14:paraId="216AD57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D1450D" w14:textId="15884543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52A7C3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76±107 (23 - 413)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FACBD8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</w:t>
            </w:r>
          </w:p>
        </w:tc>
      </w:tr>
      <w:tr w:rsidR="00CE2A5D" w:rsidRPr="00CE2A5D" w14:paraId="378CBC6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B1DD4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041652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65±56 (38 - 251)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D92C7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13</w:t>
            </w:r>
          </w:p>
        </w:tc>
      </w:tr>
      <w:tr w:rsidR="00CE2A5D" w:rsidRPr="00CE2A5D" w14:paraId="3A6C387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24CB6E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9D192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130±97 (50 - 439)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DA86A4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13</w:t>
            </w:r>
          </w:p>
        </w:tc>
      </w:tr>
      <w:tr w:rsidR="00CE2A5D" w:rsidRPr="00CE2A5D" w14:paraId="0845293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FF75D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81907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434±466 (58 - 1751)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8FEB5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13</w:t>
            </w:r>
          </w:p>
        </w:tc>
      </w:tr>
      <w:tr w:rsidR="00CE2A5D" w:rsidRPr="00CE2A5D" w14:paraId="4D29944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4B52C3" w14:textId="2403DD8D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B2E1A0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27±16 (8 - 55)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86885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</w:t>
            </w:r>
          </w:p>
        </w:tc>
      </w:tr>
      <w:tr w:rsidR="00CE2A5D" w:rsidRPr="00CE2A5D" w14:paraId="3E577F6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861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11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41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49EB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881BE6" w14:paraId="05B63C98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058" w14:textId="1FBE206B" w:rsidR="00CE2A5D" w:rsidRPr="00DA0786" w:rsidRDefault="00881BE6" w:rsidP="00CE2A5D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  <w:r w:rsidR="00CE2A5D" w:rsidRPr="00DA0786">
              <w:rPr>
                <w:b/>
                <w:color w:val="000000"/>
                <w:lang w:val="en-US"/>
              </w:rPr>
              <w:t>ark (</w:t>
            </w:r>
            <w:r w:rsidR="00DA0786"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CE2A5D" w:rsidRPr="00DA0786">
              <w:rPr>
                <w:b/>
                <w:color w:val="000000"/>
                <w:lang w:val="en-US"/>
              </w:rPr>
              <w:t xml:space="preserve">total = 2, </w:t>
            </w:r>
            <w:r w:rsidR="00DA0786"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="00CE2A5D" w:rsidRPr="00DA0786">
              <w:rPr>
                <w:b/>
                <w:color w:val="000000"/>
                <w:lang w:val="en-US"/>
              </w:rPr>
              <w:t>groups = 1)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8CA" w14:textId="77777777" w:rsidR="00CE2A5D" w:rsidRPr="00DA0786" w:rsidRDefault="00CE2A5D" w:rsidP="00D1737E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AF0" w14:textId="77777777" w:rsidR="00CE2A5D" w:rsidRPr="00DA0786" w:rsidRDefault="00CE2A5D" w:rsidP="00CE2A5D">
            <w:pPr>
              <w:jc w:val="right"/>
              <w:rPr>
                <w:b/>
                <w:lang w:val="en-US"/>
              </w:rPr>
            </w:pPr>
          </w:p>
        </w:tc>
      </w:tr>
      <w:tr w:rsidR="00CE2A5D" w:rsidRPr="00CE2A5D" w14:paraId="7023641E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3F378F" w14:textId="77777777" w:rsidR="00CE2A5D" w:rsidRPr="00CE2A5D" w:rsidRDefault="00CE2A5D" w:rsidP="00CE2A5D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677" w14:textId="237DFD64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AB8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5217A3C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4CA7D" w14:textId="63D511E8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98CCF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0.33±0.03 (0.31 - 0.35)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FCECDD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E2A5D" w14:paraId="1E32B64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F35D7D" w14:textId="60CB2205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566DD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C07419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E2A5D" w14:paraId="17589F8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6A6EB" w14:textId="5F07394C" w:rsidR="00CE2A5D" w:rsidRPr="00CE2A5D" w:rsidRDefault="00CD5BBD" w:rsidP="00CE2A5D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BE4DE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670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BF6A2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E2A5D" w14:paraId="051AD0D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ECE8D1" w14:textId="2FA26001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AC6D8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600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F3629C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CE2A5D" w:rsidRPr="00CE2A5D" w14:paraId="6BD3499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A9D99" w14:textId="4FC329DC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lastRenderedPageBreak/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0CDA17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148±1 (147 - 149)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17603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E2A5D" w14:paraId="4A42609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BA17DE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32718C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144±13 (134 - 153)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3ACFC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E2A5D" w14:paraId="2721F50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810D9F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F47B81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252±62 (208 - 295)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32EFAF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E2A5D" w14:paraId="3C12BE9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C1C91C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4D2086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720±392 (442 - 997)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E576FD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E2A5D" w14:paraId="3A82818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2A2" w14:textId="675B43BF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C88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24±1 (23 - 24)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26A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CE2A5D" w:rsidRPr="00CE2A5D" w14:paraId="0DB21657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52BC" w14:textId="46729BEF" w:rsidR="00CE2A5D" w:rsidRPr="00DA0786" w:rsidRDefault="00DA0786" w:rsidP="00CE2A5D">
            <w:pPr>
              <w:rPr>
                <w:b/>
                <w:color w:val="000000"/>
              </w:rPr>
            </w:pPr>
            <w:r w:rsidRPr="00DA0786">
              <w:rPr>
                <w:b/>
                <w:color w:val="000000"/>
              </w:rPr>
              <w:t xml:space="preserve">Drum </w:t>
            </w:r>
            <w:r w:rsidR="00CE2A5D" w:rsidRPr="00DA0786">
              <w:rPr>
                <w:b/>
                <w:color w:val="000000"/>
              </w:rPr>
              <w:t>(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CE2A5D" w:rsidRPr="00DA0786">
              <w:rPr>
                <w:b/>
                <w:color w:val="000000"/>
              </w:rPr>
              <w:t xml:space="preserve">total = 115, 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="00CE2A5D" w:rsidRPr="00DA0786">
              <w:rPr>
                <w:b/>
                <w:color w:val="000000"/>
              </w:rPr>
              <w:t>groups = 2)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CF76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18E" w14:textId="77777777" w:rsidR="00CE2A5D" w:rsidRPr="00CE2A5D" w:rsidRDefault="00CE2A5D" w:rsidP="00CE2A5D">
            <w:pPr>
              <w:jc w:val="right"/>
            </w:pPr>
          </w:p>
        </w:tc>
      </w:tr>
      <w:tr w:rsidR="00CE2A5D" w:rsidRPr="00CE2A5D" w14:paraId="67F50A59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0FD276" w14:textId="77777777" w:rsidR="00CE2A5D" w:rsidRPr="00CE2A5D" w:rsidRDefault="00CE2A5D" w:rsidP="00CE2A5D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DF3" w14:textId="37E2A63D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="00206F5B"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F41" w14:textId="77777777" w:rsidR="00CE2A5D" w:rsidRPr="00CE2A5D" w:rsidRDefault="00CE2A5D" w:rsidP="00CE2A5D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CE2A5D" w:rsidRPr="00CE2A5D" w14:paraId="7331988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9AD8D7" w14:textId="0C9556D5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57D882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0.11±0.05 (0.04 - 0.26)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DCDDB0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115</w:t>
            </w:r>
          </w:p>
        </w:tc>
      </w:tr>
      <w:tr w:rsidR="00CE2A5D" w:rsidRPr="00CE2A5D" w14:paraId="7DF21D2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B47876" w14:textId="65872FE0" w:rsidR="00CE2A5D" w:rsidRPr="00CE2A5D" w:rsidRDefault="00DA0786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7E1A6A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157±70 (23 - 310)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C81C4B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74</w:t>
            </w:r>
          </w:p>
        </w:tc>
      </w:tr>
      <w:tr w:rsidR="00CE2A5D" w:rsidRPr="00CE2A5D" w14:paraId="4FF13CF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55F61A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CF2A79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145±55 (46 - 263)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9D346E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74</w:t>
            </w:r>
          </w:p>
        </w:tc>
      </w:tr>
      <w:tr w:rsidR="00CE2A5D" w:rsidRPr="00CE2A5D" w14:paraId="610C2F6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BBF9B6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67A73D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285±153 (93 - 814)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87AD32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74</w:t>
            </w:r>
          </w:p>
        </w:tc>
      </w:tr>
      <w:tr w:rsidR="00CE2A5D" w:rsidRPr="00CE2A5D" w14:paraId="706E0CC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8467C1" w14:textId="77777777" w:rsidR="00CE2A5D" w:rsidRPr="00CE2A5D" w:rsidRDefault="00CE2A5D" w:rsidP="00CE2A5D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8D13F5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877±522 (160 - 2824)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43645C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74</w:t>
            </w:r>
          </w:p>
        </w:tc>
      </w:tr>
      <w:tr w:rsidR="00CE2A5D" w:rsidRPr="00CE2A5D" w14:paraId="5DA79E9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920B" w14:textId="260A096F" w:rsidR="00CE2A5D" w:rsidRPr="00CE2A5D" w:rsidRDefault="00206F5B" w:rsidP="00CE2A5D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DEB" w14:textId="77777777" w:rsidR="00CE2A5D" w:rsidRPr="00CE2A5D" w:rsidRDefault="00CE2A5D" w:rsidP="00D1737E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76±62 (14 - 290)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5C1" w14:textId="77777777" w:rsidR="00CE2A5D" w:rsidRPr="00CE2A5D" w:rsidRDefault="00CE2A5D" w:rsidP="00CE2A5D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74</w:t>
            </w:r>
          </w:p>
        </w:tc>
      </w:tr>
      <w:tr w:rsidR="00412FB9" w:rsidRPr="00CD5BBD" w14:paraId="15CA6D69" w14:textId="77777777" w:rsidTr="00891525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BF37BE" w14:textId="13BE0B91" w:rsidR="00412FB9" w:rsidRPr="00891525" w:rsidRDefault="00891525" w:rsidP="00412FB9">
            <w:pPr>
              <w:jc w:val="center"/>
              <w:rPr>
                <w:lang w:val="en-US"/>
              </w:rPr>
            </w:pPr>
            <w:r w:rsidRPr="00891525">
              <w:rPr>
                <w:lang w:val="en-US"/>
              </w:rPr>
              <w:t>MID-FREQUENCY HARMONIC SOUNDS (MF)</w:t>
            </w:r>
          </w:p>
        </w:tc>
      </w:tr>
      <w:tr w:rsidR="00412FB9" w:rsidRPr="00CE2A5D" w14:paraId="63C4EEBE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333" w14:textId="30D32CFA" w:rsidR="00412FB9" w:rsidRPr="00DA0786" w:rsidRDefault="00412FB9" w:rsidP="00412FB9">
            <w:pPr>
              <w:rPr>
                <w:b/>
                <w:color w:val="000000"/>
              </w:rPr>
            </w:pPr>
            <w:r w:rsidRPr="00DA0786">
              <w:rPr>
                <w:b/>
                <w:color w:val="000000"/>
              </w:rPr>
              <w:t>Groan (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Pr="00DA0786">
              <w:rPr>
                <w:b/>
                <w:color w:val="000000"/>
              </w:rPr>
              <w:t xml:space="preserve">total = 2, 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Pr="00DA0786">
              <w:rPr>
                <w:b/>
                <w:color w:val="000000"/>
              </w:rPr>
              <w:t>groups = 1)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72B" w14:textId="77777777" w:rsidR="00412FB9" w:rsidRPr="00DA0786" w:rsidRDefault="00412FB9" w:rsidP="00412F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CF1" w14:textId="77777777" w:rsidR="00412FB9" w:rsidRPr="00DA0786" w:rsidRDefault="00412FB9" w:rsidP="00412FB9">
            <w:pPr>
              <w:jc w:val="right"/>
              <w:rPr>
                <w:b/>
              </w:rPr>
            </w:pPr>
          </w:p>
        </w:tc>
      </w:tr>
      <w:tr w:rsidR="00412FB9" w:rsidRPr="00CE2A5D" w14:paraId="35981676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07DD05" w14:textId="77777777" w:rsidR="00412FB9" w:rsidRPr="00CE2A5D" w:rsidRDefault="00412FB9" w:rsidP="00412FB9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D52B" w14:textId="42802D5B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FFC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2D888ED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A28463" w14:textId="32A3F15F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3BD836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5.01±2.05 (3.56 - 6.46)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8681F6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6D74048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DD0707" w14:textId="4E0D3008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637C7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135±21 (120 - 150)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AAFB35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3C3E7E7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DCA6B" w14:textId="08446EB7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AB209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460±71 (410 - 510)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0E4A2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2EDCD39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16C" w14:textId="3FC70F21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16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325±49 (290 - 360)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09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891525" w:rsidRPr="00CD5BBD" w14:paraId="63C12D95" w14:textId="77777777" w:rsidTr="00891525">
        <w:trPr>
          <w:trHeight w:val="57"/>
        </w:trPr>
        <w:tc>
          <w:tcPr>
            <w:tcW w:w="39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C7B" w14:textId="0FCFDB12" w:rsidR="00891525" w:rsidRPr="00DA0786" w:rsidRDefault="00891525" w:rsidP="00891525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>Downsweep 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 xml:space="preserve">total = 140,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>groups = 5)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2A6" w14:textId="77777777" w:rsidR="00891525" w:rsidRPr="00DA0786" w:rsidRDefault="00891525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18D7B467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FEA0D2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D26" w14:textId="4ED5F5EC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51DF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2A97D23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308579" w14:textId="0B7F7C2E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7D3352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0.67±0.32 (0.18 - 1.7)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26ABC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140</w:t>
            </w:r>
          </w:p>
        </w:tc>
      </w:tr>
      <w:tr w:rsidR="00412FB9" w:rsidRPr="00CE2A5D" w14:paraId="02E213A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6896A5" w14:textId="5C3221E6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680BC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307±189 (110 - 2060)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9901A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128</w:t>
            </w:r>
          </w:p>
        </w:tc>
      </w:tr>
      <w:tr w:rsidR="00412FB9" w:rsidRPr="00CE2A5D" w14:paraId="3E4DB0C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18C449" w14:textId="032C7FB9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2EFD7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736±218 (250 - 2780)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E79A5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128</w:t>
            </w:r>
          </w:p>
        </w:tc>
      </w:tr>
      <w:tr w:rsidR="00412FB9" w:rsidRPr="00CE2A5D" w14:paraId="4377014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842D58" w14:textId="4F14D456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C5B6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429±130 (80 - 790)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DADDA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128</w:t>
            </w:r>
          </w:p>
        </w:tc>
      </w:tr>
      <w:tr w:rsidR="00412FB9" w:rsidRPr="00CE2A5D" w14:paraId="7136668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79BD71" w14:textId="25A46A5C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65630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392±304 (12 - 2090)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95E31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44</w:t>
            </w:r>
          </w:p>
        </w:tc>
      </w:tr>
      <w:tr w:rsidR="00412FB9" w:rsidRPr="00CE2A5D" w14:paraId="2C389CB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88CE8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1272E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429±278 (217 - 2045)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CFD55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43</w:t>
            </w:r>
          </w:p>
        </w:tc>
      </w:tr>
      <w:tr w:rsidR="00412FB9" w:rsidRPr="00CE2A5D" w14:paraId="552D167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E0C2BE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9BB79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654±315 (339 - 2255)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DEB0B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43</w:t>
            </w:r>
          </w:p>
        </w:tc>
      </w:tr>
      <w:tr w:rsidR="00412FB9" w:rsidRPr="00CE2A5D" w14:paraId="6C496E1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C2EA55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A48D5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1608±602 (564 - 3026)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CEB02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43</w:t>
            </w:r>
          </w:p>
        </w:tc>
      </w:tr>
      <w:tr w:rsidR="00412FB9" w:rsidRPr="00CE2A5D" w14:paraId="160FDD4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12181D" w14:textId="4E6D2B55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33F8C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44±59 (6 - 287)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DB1DB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42</w:t>
            </w:r>
          </w:p>
        </w:tc>
      </w:tr>
      <w:tr w:rsidR="00412FB9" w:rsidRPr="00CE2A5D" w14:paraId="13C5E92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667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DE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135±64 (104 - 292)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9DF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8</w:t>
            </w:r>
          </w:p>
        </w:tc>
      </w:tr>
      <w:tr w:rsidR="00412FB9" w:rsidRPr="00CD5BBD" w14:paraId="2250904D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269" w14:textId="345D716D" w:rsidR="00412FB9" w:rsidRPr="00DA0786" w:rsidRDefault="00412FB9" w:rsidP="00412FB9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>Woohoo 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 xml:space="preserve">total = 141,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>groups = 5)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430" w14:textId="77777777" w:rsidR="00412FB9" w:rsidRPr="00DA0786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832" w14:textId="77777777" w:rsidR="00412FB9" w:rsidRPr="00CE2A5D" w:rsidRDefault="00412FB9" w:rsidP="00412FB9">
            <w:pPr>
              <w:jc w:val="right"/>
              <w:rPr>
                <w:lang w:val="en-US"/>
              </w:rPr>
            </w:pPr>
          </w:p>
        </w:tc>
      </w:tr>
      <w:tr w:rsidR="00412FB9" w:rsidRPr="00CE2A5D" w14:paraId="427ABE8D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BC904D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188" w14:textId="4B6448ED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B03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74E1EFE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ED069A" w14:textId="2D9828B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234AE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0.93±0.5 (0.28 - 2.56)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FDCE5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141</w:t>
            </w:r>
          </w:p>
        </w:tc>
      </w:tr>
      <w:tr w:rsidR="00412FB9" w:rsidRPr="00CE2A5D" w14:paraId="368399E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BDDE12" w14:textId="0883ADEA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D07F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230±52 (90 - 370)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278E1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108</w:t>
            </w:r>
          </w:p>
        </w:tc>
      </w:tr>
      <w:tr w:rsidR="00412FB9" w:rsidRPr="00CE2A5D" w14:paraId="4A861F5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B4B839" w14:textId="0FF03101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C5A3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313±60 (160 - 440)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EDE565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108</w:t>
            </w:r>
          </w:p>
        </w:tc>
      </w:tr>
      <w:tr w:rsidR="00412FB9" w:rsidRPr="00CE2A5D" w14:paraId="447231F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6E4486" w14:textId="6AFF8129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478752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83±39 (10 - 280)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1F28F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108</w:t>
            </w:r>
          </w:p>
        </w:tc>
      </w:tr>
      <w:tr w:rsidR="00412FB9" w:rsidRPr="00CE2A5D" w14:paraId="528A7F2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F49697" w14:textId="15C81F05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421D5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288±64 (204 - 431)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6C371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28</w:t>
            </w:r>
          </w:p>
        </w:tc>
      </w:tr>
      <w:tr w:rsidR="00412FB9" w:rsidRPr="00CE2A5D" w14:paraId="1487466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3D5A3C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BB64E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331±63 (215 - 435)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1B834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28</w:t>
            </w:r>
          </w:p>
        </w:tc>
      </w:tr>
      <w:tr w:rsidR="00412FB9" w:rsidRPr="00CE2A5D" w14:paraId="77EF1D7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A5C06E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D406F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728±370 (319 - 1496)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1C04C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28</w:t>
            </w:r>
          </w:p>
        </w:tc>
      </w:tr>
      <w:tr w:rsidR="00412FB9" w:rsidRPr="00CE2A5D" w14:paraId="6940EE9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4AC875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F9032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2158±457 (1037 - 2921)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AB00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28</w:t>
            </w:r>
          </w:p>
        </w:tc>
      </w:tr>
      <w:tr w:rsidR="00412FB9" w:rsidRPr="00CE2A5D" w14:paraId="3FC10A9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0EDB97" w14:textId="015023F8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0B38E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23±63 (3 - 344)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2B1F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28</w:t>
            </w:r>
          </w:p>
        </w:tc>
      </w:tr>
      <w:tr w:rsidR="00412FB9" w:rsidRPr="00CE2A5D" w14:paraId="17BE7EA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5B5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9A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246±82 (201 - 393)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255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5</w:t>
            </w:r>
          </w:p>
        </w:tc>
      </w:tr>
      <w:tr w:rsidR="00412FB9" w:rsidRPr="00CD5BBD" w14:paraId="32B48560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E860" w14:textId="6131515A" w:rsidR="00412FB9" w:rsidRPr="00DA0786" w:rsidRDefault="00412FB9" w:rsidP="00412FB9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>Trumpet 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 xml:space="preserve">total = 28,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>groups = 3)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938" w14:textId="77777777" w:rsidR="00412FB9" w:rsidRPr="00DA0786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8D6" w14:textId="77777777" w:rsidR="00412FB9" w:rsidRPr="00DA0786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02BE9A2B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6D82A0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0A4B" w14:textId="1DB9F6B6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4BC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348AC61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2D1F7D" w14:textId="721B8043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1DDD4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1.63±0.39 (0.71 - 2.26)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BE8F44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28</w:t>
            </w:r>
          </w:p>
        </w:tc>
      </w:tr>
      <w:tr w:rsidR="00412FB9" w:rsidRPr="00CE2A5D" w14:paraId="47C1AD1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DE6EDE" w14:textId="0DB8982F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5026E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214±88 (100 - 430)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1F144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24</w:t>
            </w:r>
          </w:p>
        </w:tc>
      </w:tr>
      <w:tr w:rsidR="00412FB9" w:rsidRPr="00CE2A5D" w14:paraId="4D2F1E6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1B5BEB" w14:textId="3EC2CCEA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A2488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294±109 (210 - 580)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C503C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24</w:t>
            </w:r>
          </w:p>
        </w:tc>
      </w:tr>
      <w:tr w:rsidR="00412FB9" w:rsidRPr="00CE2A5D" w14:paraId="2284FAE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ADE382" w14:textId="272686D6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FDAB6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80±34 (40 - 150)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A5323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24</w:t>
            </w:r>
          </w:p>
        </w:tc>
      </w:tr>
      <w:tr w:rsidR="00412FB9" w:rsidRPr="00CE2A5D" w14:paraId="4F33D2C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9E799" w14:textId="33968B2F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lastRenderedPageBreak/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56D29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372±131 (204 - 505)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D8D36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13</w:t>
            </w:r>
          </w:p>
        </w:tc>
      </w:tr>
      <w:tr w:rsidR="00412FB9" w:rsidRPr="00CE2A5D" w14:paraId="6624370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297EB3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EE562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509±173 (219 - 925)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6C91D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16</w:t>
            </w:r>
          </w:p>
        </w:tc>
      </w:tr>
      <w:tr w:rsidR="00412FB9" w:rsidRPr="00CE2A5D" w14:paraId="6DBB24C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60EC48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55319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1024±510 (485 - 1801)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5D3B5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16</w:t>
            </w:r>
          </w:p>
        </w:tc>
      </w:tr>
      <w:tr w:rsidR="00412FB9" w:rsidRPr="00CE2A5D" w14:paraId="7FBD626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7E6612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1E858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2012±706 (890 - 2828)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630D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16</w:t>
            </w:r>
          </w:p>
        </w:tc>
      </w:tr>
      <w:tr w:rsidR="00412FB9" w:rsidRPr="00CE2A5D" w14:paraId="1176F3F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75EF21" w14:textId="3015CAA1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6389D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17±10 (6 - 32)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C20E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412FB9" w:rsidRPr="00CE2A5D" w14:paraId="760B9FB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CF8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B67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462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17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D5BBD" w14:paraId="28F95212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E54" w14:textId="4736BEDE" w:rsidR="00412FB9" w:rsidRPr="00DA0786" w:rsidRDefault="00412FB9" w:rsidP="00412FB9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>Heek 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 xml:space="preserve">total = 251,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>
              <w:rPr>
                <w:b/>
                <w:color w:val="000000"/>
                <w:lang w:val="en-US"/>
              </w:rPr>
              <w:t>groups = 9</w:t>
            </w:r>
            <w:r w:rsidRPr="00DA0786"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05C" w14:textId="77777777" w:rsidR="00412FB9" w:rsidRPr="00DA0786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D13" w14:textId="77777777" w:rsidR="00412FB9" w:rsidRPr="00DA0786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38D51AA6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CE5327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E79" w14:textId="16EE0979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2CF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68C9699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6C17E9" w14:textId="0B873702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DE3C0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0.4±0.23 (0.08 - 1.3)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B1D87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251</w:t>
            </w:r>
          </w:p>
        </w:tc>
      </w:tr>
      <w:tr w:rsidR="00412FB9" w:rsidRPr="00CE2A5D" w14:paraId="2366D64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E41647" w14:textId="582D33ED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376E8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223±277 (20 - 2340)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97BE2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94</w:t>
            </w:r>
          </w:p>
        </w:tc>
      </w:tr>
      <w:tr w:rsidR="00412FB9" w:rsidRPr="00CE2A5D" w14:paraId="024D376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374227" w14:textId="63ABC6D4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F19C4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369±322 (90 - 2710)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4F58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94</w:t>
            </w:r>
          </w:p>
        </w:tc>
      </w:tr>
      <w:tr w:rsidR="00412FB9" w:rsidRPr="00CE2A5D" w14:paraId="09A54C4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535D0E" w14:textId="4D97D9E5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25DED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147±86 (30 - 380)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E2DF8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93</w:t>
            </w:r>
          </w:p>
        </w:tc>
      </w:tr>
      <w:tr w:rsidR="00412FB9" w:rsidRPr="00CE2A5D" w14:paraId="18BBF6A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6D0A27" w14:textId="5EC24398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2B4E6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422±481 (41 - 2797)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6B0C1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199</w:t>
            </w:r>
          </w:p>
        </w:tc>
      </w:tr>
      <w:tr w:rsidR="00412FB9" w:rsidRPr="00CE2A5D" w14:paraId="3D4590D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F1F06E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A199A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505±442 (48 - 2588)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9098D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199</w:t>
            </w:r>
          </w:p>
        </w:tc>
      </w:tr>
      <w:tr w:rsidR="00412FB9" w:rsidRPr="00CE2A5D" w14:paraId="7D4B923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D30657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A6F6D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1087±685 (112 - 3232)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8A1F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199</w:t>
            </w:r>
          </w:p>
        </w:tc>
      </w:tr>
      <w:tr w:rsidR="00412FB9" w:rsidRPr="00CE2A5D" w14:paraId="3D0A4F7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346AD8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F3C2D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1955±911 (196 - 3928)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86EBA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199</w:t>
            </w:r>
          </w:p>
        </w:tc>
      </w:tr>
      <w:tr w:rsidR="00412FB9" w:rsidRPr="00CE2A5D" w14:paraId="6C954BC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964E55" w14:textId="00EA9F50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7FA2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36±27 (5 - 175)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53A95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197</w:t>
            </w:r>
          </w:p>
        </w:tc>
      </w:tr>
      <w:tr w:rsidR="00412FB9" w:rsidRPr="00CE2A5D" w14:paraId="708F6BC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F7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00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160±8 (155 - 166)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37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D5BBD" w14:paraId="1EA4C0A8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A03" w14:textId="16CE48FB" w:rsidR="00412FB9" w:rsidRPr="00DA0786" w:rsidRDefault="00412FB9" w:rsidP="00412FB9">
            <w:pPr>
              <w:rPr>
                <w:b/>
                <w:color w:val="000000"/>
                <w:lang w:val="en-US"/>
              </w:rPr>
            </w:pPr>
            <w:r w:rsidRPr="00DA0786">
              <w:rPr>
                <w:b/>
                <w:color w:val="000000"/>
                <w:lang w:val="en-US"/>
              </w:rPr>
              <w:t>Whoop (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 xml:space="preserve">total = 112, </w:t>
            </w:r>
            <w:r w:rsidRPr="00DA0786">
              <w:rPr>
                <w:b/>
                <w:i/>
                <w:color w:val="000000"/>
                <w:lang w:val="en-US"/>
              </w:rPr>
              <w:t xml:space="preserve">N </w:t>
            </w:r>
            <w:r w:rsidRPr="00DA0786">
              <w:rPr>
                <w:b/>
                <w:color w:val="000000"/>
                <w:lang w:val="en-US"/>
              </w:rPr>
              <w:t>groups = 7)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4945" w14:textId="77777777" w:rsidR="00412FB9" w:rsidRPr="00DA0786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04A" w14:textId="77777777" w:rsidR="00412FB9" w:rsidRPr="00DA0786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514AA105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7FA23C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7F956E" w14:textId="01CE8B15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944C94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3327022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101771" w14:textId="20113BC9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602B4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0.78±0.34 (0.19 - 1.43)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6A46B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112</w:t>
            </w:r>
          </w:p>
        </w:tc>
      </w:tr>
      <w:tr w:rsidR="00412FB9" w:rsidRPr="00CE2A5D" w14:paraId="2E7DD00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9F2FF" w14:textId="504D2184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3C0B4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431±137 (110 - 720)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88CF1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94</w:t>
            </w:r>
          </w:p>
        </w:tc>
      </w:tr>
      <w:tr w:rsidR="00412FB9" w:rsidRPr="00CE2A5D" w14:paraId="322203A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A3074B" w14:textId="6C304230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BA52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656±176 (350 - 970)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DBD25C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94</w:t>
            </w:r>
          </w:p>
        </w:tc>
      </w:tr>
      <w:tr w:rsidR="00412FB9" w:rsidRPr="00CE2A5D" w14:paraId="043882B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F36E57" w14:textId="6B5CD4ED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DCFAC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206±95 (60 - 470)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8DE28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58</w:t>
            </w:r>
          </w:p>
        </w:tc>
      </w:tr>
      <w:tr w:rsidR="00412FB9" w:rsidRPr="00CE2A5D" w14:paraId="235CE91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FBF510" w14:textId="7838DB71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F511F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499±138 (141 - 708)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BF48E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77</w:t>
            </w:r>
          </w:p>
        </w:tc>
      </w:tr>
      <w:tr w:rsidR="00412FB9" w:rsidRPr="00CE2A5D" w14:paraId="2C2A08B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67C8B0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8AE8E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515±179 (151 - 1557)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1574A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77</w:t>
            </w:r>
          </w:p>
        </w:tc>
      </w:tr>
      <w:tr w:rsidR="00412FB9" w:rsidRPr="00CE2A5D" w14:paraId="1BEB135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9DDFBF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9D9F3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682±216 (8 - 1261)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1F25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77</w:t>
            </w:r>
          </w:p>
        </w:tc>
      </w:tr>
      <w:tr w:rsidR="00412FB9" w:rsidRPr="00CE2A5D" w14:paraId="231FD20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52476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8AF160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1701±596 (536 - 3382)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5A9C0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76</w:t>
            </w:r>
          </w:p>
        </w:tc>
      </w:tr>
      <w:tr w:rsidR="00412FB9" w:rsidRPr="00CE2A5D" w14:paraId="1F41AA7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C9B741" w14:textId="2F20B7CE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88087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38±64 (2 - 292)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BA6F04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76</w:t>
            </w:r>
          </w:p>
        </w:tc>
      </w:tr>
      <w:tr w:rsidR="00412FB9" w:rsidRPr="00CE2A5D" w14:paraId="7797410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CE6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75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339±187 (126 - 703)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77D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16</w:t>
            </w:r>
          </w:p>
        </w:tc>
      </w:tr>
      <w:tr w:rsidR="00412FB9" w:rsidRPr="00DA0786" w14:paraId="10CBE328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627" w14:textId="2F0164F2" w:rsidR="00412FB9" w:rsidRPr="00DA0786" w:rsidRDefault="00412FB9" w:rsidP="00412FB9">
            <w:pPr>
              <w:rPr>
                <w:b/>
                <w:color w:val="000000"/>
              </w:rPr>
            </w:pPr>
            <w:r w:rsidRPr="00DA0786">
              <w:rPr>
                <w:b/>
                <w:color w:val="000000"/>
              </w:rPr>
              <w:t>Wiper (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Pr="00DA0786">
              <w:rPr>
                <w:b/>
                <w:color w:val="000000"/>
              </w:rPr>
              <w:t xml:space="preserve">total = 40, </w:t>
            </w:r>
            <w:r w:rsidRPr="00DA0786">
              <w:rPr>
                <w:b/>
                <w:i/>
                <w:color w:val="000000"/>
              </w:rPr>
              <w:t xml:space="preserve">N </w:t>
            </w:r>
            <w:r w:rsidRPr="00DA0786">
              <w:rPr>
                <w:b/>
                <w:color w:val="000000"/>
              </w:rPr>
              <w:t>groups = 1)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7E2" w14:textId="77777777" w:rsidR="00412FB9" w:rsidRPr="00DA0786" w:rsidRDefault="00412FB9" w:rsidP="00412F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80C" w14:textId="77777777" w:rsidR="00412FB9" w:rsidRPr="00DA0786" w:rsidRDefault="00412FB9" w:rsidP="00412FB9">
            <w:pPr>
              <w:jc w:val="right"/>
              <w:rPr>
                <w:b/>
              </w:rPr>
            </w:pPr>
          </w:p>
        </w:tc>
      </w:tr>
      <w:tr w:rsidR="00412FB9" w:rsidRPr="00CE2A5D" w14:paraId="389369A7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D6267E" w14:textId="77777777" w:rsidR="00412FB9" w:rsidRPr="00CE2A5D" w:rsidRDefault="00412FB9" w:rsidP="00412FB9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B7BB" w14:textId="68796278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E39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07356C0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49074F" w14:textId="5EBADB38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AA1AC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0.23±0.05 (0.11 - 0.34)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D2C75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40</w:t>
            </w:r>
          </w:p>
        </w:tc>
      </w:tr>
      <w:tr w:rsidR="00412FB9" w:rsidRPr="00CE2A5D" w14:paraId="5718F53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7D4CB0" w14:textId="6A02ECFC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F3CC1D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282±129 (100 - 480)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EA35A5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412FB9" w:rsidRPr="00CE2A5D" w14:paraId="2C48847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847654" w14:textId="3D42F3A9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BC6090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506±201 (220 - 830)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D14B74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412FB9" w:rsidRPr="00CE2A5D" w14:paraId="1FA68A8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0FD06E" w14:textId="2FA86471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BBF30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223±82 (110 - 350)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68844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9</w:t>
            </w:r>
          </w:p>
        </w:tc>
      </w:tr>
      <w:tr w:rsidR="00412FB9" w:rsidRPr="00CE2A5D" w14:paraId="325DBBF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1E345D" w14:textId="6818702F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CBB84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390±270 (65 - 1136)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68D26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34</w:t>
            </w:r>
          </w:p>
        </w:tc>
      </w:tr>
      <w:tr w:rsidR="00412FB9" w:rsidRPr="00CE2A5D" w14:paraId="3E6B92C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011C84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AFE4B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349±173 (134 - 899)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E64ED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34</w:t>
            </w:r>
          </w:p>
        </w:tc>
      </w:tr>
      <w:tr w:rsidR="00412FB9" w:rsidRPr="00CE2A5D" w14:paraId="4377C05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EBB69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C96D5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702±301 (325 - 1801)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74874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34</w:t>
            </w:r>
          </w:p>
        </w:tc>
      </w:tr>
      <w:tr w:rsidR="00412FB9" w:rsidRPr="00CE2A5D" w14:paraId="2FFEC7F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A6687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DC273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1371±438 (723 - 2824)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D9C24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34</w:t>
            </w:r>
          </w:p>
        </w:tc>
      </w:tr>
      <w:tr w:rsidR="00412FB9" w:rsidRPr="00CE2A5D" w14:paraId="62C7994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5C6" w14:textId="27237108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829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54±36 (14 - 164)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60C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34</w:t>
            </w:r>
          </w:p>
        </w:tc>
      </w:tr>
      <w:tr w:rsidR="00412FB9" w:rsidRPr="00CD5BBD" w14:paraId="70289A2A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590" w14:textId="3BCE8105" w:rsidR="00412FB9" w:rsidRPr="00206F5B" w:rsidRDefault="00412FB9" w:rsidP="00412FB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Cree</w:t>
            </w:r>
            <w:r w:rsidRPr="00206F5B">
              <w:rPr>
                <w:b/>
                <w:color w:val="000000"/>
                <w:lang w:val="en-US"/>
              </w:rPr>
              <w:t>k (</w:t>
            </w:r>
            <w:r w:rsidRPr="00206F5B">
              <w:rPr>
                <w:b/>
                <w:i/>
                <w:color w:val="000000"/>
                <w:lang w:val="en-US"/>
              </w:rPr>
              <w:t xml:space="preserve">N </w:t>
            </w:r>
            <w:r w:rsidRPr="00206F5B">
              <w:rPr>
                <w:b/>
                <w:color w:val="000000"/>
                <w:lang w:val="en-US"/>
              </w:rPr>
              <w:t xml:space="preserve">total = 4, </w:t>
            </w:r>
            <w:r w:rsidRPr="00206F5B">
              <w:rPr>
                <w:b/>
                <w:i/>
                <w:color w:val="000000"/>
                <w:lang w:val="en-US"/>
              </w:rPr>
              <w:t xml:space="preserve">N </w:t>
            </w:r>
            <w:r w:rsidRPr="00206F5B">
              <w:rPr>
                <w:b/>
                <w:color w:val="000000"/>
                <w:lang w:val="en-US"/>
              </w:rPr>
              <w:t>groups = 1)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54B3" w14:textId="77777777" w:rsidR="00412FB9" w:rsidRPr="00206F5B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4A7E" w14:textId="77777777" w:rsidR="00412FB9" w:rsidRPr="00206F5B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122073E7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AF27A8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F2C" w14:textId="502B923B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E56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2DC278A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B25BC" w14:textId="5BE6A275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B3555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0.24±0.11 (0.14 - 0.34)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DDE5B6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13048FC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BDAAA" w14:textId="7DB7BE8F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207B7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410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E01B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E2A5D" w14:paraId="06180F5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0C1437" w14:textId="73A5F57B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705CC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730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A4B74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E2A5D" w14:paraId="3327022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1297C" w14:textId="39174FDF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7172B0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320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4967F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E2A5D" w14:paraId="7334681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B05E8" w14:textId="074E8400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6E90C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374±141 (199 - 506)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B46FD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1FAB818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8B4A40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AC3CC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805±798 (339 - 1995)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A3D19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4EF5277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9476A1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97B18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1434±1305 (544 - 3351)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81E32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1112987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F7CC36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lastRenderedPageBreak/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61EE2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2473±1191 (1535 - 4204)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9893C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483CA81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F222" w14:textId="36B483EF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5F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111±88 (35 - 237)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76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891525" w:rsidRPr="00CD5BBD" w14:paraId="21AF615D" w14:textId="77777777" w:rsidTr="00891525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D2F935" w14:textId="195C8E0A" w:rsidR="00891525" w:rsidRPr="00891525" w:rsidRDefault="00891525" w:rsidP="00891525">
            <w:pPr>
              <w:jc w:val="center"/>
              <w:rPr>
                <w:lang w:val="en-US"/>
              </w:rPr>
            </w:pPr>
            <w:r w:rsidRPr="00891525">
              <w:rPr>
                <w:lang w:val="en-US"/>
              </w:rPr>
              <w:t>HIGH-FREQUENCY HARMONIC SOUNDS (HF)</w:t>
            </w:r>
          </w:p>
        </w:tc>
      </w:tr>
      <w:tr w:rsidR="00412FB9" w:rsidRPr="00CD5BBD" w14:paraId="3C418A42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925" w14:textId="7C3865DE" w:rsidR="00412FB9" w:rsidRPr="00D1737E" w:rsidRDefault="00412FB9" w:rsidP="00412FB9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Squeak (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 xml:space="preserve">total = 160, 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>groups = 7)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BB83" w14:textId="77777777" w:rsidR="00412FB9" w:rsidRPr="00D1737E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8014" w14:textId="77777777" w:rsidR="00412FB9" w:rsidRPr="00D1737E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54DC1D14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61DDB8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A37" w14:textId="3629F37F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009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7572F61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470DE" w14:textId="45CB7CC8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7ABE02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0.29±0.14 (0.1 - 1.13)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D7FF8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160</w:t>
            </w:r>
          </w:p>
        </w:tc>
      </w:tr>
      <w:tr w:rsidR="00412FB9" w:rsidRPr="00CE2A5D" w14:paraId="45B2A07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6FF6F" w14:textId="2E25B3F0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2189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1052±160 (390 - 1600)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C56B5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412FB9" w:rsidRPr="00CE2A5D" w14:paraId="5F1D05A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31593" w14:textId="39BDFB98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1F9D8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1283±118 (990 - 1830)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EAA73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412FB9" w:rsidRPr="00CE2A5D" w14:paraId="53D69B6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6DAA81" w14:textId="5358107F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331FD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231±137 (70 - 770)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5909B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156</w:t>
            </w:r>
          </w:p>
        </w:tc>
      </w:tr>
      <w:tr w:rsidR="00412FB9" w:rsidRPr="00CE2A5D" w14:paraId="38DEEAF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159EA7" w14:textId="41621284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7468C0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1202±353 (58 - 3676)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35FC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76</w:t>
            </w:r>
          </w:p>
        </w:tc>
      </w:tr>
      <w:tr w:rsidR="00412FB9" w:rsidRPr="00CE2A5D" w14:paraId="010C918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E958C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00A47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1158±203 (875 - 2712)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B2239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77</w:t>
            </w:r>
          </w:p>
        </w:tc>
      </w:tr>
      <w:tr w:rsidR="00412FB9" w:rsidRPr="00CE2A5D" w14:paraId="41D34C2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37C5E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B105C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1432±367 (984 - 3545)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3802E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77</w:t>
            </w:r>
          </w:p>
        </w:tc>
      </w:tr>
      <w:tr w:rsidR="00412FB9" w:rsidRPr="00CE2A5D" w14:paraId="32C4497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1E3D67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26773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2626±480 (1751 - 3760)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B7D71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77</w:t>
            </w:r>
          </w:p>
        </w:tc>
      </w:tr>
      <w:tr w:rsidR="00412FB9" w:rsidRPr="00CE2A5D" w14:paraId="110D5AE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43B446" w14:textId="295F957E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67AAE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27±19 (7 - 124)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573E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76</w:t>
            </w:r>
          </w:p>
        </w:tc>
      </w:tr>
      <w:tr w:rsidR="00412FB9" w:rsidRPr="00CE2A5D" w14:paraId="1049C05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FBF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8E9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606±419 (62 - 1384)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64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23</w:t>
            </w:r>
          </w:p>
        </w:tc>
      </w:tr>
      <w:tr w:rsidR="00891525" w:rsidRPr="00CD5BBD" w14:paraId="2B32ADAC" w14:textId="77777777" w:rsidTr="00891525">
        <w:trPr>
          <w:trHeight w:val="57"/>
        </w:trPr>
        <w:tc>
          <w:tcPr>
            <w:tcW w:w="39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2E5" w14:textId="46C457D3" w:rsidR="00891525" w:rsidRPr="00D1737E" w:rsidRDefault="00891525" w:rsidP="00891525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Ascending shriek (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 xml:space="preserve">total = 42, 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>groups = 4)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DCD" w14:textId="77777777" w:rsidR="00891525" w:rsidRPr="00D1737E" w:rsidRDefault="00891525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2B10686A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3D5E0C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5E7" w14:textId="7E8C449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5D8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4BA1DE3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828625" w14:textId="282DB50E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6118E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1.27±0.81 (0.21 - 4.11)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05192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42</w:t>
            </w:r>
          </w:p>
        </w:tc>
      </w:tr>
      <w:tr w:rsidR="00412FB9" w:rsidRPr="00CE2A5D" w14:paraId="7D74B5D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65B37" w14:textId="572346A3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61D2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968±670 (260 - 2020)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4948A6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40</w:t>
            </w:r>
          </w:p>
        </w:tc>
      </w:tr>
      <w:tr w:rsidR="00412FB9" w:rsidRPr="00CE2A5D" w14:paraId="03D3144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71A38D" w14:textId="1F2BB7F1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9BF79D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1702±499 (1190 - 3010)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77465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40</w:t>
            </w:r>
          </w:p>
        </w:tc>
      </w:tr>
      <w:tr w:rsidR="00412FB9" w:rsidRPr="00CE2A5D" w14:paraId="4699022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D03D6" w14:textId="145B3E6B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491D1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733±470 (70 - 1550)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EE7205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40</w:t>
            </w:r>
          </w:p>
        </w:tc>
      </w:tr>
      <w:tr w:rsidR="00412FB9" w:rsidRPr="00CE2A5D" w14:paraId="582AEF5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F49849" w14:textId="3C120650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32DF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1753±418 (1179 - 2418)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8749E6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412FB9" w:rsidRPr="00CE2A5D" w14:paraId="6DE8370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2CE74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230C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1645±395 (889 - 2068)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5A71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412FB9" w:rsidRPr="00CE2A5D" w14:paraId="4A43E22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41CA8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1BF820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2089±357 (1310 - 2512)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0ACC14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412FB9" w:rsidRPr="00CE2A5D" w14:paraId="45586E6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479F34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B347B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3025±688 (2286 - 4208)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D3D9D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412FB9" w:rsidRPr="00CE2A5D" w14:paraId="612A978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3AB" w14:textId="628BAF70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00C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22±24 (3 - 104)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814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891525" w:rsidRPr="00412FB9" w14:paraId="41714BF8" w14:textId="77777777" w:rsidTr="00891525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CC5F50" w14:textId="11D71FE0" w:rsidR="00891525" w:rsidRPr="00891525" w:rsidRDefault="00891525" w:rsidP="00891525">
            <w:pPr>
              <w:jc w:val="center"/>
            </w:pPr>
            <w:r w:rsidRPr="00891525">
              <w:t>AMPLITUDE MODULATED SOUNDS (AM)</w:t>
            </w:r>
          </w:p>
        </w:tc>
      </w:tr>
      <w:tr w:rsidR="00412FB9" w:rsidRPr="00CD5BBD" w14:paraId="0611E1FE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695" w14:textId="592EC657" w:rsidR="00412FB9" w:rsidRPr="00D1737E" w:rsidRDefault="00412FB9" w:rsidP="00412FB9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Door (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 xml:space="preserve">total = 5, 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>groups = 1)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D5B" w14:textId="77777777" w:rsidR="00412FB9" w:rsidRPr="00D1737E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3FB" w14:textId="77777777" w:rsidR="00412FB9" w:rsidRPr="00D1737E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7CEABCA8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177FD9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8F9" w14:textId="67D74223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D16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79EFD1C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5466CD" w14:textId="32B59360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F8A45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3.39±0.35 (2.83 - 3.78)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C627C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5</w:t>
            </w:r>
          </w:p>
        </w:tc>
      </w:tr>
      <w:tr w:rsidR="00412FB9" w:rsidRPr="00CE2A5D" w14:paraId="46D91A8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4FC81E" w14:textId="091B0005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CCE1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844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3AFBC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E2A5D" w14:paraId="1913A75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DC4D72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93C70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824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48709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E2A5D" w14:paraId="396EA29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07C332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D8220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1515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9EC16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E2A5D" w14:paraId="5F9F949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B8A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AA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2849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E1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E2A5D" w14:paraId="59D15F2F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7BCB" w14:textId="66BEDC60" w:rsidR="00412FB9" w:rsidRPr="00D1737E" w:rsidRDefault="00412FB9" w:rsidP="00412FB9">
            <w:pPr>
              <w:rPr>
                <w:b/>
                <w:color w:val="000000"/>
              </w:rPr>
            </w:pPr>
            <w:r w:rsidRPr="00D1737E">
              <w:rPr>
                <w:b/>
                <w:color w:val="000000"/>
              </w:rPr>
              <w:t>Whine (</w:t>
            </w:r>
            <w:r w:rsidRPr="00D1737E">
              <w:rPr>
                <w:b/>
                <w:i/>
                <w:color w:val="000000"/>
              </w:rPr>
              <w:t xml:space="preserve">N </w:t>
            </w:r>
            <w:r w:rsidRPr="00D1737E">
              <w:rPr>
                <w:b/>
                <w:color w:val="000000"/>
              </w:rPr>
              <w:t xml:space="preserve">total = 5, </w:t>
            </w:r>
            <w:r w:rsidRPr="00D1737E">
              <w:rPr>
                <w:b/>
                <w:i/>
                <w:color w:val="000000"/>
              </w:rPr>
              <w:t xml:space="preserve">N </w:t>
            </w:r>
            <w:r w:rsidRPr="00D1737E">
              <w:rPr>
                <w:b/>
                <w:color w:val="000000"/>
              </w:rPr>
              <w:t>groups = 1)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108" w14:textId="77777777" w:rsidR="00412FB9" w:rsidRPr="00D1737E" w:rsidRDefault="00412FB9" w:rsidP="00412F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1EB" w14:textId="77777777" w:rsidR="00412FB9" w:rsidRPr="00D1737E" w:rsidRDefault="00412FB9" w:rsidP="00412FB9">
            <w:pPr>
              <w:jc w:val="right"/>
              <w:rPr>
                <w:b/>
              </w:rPr>
            </w:pPr>
          </w:p>
        </w:tc>
      </w:tr>
      <w:tr w:rsidR="00412FB9" w:rsidRPr="00CE2A5D" w14:paraId="7914E294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3D6D9B" w14:textId="77777777" w:rsidR="00412FB9" w:rsidRPr="00CE2A5D" w:rsidRDefault="00412FB9" w:rsidP="00412FB9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C3D9" w14:textId="57798446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554B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58233C3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3AC9" w14:textId="50C7556E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48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2.42±0.87 (1.05 - 3.06)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D22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5</w:t>
            </w:r>
          </w:p>
        </w:tc>
      </w:tr>
      <w:tr w:rsidR="00412FB9" w:rsidRPr="00CD5BBD" w14:paraId="78F029B3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579" w14:textId="1644F83A" w:rsidR="00412FB9" w:rsidRPr="00D1737E" w:rsidRDefault="00412FB9" w:rsidP="00412FB9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Trill (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 xml:space="preserve">total = 104, 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>groups = 5)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C58" w14:textId="77777777" w:rsidR="00412FB9" w:rsidRPr="00D1737E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08E" w14:textId="77777777" w:rsidR="00412FB9" w:rsidRPr="00D1737E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6498B155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7CAA72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8FA" w14:textId="4E381B1F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630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6955F58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D7F82C" w14:textId="4C63B4C1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58983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2.29±0.91 (0.98 - 5.02)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D41C7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104</w:t>
            </w:r>
          </w:p>
        </w:tc>
      </w:tr>
      <w:tr w:rsidR="00412FB9" w:rsidRPr="00CE2A5D" w14:paraId="7AA30BA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B9EBA8" w14:textId="332701DB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23FC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275±85 (100 - 430)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A6AF6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412FB9" w:rsidRPr="00CE2A5D" w14:paraId="4E605F3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0309B1" w14:textId="0551424B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97A73C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409±86 (300 - 580)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F7A42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412FB9" w:rsidRPr="00CE2A5D" w14:paraId="730A1BD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321AB8" w14:textId="552C475D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37FF3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134±77 (40 - 270)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46391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18</w:t>
            </w:r>
          </w:p>
        </w:tc>
      </w:tr>
      <w:tr w:rsidR="00412FB9" w:rsidRPr="00CE2A5D" w14:paraId="34E1747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DA4517" w14:textId="6AD43094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9982A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333±74 (233 - 487)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36582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23</w:t>
            </w:r>
          </w:p>
        </w:tc>
      </w:tr>
      <w:tr w:rsidR="00412FB9" w:rsidRPr="00CE2A5D" w14:paraId="163B9EC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3DCE93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2AB2F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353±96 (243 - 641)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0BE9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25</w:t>
            </w:r>
          </w:p>
        </w:tc>
      </w:tr>
      <w:tr w:rsidR="00412FB9" w:rsidRPr="00CE2A5D" w14:paraId="2E78847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476442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DDE64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609±177 (345 - 937)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D83BB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25</w:t>
            </w:r>
          </w:p>
        </w:tc>
      </w:tr>
      <w:tr w:rsidR="00412FB9" w:rsidRPr="00CE2A5D" w14:paraId="54797BE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6E0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7F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1771±634 (921 - 3828)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6D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25</w:t>
            </w:r>
          </w:p>
        </w:tc>
      </w:tr>
      <w:tr w:rsidR="00412FB9" w:rsidRPr="00CD5BBD" w14:paraId="4330FBFE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E3A" w14:textId="41260BCE" w:rsidR="00412FB9" w:rsidRPr="00D1737E" w:rsidRDefault="00412FB9" w:rsidP="00412FB9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Bug sound (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 xml:space="preserve">total = 20, 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>groups = 1)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853" w14:textId="77777777" w:rsidR="00412FB9" w:rsidRPr="00D1737E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F84" w14:textId="77777777" w:rsidR="00412FB9" w:rsidRPr="00D1737E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2FAD7E4B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400C39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574" w14:textId="03DA91C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873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68EA010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D2C6E8" w14:textId="02FB9D5E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A258CF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3.08±0.63 (1.09 - 4.2)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9CF18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20</w:t>
            </w:r>
          </w:p>
        </w:tc>
      </w:tr>
      <w:tr w:rsidR="00412FB9" w:rsidRPr="00CE2A5D" w14:paraId="755BE8B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35A26F" w14:textId="7785F64F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Flow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A56E1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244±68 (110 - 310)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7C51D4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10</w:t>
            </w:r>
          </w:p>
        </w:tc>
      </w:tr>
      <w:tr w:rsidR="00412FB9" w:rsidRPr="00CE2A5D" w14:paraId="33BAF353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B7EE2" w14:textId="69AE051E" w:rsidR="00412FB9" w:rsidRPr="00CE2A5D" w:rsidRDefault="00CD5BBD" w:rsidP="00412FB9">
            <w:pPr>
              <w:rPr>
                <w:color w:val="000000"/>
              </w:rPr>
            </w:pPr>
            <w:r>
              <w:rPr>
                <w:color w:val="000000"/>
              </w:rPr>
              <w:t>Fhigh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3F8C2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363±72 (260 - 490)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F17FA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10</w:t>
            </w:r>
          </w:p>
        </w:tc>
      </w:tr>
      <w:tr w:rsidR="00412FB9" w:rsidRPr="00CE2A5D" w14:paraId="63F5C220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157FD6" w14:textId="7615991B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Fexc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D5EF90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119±43 (70 - 190)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54315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10</w:t>
            </w:r>
          </w:p>
        </w:tc>
      </w:tr>
      <w:tr w:rsidR="00412FB9" w:rsidRPr="00CE2A5D" w14:paraId="296DC4D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253890" w14:textId="2C5170F8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F7DE9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342±44 (294 - 401)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22ADA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33B7A447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25B476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8907D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371±76 (281 - 499)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FE3EB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</w:t>
            </w:r>
          </w:p>
        </w:tc>
      </w:tr>
      <w:tr w:rsidR="00412FB9" w:rsidRPr="00CE2A5D" w14:paraId="4B4C30D1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26166E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373D3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653±250 (369 - 1020)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35781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</w:t>
            </w:r>
          </w:p>
        </w:tc>
      </w:tr>
      <w:tr w:rsidR="00412FB9" w:rsidRPr="00CE2A5D" w14:paraId="5D0CB02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F99971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8063E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1290±325 (880 - 1701)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84BB2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7</w:t>
            </w:r>
          </w:p>
        </w:tc>
      </w:tr>
      <w:tr w:rsidR="00412FB9" w:rsidRPr="00CE2A5D" w14:paraId="3BE1D01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4159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F3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295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37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D5BBD" w14:paraId="56E4B6C4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1E53" w14:textId="6EF391AC" w:rsidR="00412FB9" w:rsidRPr="00D1737E" w:rsidRDefault="00412FB9" w:rsidP="00412FB9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AM grunt (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 xml:space="preserve">total = 33, 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>groups = 6)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438D" w14:textId="77777777" w:rsidR="00412FB9" w:rsidRPr="00D1737E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330" w14:textId="77777777" w:rsidR="00412FB9" w:rsidRPr="00D1737E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3824005D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F44607C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4260" w14:textId="5B2ECACF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1BC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3B9ED29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2ECC2C" w14:textId="628E9F1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5B8C6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0.38±0.32 (0.06 - 1.78)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260BC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33</w:t>
            </w:r>
          </w:p>
        </w:tc>
      </w:tr>
      <w:tr w:rsidR="00412FB9" w:rsidRPr="00CE2A5D" w14:paraId="6E140EE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2E4DE" w14:textId="2EFB2568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1300F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168±320 (11 - 1511)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183E1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20</w:t>
            </w:r>
          </w:p>
        </w:tc>
      </w:tr>
      <w:tr w:rsidR="00412FB9" w:rsidRPr="00CE2A5D" w14:paraId="7F8E8E2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8D172E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BEF00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164±186 (23 - 884)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B8F8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20</w:t>
            </w:r>
          </w:p>
        </w:tc>
      </w:tr>
      <w:tr w:rsidR="00412FB9" w:rsidRPr="00CE2A5D" w14:paraId="4825153A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F05306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ADD38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535±559 (49 - 1792)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991E1C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20</w:t>
            </w:r>
          </w:p>
        </w:tc>
      </w:tr>
      <w:tr w:rsidR="00412FB9" w:rsidRPr="00CE2A5D" w14:paraId="1C54CFC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AC320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0910B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1203±1055 (111 - 3700)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D2F6D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20</w:t>
            </w:r>
          </w:p>
        </w:tc>
      </w:tr>
      <w:tr w:rsidR="00412FB9" w:rsidRPr="00CE2A5D" w14:paraId="7F22123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32D" w14:textId="710331D6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60B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30±42 (7 - 199)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2EA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20</w:t>
            </w:r>
          </w:p>
        </w:tc>
      </w:tr>
      <w:tr w:rsidR="00891525" w:rsidRPr="00D1737E" w14:paraId="464B9788" w14:textId="77777777" w:rsidTr="00891525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3A0B" w14:textId="6A779288" w:rsidR="00891525" w:rsidRPr="005E0C3D" w:rsidRDefault="005E0C3D" w:rsidP="005E0C3D">
            <w:pPr>
              <w:jc w:val="center"/>
              <w:rPr>
                <w:rFonts w:eastAsia="Calibri"/>
              </w:rPr>
            </w:pPr>
            <w:r w:rsidRPr="005E0C3D">
              <w:t>PULSED SOUNDS (PS)</w:t>
            </w:r>
          </w:p>
        </w:tc>
      </w:tr>
      <w:tr w:rsidR="00412FB9" w:rsidRPr="00D1737E" w14:paraId="63BA7D7D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588" w14:textId="3E322D93" w:rsidR="00412FB9" w:rsidRPr="00D1737E" w:rsidRDefault="00412FB9" w:rsidP="00412FB9">
            <w:pPr>
              <w:rPr>
                <w:b/>
                <w:color w:val="000000"/>
              </w:rPr>
            </w:pPr>
            <w:r w:rsidRPr="00D1737E">
              <w:rPr>
                <w:b/>
                <w:color w:val="000000"/>
              </w:rPr>
              <w:t>Fry (</w:t>
            </w:r>
            <w:r w:rsidRPr="00D1737E">
              <w:rPr>
                <w:b/>
                <w:i/>
                <w:color w:val="000000"/>
              </w:rPr>
              <w:t xml:space="preserve">N </w:t>
            </w:r>
            <w:r w:rsidRPr="00D1737E">
              <w:rPr>
                <w:b/>
                <w:color w:val="000000"/>
              </w:rPr>
              <w:t xml:space="preserve">total = 11, </w:t>
            </w:r>
            <w:r w:rsidRPr="00D1737E">
              <w:rPr>
                <w:b/>
                <w:i/>
                <w:color w:val="000000"/>
              </w:rPr>
              <w:t xml:space="preserve">N </w:t>
            </w:r>
            <w:r w:rsidRPr="00D1737E">
              <w:rPr>
                <w:b/>
                <w:color w:val="000000"/>
              </w:rPr>
              <w:t>groups = 2)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C3E" w14:textId="77777777" w:rsidR="00412FB9" w:rsidRPr="00D1737E" w:rsidRDefault="00412FB9" w:rsidP="00412F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AE8F" w14:textId="77777777" w:rsidR="00412FB9" w:rsidRPr="00D1737E" w:rsidRDefault="00412FB9" w:rsidP="00412FB9">
            <w:pPr>
              <w:jc w:val="right"/>
              <w:rPr>
                <w:b/>
              </w:rPr>
            </w:pPr>
          </w:p>
        </w:tc>
      </w:tr>
      <w:tr w:rsidR="00412FB9" w:rsidRPr="00CE2A5D" w14:paraId="07EDE924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6D0093" w14:textId="77777777" w:rsidR="00412FB9" w:rsidRPr="00CE2A5D" w:rsidRDefault="00412FB9" w:rsidP="00412FB9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CAE9" w14:textId="559AF271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3FBD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503CB94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15B563" w14:textId="5141C2B9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DC705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0.78±0.3 (0.45 - 1.43)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CF214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</w:t>
            </w:r>
          </w:p>
        </w:tc>
      </w:tr>
      <w:tr w:rsidR="00412FB9" w:rsidRPr="00CE2A5D" w14:paraId="718AEB6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9C7E68" w14:textId="170BC4EE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AA3CA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31±14 (20 - 66)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61A48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</w:t>
            </w:r>
          </w:p>
        </w:tc>
      </w:tr>
      <w:tr w:rsidR="00412FB9" w:rsidRPr="00CE2A5D" w14:paraId="17CCB6F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6F2C3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4C2357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69±41 (29 - 155)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F4AE3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</w:t>
            </w:r>
          </w:p>
        </w:tc>
      </w:tr>
      <w:tr w:rsidR="00412FB9" w:rsidRPr="00CE2A5D" w14:paraId="6EC4483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932DAB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4BC51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320±206 (58 - 600)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D530F7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</w:t>
            </w:r>
          </w:p>
        </w:tc>
      </w:tr>
      <w:tr w:rsidR="00412FB9" w:rsidRPr="00CE2A5D" w14:paraId="4CBAEF7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1494E4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A0E05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1051±659 (259 - 2524)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CB710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</w:t>
            </w:r>
          </w:p>
        </w:tc>
      </w:tr>
      <w:tr w:rsidR="00412FB9" w:rsidRPr="00CE2A5D" w14:paraId="606C04A8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8128E8" w14:textId="4C77CD1E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0B181D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10±5 (4 - 21)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A8BD1E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</w:t>
            </w:r>
          </w:p>
        </w:tc>
      </w:tr>
      <w:tr w:rsidR="00412FB9" w:rsidRPr="00CE2A5D" w14:paraId="1DD5946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C4A" w14:textId="07F3C361" w:rsidR="00412FB9" w:rsidRPr="00CE2A5D" w:rsidRDefault="00412FB9" w:rsidP="00412FB9">
            <w:pPr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9502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23±3 (20 - 27)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43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11</w:t>
            </w:r>
          </w:p>
        </w:tc>
      </w:tr>
      <w:tr w:rsidR="00891525" w:rsidRPr="00CD5BBD" w14:paraId="674B5667" w14:textId="77777777" w:rsidTr="00891525">
        <w:trPr>
          <w:trHeight w:val="57"/>
        </w:trPr>
        <w:tc>
          <w:tcPr>
            <w:tcW w:w="39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9BB" w14:textId="3C0584F9" w:rsidR="00891525" w:rsidRPr="00D1737E" w:rsidRDefault="00891525" w:rsidP="00891525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Bubble sound (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 xml:space="preserve">total = 2, </w:t>
            </w:r>
            <w:r w:rsidRPr="00D1737E">
              <w:rPr>
                <w:b/>
                <w:i/>
                <w:color w:val="000000"/>
                <w:lang w:val="en-US"/>
              </w:rPr>
              <w:t xml:space="preserve">N </w:t>
            </w:r>
            <w:r w:rsidRPr="00D1737E">
              <w:rPr>
                <w:b/>
                <w:color w:val="000000"/>
                <w:lang w:val="en-US"/>
              </w:rPr>
              <w:t>groups = 1)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CEA" w14:textId="77777777" w:rsidR="00891525" w:rsidRPr="00D1737E" w:rsidRDefault="00891525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3B555E15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3E8C80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799" w14:textId="0C754A4F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E0A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7417EC6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072D69" w14:textId="204284A0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65F08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0.75±0.23 (0.59 - 0.91)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CA688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7EDA4BF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D65AC7" w14:textId="5A13A61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657942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39±1 (38 - 40)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E9A135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07C3654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A20BAB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A6622F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62±12 (54 - 71)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116E5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4389692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108AC3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A8495D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200±80 (143 - 256)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13254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7B38FAC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9514DB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4DD4CD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499±281 (300 - 698)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E97BA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4D703C4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F9609C" w14:textId="73AFA8AA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FC230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10±5 (7 - 14)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D99686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2</w:t>
            </w:r>
          </w:p>
        </w:tc>
      </w:tr>
      <w:tr w:rsidR="00412FB9" w:rsidRPr="00CE2A5D" w14:paraId="3348A0A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F46" w14:textId="4243CED0" w:rsidR="00412FB9" w:rsidRPr="00CE2A5D" w:rsidRDefault="00412FB9" w:rsidP="00412FB9">
            <w:pPr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0B6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19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7F9F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1</w:t>
            </w:r>
          </w:p>
        </w:tc>
      </w:tr>
      <w:tr w:rsidR="00412FB9" w:rsidRPr="00CD5BBD" w14:paraId="08DA2645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C864" w14:textId="272AF8DE" w:rsidR="00412FB9" w:rsidRPr="00D1737E" w:rsidRDefault="00412FB9" w:rsidP="00412FB9">
            <w:pPr>
              <w:rPr>
                <w:b/>
                <w:color w:val="000000"/>
                <w:lang w:val="en-US"/>
              </w:rPr>
            </w:pPr>
            <w:r w:rsidRPr="00D1737E">
              <w:rPr>
                <w:b/>
                <w:color w:val="000000"/>
                <w:lang w:val="en-US"/>
              </w:rPr>
              <w:t>Moped (</w:t>
            </w:r>
            <w:r w:rsidRPr="00D1737E">
              <w:rPr>
                <w:b/>
                <w:i/>
                <w:color w:val="000000"/>
                <w:lang w:val="en-US"/>
              </w:rPr>
              <w:t>N</w:t>
            </w:r>
            <w:r w:rsidRPr="00D1737E">
              <w:rPr>
                <w:b/>
                <w:color w:val="000000"/>
                <w:lang w:val="en-US"/>
              </w:rPr>
              <w:t xml:space="preserve"> total = 4, </w:t>
            </w:r>
            <w:r w:rsidRPr="00D1737E">
              <w:rPr>
                <w:b/>
                <w:i/>
                <w:color w:val="000000"/>
                <w:lang w:val="en-US"/>
              </w:rPr>
              <w:t>N</w:t>
            </w:r>
            <w:r w:rsidRPr="00D1737E">
              <w:rPr>
                <w:b/>
                <w:color w:val="000000"/>
                <w:lang w:val="en-US"/>
              </w:rPr>
              <w:t xml:space="preserve"> groups = 1)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DC3" w14:textId="77777777" w:rsidR="00412FB9" w:rsidRPr="00D1737E" w:rsidRDefault="00412FB9" w:rsidP="00412FB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CD7" w14:textId="77777777" w:rsidR="00412FB9" w:rsidRPr="00D1737E" w:rsidRDefault="00412FB9" w:rsidP="00412FB9">
            <w:pPr>
              <w:jc w:val="right"/>
              <w:rPr>
                <w:b/>
                <w:lang w:val="en-US"/>
              </w:rPr>
            </w:pPr>
          </w:p>
        </w:tc>
      </w:tr>
      <w:tr w:rsidR="00412FB9" w:rsidRPr="00CE2A5D" w14:paraId="622366AA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3FAE774" w14:textId="77777777" w:rsidR="00412FB9" w:rsidRPr="00CE2A5D" w:rsidRDefault="00412FB9" w:rsidP="00412FB9">
            <w:pPr>
              <w:rPr>
                <w:lang w:val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246F" w14:textId="307A2642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8140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6806589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266F9D" w14:textId="50A87EF1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494841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3.8±1.42 (2.91 - 5.9)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9B7C90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77C01D7F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135C7" w14:textId="7C3F52BB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F8FCF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403±37 (353 - 439)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0C87B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5CD89B0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38880D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C8186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306±102 (210 - 403)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5C7A9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2D6DD01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C0F62B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B0D58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639±178 (423 - 802)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FC199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7E21127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D55C05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381F34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1457±231 (1120 - 1640)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12039A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69AF149E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CF6D2C" w14:textId="08E0F9E1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9C2580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2±1 (1 - 2)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576449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19589DB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B6D1E7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9F8953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192±20 (170 - 217)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63F91C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42000D79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03A" w14:textId="4B4A90D6" w:rsidR="00412FB9" w:rsidRPr="00CE2A5D" w:rsidRDefault="00412FB9" w:rsidP="00412FB9">
            <w:pPr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B5A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6±0 (6 - 7)</w:t>
            </w: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1651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D1737E" w14:paraId="35953BE1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1F4" w14:textId="0CEC1498" w:rsidR="00412FB9" w:rsidRPr="00D1737E" w:rsidRDefault="00412FB9" w:rsidP="00412FB9">
            <w:pPr>
              <w:rPr>
                <w:b/>
                <w:color w:val="000000"/>
              </w:rPr>
            </w:pPr>
            <w:r w:rsidRPr="00D1737E">
              <w:rPr>
                <w:b/>
                <w:color w:val="000000"/>
              </w:rPr>
              <w:t>Gloop (</w:t>
            </w:r>
            <w:r w:rsidRPr="00D1737E">
              <w:rPr>
                <w:b/>
                <w:i/>
                <w:color w:val="000000"/>
              </w:rPr>
              <w:t>N</w:t>
            </w:r>
            <w:r w:rsidRPr="00D1737E">
              <w:rPr>
                <w:b/>
                <w:color w:val="000000"/>
              </w:rPr>
              <w:t xml:space="preserve"> total = 4, </w:t>
            </w:r>
            <w:r w:rsidRPr="00D1737E">
              <w:rPr>
                <w:b/>
                <w:i/>
                <w:color w:val="000000"/>
              </w:rPr>
              <w:t>N</w:t>
            </w:r>
            <w:r w:rsidRPr="00D1737E">
              <w:rPr>
                <w:b/>
                <w:color w:val="000000"/>
              </w:rPr>
              <w:t xml:space="preserve"> groups = 1)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CB3" w14:textId="77777777" w:rsidR="00412FB9" w:rsidRPr="00D1737E" w:rsidRDefault="00412FB9" w:rsidP="00412F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6534" w14:textId="77777777" w:rsidR="00412FB9" w:rsidRPr="00D1737E" w:rsidRDefault="00412FB9" w:rsidP="00412FB9">
            <w:pPr>
              <w:jc w:val="right"/>
              <w:rPr>
                <w:b/>
              </w:rPr>
            </w:pPr>
          </w:p>
        </w:tc>
      </w:tr>
      <w:tr w:rsidR="00412FB9" w:rsidRPr="00CE2A5D" w14:paraId="22DB4B10" w14:textId="77777777" w:rsidTr="00891525">
        <w:trPr>
          <w:trHeight w:val="57"/>
        </w:trPr>
        <w:tc>
          <w:tcPr>
            <w:tcW w:w="23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270539" w14:textId="77777777" w:rsidR="00412FB9" w:rsidRPr="00CE2A5D" w:rsidRDefault="00412FB9" w:rsidP="00412FB9"/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76C" w14:textId="6844FBAF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 xml:space="preserve">Mean±SD </w:t>
            </w:r>
            <w:r w:rsidRPr="00206F5B">
              <w:rPr>
                <w:color w:val="000000"/>
              </w:rPr>
              <w:t>(Mi - Ma)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A4D" w14:textId="77777777" w:rsidR="00412FB9" w:rsidRPr="00CE2A5D" w:rsidRDefault="00412FB9" w:rsidP="00412FB9">
            <w:pPr>
              <w:jc w:val="right"/>
              <w:rPr>
                <w:i/>
                <w:color w:val="000000"/>
              </w:rPr>
            </w:pPr>
            <w:r w:rsidRPr="00CE2A5D">
              <w:rPr>
                <w:i/>
                <w:color w:val="000000"/>
              </w:rPr>
              <w:t>N</w:t>
            </w:r>
          </w:p>
        </w:tc>
      </w:tr>
      <w:tr w:rsidR="00412FB9" w:rsidRPr="00CE2A5D" w14:paraId="3F1CC6DB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DB7C67" w14:textId="159FF75A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Dur</w:t>
            </w:r>
          </w:p>
        </w:tc>
        <w:tc>
          <w:tcPr>
            <w:tcW w:w="16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406238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3.02±1.46 (1.08 - 4.58)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04E046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1D9DFDFC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0588EA" w14:textId="3265F745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Fmax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624C2E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472±238 (314 - 827)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114C03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0243A1B2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57FCB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Q25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A4610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316±32 (286 - 358)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2AC13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590EA776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9ED20C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lastRenderedPageBreak/>
              <w:t>Q50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ED12E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487±123 (407 - 668)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FAA165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3C2EF3ED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3B38CE" w14:textId="77777777" w:rsidR="00412FB9" w:rsidRPr="00CE2A5D" w:rsidRDefault="00412FB9" w:rsidP="00412FB9">
            <w:pPr>
              <w:rPr>
                <w:color w:val="000000"/>
              </w:rPr>
            </w:pPr>
            <w:r w:rsidRPr="00CE2A5D">
              <w:rPr>
                <w:color w:val="000000"/>
              </w:rPr>
              <w:t>Q75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FEEFA1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821±62 (753 - 903)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3BE78D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356FF4C4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508D8E" w14:textId="39126FB6" w:rsidR="00412FB9" w:rsidRPr="00CE2A5D" w:rsidRDefault="00412FB9" w:rsidP="00412FB9">
            <w:pPr>
              <w:rPr>
                <w:color w:val="000000"/>
              </w:rPr>
            </w:pPr>
            <w:r w:rsidRPr="00206F5B">
              <w:rPr>
                <w:color w:val="000000"/>
              </w:rPr>
              <w:t>Bdw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38535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3±2 (1 - 6)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2A2F92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  <w:tr w:rsidR="00412FB9" w:rsidRPr="00CE2A5D" w14:paraId="71258AE5" w14:textId="77777777" w:rsidTr="00891525">
        <w:trPr>
          <w:trHeight w:val="57"/>
        </w:trPr>
        <w:tc>
          <w:tcPr>
            <w:tcW w:w="2344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DDF4B" w14:textId="2107D279" w:rsidR="00412FB9" w:rsidRPr="00CE2A5D" w:rsidRDefault="00412FB9" w:rsidP="00412FB9">
            <w:pPr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3BFCC9" w14:textId="77777777" w:rsidR="00412FB9" w:rsidRPr="00CE2A5D" w:rsidRDefault="00412FB9" w:rsidP="00412FB9">
            <w:pPr>
              <w:jc w:val="center"/>
              <w:rPr>
                <w:color w:val="000000"/>
              </w:rPr>
            </w:pPr>
            <w:r w:rsidRPr="00CE2A5D">
              <w:rPr>
                <w:color w:val="000000"/>
              </w:rPr>
              <w:t>11±2 (9 - 13)</w:t>
            </w:r>
          </w:p>
        </w:tc>
        <w:tc>
          <w:tcPr>
            <w:tcW w:w="101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5DA23B" w14:textId="77777777" w:rsidR="00412FB9" w:rsidRPr="00CE2A5D" w:rsidRDefault="00412FB9" w:rsidP="00412FB9">
            <w:pPr>
              <w:jc w:val="right"/>
              <w:rPr>
                <w:color w:val="000000"/>
              </w:rPr>
            </w:pPr>
            <w:r w:rsidRPr="00CE2A5D">
              <w:rPr>
                <w:color w:val="000000"/>
              </w:rPr>
              <w:t>4</w:t>
            </w:r>
          </w:p>
        </w:tc>
      </w:tr>
    </w:tbl>
    <w:p w14:paraId="3EE341E8" w14:textId="5823165B" w:rsidR="00224273" w:rsidRDefault="00224273" w:rsidP="00224273"/>
    <w:sectPr w:rsidR="0022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836F" w14:textId="77777777" w:rsidR="00291AED" w:rsidRDefault="00291AED" w:rsidP="003C445C">
      <w:r>
        <w:separator/>
      </w:r>
    </w:p>
  </w:endnote>
  <w:endnote w:type="continuationSeparator" w:id="0">
    <w:p w14:paraId="551972CD" w14:textId="77777777" w:rsidR="00291AED" w:rsidRDefault="00291AED" w:rsidP="003C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0816" w14:textId="77777777" w:rsidR="00291AED" w:rsidRDefault="00291AED" w:rsidP="003C445C">
      <w:r>
        <w:separator/>
      </w:r>
    </w:p>
  </w:footnote>
  <w:footnote w:type="continuationSeparator" w:id="0">
    <w:p w14:paraId="152C7811" w14:textId="77777777" w:rsidR="00291AED" w:rsidRDefault="00291AED" w:rsidP="003C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4A"/>
    <w:rsid w:val="000004A7"/>
    <w:rsid w:val="00001E42"/>
    <w:rsid w:val="000961C6"/>
    <w:rsid w:val="000A3063"/>
    <w:rsid w:val="000D6731"/>
    <w:rsid w:val="000F0F13"/>
    <w:rsid w:val="0018723F"/>
    <w:rsid w:val="001C47A5"/>
    <w:rsid w:val="00206F5B"/>
    <w:rsid w:val="00224273"/>
    <w:rsid w:val="00276FAC"/>
    <w:rsid w:val="00280748"/>
    <w:rsid w:val="00291AED"/>
    <w:rsid w:val="002952B5"/>
    <w:rsid w:val="003C445C"/>
    <w:rsid w:val="003D5944"/>
    <w:rsid w:val="00412FB9"/>
    <w:rsid w:val="00435ED5"/>
    <w:rsid w:val="0050724A"/>
    <w:rsid w:val="005B3708"/>
    <w:rsid w:val="005E0C3D"/>
    <w:rsid w:val="005E13BB"/>
    <w:rsid w:val="005F2323"/>
    <w:rsid w:val="006D61BA"/>
    <w:rsid w:val="007D5B88"/>
    <w:rsid w:val="008130AF"/>
    <w:rsid w:val="00881BE6"/>
    <w:rsid w:val="00891525"/>
    <w:rsid w:val="008A0E81"/>
    <w:rsid w:val="008B095F"/>
    <w:rsid w:val="00950F03"/>
    <w:rsid w:val="0097385E"/>
    <w:rsid w:val="00A12350"/>
    <w:rsid w:val="00A533A8"/>
    <w:rsid w:val="00A817F0"/>
    <w:rsid w:val="00B52967"/>
    <w:rsid w:val="00B91A9C"/>
    <w:rsid w:val="00BE08D1"/>
    <w:rsid w:val="00C05EEA"/>
    <w:rsid w:val="00C164EF"/>
    <w:rsid w:val="00CD5BBD"/>
    <w:rsid w:val="00CE2A5D"/>
    <w:rsid w:val="00D1737E"/>
    <w:rsid w:val="00D55A51"/>
    <w:rsid w:val="00D821D9"/>
    <w:rsid w:val="00DA0786"/>
    <w:rsid w:val="00DE4E83"/>
    <w:rsid w:val="00DF3B08"/>
    <w:rsid w:val="00E06B4B"/>
    <w:rsid w:val="00E172BB"/>
    <w:rsid w:val="00F44A1B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B08C"/>
  <w15:chartTrackingRefBased/>
  <w15:docId w15:val="{E04738C3-DFB2-478F-A56D-D9D0F3C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44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C4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45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F3B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3B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3B0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B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B0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B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B0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BIOAC</dc:creator>
  <cp:keywords/>
  <dc:description/>
  <cp:lastModifiedBy>Maevatiana</cp:lastModifiedBy>
  <cp:revision>18</cp:revision>
  <dcterms:created xsi:type="dcterms:W3CDTF">2020-05-26T08:03:00Z</dcterms:created>
  <dcterms:modified xsi:type="dcterms:W3CDTF">2022-03-03T13:17:00Z</dcterms:modified>
</cp:coreProperties>
</file>