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ABC9F" w14:textId="77777777" w:rsidR="00D16152" w:rsidRDefault="00D16152"/>
    <w:p w14:paraId="05C31298" w14:textId="42EFBA22" w:rsidR="00D16152" w:rsidRDefault="00340214">
      <w:pPr>
        <w:jc w:val="center"/>
        <w:rPr>
          <w:szCs w:val="21"/>
        </w:rPr>
      </w:pPr>
      <w:r>
        <w:rPr>
          <w:rFonts w:ascii="Times New Roman" w:hAnsi="Times New Roman" w:hint="eastAsia"/>
          <w:b/>
          <w:bCs/>
          <w:szCs w:val="21"/>
        </w:rPr>
        <w:t>Supplementary Table S</w:t>
      </w:r>
      <w:r w:rsidR="00DC3031">
        <w:rPr>
          <w:rFonts w:ascii="Times New Roman" w:hAnsi="Times New Roman"/>
          <w:b/>
          <w:bCs/>
          <w:szCs w:val="21"/>
        </w:rPr>
        <w:t>3</w:t>
      </w:r>
      <w:r>
        <w:rPr>
          <w:rFonts w:ascii="Times New Roman" w:hAnsi="Times New Roman" w:hint="eastAsia"/>
          <w:b/>
          <w:bCs/>
          <w:szCs w:val="21"/>
        </w:rPr>
        <w:t>.</w:t>
      </w:r>
      <w:r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/>
          <w:b/>
          <w:bCs/>
          <w:szCs w:val="21"/>
        </w:rPr>
        <w:t>Sequences of 1</w:t>
      </w:r>
      <w:r>
        <w:rPr>
          <w:rFonts w:ascii="Times New Roman" w:hAnsi="Times New Roman" w:hint="eastAsia"/>
          <w:b/>
          <w:bCs/>
          <w:szCs w:val="21"/>
        </w:rPr>
        <w:t>5</w:t>
      </w:r>
      <w:r>
        <w:rPr>
          <w:rFonts w:ascii="Times New Roman" w:hAnsi="Times New Roman"/>
          <w:b/>
          <w:bCs/>
          <w:szCs w:val="21"/>
        </w:rPr>
        <w:t xml:space="preserve"> predicted motifs of </w:t>
      </w:r>
      <w:proofErr w:type="spellStart"/>
      <w:r>
        <w:rPr>
          <w:rFonts w:ascii="Times New Roman" w:hAnsi="Times New Roman"/>
          <w:b/>
          <w:bCs/>
          <w:szCs w:val="21"/>
        </w:rPr>
        <w:t>Fc</w:t>
      </w:r>
      <w:r>
        <w:rPr>
          <w:rFonts w:ascii="Times New Roman" w:hAnsi="Times New Roman" w:hint="eastAsia"/>
          <w:b/>
          <w:bCs/>
          <w:szCs w:val="21"/>
        </w:rPr>
        <w:t>ARF</w:t>
      </w:r>
      <w:proofErr w:type="spellEnd"/>
      <w:r>
        <w:rPr>
          <w:rFonts w:ascii="Times New Roman" w:hAnsi="Times New Roman"/>
          <w:b/>
          <w:bCs/>
          <w:szCs w:val="21"/>
        </w:rPr>
        <w:t xml:space="preserve"> proteins</w:t>
      </w:r>
      <w:r>
        <w:rPr>
          <w:rFonts w:ascii="Times New Roman" w:hAnsi="Times New Roman" w:hint="eastAsia"/>
          <w:b/>
          <w:bCs/>
          <w:szCs w:val="21"/>
        </w:rPr>
        <w:t>.</w:t>
      </w:r>
    </w:p>
    <w:tbl>
      <w:tblPr>
        <w:tblStyle w:val="a4"/>
        <w:tblpPr w:leftFromText="180" w:rightFromText="180" w:vertAnchor="page" w:horzAnchor="page" w:tblpX="1508" w:tblpY="3045"/>
        <w:tblOverlap w:val="never"/>
        <w:tblW w:w="6068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3642"/>
        <w:gridCol w:w="1165"/>
        <w:gridCol w:w="1049"/>
        <w:gridCol w:w="3760"/>
      </w:tblGrid>
      <w:tr w:rsidR="00D16152" w14:paraId="4FCE4028" w14:textId="77777777">
        <w:trPr>
          <w:trHeight w:val="340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CFF9A" w14:textId="77777777" w:rsidR="00D16152" w:rsidRDefault="00340214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Motif</w:t>
            </w:r>
          </w:p>
        </w:tc>
        <w:tc>
          <w:tcPr>
            <w:tcW w:w="17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67B22" w14:textId="77777777" w:rsidR="00D16152" w:rsidRDefault="00340214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Best possible match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E8610" w14:textId="77777777" w:rsidR="00D16152" w:rsidRDefault="00340214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E-value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A154A" w14:textId="77777777" w:rsidR="00D16152" w:rsidRDefault="00340214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Width</w:t>
            </w:r>
          </w:p>
        </w:tc>
        <w:tc>
          <w:tcPr>
            <w:tcW w:w="18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F8CEC" w14:textId="77777777" w:rsidR="00D16152" w:rsidRDefault="00340214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Mumbers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>FcARF</w:t>
            </w:r>
            <w:proofErr w:type="spellEnd"/>
            <w:r>
              <w:rPr>
                <w:rFonts w:ascii="Times New Roman" w:hAnsi="Times New Roman" w:cs="Times New Roman"/>
                <w:i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15"/>
                <w:szCs w:val="15"/>
              </w:rPr>
              <w:t>protein conserved motifs</w:t>
            </w:r>
          </w:p>
        </w:tc>
      </w:tr>
      <w:tr w:rsidR="00D16152" w14:paraId="58408351" w14:textId="77777777">
        <w:trPr>
          <w:trHeight w:val="340"/>
        </w:trPr>
        <w:tc>
          <w:tcPr>
            <w:tcW w:w="351" w:type="pct"/>
            <w:tcBorders>
              <w:top w:val="single" w:sz="4" w:space="0" w:color="auto"/>
            </w:tcBorders>
            <w:vAlign w:val="center"/>
          </w:tcPr>
          <w:p w14:paraId="36801347" w14:textId="77777777" w:rsidR="00D16152" w:rsidRDefault="00340214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760" w:type="pct"/>
            <w:tcBorders>
              <w:top w:val="single" w:sz="4" w:space="0" w:color="auto"/>
            </w:tcBorders>
            <w:vAlign w:val="center"/>
          </w:tcPr>
          <w:p w14:paraId="6A704EFA" w14:textId="77777777" w:rsidR="00D16152" w:rsidRDefault="00340214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A[KR]D[LV]HGNEW[KR]FRHI[FY]RGQP[RK]RHLL[TQ][TS]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GWSVFc[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SN][SA]K[RK]LVAGD[SA][VF][ILV]F[LI]R[GA]E[NK]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14:paraId="7192B1E5" w14:textId="77777777" w:rsidR="00D16152" w:rsidRDefault="00340214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3.1E-590</w:t>
            </w:r>
          </w:p>
        </w:tc>
        <w:tc>
          <w:tcPr>
            <w:tcW w:w="507" w:type="pct"/>
            <w:tcBorders>
              <w:top w:val="single" w:sz="4" w:space="0" w:color="auto"/>
            </w:tcBorders>
            <w:vAlign w:val="center"/>
          </w:tcPr>
          <w:p w14:paraId="23BF9FAB" w14:textId="77777777" w:rsidR="00D16152" w:rsidRDefault="00340214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1817" w:type="pct"/>
            <w:tcBorders>
              <w:top w:val="single" w:sz="4" w:space="0" w:color="auto"/>
            </w:tcBorders>
            <w:vAlign w:val="center"/>
          </w:tcPr>
          <w:p w14:paraId="095D382B" w14:textId="77777777" w:rsidR="00D16152" w:rsidRDefault="00340214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2,6,1,15,8,12,11,9,14,20,13,3,4,7,16,5,10,17</w:t>
            </w:r>
          </w:p>
        </w:tc>
      </w:tr>
      <w:tr w:rsidR="00D16152" w14:paraId="017ADC83" w14:textId="77777777">
        <w:trPr>
          <w:trHeight w:val="340"/>
        </w:trPr>
        <w:tc>
          <w:tcPr>
            <w:tcW w:w="351" w:type="pct"/>
            <w:vAlign w:val="center"/>
          </w:tcPr>
          <w:p w14:paraId="3DFA8F05" w14:textId="77777777" w:rsidR="00D16152" w:rsidRDefault="00340214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760" w:type="pct"/>
            <w:vAlign w:val="center"/>
          </w:tcPr>
          <w:p w14:paraId="504D8F6D" w14:textId="77777777" w:rsidR="00D16152" w:rsidRDefault="00340214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FCKTLT[AQ]SDT[SN][TN][HG]GGFSV[PL]R[RY][AH]A[ED][KET][FV][FL]PPLD[YM]SQQPPAQEL</w:t>
            </w:r>
          </w:p>
        </w:tc>
        <w:tc>
          <w:tcPr>
            <w:tcW w:w="563" w:type="pct"/>
            <w:vAlign w:val="center"/>
          </w:tcPr>
          <w:p w14:paraId="4A8435EB" w14:textId="77777777" w:rsidR="00D16152" w:rsidRDefault="00340214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8.8E-428</w:t>
            </w:r>
          </w:p>
        </w:tc>
        <w:tc>
          <w:tcPr>
            <w:tcW w:w="507" w:type="pct"/>
            <w:vAlign w:val="center"/>
          </w:tcPr>
          <w:p w14:paraId="4D1552BC" w14:textId="77777777" w:rsidR="00D16152" w:rsidRDefault="00340214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1817" w:type="pct"/>
            <w:vAlign w:val="center"/>
          </w:tcPr>
          <w:p w14:paraId="4613D262" w14:textId="77777777" w:rsidR="00D16152" w:rsidRDefault="00340214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15,8,19,6,5,1,2,7,20,3,14,18,9,13,16,10,17</w:t>
            </w:r>
          </w:p>
        </w:tc>
      </w:tr>
      <w:tr w:rsidR="00D16152" w14:paraId="27C01FDE" w14:textId="77777777">
        <w:trPr>
          <w:trHeight w:val="340"/>
        </w:trPr>
        <w:tc>
          <w:tcPr>
            <w:tcW w:w="351" w:type="pct"/>
            <w:vAlign w:val="center"/>
          </w:tcPr>
          <w:p w14:paraId="616A3813" w14:textId="77777777" w:rsidR="00D16152" w:rsidRDefault="00340214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760" w:type="pct"/>
            <w:vAlign w:val="center"/>
          </w:tcPr>
          <w:p w14:paraId="42F60A5E" w14:textId="77777777" w:rsidR="00D16152" w:rsidRDefault="00340214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[KP]WR[SCL]L[KQ]V[RG]WDE[PST][STD][AS][IG][EP][RN][PQV][ED]RVSPW[EKL]IEP[VLA]</w:t>
            </w:r>
          </w:p>
        </w:tc>
        <w:tc>
          <w:tcPr>
            <w:tcW w:w="563" w:type="pct"/>
            <w:vAlign w:val="center"/>
          </w:tcPr>
          <w:p w14:paraId="73F898CE" w14:textId="77777777" w:rsidR="00D16152" w:rsidRDefault="00340214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1.00E-274</w:t>
            </w:r>
          </w:p>
        </w:tc>
        <w:tc>
          <w:tcPr>
            <w:tcW w:w="507" w:type="pct"/>
            <w:vAlign w:val="center"/>
          </w:tcPr>
          <w:p w14:paraId="230AFCD1" w14:textId="77777777" w:rsidR="00D16152" w:rsidRDefault="00340214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1817" w:type="pct"/>
            <w:vAlign w:val="center"/>
          </w:tcPr>
          <w:p w14:paraId="779199A4" w14:textId="77777777" w:rsidR="00D16152" w:rsidRDefault="00340214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12,11,2,20,9,15,8,19,6,7,18,1,4,3,16,17,13,5,10</w:t>
            </w:r>
          </w:p>
        </w:tc>
      </w:tr>
      <w:tr w:rsidR="00D16152" w14:paraId="76429B49" w14:textId="77777777">
        <w:trPr>
          <w:trHeight w:val="340"/>
        </w:trPr>
        <w:tc>
          <w:tcPr>
            <w:tcW w:w="351" w:type="pct"/>
            <w:vAlign w:val="center"/>
          </w:tcPr>
          <w:p w14:paraId="109341B9" w14:textId="77777777" w:rsidR="00D16152" w:rsidRDefault="00340214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1760" w:type="pct"/>
            <w:vAlign w:val="center"/>
          </w:tcPr>
          <w:p w14:paraId="7C4D00EA" w14:textId="77777777" w:rsidR="00D16152" w:rsidRDefault="00340214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LWHACAG[PG][LM][VA][ST][LV]P[PLR]V[GN][SE][KRL]V[FYV]YFPQGH[SA]E[QH]</w:t>
            </w:r>
          </w:p>
        </w:tc>
        <w:tc>
          <w:tcPr>
            <w:tcW w:w="563" w:type="pct"/>
            <w:vAlign w:val="center"/>
          </w:tcPr>
          <w:p w14:paraId="3128FF61" w14:textId="77777777" w:rsidR="00D16152" w:rsidRDefault="00340214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1.40E-252</w:t>
            </w:r>
          </w:p>
        </w:tc>
        <w:tc>
          <w:tcPr>
            <w:tcW w:w="507" w:type="pct"/>
            <w:vAlign w:val="center"/>
          </w:tcPr>
          <w:p w14:paraId="0CD9F526" w14:textId="77777777" w:rsidR="00D16152" w:rsidRDefault="00340214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1817" w:type="pct"/>
            <w:vAlign w:val="center"/>
          </w:tcPr>
          <w:p w14:paraId="209E5C2B" w14:textId="77777777" w:rsidR="00D16152" w:rsidRDefault="00340214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1,2,15,8,5,19,13,14,20,7,16,9,3,4,10,17</w:t>
            </w:r>
          </w:p>
        </w:tc>
      </w:tr>
      <w:tr w:rsidR="00D16152" w14:paraId="0FC897A3" w14:textId="77777777">
        <w:trPr>
          <w:trHeight w:val="340"/>
        </w:trPr>
        <w:tc>
          <w:tcPr>
            <w:tcW w:w="351" w:type="pct"/>
            <w:vAlign w:val="center"/>
          </w:tcPr>
          <w:p w14:paraId="744C2C2A" w14:textId="77777777" w:rsidR="00D16152" w:rsidRDefault="00340214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1760" w:type="pct"/>
            <w:vAlign w:val="center"/>
          </w:tcPr>
          <w:p w14:paraId="29472FC9" w14:textId="77777777" w:rsidR="00D16152" w:rsidRDefault="00340214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W[QK][LVI][VL][YF][TV]DDE[NG]D[VM][ML]LVGDDPWQEF[CV][NK]X[VA]R[KR]I[FK]I[LY][ST]P</w:t>
            </w:r>
          </w:p>
        </w:tc>
        <w:tc>
          <w:tcPr>
            <w:tcW w:w="563" w:type="pct"/>
            <w:vAlign w:val="center"/>
          </w:tcPr>
          <w:p w14:paraId="2B00F47C" w14:textId="77777777" w:rsidR="00D16152" w:rsidRDefault="00340214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1.50E-245</w:t>
            </w:r>
          </w:p>
        </w:tc>
        <w:tc>
          <w:tcPr>
            <w:tcW w:w="507" w:type="pct"/>
            <w:vAlign w:val="center"/>
          </w:tcPr>
          <w:p w14:paraId="5EAFF0F1" w14:textId="77777777" w:rsidR="00D16152" w:rsidRDefault="00340214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1817" w:type="pct"/>
            <w:vAlign w:val="center"/>
          </w:tcPr>
          <w:p w14:paraId="1EBB3AB9" w14:textId="77777777" w:rsidR="00D16152" w:rsidRDefault="00340214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7,2,18,1,5,15,8,4,3,9,19,6,14,13,16,17</w:t>
            </w:r>
          </w:p>
        </w:tc>
      </w:tr>
      <w:tr w:rsidR="00D16152" w14:paraId="7C3E8AC4" w14:textId="77777777">
        <w:trPr>
          <w:trHeight w:val="340"/>
        </w:trPr>
        <w:tc>
          <w:tcPr>
            <w:tcW w:w="351" w:type="pct"/>
            <w:vAlign w:val="center"/>
          </w:tcPr>
          <w:p w14:paraId="1D6E062F" w14:textId="77777777" w:rsidR="00D16152" w:rsidRDefault="00340214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1760" w:type="pct"/>
            <w:vAlign w:val="center"/>
          </w:tcPr>
          <w:p w14:paraId="20EFF4DF" w14:textId="77777777" w:rsidR="00D16152" w:rsidRDefault="00340214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GMRF[KR]MRFE[TG]E[ED][SA][PS][ERV][RIQ][RS][FYW][MST]G[TG]</w:t>
            </w:r>
          </w:p>
        </w:tc>
        <w:tc>
          <w:tcPr>
            <w:tcW w:w="563" w:type="pct"/>
            <w:vAlign w:val="center"/>
          </w:tcPr>
          <w:p w14:paraId="3091C08A" w14:textId="77777777" w:rsidR="00D16152" w:rsidRDefault="00340214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7.00E-216</w:t>
            </w:r>
          </w:p>
        </w:tc>
        <w:tc>
          <w:tcPr>
            <w:tcW w:w="507" w:type="pct"/>
            <w:vAlign w:val="center"/>
          </w:tcPr>
          <w:p w14:paraId="62944A71" w14:textId="77777777" w:rsidR="00D16152" w:rsidRDefault="00340214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817" w:type="pct"/>
            <w:vAlign w:val="center"/>
          </w:tcPr>
          <w:p w14:paraId="6DF8C8DC" w14:textId="77777777" w:rsidR="00D16152" w:rsidRDefault="00340214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2,9,19,20,12,11,15,6,8,7,5,1,16,13,4,3,10,18,14,17</w:t>
            </w:r>
          </w:p>
        </w:tc>
      </w:tr>
      <w:tr w:rsidR="00D16152" w14:paraId="4E8AF050" w14:textId="77777777">
        <w:trPr>
          <w:trHeight w:val="340"/>
        </w:trPr>
        <w:tc>
          <w:tcPr>
            <w:tcW w:w="351" w:type="pct"/>
            <w:vAlign w:val="center"/>
          </w:tcPr>
          <w:p w14:paraId="065E824F" w14:textId="77777777" w:rsidR="00D16152" w:rsidRDefault="00340214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1760" w:type="pct"/>
            <w:vAlign w:val="center"/>
          </w:tcPr>
          <w:p w14:paraId="72B9C2F9" w14:textId="77777777" w:rsidR="00D16152" w:rsidRDefault="00340214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NLP[PS][KQ][IL][LI]CQ[VL][HV]NV[TQ][LM][HK]A[DE][PV][ED]TDEVYAQ[MI]T</w:t>
            </w:r>
          </w:p>
        </w:tc>
        <w:tc>
          <w:tcPr>
            <w:tcW w:w="563" w:type="pct"/>
            <w:vAlign w:val="center"/>
          </w:tcPr>
          <w:p w14:paraId="5B79C616" w14:textId="77777777" w:rsidR="00D16152" w:rsidRDefault="00340214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6.10E-192</w:t>
            </w:r>
          </w:p>
        </w:tc>
        <w:tc>
          <w:tcPr>
            <w:tcW w:w="507" w:type="pct"/>
            <w:vAlign w:val="center"/>
          </w:tcPr>
          <w:p w14:paraId="69B12F1A" w14:textId="77777777" w:rsidR="00D16152" w:rsidRDefault="00340214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1817" w:type="pct"/>
            <w:vAlign w:val="center"/>
          </w:tcPr>
          <w:p w14:paraId="4D68F4FA" w14:textId="77777777" w:rsidR="00D16152" w:rsidRDefault="00340214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15,8,7,19,18,1,20,6,2,9,14,5,3,4</w:t>
            </w:r>
          </w:p>
        </w:tc>
      </w:tr>
      <w:tr w:rsidR="00D16152" w14:paraId="7FD48792" w14:textId="77777777">
        <w:trPr>
          <w:trHeight w:val="340"/>
        </w:trPr>
        <w:tc>
          <w:tcPr>
            <w:tcW w:w="351" w:type="pct"/>
            <w:vAlign w:val="center"/>
          </w:tcPr>
          <w:p w14:paraId="43321091" w14:textId="77777777" w:rsidR="00D16152" w:rsidRDefault="00340214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1760" w:type="pct"/>
            <w:vAlign w:val="center"/>
          </w:tcPr>
          <w:p w14:paraId="72B26CE7" w14:textId="77777777" w:rsidR="00D16152" w:rsidRDefault="00340214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A[TA]A[AW]HA[AI][AS][TN][GN][ST]PFT[VI][FY]Y[KN]PR[AT]</w:t>
            </w:r>
          </w:p>
        </w:tc>
        <w:tc>
          <w:tcPr>
            <w:tcW w:w="563" w:type="pct"/>
            <w:vAlign w:val="center"/>
          </w:tcPr>
          <w:p w14:paraId="4208DF24" w14:textId="77777777" w:rsidR="00D16152" w:rsidRDefault="00340214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3.20E-169</w:t>
            </w:r>
          </w:p>
        </w:tc>
        <w:tc>
          <w:tcPr>
            <w:tcW w:w="507" w:type="pct"/>
            <w:vAlign w:val="center"/>
          </w:tcPr>
          <w:p w14:paraId="6965406B" w14:textId="77777777" w:rsidR="00D16152" w:rsidRDefault="00340214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1817" w:type="pct"/>
            <w:vAlign w:val="center"/>
          </w:tcPr>
          <w:p w14:paraId="6C6528A1" w14:textId="77777777" w:rsidR="00D16152" w:rsidRDefault="00340214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2,15,6,8,7,12,11,19,4,5,20,18,1,9,14,13,16,10,17,3</w:t>
            </w:r>
          </w:p>
        </w:tc>
      </w:tr>
      <w:tr w:rsidR="00D16152" w14:paraId="6DCFA789" w14:textId="77777777">
        <w:trPr>
          <w:trHeight w:val="340"/>
        </w:trPr>
        <w:tc>
          <w:tcPr>
            <w:tcW w:w="351" w:type="pct"/>
            <w:vAlign w:val="center"/>
          </w:tcPr>
          <w:p w14:paraId="1761D936" w14:textId="77777777" w:rsidR="00D16152" w:rsidRDefault="00340214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1760" w:type="pct"/>
            <w:vAlign w:val="center"/>
          </w:tcPr>
          <w:p w14:paraId="1FD6B91F" w14:textId="77777777" w:rsidR="00D16152" w:rsidRDefault="00340214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5"/>
                <w:szCs w:val="15"/>
              </w:rPr>
              <w:t>[AS][VL]GR[SA][VLI]D[LI][ST][KR][FL]S[GS]YD[ED]L[LR][ARS]EL[AED][RE][ML]F[GDE][IFL][EG]G[EQS]L</w:t>
            </w:r>
          </w:p>
        </w:tc>
        <w:tc>
          <w:tcPr>
            <w:tcW w:w="563" w:type="pct"/>
            <w:vAlign w:val="center"/>
          </w:tcPr>
          <w:p w14:paraId="0B889F33" w14:textId="77777777" w:rsidR="00D16152" w:rsidRDefault="00340214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5"/>
                <w:szCs w:val="15"/>
              </w:rPr>
              <w:t>1.60E-223</w:t>
            </w:r>
          </w:p>
        </w:tc>
        <w:tc>
          <w:tcPr>
            <w:tcW w:w="507" w:type="pct"/>
            <w:vAlign w:val="center"/>
          </w:tcPr>
          <w:p w14:paraId="13501F34" w14:textId="77777777" w:rsidR="00D16152" w:rsidRDefault="00340214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1817" w:type="pct"/>
            <w:vAlign w:val="center"/>
          </w:tcPr>
          <w:p w14:paraId="03C9BFCC" w14:textId="77777777" w:rsidR="00D16152" w:rsidRDefault="00340214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18,1,12,6,15,8,2,19,11,7,20,14,9,4,3,5,13,16,17</w:t>
            </w:r>
          </w:p>
        </w:tc>
      </w:tr>
      <w:tr w:rsidR="00D16152" w14:paraId="00DFDCBC" w14:textId="77777777">
        <w:trPr>
          <w:trHeight w:val="340"/>
        </w:trPr>
        <w:tc>
          <w:tcPr>
            <w:tcW w:w="351" w:type="pct"/>
            <w:vAlign w:val="center"/>
          </w:tcPr>
          <w:p w14:paraId="525B15F9" w14:textId="77777777" w:rsidR="00D16152" w:rsidRDefault="00340214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1760" w:type="pct"/>
            <w:vAlign w:val="center"/>
          </w:tcPr>
          <w:p w14:paraId="0B66DE2E" w14:textId="77777777" w:rsidR="00D16152" w:rsidRDefault="00340214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5"/>
                <w:szCs w:val="15"/>
              </w:rPr>
              <w:t>L[RL][VL]G[VI]RRA[MN]R[QPK][QP][STD][NV][MLV][PS]SSV[IL]SS[DH][SN]MH[LI]G[VL]</w:t>
            </w:r>
          </w:p>
        </w:tc>
        <w:tc>
          <w:tcPr>
            <w:tcW w:w="563" w:type="pct"/>
            <w:vAlign w:val="center"/>
          </w:tcPr>
          <w:p w14:paraId="046653B2" w14:textId="77777777" w:rsidR="00D16152" w:rsidRDefault="00340214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5"/>
                <w:szCs w:val="15"/>
              </w:rPr>
              <w:t>6.30E-183</w:t>
            </w:r>
          </w:p>
        </w:tc>
        <w:tc>
          <w:tcPr>
            <w:tcW w:w="507" w:type="pct"/>
            <w:vAlign w:val="center"/>
          </w:tcPr>
          <w:p w14:paraId="64A583FE" w14:textId="77777777" w:rsidR="00D16152" w:rsidRDefault="00340214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1817" w:type="pct"/>
            <w:vAlign w:val="center"/>
          </w:tcPr>
          <w:p w14:paraId="3CC5872F" w14:textId="77777777" w:rsidR="00D16152" w:rsidRDefault="00340214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2,12,11,18,1,15,8,20,6,7,5,9,4,19,3</w:t>
            </w:r>
          </w:p>
        </w:tc>
      </w:tr>
      <w:tr w:rsidR="00D16152" w14:paraId="76B4F59D" w14:textId="77777777">
        <w:trPr>
          <w:trHeight w:val="340"/>
        </w:trPr>
        <w:tc>
          <w:tcPr>
            <w:tcW w:w="351" w:type="pct"/>
            <w:vAlign w:val="center"/>
          </w:tcPr>
          <w:p w14:paraId="2723D6CA" w14:textId="77777777" w:rsidR="00D16152" w:rsidRDefault="00340214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1760" w:type="pct"/>
            <w:vAlign w:val="center"/>
          </w:tcPr>
          <w:p w14:paraId="24F3C998" w14:textId="77777777" w:rsidR="00D16152" w:rsidRDefault="00340214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5"/>
                <w:szCs w:val="15"/>
              </w:rPr>
              <w:t>[IV][TI][GS][IV][ES]D[LA]D[PS]VRW[PK][ND]S</w:t>
            </w:r>
          </w:p>
        </w:tc>
        <w:tc>
          <w:tcPr>
            <w:tcW w:w="563" w:type="pct"/>
            <w:vAlign w:val="center"/>
          </w:tcPr>
          <w:p w14:paraId="378992C4" w14:textId="77777777" w:rsidR="00D16152" w:rsidRDefault="00340214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5"/>
                <w:szCs w:val="15"/>
              </w:rPr>
              <w:t>6.00E-92</w:t>
            </w:r>
          </w:p>
        </w:tc>
        <w:tc>
          <w:tcPr>
            <w:tcW w:w="507" w:type="pct"/>
            <w:vAlign w:val="center"/>
          </w:tcPr>
          <w:p w14:paraId="33D0306C" w14:textId="77777777" w:rsidR="00D16152" w:rsidRDefault="00340214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1817" w:type="pct"/>
            <w:vAlign w:val="center"/>
          </w:tcPr>
          <w:p w14:paraId="54DE7ED8" w14:textId="77777777" w:rsidR="00D16152" w:rsidRDefault="00340214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15,8,7,6,4,3,2,19,12,11,5,20,14,13,10,16,17</w:t>
            </w:r>
          </w:p>
        </w:tc>
      </w:tr>
      <w:tr w:rsidR="00D16152" w14:paraId="09927E91" w14:textId="77777777">
        <w:trPr>
          <w:trHeight w:val="340"/>
        </w:trPr>
        <w:tc>
          <w:tcPr>
            <w:tcW w:w="351" w:type="pct"/>
            <w:vAlign w:val="center"/>
          </w:tcPr>
          <w:p w14:paraId="173F7D60" w14:textId="77777777" w:rsidR="00D16152" w:rsidRDefault="00340214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760" w:type="pct"/>
            <w:vAlign w:val="center"/>
          </w:tcPr>
          <w:p w14:paraId="79B990BB" w14:textId="77777777" w:rsidR="00D16152" w:rsidRDefault="00340214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5"/>
                <w:szCs w:val="15"/>
              </w:rPr>
              <w:t>[SA]EF[VI][VI]PL[AD][KR]YM[KEA][AS]VY</w:t>
            </w:r>
          </w:p>
        </w:tc>
        <w:tc>
          <w:tcPr>
            <w:tcW w:w="563" w:type="pct"/>
            <w:vAlign w:val="center"/>
          </w:tcPr>
          <w:p w14:paraId="5EF2535D" w14:textId="77777777" w:rsidR="00D16152" w:rsidRDefault="00340214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5"/>
                <w:szCs w:val="15"/>
              </w:rPr>
              <w:t>2.60E-87</w:t>
            </w:r>
          </w:p>
        </w:tc>
        <w:tc>
          <w:tcPr>
            <w:tcW w:w="507" w:type="pct"/>
            <w:vAlign w:val="center"/>
          </w:tcPr>
          <w:p w14:paraId="1174F353" w14:textId="77777777" w:rsidR="00D16152" w:rsidRDefault="00340214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1817" w:type="pct"/>
            <w:vAlign w:val="center"/>
          </w:tcPr>
          <w:p w14:paraId="4EA77724" w14:textId="77777777" w:rsidR="00D16152" w:rsidRDefault="00340214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15,8,5,7,19,6,12,11,2,4,3,20,14,18,1,16,10,9,13,17</w:t>
            </w:r>
          </w:p>
        </w:tc>
      </w:tr>
      <w:tr w:rsidR="00D16152" w14:paraId="084D69C6" w14:textId="77777777">
        <w:trPr>
          <w:trHeight w:val="340"/>
        </w:trPr>
        <w:tc>
          <w:tcPr>
            <w:tcW w:w="351" w:type="pct"/>
            <w:vAlign w:val="center"/>
          </w:tcPr>
          <w:p w14:paraId="540E3606" w14:textId="77777777" w:rsidR="00D16152" w:rsidRDefault="00340214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760" w:type="pct"/>
            <w:vAlign w:val="center"/>
          </w:tcPr>
          <w:p w14:paraId="403B6A9B" w14:textId="77777777" w:rsidR="00D16152" w:rsidRDefault="00340214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5"/>
                <w:szCs w:val="15"/>
              </w:rPr>
              <w:t>GKQQSX[SP]TR[ST]CTKVHKQG</w:t>
            </w:r>
          </w:p>
        </w:tc>
        <w:tc>
          <w:tcPr>
            <w:tcW w:w="563" w:type="pct"/>
            <w:vAlign w:val="center"/>
          </w:tcPr>
          <w:p w14:paraId="4275A1C3" w14:textId="77777777" w:rsidR="00D16152" w:rsidRDefault="00340214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5"/>
                <w:szCs w:val="15"/>
              </w:rPr>
              <w:t>6.20E-81</w:t>
            </w:r>
          </w:p>
        </w:tc>
        <w:tc>
          <w:tcPr>
            <w:tcW w:w="507" w:type="pct"/>
            <w:vAlign w:val="center"/>
          </w:tcPr>
          <w:p w14:paraId="35CB8D6F" w14:textId="77777777" w:rsidR="00D16152" w:rsidRDefault="00340214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1817" w:type="pct"/>
            <w:vAlign w:val="center"/>
          </w:tcPr>
          <w:p w14:paraId="5CFD9BC3" w14:textId="77777777" w:rsidR="00D16152" w:rsidRDefault="00340214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2,12,11,4,3,18,1,20,9,15,8,19,14,5,7,6</w:t>
            </w:r>
          </w:p>
        </w:tc>
      </w:tr>
      <w:tr w:rsidR="00D16152" w14:paraId="2EE619EC" w14:textId="77777777">
        <w:trPr>
          <w:trHeight w:val="340"/>
        </w:trPr>
        <w:tc>
          <w:tcPr>
            <w:tcW w:w="351" w:type="pct"/>
            <w:vAlign w:val="center"/>
          </w:tcPr>
          <w:p w14:paraId="1CDF93EB" w14:textId="77777777" w:rsidR="00D16152" w:rsidRDefault="00340214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1760" w:type="pct"/>
            <w:vAlign w:val="center"/>
          </w:tcPr>
          <w:p w14:paraId="483A60AF" w14:textId="77777777" w:rsidR="00D16152" w:rsidRDefault="00340214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5"/>
                <w:szCs w:val="15"/>
              </w:rPr>
              <w:t>QKYEAVK[PL]KEGNCKLFGYSLIRPVEKFA[RG]Q[MT]NH[MV]SSQAHKFEFTQKSEQA</w:t>
            </w:r>
          </w:p>
        </w:tc>
        <w:tc>
          <w:tcPr>
            <w:tcW w:w="563" w:type="pct"/>
            <w:vAlign w:val="center"/>
          </w:tcPr>
          <w:p w14:paraId="029BE9E7" w14:textId="77777777" w:rsidR="00D16152" w:rsidRDefault="00340214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5"/>
                <w:szCs w:val="15"/>
              </w:rPr>
              <w:t>9.20E-57</w:t>
            </w:r>
          </w:p>
        </w:tc>
        <w:tc>
          <w:tcPr>
            <w:tcW w:w="507" w:type="pct"/>
            <w:vAlign w:val="center"/>
          </w:tcPr>
          <w:p w14:paraId="3268EB9B" w14:textId="77777777" w:rsidR="00D16152" w:rsidRDefault="00340214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817" w:type="pct"/>
            <w:vAlign w:val="center"/>
          </w:tcPr>
          <w:p w14:paraId="7E2364FC" w14:textId="77777777" w:rsidR="00D16152" w:rsidRDefault="00340214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11,12,2</w:t>
            </w:r>
          </w:p>
        </w:tc>
      </w:tr>
      <w:tr w:rsidR="00D16152" w14:paraId="69FA683C" w14:textId="77777777">
        <w:trPr>
          <w:trHeight w:val="340"/>
        </w:trPr>
        <w:tc>
          <w:tcPr>
            <w:tcW w:w="351" w:type="pct"/>
            <w:vAlign w:val="center"/>
          </w:tcPr>
          <w:p w14:paraId="4C7D4EAC" w14:textId="77777777" w:rsidR="00D16152" w:rsidRDefault="00340214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1760" w:type="pct"/>
            <w:vAlign w:val="center"/>
          </w:tcPr>
          <w:p w14:paraId="7E3FF173" w14:textId="77777777" w:rsidR="00D16152" w:rsidRDefault="00340214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5"/>
                <w:szCs w:val="15"/>
              </w:rPr>
              <w:t>ISHQAQG[RK]Y[VA]GFDDHPILHGH[WR]VEHPHGN[RW]F[IM]PPPSSP[CH]LE</w:t>
            </w:r>
          </w:p>
        </w:tc>
        <w:tc>
          <w:tcPr>
            <w:tcW w:w="563" w:type="pct"/>
            <w:vAlign w:val="center"/>
          </w:tcPr>
          <w:p w14:paraId="761EC83A" w14:textId="77777777" w:rsidR="00D16152" w:rsidRDefault="00340214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5"/>
                <w:szCs w:val="15"/>
              </w:rPr>
              <w:t>1.80E-44</w:t>
            </w:r>
          </w:p>
        </w:tc>
        <w:tc>
          <w:tcPr>
            <w:tcW w:w="507" w:type="pct"/>
            <w:vAlign w:val="center"/>
          </w:tcPr>
          <w:p w14:paraId="15F4583A" w14:textId="77777777" w:rsidR="00D16152" w:rsidRDefault="00340214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817" w:type="pct"/>
            <w:vAlign w:val="center"/>
          </w:tcPr>
          <w:p w14:paraId="59E965FC" w14:textId="77777777" w:rsidR="00D16152" w:rsidRDefault="00340214">
            <w:pPr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12,11,2</w:t>
            </w:r>
          </w:p>
        </w:tc>
      </w:tr>
    </w:tbl>
    <w:p w14:paraId="467DB105" w14:textId="77777777" w:rsidR="00D16152" w:rsidRDefault="00D16152"/>
    <w:sectPr w:rsidR="00D161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51C7E" w14:textId="77777777" w:rsidR="009363C8" w:rsidRDefault="009363C8" w:rsidP="00EF0EC3">
      <w:r>
        <w:separator/>
      </w:r>
    </w:p>
  </w:endnote>
  <w:endnote w:type="continuationSeparator" w:id="0">
    <w:p w14:paraId="1B1D6406" w14:textId="77777777" w:rsidR="009363C8" w:rsidRDefault="009363C8" w:rsidP="00EF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EDA46" w14:textId="77777777" w:rsidR="009363C8" w:rsidRDefault="009363C8" w:rsidP="00EF0EC3">
      <w:r>
        <w:separator/>
      </w:r>
    </w:p>
  </w:footnote>
  <w:footnote w:type="continuationSeparator" w:id="0">
    <w:p w14:paraId="1F7C6704" w14:textId="77777777" w:rsidR="009363C8" w:rsidRDefault="009363C8" w:rsidP="00EF0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152"/>
    <w:rsid w:val="00340214"/>
    <w:rsid w:val="009363C8"/>
    <w:rsid w:val="00D16152"/>
    <w:rsid w:val="00DC3031"/>
    <w:rsid w:val="00EF0EC3"/>
    <w:rsid w:val="0FF54A46"/>
    <w:rsid w:val="14A03C66"/>
    <w:rsid w:val="16341E76"/>
    <w:rsid w:val="2479506F"/>
    <w:rsid w:val="2CD46729"/>
    <w:rsid w:val="34C617E2"/>
    <w:rsid w:val="376A20A2"/>
    <w:rsid w:val="53873582"/>
    <w:rsid w:val="7C58119A"/>
    <w:rsid w:val="7C9D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A38084"/>
  <w15:docId w15:val="{18FB6FBB-6979-4AEB-9FF0-7ABD94F7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 w:qFormat="1"/>
    <w:lsdException w:name="caption" w:semiHidden="1" w:unhideWhenUsed="1" w:qFormat="1"/>
    <w:lsdException w:name="annotation reference" w:semiHidden="1" w:uiPriority="99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table" w:styleId="a4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6">
    <w:name w:val="header"/>
    <w:basedOn w:val="a"/>
    <w:link w:val="a7"/>
    <w:rsid w:val="00EF0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EF0EC3"/>
    <w:rPr>
      <w:kern w:val="2"/>
      <w:sz w:val="18"/>
      <w:szCs w:val="18"/>
    </w:rPr>
  </w:style>
  <w:style w:type="paragraph" w:styleId="a8">
    <w:name w:val="footer"/>
    <w:basedOn w:val="a"/>
    <w:link w:val="a9"/>
    <w:rsid w:val="00EF0E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EF0EC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Haomia0 Wang</dc:creator>
  <cp:lastModifiedBy>song emma</cp:lastModifiedBy>
  <cp:revision>3</cp:revision>
  <dcterms:created xsi:type="dcterms:W3CDTF">2022-02-07T07:17:00Z</dcterms:created>
  <dcterms:modified xsi:type="dcterms:W3CDTF">2022-07-04T01:39:00Z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DE412141A0EC4D4F9DCC721605185D95</vt:lpwstr>
  </property>
</Properties>
</file>