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041A" w14:textId="430AB9EA" w:rsidR="004734CB" w:rsidRDefault="004734CB" w:rsidP="00656376">
      <w:pPr>
        <w:jc w:val="center"/>
        <w:rPr>
          <w:szCs w:val="21"/>
        </w:rPr>
      </w:pPr>
      <w:r>
        <w:rPr>
          <w:rFonts w:ascii="Times New Roman" w:hAnsi="Times New Roman"/>
          <w:b/>
          <w:bCs/>
          <w:sz w:val="24"/>
        </w:rPr>
        <w:t>Supplementary Table S</w:t>
      </w:r>
      <w:r w:rsidR="000251AB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 w:hint="eastAsia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Primers sequence used in amplification, qPCR</w:t>
      </w:r>
    </w:p>
    <w:p w14:paraId="5E924770" w14:textId="77777777" w:rsidR="00EE1099" w:rsidRPr="004734CB" w:rsidRDefault="00EE1099">
      <w:pPr>
        <w:jc w:val="center"/>
        <w:rPr>
          <w:rFonts w:ascii="Times New Roman" w:hAnsi="Times New Roman"/>
          <w:b/>
          <w:bCs/>
        </w:rPr>
      </w:pPr>
    </w:p>
    <w:tbl>
      <w:tblPr>
        <w:tblW w:w="971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31"/>
        <w:gridCol w:w="3625"/>
        <w:gridCol w:w="3686"/>
      </w:tblGrid>
      <w:tr w:rsidR="007F6251" w14:paraId="04F4DA8F" w14:textId="77777777" w:rsidTr="007F6251">
        <w:trPr>
          <w:trHeight w:val="51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CB8667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No.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FAC8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Named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748A93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Primers Sequence</w:t>
            </w:r>
          </w:p>
        </w:tc>
      </w:tr>
      <w:tr w:rsidR="007F6251" w14:paraId="43CD9335" w14:textId="77777777" w:rsidTr="007F6251">
        <w:trPr>
          <w:trHeight w:val="510"/>
        </w:trPr>
        <w:tc>
          <w:tcPr>
            <w:tcW w:w="6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71596B" w14:textId="77777777" w:rsidR="007F6251" w:rsidRDefault="007F6251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8043EC" w14:textId="77777777" w:rsidR="007F6251" w:rsidRDefault="007F6251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BA9DB5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Forward (5’-3’)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114F4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Reverse (5’-3’)</w:t>
            </w:r>
          </w:p>
        </w:tc>
      </w:tr>
      <w:tr w:rsidR="007F6251" w14:paraId="101BAEEF" w14:textId="77777777" w:rsidTr="007F6251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95256E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C9CA3F" w14:textId="77777777" w:rsidR="007F6251" w:rsidRDefault="007F6251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5"/>
                <w:rFonts w:eastAsia="等线"/>
                <w:sz w:val="18"/>
                <w:szCs w:val="18"/>
              </w:rPr>
              <w:t>FcARF1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0B232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CTCGGCTACGAATCATGCCT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103CD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AAGGCATTTGCTGCTCTTGC</w:t>
            </w:r>
          </w:p>
        </w:tc>
      </w:tr>
      <w:tr w:rsidR="007F6251" w14:paraId="31A40E0D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2CA0A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D927D" w14:textId="77777777" w:rsidR="007F6251" w:rsidRDefault="007F6251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5"/>
                <w:rFonts w:eastAsia="等线"/>
                <w:sz w:val="18"/>
                <w:szCs w:val="18"/>
              </w:rPr>
              <w:t>FcARF2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98960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CACTTTGCTGCCTGAACACC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7D1B0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CAGTGGGGGAAGGCATTCAT</w:t>
            </w:r>
          </w:p>
        </w:tc>
      </w:tr>
      <w:tr w:rsidR="007F6251" w14:paraId="5B842A00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BDCA4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C6A34" w14:textId="77777777" w:rsidR="007F6251" w:rsidRDefault="007F6251">
            <w:pPr>
              <w:widowControl/>
              <w:jc w:val="left"/>
              <w:textAlignment w:val="bottom"/>
              <w:rPr>
                <w:rFonts w:ascii="Times New Roman" w:eastAsia="等线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5"/>
                <w:rFonts w:eastAsia="等线"/>
                <w:sz w:val="18"/>
                <w:szCs w:val="18"/>
              </w:rPr>
              <w:t>FcARF3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312A7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AGGTGCAGTGGCGTAGTAAC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F4845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GTGGGAGAGAAACCGAAGGG</w:t>
            </w:r>
          </w:p>
        </w:tc>
      </w:tr>
      <w:tr w:rsidR="007F6251" w14:paraId="02137240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C1EE8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AB37A" w14:textId="77777777" w:rsidR="007F6251" w:rsidRDefault="007F6251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5"/>
                <w:rFonts w:eastAsia="等线"/>
                <w:sz w:val="18"/>
                <w:szCs w:val="18"/>
              </w:rPr>
              <w:t>FcARF4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41947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AAAGAAGGTGCAGTGGCGTA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A76FC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GGGTGGGAGAGAAACCGAAG</w:t>
            </w:r>
          </w:p>
        </w:tc>
      </w:tr>
      <w:tr w:rsidR="007F6251" w14:paraId="5600FD81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2A66A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70DF2" w14:textId="77777777" w:rsidR="007F6251" w:rsidRDefault="007F6251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5"/>
                <w:rFonts w:eastAsia="等线"/>
                <w:sz w:val="18"/>
                <w:szCs w:val="18"/>
              </w:rPr>
              <w:t>FcARF5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EDACC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TCATAGCGAGCAAGTAGCGG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CB4CD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TCGGCTTCAGTCCAAAGTCC</w:t>
            </w:r>
          </w:p>
        </w:tc>
      </w:tr>
      <w:tr w:rsidR="007F6251" w14:paraId="00223DFB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A2051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6B731" w14:textId="77777777" w:rsidR="007F6251" w:rsidRDefault="007F6251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5"/>
                <w:rFonts w:eastAsia="等线"/>
                <w:sz w:val="18"/>
                <w:szCs w:val="18"/>
              </w:rPr>
              <w:t>FcARF7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E9EB4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TCATGGAGGTTTCTCGGTGC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B394E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CAGAGTCACCGGCAAAAAGC</w:t>
            </w:r>
          </w:p>
        </w:tc>
      </w:tr>
      <w:tr w:rsidR="007F6251" w14:paraId="2F76BA2C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07517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8C1F5" w14:textId="77777777" w:rsidR="007F6251" w:rsidRDefault="007F6251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5"/>
                <w:rFonts w:eastAsia="等线"/>
                <w:sz w:val="18"/>
                <w:szCs w:val="18"/>
              </w:rPr>
              <w:t>FcARF8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5AAA0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TGCACATCGGTCTTCTTGCT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F6EB3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CAAACAGCATCCTGAACCGC</w:t>
            </w:r>
          </w:p>
        </w:tc>
      </w:tr>
      <w:tr w:rsidR="007F6251" w14:paraId="72EB17EE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0E819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4F72E" w14:textId="77777777" w:rsidR="007F6251" w:rsidRDefault="007F6251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FcARF9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B4900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ATAGCATGCACTTGGGGCTT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C3BB3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CGAACAGGATCTAGGTCGCC</w:t>
            </w:r>
          </w:p>
        </w:tc>
      </w:tr>
      <w:tr w:rsidR="007F6251" w14:paraId="62B77CB3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1FC26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30CDB" w14:textId="77777777" w:rsidR="007F6251" w:rsidRDefault="007F6251">
            <w:pPr>
              <w:widowControl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FcARF10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0F93C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AGGATGTTCACGGCGAAAGT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65E2C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TGGATGGTTCCAACGGGAAG</w:t>
            </w:r>
          </w:p>
        </w:tc>
      </w:tr>
      <w:tr w:rsidR="007F6251" w14:paraId="78A1DB36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7BA24" w14:textId="77777777" w:rsidR="007F6251" w:rsidRDefault="007F6251">
            <w:pPr>
              <w:widowControl/>
              <w:jc w:val="center"/>
              <w:textAlignment w:val="bottom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CCC1F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FcARF11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FA153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CGACGATACCACGTCCAGAG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C9B62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CGGGCCTTGATAACCCACTT</w:t>
            </w:r>
          </w:p>
        </w:tc>
      </w:tr>
      <w:tr w:rsidR="007F6251" w14:paraId="1C4CB741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393EF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F38A1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FcARF12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C3541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CGACGATACCACGTCCAGAG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3E45D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CGGGCCTTGATAACCCACTT</w:t>
            </w:r>
          </w:p>
        </w:tc>
      </w:tr>
      <w:tr w:rsidR="007F6251" w14:paraId="56099BA6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EE8A4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FC5FA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FcARF13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ADEF5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ATTGTGCTGTGCCTTACGGA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866B8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CCCGTTGGAAGCAAGTGTTG</w:t>
            </w:r>
          </w:p>
        </w:tc>
      </w:tr>
      <w:tr w:rsidR="007F6251" w14:paraId="4290E338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5246B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2F309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FcARF14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29C20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CGTCCACGTAACAAGTGGGA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C5B22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TACGGTCCCTTCGGCTTCTA</w:t>
            </w:r>
          </w:p>
        </w:tc>
      </w:tr>
      <w:tr w:rsidR="007F6251" w14:paraId="1AFF80CB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9BA34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93515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FcARF15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63874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TTGAAGGCCAACTGGAGGAC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07B1A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TCTTTGCCCATTTGCTGCAC</w:t>
            </w:r>
          </w:p>
        </w:tc>
      </w:tr>
      <w:tr w:rsidR="007F6251" w14:paraId="4A1B38A1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CB83F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5342F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FcARF16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FCD1B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TTCGCCAAGATGAAGCTCGT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C8371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GGATCCGCCGAGTAATCCAG</w:t>
            </w:r>
          </w:p>
        </w:tc>
      </w:tr>
      <w:tr w:rsidR="007F6251" w14:paraId="72C64F1C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84345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96C30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FcARF17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810CE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CACCCAATCGGACTCCAACA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97E7C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TCCTCTCGTTGACGAACACG</w:t>
            </w:r>
          </w:p>
        </w:tc>
      </w:tr>
      <w:tr w:rsidR="007F6251" w14:paraId="3ED0D827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5CCE0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16FD5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FcARF18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C4301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ATGGCAGGTTGTCTACACCG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34451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CCGGTTTGGCGTCTTGATTG</w:t>
            </w:r>
          </w:p>
        </w:tc>
      </w:tr>
      <w:tr w:rsidR="007F6251" w14:paraId="38162812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2C67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15C42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FcARF19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D3F18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GCTGGGAGACGACTTTGGAA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A63E0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CAGCACTGAGGTTGTTGTGC</w:t>
            </w:r>
          </w:p>
        </w:tc>
      </w:tr>
      <w:tr w:rsidR="007F6251" w14:paraId="753B457E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C0E03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2555D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FcARF20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1CD8A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CTTCGTGTAGGGGTCAGACG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7119B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AGCGCTTATCCTTGGCTTGT</w:t>
            </w:r>
          </w:p>
        </w:tc>
      </w:tr>
      <w:tr w:rsidR="007F6251" w14:paraId="2C579F85" w14:textId="77777777" w:rsidTr="008515E2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5D8F9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1BF5E" w14:textId="77777777" w:rsidR="007F6251" w:rsidRDefault="007F6251">
            <w:pPr>
              <w:widowControl/>
              <w:textAlignment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qPCR - </w:t>
            </w:r>
            <w:r>
              <w:rPr>
                <w:rStyle w:val="16"/>
              </w:rPr>
              <w:t>FcARF21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75D2E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CTCGCCAACTTCCACAGCTA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E7411" w14:textId="77777777" w:rsidR="007F6251" w:rsidRDefault="007F6251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GGTGGACTTGAGTGACCCTG</w:t>
            </w:r>
          </w:p>
        </w:tc>
      </w:tr>
      <w:tr w:rsidR="008515E2" w14:paraId="3E633B77" w14:textId="77777777" w:rsidTr="008515E2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8829" w14:textId="77777777" w:rsidR="008515E2" w:rsidRDefault="008515E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5460" w14:textId="77777777" w:rsidR="008515E2" w:rsidRDefault="008515E2" w:rsidP="008515E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ctin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CBA8" w14:textId="77777777" w:rsidR="008515E2" w:rsidRDefault="008515E2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</w:pPr>
            <w:r w:rsidRPr="008515E2"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GAACCACCAGACAGGACGATG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AB59" w14:textId="77777777" w:rsidR="008515E2" w:rsidRDefault="008515E2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</w:pPr>
            <w:r w:rsidRPr="008515E2"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CTACCACTGCTGAACGGGAAA</w:t>
            </w:r>
          </w:p>
        </w:tc>
      </w:tr>
      <w:tr w:rsidR="008515E2" w14:paraId="04D6A821" w14:textId="77777777" w:rsidTr="007F6251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D1EAA" w14:textId="77777777" w:rsidR="008515E2" w:rsidRDefault="008515E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E692D" w14:textId="77777777" w:rsidR="008515E2" w:rsidRDefault="008515E2" w:rsidP="008515E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8S rRNA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5C249" w14:textId="77777777" w:rsidR="008515E2" w:rsidRDefault="008515E2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</w:pPr>
            <w:r w:rsidRPr="008515E2"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TCAAGGAAAGACAACGAGACGAT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B2351" w14:textId="77777777" w:rsidR="008515E2" w:rsidRDefault="008515E2">
            <w:pPr>
              <w:widowControl/>
              <w:jc w:val="center"/>
              <w:textAlignment w:val="center"/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</w:pPr>
            <w:r w:rsidRPr="008515E2">
              <w:rPr>
                <w:rFonts w:ascii="Times New Roman" w:hAnsi="Times New Roman"/>
                <w:color w:val="222222"/>
                <w:kern w:val="0"/>
                <w:sz w:val="20"/>
                <w:szCs w:val="20"/>
              </w:rPr>
              <w:t>GGATTCTGCAATTCACACCAAG</w:t>
            </w:r>
          </w:p>
        </w:tc>
      </w:tr>
    </w:tbl>
    <w:p w14:paraId="39FCBB54" w14:textId="77777777" w:rsidR="00EE1099" w:rsidRDefault="00EE1099"/>
    <w:sectPr w:rsidR="00EE1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B611" w14:textId="77777777" w:rsidR="00547EC3" w:rsidRDefault="00547EC3" w:rsidP="00092649">
      <w:r>
        <w:separator/>
      </w:r>
    </w:p>
  </w:endnote>
  <w:endnote w:type="continuationSeparator" w:id="0">
    <w:p w14:paraId="0991D530" w14:textId="77777777" w:rsidR="00547EC3" w:rsidRDefault="00547EC3" w:rsidP="0009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699E" w14:textId="77777777" w:rsidR="00547EC3" w:rsidRDefault="00547EC3" w:rsidP="00092649">
      <w:r>
        <w:separator/>
      </w:r>
    </w:p>
  </w:footnote>
  <w:footnote w:type="continuationSeparator" w:id="0">
    <w:p w14:paraId="58894FB0" w14:textId="77777777" w:rsidR="00547EC3" w:rsidRDefault="00547EC3" w:rsidP="0009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6D"/>
    <w:rsid w:val="0000376D"/>
    <w:rsid w:val="000251AB"/>
    <w:rsid w:val="00092649"/>
    <w:rsid w:val="000E174D"/>
    <w:rsid w:val="00253EA5"/>
    <w:rsid w:val="002C40F8"/>
    <w:rsid w:val="004734CB"/>
    <w:rsid w:val="00547EC3"/>
    <w:rsid w:val="00587873"/>
    <w:rsid w:val="005F0D44"/>
    <w:rsid w:val="00656376"/>
    <w:rsid w:val="0074621D"/>
    <w:rsid w:val="007F6251"/>
    <w:rsid w:val="008515E2"/>
    <w:rsid w:val="00B37245"/>
    <w:rsid w:val="00B60244"/>
    <w:rsid w:val="00B65EE1"/>
    <w:rsid w:val="00C06476"/>
    <w:rsid w:val="00D8588F"/>
    <w:rsid w:val="00DE5A3F"/>
    <w:rsid w:val="00EE1099"/>
    <w:rsid w:val="19242768"/>
    <w:rsid w:val="20821575"/>
    <w:rsid w:val="2A724AA4"/>
    <w:rsid w:val="42764ABE"/>
    <w:rsid w:val="47AB74CC"/>
    <w:rsid w:val="5CA473D1"/>
    <w:rsid w:val="7F2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4A913A"/>
  <w15:docId w15:val="{B2D6E1F0-CCE1-45ED-88FC-46250D3C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5">
    <w:name w:val="15"/>
    <w:basedOn w:val="a0"/>
    <w:rsid w:val="007F625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16">
    <w:name w:val="16"/>
    <w:basedOn w:val="a0"/>
    <w:rsid w:val="007F6251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miaoyu</dc:creator>
  <cp:lastModifiedBy>王 浩淼</cp:lastModifiedBy>
  <cp:revision>10</cp:revision>
  <dcterms:created xsi:type="dcterms:W3CDTF">2021-05-12T03:46:00Z</dcterms:created>
  <dcterms:modified xsi:type="dcterms:W3CDTF">2022-07-05T05:52:00Z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29B90926DA804B4FAD433ECADBD7626E</vt:lpwstr>
  </property>
</Properties>
</file>