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D703B" w14:textId="5D16F2E5" w:rsidR="004736D7" w:rsidRPr="003F7D5D" w:rsidRDefault="004736D7" w:rsidP="004736D7">
      <w:pPr>
        <w:pStyle w:val="NormalWeb"/>
        <w:rPr>
          <w:bCs/>
        </w:rPr>
      </w:pPr>
    </w:p>
    <w:tbl>
      <w:tblPr>
        <w:tblStyle w:val="TableGrid"/>
        <w:tblW w:w="8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9"/>
        <w:gridCol w:w="2145"/>
        <w:gridCol w:w="2463"/>
        <w:gridCol w:w="1240"/>
      </w:tblGrid>
      <w:tr w:rsidR="004736D7" w:rsidRPr="003F7D5D" w14:paraId="631D1575" w14:textId="77777777" w:rsidTr="00E66AAE">
        <w:trPr>
          <w:trHeight w:val="598"/>
        </w:trPr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14:paraId="2AA77D73" w14:textId="77777777" w:rsidR="004736D7" w:rsidRPr="003F7D5D" w:rsidRDefault="004736D7" w:rsidP="00E66AAE">
            <w:r w:rsidRPr="003F7D5D">
              <w:t>Year    Direction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76845B79" w14:textId="77777777" w:rsidR="004736D7" w:rsidRPr="003F7D5D" w:rsidRDefault="004736D7" w:rsidP="00E66AAE">
            <w:pPr>
              <w:jc w:val="center"/>
            </w:pPr>
            <w:r w:rsidRPr="003F7D5D">
              <w:t>Commercial Tow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21B9" w14:textId="77777777" w:rsidR="004736D7" w:rsidRPr="003F7D5D" w:rsidRDefault="004736D7" w:rsidP="00E66AAE">
            <w:pPr>
              <w:jc w:val="center"/>
            </w:pPr>
            <w:r w:rsidRPr="003F7D5D">
              <w:t>Recreational Vessel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89E48" w14:textId="77777777" w:rsidR="004736D7" w:rsidRPr="003F7D5D" w:rsidRDefault="004736D7" w:rsidP="00E66AAE">
            <w:pPr>
              <w:jc w:val="center"/>
            </w:pPr>
            <w:r w:rsidRPr="003F7D5D">
              <w:t>Total</w:t>
            </w:r>
          </w:p>
        </w:tc>
      </w:tr>
      <w:tr w:rsidR="004736D7" w:rsidRPr="003F7D5D" w14:paraId="1E952A6B" w14:textId="77777777" w:rsidTr="00E66AAE">
        <w:trPr>
          <w:trHeight w:val="374"/>
        </w:trPr>
        <w:tc>
          <w:tcPr>
            <w:tcW w:w="2239" w:type="dxa"/>
            <w:tcBorders>
              <w:top w:val="single" w:sz="4" w:space="0" w:color="auto"/>
            </w:tcBorders>
          </w:tcPr>
          <w:p w14:paraId="6DCD1985" w14:textId="77777777" w:rsidR="004736D7" w:rsidRPr="003F7D5D" w:rsidRDefault="004736D7" w:rsidP="00E66AAE">
            <w:r w:rsidRPr="003F7D5D">
              <w:t>2017</w:t>
            </w:r>
          </w:p>
        </w:tc>
        <w:tc>
          <w:tcPr>
            <w:tcW w:w="2145" w:type="dxa"/>
            <w:tcBorders>
              <w:top w:val="single" w:sz="4" w:space="0" w:color="auto"/>
            </w:tcBorders>
          </w:tcPr>
          <w:p w14:paraId="7058F25C" w14:textId="77777777" w:rsidR="004736D7" w:rsidRPr="003F7D5D" w:rsidRDefault="004736D7" w:rsidP="00E66AAE"/>
        </w:tc>
        <w:tc>
          <w:tcPr>
            <w:tcW w:w="2463" w:type="dxa"/>
            <w:tcBorders>
              <w:top w:val="single" w:sz="4" w:space="0" w:color="auto"/>
              <w:right w:val="single" w:sz="4" w:space="0" w:color="auto"/>
            </w:tcBorders>
          </w:tcPr>
          <w:p w14:paraId="1F5694C2" w14:textId="77777777" w:rsidR="004736D7" w:rsidRPr="003F7D5D" w:rsidRDefault="004736D7" w:rsidP="00E66AAE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14:paraId="57958827" w14:textId="77777777" w:rsidR="004736D7" w:rsidRPr="003F7D5D" w:rsidRDefault="004736D7" w:rsidP="00E66AAE"/>
        </w:tc>
      </w:tr>
      <w:tr w:rsidR="004736D7" w:rsidRPr="003F7D5D" w14:paraId="4B55BD5E" w14:textId="77777777" w:rsidTr="00E66AAE">
        <w:trPr>
          <w:trHeight w:val="374"/>
        </w:trPr>
        <w:tc>
          <w:tcPr>
            <w:tcW w:w="2239" w:type="dxa"/>
          </w:tcPr>
          <w:p w14:paraId="5B891413" w14:textId="77777777" w:rsidR="004736D7" w:rsidRPr="003F7D5D" w:rsidRDefault="004736D7" w:rsidP="00E66AAE">
            <w:r w:rsidRPr="003F7D5D">
              <w:t xml:space="preserve">           Upstream</w:t>
            </w:r>
          </w:p>
        </w:tc>
        <w:tc>
          <w:tcPr>
            <w:tcW w:w="2145" w:type="dxa"/>
          </w:tcPr>
          <w:p w14:paraId="34D40880" w14:textId="77777777" w:rsidR="004736D7" w:rsidRPr="003F7D5D" w:rsidRDefault="004736D7" w:rsidP="00E66AAE">
            <w:pPr>
              <w:jc w:val="center"/>
            </w:pPr>
            <w:r w:rsidRPr="003F7D5D">
              <w:t>2271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14:paraId="4556EA0C" w14:textId="77777777" w:rsidR="004736D7" w:rsidRPr="003F7D5D" w:rsidRDefault="004736D7" w:rsidP="00E66AAE">
            <w:pPr>
              <w:jc w:val="center"/>
            </w:pPr>
            <w:r w:rsidRPr="003F7D5D">
              <w:t>171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14:paraId="325D9624" w14:textId="77777777" w:rsidR="004736D7" w:rsidRPr="003F7D5D" w:rsidRDefault="004736D7" w:rsidP="00E66AAE">
            <w:pPr>
              <w:jc w:val="center"/>
            </w:pPr>
            <w:r w:rsidRPr="003F7D5D">
              <w:t>2442</w:t>
            </w:r>
          </w:p>
        </w:tc>
      </w:tr>
      <w:tr w:rsidR="004736D7" w:rsidRPr="003F7D5D" w14:paraId="57980000" w14:textId="77777777" w:rsidTr="00E66AAE">
        <w:trPr>
          <w:trHeight w:val="374"/>
        </w:trPr>
        <w:tc>
          <w:tcPr>
            <w:tcW w:w="2239" w:type="dxa"/>
          </w:tcPr>
          <w:p w14:paraId="334E9445" w14:textId="77777777" w:rsidR="004736D7" w:rsidRPr="003F7D5D" w:rsidRDefault="004736D7" w:rsidP="00E66AAE">
            <w:r w:rsidRPr="003F7D5D">
              <w:t xml:space="preserve">           Downstream</w:t>
            </w:r>
          </w:p>
        </w:tc>
        <w:tc>
          <w:tcPr>
            <w:tcW w:w="2145" w:type="dxa"/>
          </w:tcPr>
          <w:p w14:paraId="689ADBBA" w14:textId="77777777" w:rsidR="004736D7" w:rsidRPr="003F7D5D" w:rsidRDefault="004736D7" w:rsidP="00E66AAE">
            <w:pPr>
              <w:jc w:val="center"/>
            </w:pPr>
            <w:r w:rsidRPr="003F7D5D">
              <w:t>2255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14:paraId="17EC6569" w14:textId="77777777" w:rsidR="004736D7" w:rsidRPr="003F7D5D" w:rsidRDefault="004736D7" w:rsidP="00E66AAE">
            <w:pPr>
              <w:jc w:val="center"/>
            </w:pPr>
            <w:r w:rsidRPr="003F7D5D">
              <w:t>189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14:paraId="62FB23C4" w14:textId="77777777" w:rsidR="004736D7" w:rsidRPr="003F7D5D" w:rsidRDefault="004736D7" w:rsidP="00E66AAE">
            <w:pPr>
              <w:jc w:val="center"/>
            </w:pPr>
            <w:r w:rsidRPr="003F7D5D">
              <w:t>2444</w:t>
            </w:r>
          </w:p>
        </w:tc>
      </w:tr>
      <w:tr w:rsidR="004736D7" w:rsidRPr="003F7D5D" w14:paraId="1569C20B" w14:textId="77777777" w:rsidTr="00E66AAE">
        <w:trPr>
          <w:trHeight w:val="374"/>
        </w:trPr>
        <w:tc>
          <w:tcPr>
            <w:tcW w:w="2239" w:type="dxa"/>
            <w:tcBorders>
              <w:bottom w:val="single" w:sz="4" w:space="0" w:color="auto"/>
            </w:tcBorders>
          </w:tcPr>
          <w:p w14:paraId="7D44EC1E" w14:textId="77777777" w:rsidR="004736D7" w:rsidRPr="003F7D5D" w:rsidRDefault="004736D7" w:rsidP="00E66AAE">
            <w:r w:rsidRPr="003F7D5D">
              <w:t xml:space="preserve">           Total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14:paraId="58233F38" w14:textId="77777777" w:rsidR="004736D7" w:rsidRPr="003F7D5D" w:rsidRDefault="004736D7" w:rsidP="00E66AAE">
            <w:pPr>
              <w:jc w:val="center"/>
              <w:rPr>
                <w:b/>
                <w:bCs/>
              </w:rPr>
            </w:pPr>
            <w:r w:rsidRPr="003F7D5D">
              <w:rPr>
                <w:b/>
                <w:bCs/>
              </w:rPr>
              <w:t>4526</w:t>
            </w:r>
          </w:p>
        </w:tc>
        <w:tc>
          <w:tcPr>
            <w:tcW w:w="2463" w:type="dxa"/>
            <w:tcBorders>
              <w:bottom w:val="single" w:sz="4" w:space="0" w:color="auto"/>
              <w:right w:val="single" w:sz="4" w:space="0" w:color="auto"/>
            </w:tcBorders>
          </w:tcPr>
          <w:p w14:paraId="5B3D3F27" w14:textId="77777777" w:rsidR="004736D7" w:rsidRPr="003F7D5D" w:rsidRDefault="004736D7" w:rsidP="00E66AAE">
            <w:pPr>
              <w:jc w:val="center"/>
              <w:rPr>
                <w:b/>
                <w:bCs/>
              </w:rPr>
            </w:pPr>
            <w:r w:rsidRPr="003F7D5D">
              <w:rPr>
                <w:b/>
                <w:bCs/>
              </w:rPr>
              <w:t>360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</w:tcBorders>
          </w:tcPr>
          <w:p w14:paraId="57ACA604" w14:textId="77777777" w:rsidR="004736D7" w:rsidRPr="003F7D5D" w:rsidRDefault="004736D7" w:rsidP="00E66AAE">
            <w:pPr>
              <w:jc w:val="center"/>
              <w:rPr>
                <w:b/>
                <w:bCs/>
              </w:rPr>
            </w:pPr>
            <w:r w:rsidRPr="003F7D5D">
              <w:rPr>
                <w:b/>
                <w:bCs/>
              </w:rPr>
              <w:t>4886</w:t>
            </w:r>
          </w:p>
        </w:tc>
      </w:tr>
      <w:tr w:rsidR="004736D7" w:rsidRPr="003F7D5D" w14:paraId="1A2F9881" w14:textId="77777777" w:rsidTr="00E66AAE">
        <w:trPr>
          <w:trHeight w:val="374"/>
        </w:trPr>
        <w:tc>
          <w:tcPr>
            <w:tcW w:w="2239" w:type="dxa"/>
            <w:tcBorders>
              <w:top w:val="single" w:sz="4" w:space="0" w:color="auto"/>
            </w:tcBorders>
          </w:tcPr>
          <w:p w14:paraId="1545EAA1" w14:textId="77777777" w:rsidR="004736D7" w:rsidRPr="003F7D5D" w:rsidRDefault="004736D7" w:rsidP="00E66AAE">
            <w:r w:rsidRPr="003F7D5D">
              <w:t>2018</w:t>
            </w:r>
          </w:p>
        </w:tc>
        <w:tc>
          <w:tcPr>
            <w:tcW w:w="2145" w:type="dxa"/>
            <w:tcBorders>
              <w:top w:val="single" w:sz="4" w:space="0" w:color="auto"/>
            </w:tcBorders>
          </w:tcPr>
          <w:p w14:paraId="3646D2AB" w14:textId="77777777" w:rsidR="004736D7" w:rsidRPr="003F7D5D" w:rsidRDefault="004736D7" w:rsidP="00E66AAE">
            <w:pPr>
              <w:jc w:val="center"/>
            </w:pPr>
          </w:p>
        </w:tc>
        <w:tc>
          <w:tcPr>
            <w:tcW w:w="2463" w:type="dxa"/>
            <w:tcBorders>
              <w:top w:val="single" w:sz="4" w:space="0" w:color="auto"/>
              <w:right w:val="single" w:sz="4" w:space="0" w:color="auto"/>
            </w:tcBorders>
          </w:tcPr>
          <w:p w14:paraId="560CBC17" w14:textId="77777777" w:rsidR="004736D7" w:rsidRPr="003F7D5D" w:rsidRDefault="004736D7" w:rsidP="00E66AA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14:paraId="4198B39E" w14:textId="77777777" w:rsidR="004736D7" w:rsidRPr="003F7D5D" w:rsidRDefault="004736D7" w:rsidP="00E66AAE">
            <w:pPr>
              <w:jc w:val="center"/>
            </w:pPr>
          </w:p>
        </w:tc>
      </w:tr>
      <w:tr w:rsidR="004736D7" w:rsidRPr="003F7D5D" w14:paraId="71073DA8" w14:textId="77777777" w:rsidTr="00E66AAE">
        <w:trPr>
          <w:trHeight w:val="374"/>
        </w:trPr>
        <w:tc>
          <w:tcPr>
            <w:tcW w:w="2239" w:type="dxa"/>
          </w:tcPr>
          <w:p w14:paraId="2EFA5A1E" w14:textId="77777777" w:rsidR="004736D7" w:rsidRPr="003F7D5D" w:rsidRDefault="004736D7" w:rsidP="00E66AAE">
            <w:r w:rsidRPr="003F7D5D">
              <w:t xml:space="preserve">          Upstream</w:t>
            </w:r>
          </w:p>
        </w:tc>
        <w:tc>
          <w:tcPr>
            <w:tcW w:w="2145" w:type="dxa"/>
          </w:tcPr>
          <w:p w14:paraId="555FEECA" w14:textId="77777777" w:rsidR="004736D7" w:rsidRPr="003F7D5D" w:rsidRDefault="004736D7" w:rsidP="00E66AAE">
            <w:pPr>
              <w:jc w:val="center"/>
            </w:pPr>
            <w:r w:rsidRPr="003F7D5D">
              <w:t>2712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14:paraId="5C589692" w14:textId="77777777" w:rsidR="004736D7" w:rsidRPr="003F7D5D" w:rsidRDefault="004736D7" w:rsidP="00E66AAE">
            <w:pPr>
              <w:jc w:val="center"/>
            </w:pPr>
            <w:r w:rsidRPr="003F7D5D">
              <w:t>157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14:paraId="4D953B0D" w14:textId="77777777" w:rsidR="004736D7" w:rsidRPr="003F7D5D" w:rsidRDefault="004736D7" w:rsidP="00E66AAE">
            <w:pPr>
              <w:jc w:val="center"/>
            </w:pPr>
            <w:r w:rsidRPr="003F7D5D">
              <w:t>2869</w:t>
            </w:r>
          </w:p>
        </w:tc>
      </w:tr>
      <w:tr w:rsidR="004736D7" w:rsidRPr="003F7D5D" w14:paraId="4E73CB1A" w14:textId="77777777" w:rsidTr="00E66AAE">
        <w:trPr>
          <w:trHeight w:val="374"/>
        </w:trPr>
        <w:tc>
          <w:tcPr>
            <w:tcW w:w="2239" w:type="dxa"/>
          </w:tcPr>
          <w:p w14:paraId="3DD5515D" w14:textId="77777777" w:rsidR="004736D7" w:rsidRPr="003F7D5D" w:rsidRDefault="004736D7" w:rsidP="00E66AAE">
            <w:r w:rsidRPr="003F7D5D">
              <w:t xml:space="preserve">          Downstream</w:t>
            </w:r>
          </w:p>
        </w:tc>
        <w:tc>
          <w:tcPr>
            <w:tcW w:w="2145" w:type="dxa"/>
          </w:tcPr>
          <w:p w14:paraId="3B9F3606" w14:textId="77777777" w:rsidR="004736D7" w:rsidRPr="003F7D5D" w:rsidRDefault="004736D7" w:rsidP="00E66AAE">
            <w:pPr>
              <w:jc w:val="center"/>
            </w:pPr>
            <w:r w:rsidRPr="003F7D5D">
              <w:t>2782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14:paraId="65E86AD4" w14:textId="77777777" w:rsidR="004736D7" w:rsidRPr="003F7D5D" w:rsidRDefault="004736D7" w:rsidP="00E66AAE">
            <w:pPr>
              <w:jc w:val="center"/>
            </w:pPr>
            <w:r w:rsidRPr="003F7D5D">
              <w:t>205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14:paraId="20574160" w14:textId="77777777" w:rsidR="004736D7" w:rsidRPr="003F7D5D" w:rsidRDefault="004736D7" w:rsidP="00E66AAE">
            <w:pPr>
              <w:jc w:val="center"/>
            </w:pPr>
            <w:r w:rsidRPr="003F7D5D">
              <w:t>2987</w:t>
            </w:r>
          </w:p>
        </w:tc>
      </w:tr>
      <w:tr w:rsidR="004736D7" w:rsidRPr="003F7D5D" w14:paraId="5DFED089" w14:textId="77777777" w:rsidTr="00E66AAE">
        <w:trPr>
          <w:trHeight w:val="374"/>
        </w:trPr>
        <w:tc>
          <w:tcPr>
            <w:tcW w:w="2239" w:type="dxa"/>
            <w:tcBorders>
              <w:bottom w:val="single" w:sz="4" w:space="0" w:color="auto"/>
            </w:tcBorders>
          </w:tcPr>
          <w:p w14:paraId="4B438C5F" w14:textId="77777777" w:rsidR="004736D7" w:rsidRPr="003F7D5D" w:rsidRDefault="004736D7" w:rsidP="00E66AAE">
            <w:r w:rsidRPr="003F7D5D">
              <w:t xml:space="preserve">          Total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14:paraId="796CEFE0" w14:textId="77777777" w:rsidR="004736D7" w:rsidRPr="003F7D5D" w:rsidRDefault="004736D7" w:rsidP="00E66AAE">
            <w:pPr>
              <w:jc w:val="center"/>
              <w:rPr>
                <w:b/>
                <w:bCs/>
              </w:rPr>
            </w:pPr>
            <w:r w:rsidRPr="003F7D5D">
              <w:rPr>
                <w:b/>
                <w:bCs/>
              </w:rPr>
              <w:t>5494</w:t>
            </w:r>
          </w:p>
        </w:tc>
        <w:tc>
          <w:tcPr>
            <w:tcW w:w="2463" w:type="dxa"/>
            <w:tcBorders>
              <w:bottom w:val="single" w:sz="4" w:space="0" w:color="auto"/>
              <w:right w:val="single" w:sz="4" w:space="0" w:color="auto"/>
            </w:tcBorders>
          </w:tcPr>
          <w:p w14:paraId="633B5CA2" w14:textId="77777777" w:rsidR="004736D7" w:rsidRPr="003F7D5D" w:rsidRDefault="004736D7" w:rsidP="00E66AAE">
            <w:pPr>
              <w:jc w:val="center"/>
              <w:rPr>
                <w:b/>
                <w:bCs/>
              </w:rPr>
            </w:pPr>
            <w:r w:rsidRPr="003F7D5D">
              <w:rPr>
                <w:b/>
                <w:bCs/>
              </w:rPr>
              <w:t>362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</w:tcBorders>
          </w:tcPr>
          <w:p w14:paraId="775DA138" w14:textId="77777777" w:rsidR="004736D7" w:rsidRPr="003F7D5D" w:rsidRDefault="004736D7" w:rsidP="00E66AAE">
            <w:pPr>
              <w:jc w:val="center"/>
              <w:rPr>
                <w:b/>
                <w:bCs/>
              </w:rPr>
            </w:pPr>
            <w:r w:rsidRPr="003F7D5D">
              <w:rPr>
                <w:b/>
                <w:bCs/>
              </w:rPr>
              <w:t>5856</w:t>
            </w:r>
          </w:p>
        </w:tc>
      </w:tr>
      <w:tr w:rsidR="004736D7" w:rsidRPr="003F7D5D" w14:paraId="36703FDA" w14:textId="77777777" w:rsidTr="00E66AAE">
        <w:trPr>
          <w:trHeight w:val="374"/>
        </w:trPr>
        <w:tc>
          <w:tcPr>
            <w:tcW w:w="2239" w:type="dxa"/>
            <w:tcBorders>
              <w:top w:val="single" w:sz="4" w:space="0" w:color="auto"/>
            </w:tcBorders>
          </w:tcPr>
          <w:p w14:paraId="139306E4" w14:textId="77777777" w:rsidR="004736D7" w:rsidRPr="003F7D5D" w:rsidRDefault="004736D7" w:rsidP="00E66AAE">
            <w:r w:rsidRPr="003F7D5D">
              <w:t>2019</w:t>
            </w:r>
          </w:p>
        </w:tc>
        <w:tc>
          <w:tcPr>
            <w:tcW w:w="2145" w:type="dxa"/>
            <w:tcBorders>
              <w:top w:val="single" w:sz="4" w:space="0" w:color="auto"/>
            </w:tcBorders>
          </w:tcPr>
          <w:p w14:paraId="0A7C1A9E" w14:textId="77777777" w:rsidR="004736D7" w:rsidRPr="003F7D5D" w:rsidRDefault="004736D7" w:rsidP="00E66AAE">
            <w:pPr>
              <w:jc w:val="center"/>
            </w:pPr>
          </w:p>
        </w:tc>
        <w:tc>
          <w:tcPr>
            <w:tcW w:w="2463" w:type="dxa"/>
            <w:tcBorders>
              <w:top w:val="single" w:sz="4" w:space="0" w:color="auto"/>
              <w:right w:val="single" w:sz="4" w:space="0" w:color="auto"/>
            </w:tcBorders>
          </w:tcPr>
          <w:p w14:paraId="5615E54E" w14:textId="77777777" w:rsidR="004736D7" w:rsidRPr="003F7D5D" w:rsidRDefault="004736D7" w:rsidP="00E66AA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14:paraId="210ACD3C" w14:textId="77777777" w:rsidR="004736D7" w:rsidRPr="003F7D5D" w:rsidRDefault="004736D7" w:rsidP="00E66AAE">
            <w:pPr>
              <w:jc w:val="center"/>
            </w:pPr>
          </w:p>
        </w:tc>
      </w:tr>
      <w:tr w:rsidR="004736D7" w:rsidRPr="003F7D5D" w14:paraId="16DDC4DE" w14:textId="77777777" w:rsidTr="00E66AAE">
        <w:trPr>
          <w:trHeight w:val="374"/>
        </w:trPr>
        <w:tc>
          <w:tcPr>
            <w:tcW w:w="2239" w:type="dxa"/>
          </w:tcPr>
          <w:p w14:paraId="0B4E6BDC" w14:textId="77777777" w:rsidR="004736D7" w:rsidRPr="003F7D5D" w:rsidRDefault="004736D7" w:rsidP="00E66AAE">
            <w:r w:rsidRPr="003F7D5D">
              <w:t xml:space="preserve">         Upstream</w:t>
            </w:r>
          </w:p>
        </w:tc>
        <w:tc>
          <w:tcPr>
            <w:tcW w:w="2145" w:type="dxa"/>
          </w:tcPr>
          <w:p w14:paraId="5A8C8C58" w14:textId="77777777" w:rsidR="004736D7" w:rsidRPr="003F7D5D" w:rsidRDefault="004736D7" w:rsidP="00E66AAE">
            <w:pPr>
              <w:jc w:val="center"/>
            </w:pPr>
            <w:r w:rsidRPr="003F7D5D">
              <w:t>1749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14:paraId="5CF0F95D" w14:textId="77777777" w:rsidR="004736D7" w:rsidRPr="003F7D5D" w:rsidRDefault="004736D7" w:rsidP="00E66AAE">
            <w:pPr>
              <w:jc w:val="center"/>
            </w:pPr>
            <w:r w:rsidRPr="003F7D5D">
              <w:t>182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14:paraId="239B461E" w14:textId="77777777" w:rsidR="004736D7" w:rsidRPr="003F7D5D" w:rsidRDefault="004736D7" w:rsidP="00E66AAE">
            <w:pPr>
              <w:jc w:val="center"/>
            </w:pPr>
            <w:r w:rsidRPr="003F7D5D">
              <w:t>1931</w:t>
            </w:r>
          </w:p>
        </w:tc>
      </w:tr>
      <w:tr w:rsidR="004736D7" w:rsidRPr="003F7D5D" w14:paraId="66193550" w14:textId="77777777" w:rsidTr="00E66AAE">
        <w:trPr>
          <w:trHeight w:val="374"/>
        </w:trPr>
        <w:tc>
          <w:tcPr>
            <w:tcW w:w="2239" w:type="dxa"/>
          </w:tcPr>
          <w:p w14:paraId="54D63590" w14:textId="77777777" w:rsidR="004736D7" w:rsidRPr="003F7D5D" w:rsidRDefault="004736D7" w:rsidP="00E66AAE">
            <w:r w:rsidRPr="003F7D5D">
              <w:t xml:space="preserve">         Downstream</w:t>
            </w:r>
          </w:p>
        </w:tc>
        <w:tc>
          <w:tcPr>
            <w:tcW w:w="2145" w:type="dxa"/>
          </w:tcPr>
          <w:p w14:paraId="38D1C901" w14:textId="77777777" w:rsidR="004736D7" w:rsidRPr="003F7D5D" w:rsidRDefault="004736D7" w:rsidP="00E66AAE">
            <w:pPr>
              <w:jc w:val="center"/>
            </w:pPr>
            <w:r w:rsidRPr="003F7D5D">
              <w:t>1425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14:paraId="6318F038" w14:textId="77777777" w:rsidR="004736D7" w:rsidRPr="003F7D5D" w:rsidRDefault="004736D7" w:rsidP="00E66AAE">
            <w:pPr>
              <w:jc w:val="center"/>
            </w:pPr>
            <w:r w:rsidRPr="003F7D5D">
              <w:t>220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14:paraId="4EC491C6" w14:textId="77777777" w:rsidR="004736D7" w:rsidRPr="003F7D5D" w:rsidRDefault="004736D7" w:rsidP="00E66AAE">
            <w:pPr>
              <w:jc w:val="center"/>
            </w:pPr>
            <w:r w:rsidRPr="003F7D5D">
              <w:t>1645</w:t>
            </w:r>
          </w:p>
        </w:tc>
      </w:tr>
      <w:tr w:rsidR="004736D7" w:rsidRPr="003F7D5D" w14:paraId="76BCCDF6" w14:textId="77777777" w:rsidTr="00E66AAE">
        <w:trPr>
          <w:trHeight w:val="398"/>
        </w:trPr>
        <w:tc>
          <w:tcPr>
            <w:tcW w:w="2239" w:type="dxa"/>
            <w:tcBorders>
              <w:bottom w:val="single" w:sz="4" w:space="0" w:color="auto"/>
            </w:tcBorders>
          </w:tcPr>
          <w:p w14:paraId="701F3CD7" w14:textId="77777777" w:rsidR="004736D7" w:rsidRPr="003F7D5D" w:rsidRDefault="004736D7" w:rsidP="00E66AAE">
            <w:r w:rsidRPr="003F7D5D">
              <w:t xml:space="preserve">         Total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14:paraId="796DEAD4" w14:textId="77777777" w:rsidR="004736D7" w:rsidRPr="003F7D5D" w:rsidRDefault="004736D7" w:rsidP="00E66AAE">
            <w:pPr>
              <w:jc w:val="center"/>
              <w:rPr>
                <w:b/>
                <w:bCs/>
              </w:rPr>
            </w:pPr>
            <w:r w:rsidRPr="003F7D5D">
              <w:rPr>
                <w:b/>
                <w:bCs/>
              </w:rPr>
              <w:t>3174</w:t>
            </w:r>
          </w:p>
        </w:tc>
        <w:tc>
          <w:tcPr>
            <w:tcW w:w="2463" w:type="dxa"/>
            <w:tcBorders>
              <w:bottom w:val="single" w:sz="4" w:space="0" w:color="auto"/>
              <w:right w:val="single" w:sz="4" w:space="0" w:color="auto"/>
            </w:tcBorders>
          </w:tcPr>
          <w:p w14:paraId="08D6C86C" w14:textId="77777777" w:rsidR="004736D7" w:rsidRPr="003F7D5D" w:rsidRDefault="004736D7" w:rsidP="00E66AAE">
            <w:pPr>
              <w:jc w:val="center"/>
              <w:rPr>
                <w:b/>
                <w:bCs/>
              </w:rPr>
            </w:pPr>
            <w:r w:rsidRPr="003F7D5D">
              <w:rPr>
                <w:b/>
                <w:bCs/>
              </w:rPr>
              <w:t>402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</w:tcBorders>
          </w:tcPr>
          <w:p w14:paraId="32D37F06" w14:textId="77777777" w:rsidR="004736D7" w:rsidRPr="003F7D5D" w:rsidRDefault="004736D7" w:rsidP="00E66AAE">
            <w:pPr>
              <w:jc w:val="center"/>
              <w:rPr>
                <w:b/>
                <w:bCs/>
              </w:rPr>
            </w:pPr>
            <w:r w:rsidRPr="003F7D5D">
              <w:rPr>
                <w:b/>
                <w:bCs/>
              </w:rPr>
              <w:t>3576</w:t>
            </w:r>
          </w:p>
        </w:tc>
      </w:tr>
      <w:tr w:rsidR="004736D7" w:rsidRPr="003F7D5D" w14:paraId="1E64AC34" w14:textId="77777777" w:rsidTr="00E66AAE">
        <w:trPr>
          <w:trHeight w:val="350"/>
        </w:trPr>
        <w:tc>
          <w:tcPr>
            <w:tcW w:w="2239" w:type="dxa"/>
            <w:tcBorders>
              <w:top w:val="single" w:sz="4" w:space="0" w:color="auto"/>
            </w:tcBorders>
          </w:tcPr>
          <w:p w14:paraId="44364CD4" w14:textId="77777777" w:rsidR="004736D7" w:rsidRPr="003F7D5D" w:rsidRDefault="004736D7" w:rsidP="00E66AAE">
            <w:pPr>
              <w:rPr>
                <w:b/>
                <w:bCs/>
              </w:rPr>
            </w:pPr>
            <w:r w:rsidRPr="003F7D5D">
              <w:rPr>
                <w:b/>
                <w:bCs/>
              </w:rPr>
              <w:t>Total</w:t>
            </w:r>
          </w:p>
        </w:tc>
        <w:tc>
          <w:tcPr>
            <w:tcW w:w="2145" w:type="dxa"/>
            <w:tcBorders>
              <w:top w:val="single" w:sz="4" w:space="0" w:color="auto"/>
            </w:tcBorders>
          </w:tcPr>
          <w:p w14:paraId="722E4198" w14:textId="77777777" w:rsidR="004736D7" w:rsidRPr="003F7D5D" w:rsidRDefault="004736D7" w:rsidP="00E66AAE">
            <w:pPr>
              <w:jc w:val="center"/>
              <w:rPr>
                <w:b/>
                <w:bCs/>
              </w:rPr>
            </w:pPr>
            <w:r w:rsidRPr="003F7D5D">
              <w:rPr>
                <w:b/>
                <w:bCs/>
              </w:rPr>
              <w:t>13194</w:t>
            </w:r>
          </w:p>
        </w:tc>
        <w:tc>
          <w:tcPr>
            <w:tcW w:w="2463" w:type="dxa"/>
            <w:tcBorders>
              <w:top w:val="single" w:sz="4" w:space="0" w:color="auto"/>
              <w:right w:val="single" w:sz="4" w:space="0" w:color="auto"/>
            </w:tcBorders>
          </w:tcPr>
          <w:p w14:paraId="73976997" w14:textId="77777777" w:rsidR="004736D7" w:rsidRPr="003F7D5D" w:rsidRDefault="004736D7" w:rsidP="00E66AAE">
            <w:pPr>
              <w:jc w:val="center"/>
              <w:rPr>
                <w:b/>
                <w:bCs/>
              </w:rPr>
            </w:pPr>
            <w:r w:rsidRPr="003F7D5D">
              <w:rPr>
                <w:b/>
                <w:bCs/>
              </w:rPr>
              <w:t>1124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14:paraId="12BAABFC" w14:textId="77777777" w:rsidR="004736D7" w:rsidRPr="003F7D5D" w:rsidRDefault="004736D7" w:rsidP="00E66AAE">
            <w:pPr>
              <w:jc w:val="center"/>
              <w:rPr>
                <w:b/>
                <w:bCs/>
              </w:rPr>
            </w:pPr>
            <w:r w:rsidRPr="003F7D5D">
              <w:rPr>
                <w:b/>
                <w:bCs/>
              </w:rPr>
              <w:t>14318</w:t>
            </w:r>
          </w:p>
        </w:tc>
      </w:tr>
    </w:tbl>
    <w:p w14:paraId="2D3AF7D1" w14:textId="77777777" w:rsidR="00EA031C" w:rsidRPr="003F7D5D" w:rsidRDefault="00EA031C" w:rsidP="00EA031C">
      <w:pPr>
        <w:pStyle w:val="NormalWeb"/>
        <w:rPr>
          <w:bCs/>
        </w:rPr>
      </w:pPr>
    </w:p>
    <w:p w14:paraId="43EE1085" w14:textId="77777777" w:rsidR="008C2322" w:rsidRPr="003F7D5D" w:rsidRDefault="008C2322" w:rsidP="008C2322">
      <w:pPr>
        <w:pStyle w:val="NormalWeb"/>
        <w:rPr>
          <w:bCs/>
        </w:rPr>
      </w:pPr>
    </w:p>
    <w:p w14:paraId="38CDC688" w14:textId="77777777" w:rsidR="00EE634B" w:rsidRPr="003F7D5D" w:rsidRDefault="00EE634B" w:rsidP="00EE634B">
      <w:pPr>
        <w:pStyle w:val="NormalWeb"/>
        <w:rPr>
          <w:bCs/>
        </w:rPr>
      </w:pPr>
    </w:p>
    <w:p w14:paraId="303642A2" w14:textId="77777777" w:rsidR="00F640AD" w:rsidRPr="003F7D5D" w:rsidRDefault="00F640AD" w:rsidP="00F640AD">
      <w:pPr>
        <w:pStyle w:val="NormalWeb"/>
        <w:contextualSpacing/>
        <w:rPr>
          <w:bCs/>
        </w:rPr>
      </w:pPr>
    </w:p>
    <w:p w14:paraId="2A3D893A" w14:textId="77777777" w:rsidR="00437B97" w:rsidRDefault="00437B97"/>
    <w:sectPr w:rsidR="00437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AD"/>
    <w:rsid w:val="00066095"/>
    <w:rsid w:val="002336E9"/>
    <w:rsid w:val="00437B97"/>
    <w:rsid w:val="004736D7"/>
    <w:rsid w:val="004976CA"/>
    <w:rsid w:val="007F2491"/>
    <w:rsid w:val="008C2322"/>
    <w:rsid w:val="00CD6754"/>
    <w:rsid w:val="00D74F28"/>
    <w:rsid w:val="00EA031C"/>
    <w:rsid w:val="00EE634B"/>
    <w:rsid w:val="00F6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8F5FB"/>
  <w15:chartTrackingRefBased/>
  <w15:docId w15:val="{43B222B1-BE94-4FA7-AC03-7DC71699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40A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F64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E634B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Turney</dc:creator>
  <cp:keywords/>
  <dc:description/>
  <cp:lastModifiedBy>Dominique Turney</cp:lastModifiedBy>
  <cp:revision>3</cp:revision>
  <dcterms:created xsi:type="dcterms:W3CDTF">2022-01-18T16:40:00Z</dcterms:created>
  <dcterms:modified xsi:type="dcterms:W3CDTF">2022-01-18T19:46:00Z</dcterms:modified>
</cp:coreProperties>
</file>