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639" w:rsidRPr="0079234A" w:rsidRDefault="00EB2639" w:rsidP="00EB2639">
      <w:pPr>
        <w:spacing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23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Supplementary data</w:t>
      </w:r>
    </w:p>
    <w:p w:rsidR="00EB2639" w:rsidRPr="0079234A" w:rsidRDefault="00EB2639" w:rsidP="00EB2639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23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Table S1 </w:t>
      </w:r>
      <w:bookmarkStart w:id="0" w:name="_GoBack"/>
      <w:r w:rsidRPr="0079234A">
        <w:rPr>
          <w:rFonts w:ascii="Times New Roman" w:hAnsi="Times New Roman" w:cs="Times New Roman"/>
          <w:color w:val="000000"/>
          <w:sz w:val="24"/>
          <w:szCs w:val="24"/>
        </w:rPr>
        <w:t>Multiple infections in cattle</w:t>
      </w:r>
      <w:r w:rsidRPr="0079234A">
        <w:rPr>
          <w:rFonts w:ascii="Times New Roman" w:hAnsi="Times New Roman" w:cs="Times New Roman"/>
          <w:color w:val="000000"/>
          <w:sz w:val="24"/>
          <w:szCs w:val="24"/>
          <w:cs/>
        </w:rPr>
        <w:t xml:space="preserve"> </w:t>
      </w:r>
      <w:r w:rsidRPr="0079234A">
        <w:rPr>
          <w:rFonts w:ascii="Times New Roman" w:hAnsi="Times New Roman" w:cs="Times New Roman"/>
          <w:color w:val="000000"/>
          <w:sz w:val="24"/>
          <w:szCs w:val="24"/>
        </w:rPr>
        <w:t>from central and northern Thailand</w:t>
      </w:r>
      <w:bookmarkEnd w:id="0"/>
    </w:p>
    <w:tbl>
      <w:tblPr>
        <w:tblStyle w:val="TableGrid"/>
        <w:tblpPr w:leftFromText="180" w:rightFromText="180" w:vertAnchor="text" w:horzAnchor="page" w:tblpX="3241" w:tblpY="58"/>
        <w:tblW w:w="0" w:type="auto"/>
        <w:tblLook w:val="04A0" w:firstRow="1" w:lastRow="0" w:firstColumn="1" w:lastColumn="0" w:noHBand="0" w:noVBand="1"/>
      </w:tblPr>
      <w:tblGrid>
        <w:gridCol w:w="4649"/>
        <w:gridCol w:w="2150"/>
        <w:gridCol w:w="1276"/>
      </w:tblGrid>
      <w:tr w:rsidR="00EB2639" w:rsidRPr="0079234A" w:rsidTr="00F1631B">
        <w:tc>
          <w:tcPr>
            <w:tcW w:w="464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B2639" w:rsidRPr="0079234A" w:rsidRDefault="00EB2639" w:rsidP="00F1631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3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Hemoparasites infection</w:t>
            </w:r>
          </w:p>
        </w:tc>
        <w:tc>
          <w:tcPr>
            <w:tcW w:w="21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B2639" w:rsidRPr="0079234A" w:rsidRDefault="00EB2639" w:rsidP="00F1631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cs/>
              </w:rPr>
            </w:pPr>
            <w:r w:rsidRPr="007923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B2639" w:rsidRPr="0079234A" w:rsidRDefault="00EB2639" w:rsidP="00F1631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3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cs/>
              </w:rPr>
              <w:t>%</w:t>
            </w:r>
          </w:p>
        </w:tc>
      </w:tr>
      <w:tr w:rsidR="00EB2639" w:rsidRPr="0079234A" w:rsidTr="00F1631B">
        <w:tc>
          <w:tcPr>
            <w:tcW w:w="8075" w:type="dxa"/>
            <w:gridSpan w:val="3"/>
            <w:tcBorders>
              <w:left w:val="nil"/>
              <w:bottom w:val="nil"/>
              <w:right w:val="nil"/>
            </w:tcBorders>
          </w:tcPr>
          <w:p w:rsidR="00EB2639" w:rsidRPr="0079234A" w:rsidRDefault="00EB2639" w:rsidP="00F1631B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3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Two pathogen infection</w:t>
            </w:r>
          </w:p>
        </w:tc>
      </w:tr>
      <w:tr w:rsidR="00EB2639" w:rsidRPr="0079234A" w:rsidTr="00F1631B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B2639" w:rsidRPr="0079234A" w:rsidRDefault="00EB2639" w:rsidP="00F1631B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3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 w:rsidRPr="007923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cs/>
              </w:rPr>
              <w:t xml:space="preserve">. </w:t>
            </w:r>
            <w:proofErr w:type="spellStart"/>
            <w:r w:rsidRPr="007923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bovis</w:t>
            </w:r>
            <w:proofErr w:type="spellEnd"/>
            <w:r w:rsidRPr="007923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92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7923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T</w:t>
            </w:r>
            <w:r w:rsidRPr="007923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cs/>
              </w:rPr>
              <w:t xml:space="preserve">. </w:t>
            </w:r>
            <w:proofErr w:type="spellStart"/>
            <w:r w:rsidRPr="007923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orientalis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EB2639" w:rsidRPr="0079234A" w:rsidRDefault="00EB2639" w:rsidP="00F1631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B2639" w:rsidRPr="0079234A" w:rsidRDefault="00EB2639" w:rsidP="00F1631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9234A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</w:rPr>
              <w:t>.</w:t>
            </w:r>
            <w:r w:rsidRPr="00792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EB2639" w:rsidRPr="0079234A" w:rsidTr="00F1631B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B2639" w:rsidRPr="0079234A" w:rsidRDefault="00EB2639" w:rsidP="00F1631B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3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 w:rsidRPr="007923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cs/>
              </w:rPr>
              <w:t xml:space="preserve">. </w:t>
            </w:r>
            <w:proofErr w:type="spellStart"/>
            <w:r w:rsidRPr="007923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bovis</w:t>
            </w:r>
            <w:proofErr w:type="spellEnd"/>
            <w:r w:rsidRPr="007923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92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and </w:t>
            </w:r>
            <w:r w:rsidRPr="007923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 w:rsidRPr="007923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cs/>
              </w:rPr>
              <w:t xml:space="preserve">. </w:t>
            </w:r>
            <w:proofErr w:type="spellStart"/>
            <w:r w:rsidRPr="007923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marginale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EB2639" w:rsidRPr="0079234A" w:rsidRDefault="00EB2639" w:rsidP="00F1631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B2639" w:rsidRPr="0079234A" w:rsidRDefault="00EB2639" w:rsidP="00F1631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9234A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</w:rPr>
              <w:t>.</w:t>
            </w:r>
            <w:r w:rsidRPr="00792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</w:tr>
      <w:tr w:rsidR="00EB2639" w:rsidRPr="0079234A" w:rsidTr="00F1631B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B2639" w:rsidRPr="0079234A" w:rsidRDefault="00EB2639" w:rsidP="00F1631B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3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T</w:t>
            </w:r>
            <w:r w:rsidRPr="007923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cs/>
              </w:rPr>
              <w:t xml:space="preserve">. </w:t>
            </w:r>
            <w:proofErr w:type="spellStart"/>
            <w:r w:rsidRPr="007923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orientalis</w:t>
            </w:r>
            <w:proofErr w:type="spellEnd"/>
            <w:r w:rsidRPr="007923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92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and </w:t>
            </w:r>
            <w:r w:rsidRPr="007923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 w:rsidRPr="007923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cs/>
              </w:rPr>
              <w:t xml:space="preserve">. </w:t>
            </w:r>
            <w:proofErr w:type="spellStart"/>
            <w:r w:rsidRPr="007923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marginale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EB2639" w:rsidRPr="0079234A" w:rsidRDefault="00EB2639" w:rsidP="00F1631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B2639" w:rsidRPr="0079234A" w:rsidRDefault="00EB2639" w:rsidP="00F1631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79234A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</w:rPr>
              <w:t>.</w:t>
            </w:r>
            <w:r w:rsidRPr="00792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</w:tr>
      <w:tr w:rsidR="00EB2639" w:rsidRPr="0079234A" w:rsidTr="00F1631B">
        <w:tc>
          <w:tcPr>
            <w:tcW w:w="8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2639" w:rsidRPr="0079234A" w:rsidRDefault="00EB2639" w:rsidP="00F1631B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3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Three pathogen infection</w:t>
            </w:r>
          </w:p>
        </w:tc>
      </w:tr>
      <w:tr w:rsidR="00EB2639" w:rsidRPr="0079234A" w:rsidTr="00D81695"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639" w:rsidRPr="0079234A" w:rsidRDefault="00EB2639" w:rsidP="00F1631B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3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 w:rsidRPr="007923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cs/>
              </w:rPr>
              <w:t xml:space="preserve">. </w:t>
            </w:r>
            <w:proofErr w:type="spellStart"/>
            <w:r w:rsidRPr="007923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bovis</w:t>
            </w:r>
            <w:proofErr w:type="spellEnd"/>
            <w:r w:rsidRPr="007923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T</w:t>
            </w:r>
            <w:r w:rsidRPr="007923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cs/>
              </w:rPr>
              <w:t xml:space="preserve">. </w:t>
            </w:r>
            <w:proofErr w:type="spellStart"/>
            <w:r w:rsidRPr="007923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orientalis</w:t>
            </w:r>
            <w:proofErr w:type="spellEnd"/>
            <w:r w:rsidRPr="007923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792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and </w:t>
            </w:r>
            <w:r w:rsidRPr="007923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 w:rsidRPr="007923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cs/>
              </w:rPr>
              <w:t xml:space="preserve">. </w:t>
            </w:r>
            <w:proofErr w:type="spellStart"/>
            <w:r w:rsidRPr="007923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marginale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639" w:rsidRPr="0079234A" w:rsidRDefault="00EB2639" w:rsidP="00F1631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639" w:rsidRPr="0079234A" w:rsidRDefault="00EB2639" w:rsidP="00F1631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9234A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</w:rPr>
              <w:t>.</w:t>
            </w:r>
            <w:r w:rsidRPr="00792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D81695" w:rsidRPr="0079234A" w:rsidTr="00D81695"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1695" w:rsidRPr="0079234A" w:rsidRDefault="00D81695" w:rsidP="00D8169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3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1695" w:rsidRPr="0079234A" w:rsidRDefault="00D81695" w:rsidP="00D8169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1695" w:rsidRPr="0079234A" w:rsidRDefault="00D81695" w:rsidP="00D8169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79234A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</w:rPr>
              <w:t>.</w:t>
            </w:r>
            <w:r w:rsidRPr="00792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EB2639" w:rsidRPr="0079234A" w:rsidRDefault="00EB2639" w:rsidP="00D8169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639" w:rsidRPr="0079234A" w:rsidRDefault="00EB2639" w:rsidP="00D8169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639" w:rsidRPr="0079234A" w:rsidRDefault="00EB2639" w:rsidP="00D8169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639" w:rsidRPr="0079234A" w:rsidRDefault="00EB2639" w:rsidP="00D8169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639" w:rsidRPr="0079234A" w:rsidRDefault="00EB2639" w:rsidP="00D8169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639" w:rsidRPr="0079234A" w:rsidRDefault="00EB2639" w:rsidP="00D8169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639" w:rsidRPr="0079234A" w:rsidRDefault="00EB2639" w:rsidP="00D8169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639" w:rsidRPr="0079234A" w:rsidRDefault="00EB2639" w:rsidP="00D8169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639" w:rsidRPr="0079234A" w:rsidRDefault="00EB2639" w:rsidP="00D8169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639" w:rsidRPr="0079234A" w:rsidRDefault="00EB2639" w:rsidP="00EB2639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2639" w:rsidRPr="0079234A" w:rsidRDefault="00EB2639" w:rsidP="00EB2639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2639" w:rsidRPr="0079234A" w:rsidRDefault="00EB2639" w:rsidP="00EB2639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2639" w:rsidRPr="0079234A" w:rsidRDefault="00EB2639" w:rsidP="00EB2639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29CA" w:rsidRPr="0079234A" w:rsidRDefault="00D929CA" w:rsidP="00EB263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D929CA" w:rsidRPr="0079234A" w:rsidSect="00F9379E">
      <w:pgSz w:w="16838" w:h="11906" w:orient="landscape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39"/>
    <w:rsid w:val="00161DFA"/>
    <w:rsid w:val="0026796F"/>
    <w:rsid w:val="00656EEA"/>
    <w:rsid w:val="0079234A"/>
    <w:rsid w:val="00936C20"/>
    <w:rsid w:val="00D81695"/>
    <w:rsid w:val="00D929CA"/>
    <w:rsid w:val="00EB2639"/>
    <w:rsid w:val="00ED638E"/>
    <w:rsid w:val="00FF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39BC30-7639-4C7B-BC64-5C3495C2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639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EB2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DELL</cp:lastModifiedBy>
  <cp:revision>2</cp:revision>
  <dcterms:created xsi:type="dcterms:W3CDTF">2022-03-07T06:12:00Z</dcterms:created>
  <dcterms:modified xsi:type="dcterms:W3CDTF">2022-03-07T06:12:00Z</dcterms:modified>
</cp:coreProperties>
</file>