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DD50" w14:textId="77777777" w:rsidR="00116E9F" w:rsidRPr="00EC000B" w:rsidRDefault="00116E9F" w:rsidP="00116E9F">
      <w:pPr>
        <w:pStyle w:val="Heading1"/>
        <w:jc w:val="center"/>
        <w:rPr>
          <w:rFonts w:ascii="Times New Roman" w:eastAsia="SimSun" w:hAnsi="Times New Roman"/>
          <w:sz w:val="36"/>
          <w:szCs w:val="36"/>
          <w:lang w:eastAsia="zh-CN"/>
        </w:rPr>
      </w:pPr>
      <w:bookmarkStart w:id="0" w:name="_Toc525293525"/>
      <w:bookmarkEnd w:id="0"/>
      <w:r w:rsidRPr="00EC000B">
        <w:rPr>
          <w:rFonts w:ascii="SimSun" w:eastAsia="SimSun" w:hAnsi="SimSun" w:cs="SimSun"/>
          <w:lang w:eastAsia="zh-CN"/>
        </w:rPr>
        <w:t>大学生新媒体阅读行为调查问卷</w:t>
      </w:r>
    </w:p>
    <w:p w14:paraId="2E1A3ED9" w14:textId="77777777" w:rsidR="00116E9F" w:rsidRPr="00EC000B" w:rsidRDefault="00116E9F" w:rsidP="00116E9F">
      <w:pPr>
        <w:pStyle w:val="Heading1"/>
        <w:jc w:val="center"/>
        <w:rPr>
          <w:rFonts w:ascii="Calibri" w:hAnsi="Calibri"/>
        </w:rPr>
      </w:pPr>
      <w:r w:rsidRPr="00EC000B">
        <w:rPr>
          <w:rFonts w:ascii="Times New Roman" w:hAnsi="Times New Roman"/>
        </w:rPr>
        <w:t>Questionnaire on the new media reading behavior of university students</w:t>
      </w:r>
    </w:p>
    <w:p w14:paraId="3FE9DD2E" w14:textId="77777777" w:rsidR="00116E9F" w:rsidRPr="00EC000B" w:rsidRDefault="00116E9F" w:rsidP="00EC000B">
      <w:pPr>
        <w:spacing w:beforeLines="50" w:before="120" w:line="300" w:lineRule="auto"/>
        <w:rPr>
          <w:rFonts w:ascii="Times New Roman" w:eastAsia="SimHei" w:hAnsi="Times New Roman"/>
          <w:sz w:val="28"/>
          <w:szCs w:val="28"/>
        </w:rPr>
      </w:pPr>
      <w:proofErr w:type="spellStart"/>
      <w:r w:rsidRPr="00EC000B">
        <w:rPr>
          <w:rFonts w:ascii="SimHei" w:eastAsia="SimHei" w:hAnsi="SimHei"/>
          <w:sz w:val="28"/>
          <w:szCs w:val="28"/>
        </w:rPr>
        <w:t>一、基本信息</w:t>
      </w:r>
      <w:proofErr w:type="spellEnd"/>
      <w:r w:rsidRPr="00EC000B">
        <w:rPr>
          <w:rFonts w:ascii="Times New Roman" w:eastAsia="SimHei" w:hAnsi="Times New Roman"/>
          <w:sz w:val="28"/>
          <w:szCs w:val="28"/>
        </w:rPr>
        <w:t xml:space="preserve"> Basic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116E9F" w:rsidRPr="00EC000B" w14:paraId="1059BEB0" w14:textId="77777777" w:rsidTr="00116E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F918" w14:textId="77777777" w:rsidR="00116E9F" w:rsidRPr="00EC000B" w:rsidRDefault="00116E9F">
            <w:pPr>
              <w:widowControl w:val="0"/>
              <w:spacing w:line="300" w:lineRule="auto"/>
              <w:jc w:val="both"/>
              <w:rPr>
                <w:rFonts w:ascii="Times New Roman" w:eastAsia="楷体_GB2312" w:hAnsi="Times New Roman"/>
                <w:sz w:val="21"/>
                <w:szCs w:val="21"/>
              </w:rPr>
            </w:pPr>
            <w:r w:rsidRPr="00EC000B">
              <w:rPr>
                <w:rFonts w:ascii="Times New Roman" w:hAnsi="Times New Roman"/>
                <w:b/>
                <w:sz w:val="21"/>
                <w:szCs w:val="21"/>
              </w:rPr>
              <w:t>1.</w:t>
            </w:r>
            <w:r w:rsidRPr="00EC000B">
              <w:rPr>
                <w:rFonts w:ascii="SimSun" w:eastAsia="SimSun" w:hAnsi="SimSun" w:cs="SimSun"/>
                <w:b/>
                <w:sz w:val="21"/>
                <w:szCs w:val="21"/>
              </w:rPr>
              <w:t>您的性别（</w:t>
            </w:r>
            <w:r w:rsidRPr="00EC000B">
              <w:rPr>
                <w:rFonts w:ascii="SimSun" w:hAnsi="SimSun"/>
                <w:b/>
                <w:sz w:val="21"/>
                <w:szCs w:val="21"/>
              </w:rPr>
              <w:t xml:space="preserve">    </w:t>
            </w:r>
            <w:r w:rsidRPr="00EC000B">
              <w:rPr>
                <w:rFonts w:ascii="SimSun" w:eastAsia="SimSun" w:hAnsi="SimSun" w:cs="SimSun"/>
                <w:b/>
                <w:sz w:val="21"/>
                <w:szCs w:val="21"/>
              </w:rPr>
              <w:t>）</w:t>
            </w:r>
            <w:r w:rsidRPr="00EC000B">
              <w:rPr>
                <w:rFonts w:ascii="SimSun" w:hAnsi="SimSun"/>
                <w:b/>
                <w:sz w:val="21"/>
                <w:szCs w:val="21"/>
              </w:rPr>
              <w:t xml:space="preserve">  </w:t>
            </w:r>
            <w:proofErr w:type="spellStart"/>
            <w:r w:rsidRPr="00EC000B">
              <w:rPr>
                <w:rFonts w:ascii="Times New Roman" w:eastAsia="楷体_GB2312" w:hAnsi="Times New Roman"/>
                <w:sz w:val="21"/>
                <w:szCs w:val="21"/>
              </w:rPr>
              <w:t>A.</w:t>
            </w:r>
            <w:r w:rsidRPr="00EC000B">
              <w:rPr>
                <w:rFonts w:ascii="楷体_GB2312" w:eastAsia="楷体_GB2312" w:hAnsi="楷体_GB2312"/>
                <w:sz w:val="21"/>
                <w:szCs w:val="21"/>
              </w:rPr>
              <w:t>男</w:t>
            </w:r>
            <w:proofErr w:type="spellEnd"/>
            <w:r w:rsidRPr="00EC000B">
              <w:rPr>
                <w:rFonts w:ascii="楷体_GB2312" w:eastAsia="楷体_GB2312" w:hAnsi="楷体_GB2312"/>
                <w:sz w:val="21"/>
                <w:szCs w:val="21"/>
              </w:rPr>
              <w:t xml:space="preserve">    </w:t>
            </w:r>
            <w:proofErr w:type="spellStart"/>
            <w:r w:rsidRPr="00EC000B">
              <w:rPr>
                <w:rFonts w:ascii="Times New Roman" w:eastAsia="楷体_GB2312" w:hAnsi="Times New Roman"/>
                <w:sz w:val="21"/>
                <w:szCs w:val="21"/>
              </w:rPr>
              <w:t>B.</w:t>
            </w:r>
            <w:r w:rsidRPr="00EC000B">
              <w:rPr>
                <w:rFonts w:ascii="楷体_GB2312" w:eastAsia="楷体_GB2312" w:hAnsi="楷体_GB2312"/>
                <w:sz w:val="21"/>
                <w:szCs w:val="21"/>
              </w:rPr>
              <w:t>女</w:t>
            </w:r>
            <w:proofErr w:type="spellEnd"/>
          </w:p>
          <w:p w14:paraId="171EB6DB" w14:textId="77777777" w:rsidR="00116E9F" w:rsidRPr="00EC000B" w:rsidRDefault="00116E9F">
            <w:pPr>
              <w:adjustRightInd w:val="0"/>
              <w:snapToGrid w:val="0"/>
              <w:spacing w:line="300" w:lineRule="auto"/>
              <w:rPr>
                <w:rFonts w:ascii="Times New Roman" w:eastAsia="SimSun" w:hAnsi="Times New Roman"/>
                <w:b/>
                <w:sz w:val="21"/>
                <w:szCs w:val="21"/>
              </w:rPr>
            </w:pPr>
            <w:r w:rsidRPr="00EC000B">
              <w:rPr>
                <w:rFonts w:ascii="Times New Roman" w:hAnsi="Times New Roman"/>
                <w:b/>
                <w:bCs/>
                <w:sz w:val="21"/>
                <w:szCs w:val="21"/>
              </w:rPr>
              <w:t>What's your gender?</w:t>
            </w:r>
            <w:r w:rsidRPr="00EC000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C000B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(…) </w:t>
            </w:r>
            <w:r w:rsidRPr="00EC000B">
              <w:rPr>
                <w:rFonts w:ascii="Times New Roman" w:hAnsi="Times New Roman"/>
                <w:sz w:val="21"/>
                <w:szCs w:val="21"/>
              </w:rPr>
              <w:t>A. Male B. female</w:t>
            </w:r>
          </w:p>
        </w:tc>
      </w:tr>
      <w:tr w:rsidR="00116E9F" w:rsidRPr="00EC000B" w14:paraId="4896F0D0" w14:textId="77777777" w:rsidTr="00116E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1238" w14:textId="77777777" w:rsidR="00116E9F" w:rsidRPr="00EC000B" w:rsidRDefault="00116E9F">
            <w:pPr>
              <w:spacing w:line="300" w:lineRule="auto"/>
              <w:rPr>
                <w:rFonts w:ascii="Times New Roman" w:eastAsia="KaiTi" w:hAnsi="Times New Roman"/>
                <w:sz w:val="21"/>
                <w:szCs w:val="21"/>
              </w:rPr>
            </w:pPr>
            <w:r w:rsidRPr="00EC000B">
              <w:rPr>
                <w:rFonts w:ascii="Times New Roman" w:hAnsi="Times New Roman"/>
                <w:b/>
                <w:sz w:val="21"/>
                <w:szCs w:val="21"/>
              </w:rPr>
              <w:t>2.</w:t>
            </w:r>
            <w:r w:rsidRPr="00EC000B">
              <w:rPr>
                <w:rFonts w:ascii="SimSun" w:eastAsia="SimSun" w:hAnsi="SimSun" w:cs="SimSun"/>
                <w:b/>
                <w:sz w:val="21"/>
                <w:szCs w:val="21"/>
              </w:rPr>
              <w:t>您所在的年级（</w:t>
            </w:r>
            <w:r w:rsidRPr="00EC000B">
              <w:rPr>
                <w:rFonts w:ascii="SimSun" w:hAnsi="SimSun"/>
                <w:b/>
                <w:sz w:val="21"/>
                <w:szCs w:val="21"/>
              </w:rPr>
              <w:t xml:space="preserve">    </w:t>
            </w:r>
            <w:r w:rsidRPr="00EC000B">
              <w:rPr>
                <w:rFonts w:ascii="SimSun" w:eastAsia="SimSun" w:hAnsi="SimSun" w:cs="SimSun"/>
                <w:b/>
                <w:sz w:val="21"/>
                <w:szCs w:val="21"/>
              </w:rPr>
              <w:t>）</w:t>
            </w:r>
            <w:proofErr w:type="spellStart"/>
            <w:r w:rsidRPr="00EC000B">
              <w:rPr>
                <w:rFonts w:ascii="Times New Roman" w:eastAsia="KaiTi" w:hAnsi="Times New Roman"/>
                <w:sz w:val="21"/>
                <w:szCs w:val="21"/>
              </w:rPr>
              <w:t>A.</w:t>
            </w:r>
            <w:r w:rsidRPr="00EC000B">
              <w:rPr>
                <w:rFonts w:ascii="KaiTi" w:eastAsia="KaiTi" w:hAnsi="KaiTi"/>
                <w:sz w:val="21"/>
                <w:szCs w:val="21"/>
              </w:rPr>
              <w:t>大一</w:t>
            </w:r>
            <w:proofErr w:type="spellEnd"/>
            <w:r w:rsidRPr="00EC000B">
              <w:rPr>
                <w:rFonts w:ascii="KaiTi" w:eastAsia="KaiTi" w:hAnsi="KaiTi"/>
                <w:sz w:val="21"/>
                <w:szCs w:val="21"/>
              </w:rPr>
              <w:t xml:space="preserve">   </w:t>
            </w:r>
            <w:proofErr w:type="spellStart"/>
            <w:r w:rsidRPr="00EC000B">
              <w:rPr>
                <w:rFonts w:ascii="Times New Roman" w:eastAsia="KaiTi" w:hAnsi="Times New Roman"/>
                <w:sz w:val="21"/>
                <w:szCs w:val="21"/>
              </w:rPr>
              <w:t>B.</w:t>
            </w:r>
            <w:r w:rsidRPr="00EC000B">
              <w:rPr>
                <w:rFonts w:ascii="KaiTi" w:eastAsia="KaiTi" w:hAnsi="KaiTi"/>
                <w:sz w:val="21"/>
                <w:szCs w:val="21"/>
              </w:rPr>
              <w:t>大二</w:t>
            </w:r>
            <w:proofErr w:type="spellEnd"/>
            <w:r w:rsidRPr="00EC000B">
              <w:rPr>
                <w:rFonts w:ascii="KaiTi" w:eastAsia="KaiTi" w:hAnsi="KaiTi"/>
                <w:sz w:val="21"/>
                <w:szCs w:val="21"/>
              </w:rPr>
              <w:t xml:space="preserve">   </w:t>
            </w:r>
            <w:proofErr w:type="spellStart"/>
            <w:r w:rsidRPr="00EC000B">
              <w:rPr>
                <w:rFonts w:ascii="Times New Roman" w:eastAsia="KaiTi" w:hAnsi="Times New Roman"/>
                <w:sz w:val="21"/>
                <w:szCs w:val="21"/>
              </w:rPr>
              <w:t>C.</w:t>
            </w:r>
            <w:r w:rsidRPr="00EC000B">
              <w:rPr>
                <w:rFonts w:ascii="KaiTi" w:eastAsia="KaiTi" w:hAnsi="KaiTi"/>
                <w:sz w:val="21"/>
                <w:szCs w:val="21"/>
              </w:rPr>
              <w:t>大三</w:t>
            </w:r>
            <w:proofErr w:type="spellEnd"/>
            <w:r w:rsidRPr="00EC000B">
              <w:rPr>
                <w:rFonts w:ascii="KaiTi" w:eastAsia="KaiTi" w:hAnsi="KaiTi"/>
                <w:sz w:val="21"/>
                <w:szCs w:val="21"/>
              </w:rPr>
              <w:t xml:space="preserve">   </w:t>
            </w:r>
            <w:proofErr w:type="spellStart"/>
            <w:r w:rsidRPr="00EC000B">
              <w:rPr>
                <w:rFonts w:ascii="Times New Roman" w:eastAsia="KaiTi" w:hAnsi="Times New Roman"/>
                <w:sz w:val="21"/>
                <w:szCs w:val="21"/>
              </w:rPr>
              <w:t>D.</w:t>
            </w:r>
            <w:r w:rsidRPr="00EC000B">
              <w:rPr>
                <w:rFonts w:ascii="KaiTi" w:eastAsia="KaiTi" w:hAnsi="KaiTi"/>
                <w:sz w:val="21"/>
                <w:szCs w:val="21"/>
              </w:rPr>
              <w:t>大四</w:t>
            </w:r>
            <w:proofErr w:type="spellEnd"/>
            <w:r w:rsidRPr="00EC000B">
              <w:rPr>
                <w:rFonts w:ascii="KaiTi" w:eastAsia="KaiTi" w:hAnsi="KaiTi"/>
                <w:sz w:val="21"/>
                <w:szCs w:val="21"/>
              </w:rPr>
              <w:t xml:space="preserve">   </w:t>
            </w:r>
            <w:proofErr w:type="spellStart"/>
            <w:r w:rsidRPr="00EC000B">
              <w:rPr>
                <w:rFonts w:ascii="Times New Roman" w:eastAsia="KaiTi" w:hAnsi="Times New Roman"/>
                <w:sz w:val="21"/>
                <w:szCs w:val="21"/>
              </w:rPr>
              <w:t>E.</w:t>
            </w:r>
            <w:r w:rsidRPr="00EC000B">
              <w:rPr>
                <w:rFonts w:ascii="KaiTi" w:eastAsia="KaiTi" w:hAnsi="KaiTi"/>
                <w:sz w:val="21"/>
                <w:szCs w:val="21"/>
              </w:rPr>
              <w:t>研一</w:t>
            </w:r>
            <w:proofErr w:type="spellEnd"/>
            <w:r w:rsidRPr="00EC000B">
              <w:rPr>
                <w:rFonts w:ascii="KaiTi" w:eastAsia="KaiTi" w:hAnsi="KaiTi"/>
                <w:sz w:val="21"/>
                <w:szCs w:val="21"/>
              </w:rPr>
              <w:t xml:space="preserve">   </w:t>
            </w:r>
            <w:proofErr w:type="spellStart"/>
            <w:r w:rsidRPr="00EC000B">
              <w:rPr>
                <w:rFonts w:ascii="Times New Roman" w:eastAsia="KaiTi" w:hAnsi="Times New Roman"/>
                <w:sz w:val="21"/>
                <w:szCs w:val="21"/>
              </w:rPr>
              <w:t>F.</w:t>
            </w:r>
            <w:r w:rsidRPr="00EC000B">
              <w:rPr>
                <w:rFonts w:ascii="KaiTi" w:eastAsia="KaiTi" w:hAnsi="KaiTi"/>
                <w:sz w:val="21"/>
                <w:szCs w:val="21"/>
              </w:rPr>
              <w:t>研二</w:t>
            </w:r>
            <w:proofErr w:type="spellEnd"/>
            <w:r w:rsidRPr="00EC000B">
              <w:rPr>
                <w:rFonts w:ascii="KaiTi" w:eastAsia="KaiTi" w:hAnsi="KaiTi"/>
                <w:sz w:val="21"/>
                <w:szCs w:val="21"/>
              </w:rPr>
              <w:t xml:space="preserve">  </w:t>
            </w:r>
            <w:proofErr w:type="spellStart"/>
            <w:r w:rsidRPr="00EC000B">
              <w:rPr>
                <w:rFonts w:ascii="Times New Roman" w:eastAsia="KaiTi" w:hAnsi="Times New Roman"/>
                <w:sz w:val="21"/>
                <w:szCs w:val="21"/>
              </w:rPr>
              <w:t>G.</w:t>
            </w:r>
            <w:r w:rsidRPr="00EC000B">
              <w:rPr>
                <w:rFonts w:ascii="KaiTi" w:eastAsia="KaiTi" w:hAnsi="KaiTi"/>
                <w:sz w:val="21"/>
                <w:szCs w:val="21"/>
              </w:rPr>
              <w:t>研三</w:t>
            </w:r>
            <w:proofErr w:type="spellEnd"/>
          </w:p>
          <w:p w14:paraId="1DC8D599" w14:textId="77777777" w:rsidR="00116E9F" w:rsidRPr="00EC000B" w:rsidRDefault="00116E9F">
            <w:pPr>
              <w:spacing w:line="300" w:lineRule="auto"/>
              <w:rPr>
                <w:rFonts w:ascii="Times New Roman" w:eastAsia="SimSun" w:hAnsi="Times New Roman"/>
                <w:b/>
                <w:bCs/>
                <w:sz w:val="21"/>
                <w:szCs w:val="21"/>
              </w:rPr>
            </w:pPr>
            <w:r w:rsidRPr="00EC000B">
              <w:rPr>
                <w:rFonts w:ascii="Times New Roman" w:hAnsi="Times New Roman"/>
                <w:b/>
                <w:bCs/>
                <w:sz w:val="21"/>
                <w:szCs w:val="21"/>
              </w:rPr>
              <w:t>What grade are you in? (</w:t>
            </w:r>
            <w:r w:rsidRPr="00EC000B">
              <w:rPr>
                <w:rFonts w:ascii="SimSun" w:hAnsi="SimSun"/>
                <w:b/>
                <w:bCs/>
                <w:sz w:val="21"/>
                <w:szCs w:val="21"/>
              </w:rPr>
              <w:t>…</w:t>
            </w:r>
            <w:r w:rsidRPr="00EC000B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) </w:t>
            </w:r>
          </w:p>
          <w:p w14:paraId="3CB70D99" w14:textId="77777777" w:rsidR="00116E9F" w:rsidRPr="00EC000B" w:rsidRDefault="00116E9F">
            <w:pPr>
              <w:spacing w:line="30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C000B">
              <w:rPr>
                <w:rFonts w:ascii="Times New Roman" w:hAnsi="Times New Roman"/>
                <w:bCs/>
                <w:sz w:val="21"/>
                <w:szCs w:val="21"/>
              </w:rPr>
              <w:t xml:space="preserve">I. </w:t>
            </w:r>
            <w:r w:rsidRPr="00EC000B">
              <w:rPr>
                <w:rFonts w:ascii="Times New Roman" w:hAnsi="Times New Roman"/>
                <w:b/>
                <w:sz w:val="21"/>
                <w:szCs w:val="21"/>
              </w:rPr>
              <w:t>undergraduates</w:t>
            </w:r>
            <w:r w:rsidRPr="00EC000B">
              <w:rPr>
                <w:rFonts w:ascii="Times New Roman" w:hAnsi="Times New Roman"/>
                <w:bCs/>
                <w:sz w:val="21"/>
                <w:szCs w:val="21"/>
              </w:rPr>
              <w:t>: A.1</w:t>
            </w:r>
            <w:r w:rsidRPr="00EC000B">
              <w:rPr>
                <w:rFonts w:ascii="Times New Roman" w:hAnsi="Times New Roman"/>
                <w:bCs/>
                <w:sz w:val="21"/>
                <w:szCs w:val="21"/>
                <w:vertAlign w:val="superscript"/>
              </w:rPr>
              <w:t>st</w:t>
            </w:r>
            <w:r w:rsidRPr="00EC000B">
              <w:rPr>
                <w:rFonts w:ascii="Times New Roman" w:hAnsi="Times New Roman"/>
                <w:bCs/>
                <w:sz w:val="21"/>
                <w:szCs w:val="21"/>
              </w:rPr>
              <w:t xml:space="preserve"> year;  B.2</w:t>
            </w:r>
            <w:r w:rsidRPr="00EC000B">
              <w:rPr>
                <w:rFonts w:ascii="Times New Roman" w:hAnsi="Times New Roman"/>
                <w:bCs/>
                <w:sz w:val="21"/>
                <w:szCs w:val="21"/>
                <w:vertAlign w:val="superscript"/>
              </w:rPr>
              <w:t>nd</w:t>
            </w:r>
            <w:r w:rsidRPr="00EC000B">
              <w:rPr>
                <w:rFonts w:ascii="Times New Roman" w:hAnsi="Times New Roman"/>
                <w:bCs/>
                <w:sz w:val="21"/>
                <w:szCs w:val="21"/>
              </w:rPr>
              <w:t xml:space="preserve"> year;  C.3</w:t>
            </w:r>
            <w:r w:rsidRPr="00EC000B">
              <w:rPr>
                <w:rFonts w:ascii="Times New Roman" w:hAnsi="Times New Roman"/>
                <w:bCs/>
                <w:sz w:val="21"/>
                <w:szCs w:val="21"/>
                <w:vertAlign w:val="superscript"/>
              </w:rPr>
              <w:t>rd</w:t>
            </w:r>
            <w:r w:rsidRPr="00EC000B">
              <w:rPr>
                <w:rFonts w:ascii="Times New Roman" w:hAnsi="Times New Roman"/>
                <w:bCs/>
                <w:sz w:val="21"/>
                <w:szCs w:val="21"/>
              </w:rPr>
              <w:t xml:space="preserve"> year  D.4</w:t>
            </w:r>
            <w:r w:rsidRPr="00EC000B">
              <w:rPr>
                <w:rFonts w:ascii="Times New Roman" w:hAnsi="Times New Roman"/>
                <w:bCs/>
                <w:sz w:val="21"/>
                <w:szCs w:val="21"/>
                <w:vertAlign w:val="superscript"/>
              </w:rPr>
              <w:t>th</w:t>
            </w:r>
            <w:r w:rsidRPr="00EC000B">
              <w:rPr>
                <w:rFonts w:ascii="Times New Roman" w:hAnsi="Times New Roman"/>
                <w:bCs/>
                <w:sz w:val="21"/>
                <w:szCs w:val="21"/>
              </w:rPr>
              <w:t xml:space="preserve"> year </w:t>
            </w:r>
          </w:p>
          <w:p w14:paraId="55917734" w14:textId="77777777" w:rsidR="00116E9F" w:rsidRPr="00EC000B" w:rsidRDefault="00116E9F">
            <w:pPr>
              <w:spacing w:line="30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C000B">
              <w:rPr>
                <w:rFonts w:ascii="Times New Roman" w:hAnsi="Times New Roman"/>
                <w:bCs/>
                <w:sz w:val="21"/>
                <w:szCs w:val="21"/>
              </w:rPr>
              <w:t xml:space="preserve">II. </w:t>
            </w:r>
            <w:r w:rsidRPr="00EC000B">
              <w:rPr>
                <w:rFonts w:ascii="Times New Roman" w:hAnsi="Times New Roman"/>
                <w:b/>
                <w:sz w:val="21"/>
                <w:szCs w:val="21"/>
              </w:rPr>
              <w:t>postgraduates</w:t>
            </w:r>
            <w:r w:rsidRPr="00EC000B">
              <w:rPr>
                <w:rFonts w:ascii="Times New Roman" w:hAnsi="Times New Roman"/>
                <w:bCs/>
                <w:sz w:val="21"/>
                <w:szCs w:val="21"/>
              </w:rPr>
              <w:t>: E.1</w:t>
            </w:r>
            <w:r w:rsidRPr="00EC000B">
              <w:rPr>
                <w:rFonts w:ascii="Times New Roman" w:hAnsi="Times New Roman"/>
                <w:bCs/>
                <w:sz w:val="21"/>
                <w:szCs w:val="21"/>
                <w:vertAlign w:val="superscript"/>
              </w:rPr>
              <w:t>st</w:t>
            </w:r>
            <w:r w:rsidRPr="00EC000B">
              <w:rPr>
                <w:rFonts w:ascii="Times New Roman" w:hAnsi="Times New Roman"/>
                <w:bCs/>
                <w:sz w:val="21"/>
                <w:szCs w:val="21"/>
              </w:rPr>
              <w:t xml:space="preserve"> year;  F.2</w:t>
            </w:r>
            <w:r w:rsidRPr="00EC000B">
              <w:rPr>
                <w:rFonts w:ascii="Times New Roman" w:hAnsi="Times New Roman"/>
                <w:bCs/>
                <w:sz w:val="21"/>
                <w:szCs w:val="21"/>
                <w:vertAlign w:val="superscript"/>
              </w:rPr>
              <w:t>nd</w:t>
            </w:r>
            <w:r w:rsidRPr="00EC000B">
              <w:rPr>
                <w:rFonts w:ascii="Times New Roman" w:hAnsi="Times New Roman"/>
                <w:bCs/>
                <w:sz w:val="21"/>
                <w:szCs w:val="21"/>
              </w:rPr>
              <w:t xml:space="preserve"> year;  G.3</w:t>
            </w:r>
            <w:r w:rsidRPr="00EC000B">
              <w:rPr>
                <w:rFonts w:ascii="Times New Roman" w:hAnsi="Times New Roman"/>
                <w:bCs/>
                <w:sz w:val="21"/>
                <w:szCs w:val="21"/>
                <w:vertAlign w:val="superscript"/>
              </w:rPr>
              <w:t>rd</w:t>
            </w:r>
            <w:r w:rsidRPr="00EC000B">
              <w:rPr>
                <w:rFonts w:ascii="Times New Roman" w:hAnsi="Times New Roman"/>
                <w:bCs/>
                <w:sz w:val="21"/>
                <w:szCs w:val="21"/>
              </w:rPr>
              <w:t xml:space="preserve"> year</w:t>
            </w:r>
          </w:p>
        </w:tc>
      </w:tr>
      <w:tr w:rsidR="00116E9F" w:rsidRPr="00EC000B" w14:paraId="3B02207C" w14:textId="77777777" w:rsidTr="00116E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3D1E" w14:textId="77777777" w:rsidR="00116E9F" w:rsidRPr="00EC000B" w:rsidRDefault="00116E9F">
            <w:pPr>
              <w:spacing w:line="300" w:lineRule="auto"/>
              <w:rPr>
                <w:rFonts w:ascii="Times New Roman" w:hAnsi="Times New Roman"/>
                <w:sz w:val="21"/>
                <w:szCs w:val="21"/>
              </w:rPr>
            </w:pPr>
            <w:r w:rsidRPr="00EC000B">
              <w:rPr>
                <w:rFonts w:ascii="Times New Roman" w:hAnsi="Times New Roman"/>
                <w:b/>
                <w:sz w:val="21"/>
                <w:szCs w:val="21"/>
              </w:rPr>
              <w:t>3.</w:t>
            </w:r>
            <w:r w:rsidRPr="00EC000B">
              <w:rPr>
                <w:rFonts w:ascii="SimSun" w:eastAsia="SimSun" w:hAnsi="SimSun" w:cs="SimSun"/>
                <w:b/>
                <w:sz w:val="21"/>
                <w:szCs w:val="21"/>
              </w:rPr>
              <w:t>您的年龄：</w:t>
            </w:r>
            <w:r w:rsidRPr="00EC000B">
              <w:rPr>
                <w:rFonts w:ascii="Times New Roman" w:hAnsi="Times New Roman"/>
                <w:sz w:val="21"/>
                <w:szCs w:val="21"/>
              </w:rPr>
              <w:t>_______</w:t>
            </w:r>
          </w:p>
          <w:p w14:paraId="01B294C6" w14:textId="77777777" w:rsidR="00116E9F" w:rsidRPr="00EC000B" w:rsidRDefault="00116E9F">
            <w:pPr>
              <w:spacing w:line="30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EC000B">
              <w:rPr>
                <w:rFonts w:ascii="Times New Roman" w:hAnsi="Times New Roman"/>
                <w:b/>
                <w:bCs/>
                <w:sz w:val="21"/>
                <w:szCs w:val="21"/>
              </w:rPr>
              <w:t>Your age:</w:t>
            </w:r>
            <w:r w:rsidRPr="00EC000B">
              <w:rPr>
                <w:rFonts w:ascii="Times New Roman" w:hAnsi="Times New Roman"/>
                <w:sz w:val="21"/>
                <w:szCs w:val="21"/>
              </w:rPr>
              <w:t>______</w:t>
            </w:r>
          </w:p>
        </w:tc>
      </w:tr>
      <w:tr w:rsidR="00116E9F" w:rsidRPr="00EC000B" w14:paraId="3A6B6D05" w14:textId="77777777" w:rsidTr="00116E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037F" w14:textId="77777777" w:rsidR="00116E9F" w:rsidRPr="00EC000B" w:rsidRDefault="00116E9F">
            <w:pPr>
              <w:spacing w:line="300" w:lineRule="auto"/>
              <w:rPr>
                <w:rFonts w:ascii="Times New Roman" w:eastAsia="KaiTi" w:hAnsi="Times New Roman"/>
                <w:sz w:val="21"/>
                <w:szCs w:val="21"/>
                <w:lang w:eastAsia="zh-CN"/>
              </w:rPr>
            </w:pPr>
            <w:r w:rsidRPr="00EC000B">
              <w:rPr>
                <w:rFonts w:ascii="Times New Roman" w:hAnsi="Times New Roman"/>
                <w:b/>
                <w:sz w:val="21"/>
                <w:szCs w:val="21"/>
                <w:lang w:eastAsia="zh-CN"/>
              </w:rPr>
              <w:t>4.</w:t>
            </w:r>
            <w:r w:rsidRPr="00EC000B">
              <w:rPr>
                <w:rFonts w:ascii="SimSun" w:eastAsia="SimSun" w:hAnsi="SimSun" w:cs="SimSun"/>
                <w:b/>
                <w:sz w:val="21"/>
                <w:szCs w:val="21"/>
                <w:lang w:eastAsia="zh-CN"/>
              </w:rPr>
              <w:t>您当前所就读的大学属于（</w:t>
            </w:r>
            <w:r w:rsidRPr="00EC000B">
              <w:rPr>
                <w:rFonts w:ascii="SimSun" w:hAnsi="SimSun"/>
                <w:b/>
                <w:sz w:val="21"/>
                <w:szCs w:val="21"/>
                <w:lang w:eastAsia="zh-CN"/>
              </w:rPr>
              <w:t xml:space="preserve">    </w:t>
            </w:r>
            <w:r w:rsidRPr="00EC000B">
              <w:rPr>
                <w:rFonts w:ascii="SimSun" w:eastAsia="SimSun" w:hAnsi="SimSun" w:cs="SimSun"/>
                <w:b/>
                <w:sz w:val="21"/>
                <w:szCs w:val="21"/>
                <w:lang w:eastAsia="zh-CN"/>
              </w:rPr>
              <w:t>）</w:t>
            </w:r>
            <w:r w:rsidRPr="00EC000B">
              <w:rPr>
                <w:rFonts w:ascii="Times New Roman" w:eastAsia="KaiTi" w:hAnsi="Times New Roman"/>
                <w:sz w:val="21"/>
                <w:szCs w:val="21"/>
                <w:lang w:eastAsia="zh-CN"/>
              </w:rPr>
              <w:t>A.</w:t>
            </w:r>
            <w:r w:rsidRPr="00EC000B">
              <w:rPr>
                <w:rFonts w:ascii="KaiTi" w:eastAsia="KaiTi" w:hAnsi="KaiTi"/>
                <w:sz w:val="21"/>
                <w:szCs w:val="21"/>
                <w:lang w:eastAsia="zh-CN"/>
              </w:rPr>
              <w:t xml:space="preserve">高职院校 </w:t>
            </w:r>
            <w:r w:rsidRPr="00EC000B">
              <w:rPr>
                <w:rFonts w:ascii="Times New Roman" w:eastAsia="KaiTi" w:hAnsi="Times New Roman"/>
                <w:sz w:val="21"/>
                <w:szCs w:val="21"/>
                <w:lang w:eastAsia="zh-CN"/>
              </w:rPr>
              <w:t>B.</w:t>
            </w:r>
            <w:r w:rsidRPr="00EC000B">
              <w:rPr>
                <w:rFonts w:ascii="KaiTi" w:eastAsia="KaiTi" w:hAnsi="KaiTi"/>
                <w:sz w:val="21"/>
                <w:szCs w:val="21"/>
                <w:lang w:eastAsia="zh-CN"/>
              </w:rPr>
              <w:t xml:space="preserve">私立高校 </w:t>
            </w:r>
            <w:r w:rsidRPr="00EC000B">
              <w:rPr>
                <w:rFonts w:ascii="Times New Roman" w:eastAsia="KaiTi" w:hAnsi="Times New Roman"/>
                <w:sz w:val="21"/>
                <w:szCs w:val="21"/>
                <w:lang w:eastAsia="zh-CN"/>
              </w:rPr>
              <w:t>C.</w:t>
            </w:r>
            <w:r w:rsidRPr="00EC000B">
              <w:rPr>
                <w:rFonts w:ascii="KaiTi" w:eastAsia="KaiTi" w:hAnsi="KaiTi"/>
                <w:sz w:val="21"/>
                <w:szCs w:val="21"/>
                <w:lang w:eastAsia="zh-CN"/>
              </w:rPr>
              <w:t xml:space="preserve">独立学院 </w:t>
            </w:r>
            <w:r w:rsidRPr="00EC000B">
              <w:rPr>
                <w:rFonts w:ascii="Times New Roman" w:eastAsia="KaiTi" w:hAnsi="Times New Roman"/>
                <w:sz w:val="21"/>
                <w:szCs w:val="21"/>
                <w:lang w:eastAsia="zh-CN"/>
              </w:rPr>
              <w:t>D.</w:t>
            </w:r>
            <w:r w:rsidRPr="00EC000B">
              <w:rPr>
                <w:rFonts w:ascii="KaiTi" w:eastAsia="KaiTi" w:hAnsi="KaiTi"/>
                <w:sz w:val="21"/>
                <w:szCs w:val="21"/>
                <w:lang w:eastAsia="zh-CN"/>
              </w:rPr>
              <w:t xml:space="preserve">省属普通本科院校 </w:t>
            </w:r>
            <w:r w:rsidRPr="00EC000B">
              <w:rPr>
                <w:rFonts w:ascii="Times New Roman" w:eastAsia="KaiTi" w:hAnsi="Times New Roman"/>
                <w:sz w:val="21"/>
                <w:szCs w:val="21"/>
                <w:lang w:eastAsia="zh-CN"/>
              </w:rPr>
              <w:t>E.</w:t>
            </w:r>
            <w:r w:rsidRPr="00EC000B">
              <w:rPr>
                <w:rFonts w:ascii="KaiTi" w:eastAsia="KaiTi" w:hAnsi="KaiTi"/>
                <w:sz w:val="21"/>
                <w:szCs w:val="21"/>
                <w:lang w:eastAsia="zh-CN"/>
              </w:rPr>
              <w:t xml:space="preserve">省属重点本科院校 </w:t>
            </w:r>
            <w:r w:rsidRPr="00EC000B">
              <w:rPr>
                <w:rFonts w:ascii="Times New Roman" w:eastAsia="KaiTi" w:hAnsi="Times New Roman"/>
                <w:sz w:val="21"/>
                <w:szCs w:val="21"/>
                <w:lang w:eastAsia="zh-CN"/>
              </w:rPr>
              <w:t>F.</w:t>
            </w:r>
            <w:r w:rsidRPr="00EC000B">
              <w:rPr>
                <w:rFonts w:ascii="KaiTi" w:eastAsia="KaiTi" w:hAnsi="KaiTi"/>
                <w:sz w:val="21"/>
                <w:szCs w:val="21"/>
                <w:lang w:eastAsia="zh-CN"/>
              </w:rPr>
              <w:t>部属重点院校</w:t>
            </w:r>
          </w:p>
          <w:p w14:paraId="648416CC" w14:textId="77777777" w:rsidR="00116E9F" w:rsidRPr="00EC000B" w:rsidRDefault="00116E9F">
            <w:pPr>
              <w:spacing w:line="300" w:lineRule="auto"/>
              <w:rPr>
                <w:rFonts w:ascii="Times New Roman" w:eastAsia="SimSun" w:hAnsi="Times New Roman"/>
                <w:bCs/>
                <w:sz w:val="21"/>
                <w:szCs w:val="21"/>
              </w:rPr>
            </w:pPr>
            <w:r w:rsidRPr="00EC000B">
              <w:rPr>
                <w:rFonts w:ascii="Times New Roman" w:hAnsi="Times New Roman"/>
                <w:b/>
                <w:sz w:val="21"/>
                <w:szCs w:val="21"/>
              </w:rPr>
              <w:t>The university you are currently attending is a (</w:t>
            </w:r>
            <w:r w:rsidRPr="00EC000B">
              <w:rPr>
                <w:rFonts w:ascii="SimSun" w:hAnsi="SimSun"/>
                <w:b/>
                <w:sz w:val="21"/>
                <w:szCs w:val="21"/>
              </w:rPr>
              <w:t>…</w:t>
            </w:r>
            <w:r w:rsidRPr="00EC000B">
              <w:rPr>
                <w:rFonts w:ascii="Times New Roman" w:hAnsi="Times New Roman"/>
                <w:b/>
                <w:sz w:val="21"/>
                <w:szCs w:val="21"/>
              </w:rPr>
              <w:t xml:space="preserve">) </w:t>
            </w:r>
            <w:r w:rsidRPr="00EC000B">
              <w:rPr>
                <w:rFonts w:ascii="Times New Roman" w:hAnsi="Times New Roman"/>
                <w:bCs/>
                <w:sz w:val="21"/>
                <w:szCs w:val="21"/>
              </w:rPr>
              <w:t>A. Vocational college   B. Private college/institute   C. Autonomous college/institute  D. Municipal university   E. Provincial university   F. National university</w:t>
            </w:r>
          </w:p>
        </w:tc>
      </w:tr>
      <w:tr w:rsidR="00116E9F" w:rsidRPr="00EC000B" w14:paraId="238DFDA9" w14:textId="77777777" w:rsidTr="00116E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3BA6" w14:textId="77777777" w:rsidR="00116E9F" w:rsidRPr="00EC000B" w:rsidRDefault="00116E9F">
            <w:pPr>
              <w:spacing w:line="300" w:lineRule="auto"/>
              <w:rPr>
                <w:rFonts w:ascii="Times New Roman" w:hAnsi="Times New Roman"/>
                <w:b/>
                <w:sz w:val="21"/>
                <w:szCs w:val="21"/>
                <w:lang w:eastAsia="zh-CN"/>
              </w:rPr>
            </w:pPr>
            <w:r w:rsidRPr="00EC000B">
              <w:rPr>
                <w:rFonts w:ascii="Times New Roman" w:hAnsi="Times New Roman"/>
                <w:b/>
                <w:sz w:val="21"/>
                <w:szCs w:val="21"/>
                <w:lang w:eastAsia="zh-CN"/>
              </w:rPr>
              <w:t>5.</w:t>
            </w:r>
            <w:r w:rsidRPr="00EC000B">
              <w:rPr>
                <w:rFonts w:ascii="SimSun" w:eastAsia="SimSun" w:hAnsi="SimSun" w:cs="SimSun"/>
                <w:b/>
                <w:sz w:val="21"/>
                <w:szCs w:val="21"/>
                <w:lang w:eastAsia="zh-CN"/>
              </w:rPr>
              <w:t>您目前所读专业是</w:t>
            </w:r>
            <w:r w:rsidRPr="00EC000B">
              <w:rPr>
                <w:rFonts w:ascii="Times New Roman" w:hAnsi="Times New Roman"/>
                <w:b/>
                <w:sz w:val="21"/>
                <w:szCs w:val="21"/>
                <w:lang w:eastAsia="zh-CN"/>
              </w:rPr>
              <w:t>_______________________</w:t>
            </w:r>
            <w:r w:rsidRPr="00EC000B">
              <w:rPr>
                <w:rFonts w:ascii="SimSun" w:eastAsia="SimSun" w:hAnsi="SimSun" w:cs="SimSun"/>
                <w:b/>
                <w:sz w:val="21"/>
                <w:szCs w:val="21"/>
                <w:lang w:eastAsia="zh-CN"/>
              </w:rPr>
              <w:t>（请填写专业名称的全称）</w:t>
            </w:r>
          </w:p>
          <w:p w14:paraId="75F7192E" w14:textId="77777777" w:rsidR="00116E9F" w:rsidRPr="00EC000B" w:rsidRDefault="00116E9F">
            <w:pPr>
              <w:spacing w:line="30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EC000B">
              <w:rPr>
                <w:rFonts w:ascii="Times New Roman" w:hAnsi="Times New Roman"/>
                <w:b/>
                <w:sz w:val="21"/>
                <w:szCs w:val="21"/>
              </w:rPr>
              <w:t>What is your current major________(please fill in the full name of the major)</w:t>
            </w:r>
          </w:p>
        </w:tc>
      </w:tr>
      <w:tr w:rsidR="00116E9F" w:rsidRPr="00EC000B" w14:paraId="37C0DD64" w14:textId="77777777" w:rsidTr="00116E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114A" w14:textId="77777777" w:rsidR="00116E9F" w:rsidRPr="00EC000B" w:rsidRDefault="00116E9F">
            <w:pPr>
              <w:spacing w:line="300" w:lineRule="auto"/>
              <w:rPr>
                <w:rFonts w:ascii="Times New Roman" w:eastAsia="KaiTi" w:hAnsi="Times New Roman"/>
                <w:sz w:val="21"/>
                <w:szCs w:val="21"/>
                <w:lang w:eastAsia="zh-CN"/>
              </w:rPr>
            </w:pPr>
            <w:r w:rsidRPr="00EC000B">
              <w:rPr>
                <w:rFonts w:ascii="Times New Roman" w:hAnsi="Times New Roman"/>
                <w:b/>
                <w:sz w:val="21"/>
                <w:szCs w:val="21"/>
                <w:lang w:eastAsia="zh-CN"/>
              </w:rPr>
              <w:t>6.</w:t>
            </w:r>
            <w:r w:rsidRPr="00EC000B">
              <w:rPr>
                <w:rFonts w:ascii="SimSun" w:eastAsia="SimSun" w:hAnsi="SimSun" w:cs="SimSun"/>
                <w:b/>
                <w:sz w:val="21"/>
                <w:szCs w:val="21"/>
                <w:lang w:eastAsia="zh-CN"/>
              </w:rPr>
              <w:t>过去一年，您的学习成绩在你们年级处于什么水平（</w:t>
            </w:r>
            <w:r w:rsidRPr="00EC000B">
              <w:rPr>
                <w:rFonts w:ascii="SimSun" w:hAnsi="SimSun"/>
                <w:b/>
                <w:sz w:val="21"/>
                <w:szCs w:val="21"/>
                <w:lang w:eastAsia="zh-CN"/>
              </w:rPr>
              <w:t xml:space="preserve">    </w:t>
            </w:r>
            <w:r w:rsidRPr="00EC000B">
              <w:rPr>
                <w:rFonts w:ascii="SimSun" w:eastAsia="SimSun" w:hAnsi="SimSun" w:cs="SimSun"/>
                <w:b/>
                <w:sz w:val="21"/>
                <w:szCs w:val="21"/>
                <w:lang w:eastAsia="zh-CN"/>
              </w:rPr>
              <w:t>）</w:t>
            </w:r>
            <w:r w:rsidRPr="00EC000B">
              <w:rPr>
                <w:rFonts w:ascii="Times New Roman" w:eastAsia="KaiTi" w:hAnsi="Times New Roman"/>
                <w:sz w:val="21"/>
                <w:szCs w:val="21"/>
                <w:lang w:eastAsia="zh-CN"/>
              </w:rPr>
              <w:t>A.</w:t>
            </w:r>
            <w:r w:rsidRPr="00EC000B">
              <w:rPr>
                <w:rFonts w:ascii="KaiTi" w:eastAsia="KaiTi" w:hAnsi="KaiTi"/>
                <w:sz w:val="21"/>
                <w:szCs w:val="21"/>
                <w:lang w:eastAsia="zh-CN"/>
              </w:rPr>
              <w:t xml:space="preserve">前列 </w:t>
            </w:r>
            <w:r w:rsidRPr="00EC000B">
              <w:rPr>
                <w:rFonts w:ascii="Times New Roman" w:eastAsia="KaiTi" w:hAnsi="Times New Roman"/>
                <w:sz w:val="21"/>
                <w:szCs w:val="21"/>
                <w:lang w:eastAsia="zh-CN"/>
              </w:rPr>
              <w:t>B.</w:t>
            </w:r>
            <w:r w:rsidRPr="00EC000B">
              <w:rPr>
                <w:rFonts w:ascii="KaiTi" w:eastAsia="KaiTi" w:hAnsi="KaiTi"/>
                <w:sz w:val="21"/>
                <w:szCs w:val="21"/>
                <w:lang w:eastAsia="zh-CN"/>
              </w:rPr>
              <w:t xml:space="preserve">中上  </w:t>
            </w:r>
            <w:r w:rsidRPr="00EC000B">
              <w:rPr>
                <w:rFonts w:ascii="Times New Roman" w:eastAsia="KaiTi" w:hAnsi="Times New Roman"/>
                <w:sz w:val="21"/>
                <w:szCs w:val="21"/>
                <w:lang w:eastAsia="zh-CN"/>
              </w:rPr>
              <w:t>C.</w:t>
            </w:r>
            <w:r w:rsidRPr="00EC000B">
              <w:rPr>
                <w:rFonts w:ascii="KaiTi" w:eastAsia="KaiTi" w:hAnsi="KaiTi"/>
                <w:sz w:val="21"/>
                <w:szCs w:val="21"/>
                <w:lang w:eastAsia="zh-CN"/>
              </w:rPr>
              <w:t xml:space="preserve">中等 </w:t>
            </w:r>
            <w:r w:rsidRPr="00EC000B">
              <w:rPr>
                <w:rFonts w:ascii="Times New Roman" w:eastAsia="KaiTi" w:hAnsi="Times New Roman"/>
                <w:sz w:val="21"/>
                <w:szCs w:val="21"/>
                <w:lang w:eastAsia="zh-CN"/>
              </w:rPr>
              <w:t>D.</w:t>
            </w:r>
            <w:r w:rsidRPr="00EC000B">
              <w:rPr>
                <w:rFonts w:ascii="KaiTi" w:eastAsia="KaiTi" w:hAnsi="KaiTi"/>
                <w:sz w:val="21"/>
                <w:szCs w:val="21"/>
                <w:lang w:eastAsia="zh-CN"/>
              </w:rPr>
              <w:t xml:space="preserve">中下 </w:t>
            </w:r>
            <w:r w:rsidRPr="00EC000B">
              <w:rPr>
                <w:rFonts w:ascii="Times New Roman" w:eastAsia="KaiTi" w:hAnsi="Times New Roman"/>
                <w:sz w:val="21"/>
                <w:szCs w:val="21"/>
                <w:lang w:eastAsia="zh-CN"/>
              </w:rPr>
              <w:t>E.</w:t>
            </w:r>
            <w:r w:rsidRPr="00EC000B">
              <w:rPr>
                <w:rFonts w:ascii="KaiTi" w:eastAsia="KaiTi" w:hAnsi="KaiTi"/>
                <w:sz w:val="21"/>
                <w:szCs w:val="21"/>
                <w:lang w:eastAsia="zh-CN"/>
              </w:rPr>
              <w:t>后列</w:t>
            </w:r>
          </w:p>
          <w:p w14:paraId="23291602" w14:textId="77777777" w:rsidR="00116E9F" w:rsidRPr="00EC000B" w:rsidRDefault="00116E9F">
            <w:pPr>
              <w:spacing w:line="300" w:lineRule="auto"/>
              <w:rPr>
                <w:rFonts w:ascii="Times New Roman" w:eastAsia="SimSun" w:hAnsi="Times New Roman"/>
                <w:b/>
                <w:sz w:val="21"/>
                <w:szCs w:val="21"/>
              </w:rPr>
            </w:pPr>
            <w:r w:rsidRPr="00EC000B">
              <w:rPr>
                <w:rFonts w:ascii="Times New Roman" w:hAnsi="Times New Roman"/>
                <w:b/>
                <w:sz w:val="21"/>
                <w:szCs w:val="21"/>
              </w:rPr>
              <w:t>In the past year, what is your academic performance level in your grade (</w:t>
            </w:r>
            <w:r w:rsidRPr="00EC000B">
              <w:rPr>
                <w:rFonts w:ascii="SimSun" w:hAnsi="SimSun"/>
                <w:b/>
                <w:sz w:val="21"/>
                <w:szCs w:val="21"/>
              </w:rPr>
              <w:t>…</w:t>
            </w:r>
            <w:r w:rsidRPr="00EC000B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  <w:p w14:paraId="7A3E0132" w14:textId="77777777" w:rsidR="00116E9F" w:rsidRPr="00EC000B" w:rsidRDefault="00116E9F" w:rsidP="00116E9F">
            <w:pPr>
              <w:pStyle w:val="10"/>
              <w:widowControl w:val="0"/>
              <w:numPr>
                <w:ilvl w:val="0"/>
                <w:numId w:val="1"/>
              </w:numPr>
              <w:spacing w:after="0" w:line="300" w:lineRule="auto"/>
              <w:ind w:firstLineChars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C000B">
              <w:rPr>
                <w:rFonts w:ascii="Times New Roman" w:hAnsi="Times New Roman"/>
                <w:bCs/>
                <w:sz w:val="21"/>
                <w:szCs w:val="21"/>
              </w:rPr>
              <w:t xml:space="preserve">Excellent   B. Very good   C. Good   D. Average   E. Below average </w:t>
            </w:r>
          </w:p>
        </w:tc>
      </w:tr>
      <w:tr w:rsidR="00116E9F" w:rsidRPr="00EC000B" w14:paraId="04663DD9" w14:textId="77777777" w:rsidTr="00116E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137A" w14:textId="77777777" w:rsidR="00116E9F" w:rsidRPr="00EC000B" w:rsidRDefault="00116E9F">
            <w:pPr>
              <w:spacing w:line="300" w:lineRule="auto"/>
              <w:rPr>
                <w:rFonts w:ascii="Times New Roman" w:eastAsia="KaiTi" w:hAnsi="Times New Roman"/>
                <w:sz w:val="21"/>
                <w:szCs w:val="21"/>
              </w:rPr>
            </w:pPr>
            <w:r w:rsidRPr="00EC000B">
              <w:rPr>
                <w:rFonts w:ascii="Times New Roman" w:hAnsi="Times New Roman"/>
                <w:b/>
                <w:sz w:val="21"/>
                <w:szCs w:val="21"/>
              </w:rPr>
              <w:t>7.</w:t>
            </w:r>
            <w:r w:rsidRPr="00EC000B">
              <w:rPr>
                <w:rFonts w:ascii="SimSun" w:eastAsia="SimSun" w:hAnsi="SimSun" w:cs="SimSun"/>
                <w:b/>
                <w:sz w:val="21"/>
                <w:szCs w:val="21"/>
              </w:rPr>
              <w:t>您当前主要使用的手机是（</w:t>
            </w:r>
            <w:r w:rsidRPr="00EC000B">
              <w:rPr>
                <w:rFonts w:ascii="SimSun" w:hAnsi="SimSun"/>
                <w:b/>
                <w:sz w:val="21"/>
                <w:szCs w:val="21"/>
              </w:rPr>
              <w:t xml:space="preserve">    </w:t>
            </w:r>
            <w:r w:rsidRPr="00EC000B">
              <w:rPr>
                <w:rFonts w:ascii="SimSun" w:eastAsia="SimSun" w:hAnsi="SimSun" w:cs="SimSun"/>
                <w:b/>
                <w:sz w:val="21"/>
                <w:szCs w:val="21"/>
              </w:rPr>
              <w:t>）</w:t>
            </w:r>
            <w:proofErr w:type="spellStart"/>
            <w:r w:rsidRPr="00EC000B">
              <w:rPr>
                <w:rFonts w:ascii="Times New Roman" w:eastAsia="KaiTi" w:hAnsi="Times New Roman"/>
                <w:sz w:val="21"/>
                <w:szCs w:val="21"/>
              </w:rPr>
              <w:t>A.</w:t>
            </w:r>
            <w:r w:rsidRPr="00EC000B">
              <w:rPr>
                <w:rFonts w:ascii="KaiTi" w:eastAsia="KaiTi" w:hAnsi="KaiTi"/>
                <w:sz w:val="21"/>
                <w:szCs w:val="21"/>
              </w:rPr>
              <w:t>安卓手机</w:t>
            </w:r>
            <w:proofErr w:type="spellEnd"/>
            <w:r w:rsidRPr="00EC000B">
              <w:rPr>
                <w:rFonts w:ascii="KaiTi" w:eastAsia="KaiTi" w:hAnsi="KaiTi"/>
                <w:sz w:val="21"/>
                <w:szCs w:val="21"/>
              </w:rPr>
              <w:t xml:space="preserve"> </w:t>
            </w:r>
            <w:proofErr w:type="spellStart"/>
            <w:r w:rsidRPr="00EC000B">
              <w:rPr>
                <w:rFonts w:ascii="Times New Roman" w:eastAsia="KaiTi" w:hAnsi="Times New Roman"/>
                <w:sz w:val="21"/>
                <w:szCs w:val="21"/>
              </w:rPr>
              <w:t>B.</w:t>
            </w:r>
            <w:r w:rsidRPr="00EC000B">
              <w:rPr>
                <w:rFonts w:ascii="KaiTi" w:eastAsia="KaiTi" w:hAnsi="KaiTi"/>
                <w:sz w:val="21"/>
                <w:szCs w:val="21"/>
              </w:rPr>
              <w:t>苹果手机</w:t>
            </w:r>
            <w:proofErr w:type="spellEnd"/>
            <w:r w:rsidRPr="00EC000B">
              <w:rPr>
                <w:rFonts w:ascii="KaiTi" w:eastAsia="KaiTi" w:hAnsi="KaiTi"/>
                <w:sz w:val="21"/>
                <w:szCs w:val="21"/>
              </w:rPr>
              <w:t xml:space="preserve"> </w:t>
            </w:r>
            <w:proofErr w:type="spellStart"/>
            <w:r w:rsidRPr="00EC000B">
              <w:rPr>
                <w:rFonts w:ascii="Times New Roman" w:eastAsia="KaiTi" w:hAnsi="Times New Roman"/>
                <w:sz w:val="21"/>
                <w:szCs w:val="21"/>
              </w:rPr>
              <w:t>C.</w:t>
            </w:r>
            <w:r w:rsidRPr="00EC000B">
              <w:rPr>
                <w:rFonts w:ascii="KaiTi" w:eastAsia="KaiTi" w:hAnsi="KaiTi"/>
                <w:sz w:val="21"/>
                <w:szCs w:val="21"/>
              </w:rPr>
              <w:t>其他</w:t>
            </w:r>
            <w:proofErr w:type="spellEnd"/>
          </w:p>
          <w:p w14:paraId="20CA1A78" w14:textId="77777777" w:rsidR="00116E9F" w:rsidRPr="00EC000B" w:rsidRDefault="00116E9F">
            <w:pPr>
              <w:spacing w:line="300" w:lineRule="auto"/>
              <w:rPr>
                <w:rFonts w:ascii="Times New Roman" w:eastAsia="SimSun" w:hAnsi="Times New Roman"/>
                <w:b/>
                <w:sz w:val="21"/>
                <w:szCs w:val="21"/>
              </w:rPr>
            </w:pPr>
            <w:r w:rsidRPr="00EC000B">
              <w:rPr>
                <w:rFonts w:ascii="Times New Roman" w:eastAsia="KaiTi" w:hAnsi="Times New Roman"/>
                <w:b/>
                <w:bCs/>
                <w:sz w:val="21"/>
                <w:szCs w:val="21"/>
              </w:rPr>
              <w:t>What kind of mobile system are you using (</w:t>
            </w:r>
            <w:r w:rsidRPr="00EC000B">
              <w:rPr>
                <w:rFonts w:ascii="KaiTi" w:eastAsia="KaiTi" w:hAnsi="KaiTi"/>
                <w:b/>
                <w:bCs/>
                <w:sz w:val="21"/>
                <w:szCs w:val="21"/>
              </w:rPr>
              <w:t>…</w:t>
            </w:r>
            <w:r w:rsidRPr="00EC000B">
              <w:rPr>
                <w:rFonts w:ascii="Times New Roman" w:eastAsia="KaiTi" w:hAnsi="Times New Roman"/>
                <w:b/>
                <w:bCs/>
                <w:sz w:val="21"/>
                <w:szCs w:val="21"/>
              </w:rPr>
              <w:t xml:space="preserve">) </w:t>
            </w:r>
            <w:r w:rsidRPr="00EC000B">
              <w:rPr>
                <w:rFonts w:ascii="Times New Roman" w:eastAsia="KaiTi" w:hAnsi="Times New Roman"/>
                <w:sz w:val="21"/>
                <w:szCs w:val="21"/>
              </w:rPr>
              <w:t>A. Android  B. iPhone  C. Other</w:t>
            </w:r>
          </w:p>
        </w:tc>
      </w:tr>
    </w:tbl>
    <w:p w14:paraId="615F4F8C" w14:textId="77777777" w:rsidR="00116E9F" w:rsidRPr="00EC000B" w:rsidRDefault="00116E9F" w:rsidP="00EC000B">
      <w:pPr>
        <w:snapToGrid w:val="0"/>
        <w:spacing w:beforeLines="50" w:before="120" w:afterLines="50" w:after="120" w:line="300" w:lineRule="auto"/>
        <w:rPr>
          <w:rFonts w:ascii="Times New Roman" w:eastAsia="SimHei" w:hAnsi="Times New Roman" w:cs="Times New Roman"/>
          <w:sz w:val="28"/>
          <w:szCs w:val="28"/>
        </w:rPr>
      </w:pPr>
      <w:proofErr w:type="spellStart"/>
      <w:r w:rsidRPr="00EC000B">
        <w:rPr>
          <w:rFonts w:ascii="SimHei" w:eastAsia="SimHei" w:hAnsi="SimHei"/>
          <w:sz w:val="28"/>
          <w:szCs w:val="28"/>
        </w:rPr>
        <w:t>二、新媒体阅读中的碎片化行为</w:t>
      </w:r>
      <w:proofErr w:type="spellEnd"/>
      <w:r w:rsidRPr="00EC000B">
        <w:rPr>
          <w:rFonts w:ascii="Times New Roman" w:eastAsia="SimHei" w:hAnsi="Times New Roman"/>
          <w:sz w:val="28"/>
          <w:szCs w:val="28"/>
        </w:rPr>
        <w:t xml:space="preserve"> Fragmented behaviors in new media reading </w:t>
      </w:r>
    </w:p>
    <w:p w14:paraId="207BA406" w14:textId="77777777" w:rsidR="00116E9F" w:rsidRPr="00EC000B" w:rsidRDefault="00116E9F" w:rsidP="00EC000B">
      <w:pPr>
        <w:spacing w:beforeLines="50" w:before="120" w:afterLines="50" w:after="120" w:line="300" w:lineRule="auto"/>
        <w:rPr>
          <w:rFonts w:ascii="Times New Roman" w:eastAsia="SimSun" w:hAnsi="Times New Roman"/>
          <w:b/>
          <w:sz w:val="21"/>
          <w:szCs w:val="21"/>
        </w:rPr>
      </w:pPr>
      <w:r w:rsidRPr="00EC000B">
        <w:rPr>
          <w:rFonts w:ascii="Times New Roman" w:hAnsi="Times New Roman"/>
          <w:b/>
          <w:sz w:val="21"/>
          <w:szCs w:val="21"/>
        </w:rPr>
        <w:t xml:space="preserve">8. </w:t>
      </w:r>
      <w:proofErr w:type="spellStart"/>
      <w:r w:rsidRPr="00EC000B">
        <w:rPr>
          <w:rFonts w:ascii="SimSun" w:eastAsia="SimSun" w:hAnsi="SimSun" w:cs="SimSun"/>
          <w:b/>
          <w:sz w:val="21"/>
          <w:szCs w:val="21"/>
        </w:rPr>
        <w:t>根据自己的真实情况，请在下面相应方框内打</w:t>
      </w:r>
      <w:proofErr w:type="spellEnd"/>
      <w:r w:rsidRPr="00EC000B">
        <w:rPr>
          <w:rFonts w:ascii="MS Gothic" w:eastAsia="MS Gothic" w:hAnsi="MS Gothic"/>
          <w:b/>
          <w:sz w:val="21"/>
          <w:szCs w:val="21"/>
        </w:rPr>
        <w:t>✔</w:t>
      </w:r>
      <w:r w:rsidRPr="00EC000B">
        <w:rPr>
          <w:rFonts w:ascii="SimSun" w:eastAsia="SimSun" w:hAnsi="SimSun" w:cs="SimSun"/>
          <w:b/>
          <w:sz w:val="21"/>
          <w:szCs w:val="21"/>
        </w:rPr>
        <w:t>：</w:t>
      </w:r>
      <w:r w:rsidRPr="00EC000B">
        <w:rPr>
          <w:rFonts w:ascii="Times New Roman" w:hAnsi="Times New Roman"/>
          <w:b/>
          <w:sz w:val="21"/>
          <w:szCs w:val="21"/>
        </w:rPr>
        <w:t>Please read the statements below and tick the appropriate box.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1222"/>
        <w:gridCol w:w="1041"/>
        <w:gridCol w:w="849"/>
        <w:gridCol w:w="782"/>
        <w:gridCol w:w="1006"/>
      </w:tblGrid>
      <w:tr w:rsidR="00116E9F" w:rsidRPr="00EC000B" w14:paraId="638C9DA8" w14:textId="77777777" w:rsidTr="00116E9F">
        <w:trPr>
          <w:jc w:val="center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3ED0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</w:pPr>
            <w:proofErr w:type="spellStart"/>
            <w:r w:rsidRPr="00EC000B">
              <w:rPr>
                <w:rFonts w:ascii="KaiTi" w:eastAsia="KaiTi" w:hAnsi="KaiTi"/>
                <w:bCs/>
                <w:kern w:val="2"/>
                <w:sz w:val="21"/>
                <w:szCs w:val="21"/>
              </w:rPr>
              <w:t>碎片化行为题项</w:t>
            </w:r>
            <w:proofErr w:type="spellEnd"/>
          </w:p>
          <w:p w14:paraId="1B869A17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  <w:r w:rsidRPr="00EC000B">
              <w:rPr>
                <w:rFonts w:ascii="Times New Roman" w:eastAsia="KaiTi" w:hAnsi="Times New Roman"/>
                <w:kern w:val="2"/>
                <w:sz w:val="21"/>
                <w:szCs w:val="21"/>
              </w:rPr>
              <w:t>Items of fragmented reading behaviors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D226BF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</w:pPr>
            <w:proofErr w:type="spellStart"/>
            <w:r w:rsidRPr="00EC000B">
              <w:rPr>
                <w:rFonts w:ascii="KaiTi" w:eastAsia="KaiTi" w:hAnsi="KaiTi"/>
                <w:bCs/>
                <w:kern w:val="2"/>
                <w:sz w:val="21"/>
                <w:szCs w:val="21"/>
              </w:rPr>
              <w:t>非常不符合</w:t>
            </w:r>
            <w:proofErr w:type="spellEnd"/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 xml:space="preserve"> </w:t>
            </w:r>
          </w:p>
          <w:p w14:paraId="3A251E51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Strongly</w:t>
            </w:r>
          </w:p>
          <w:p w14:paraId="3D08D45B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Disagree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C7731D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</w:pPr>
            <w:proofErr w:type="spellStart"/>
            <w:r w:rsidRPr="00EC000B">
              <w:rPr>
                <w:rFonts w:ascii="KaiTi" w:eastAsia="KaiTi" w:hAnsi="KaiTi"/>
                <w:bCs/>
                <w:kern w:val="2"/>
                <w:sz w:val="21"/>
                <w:szCs w:val="21"/>
              </w:rPr>
              <w:t>不太符合</w:t>
            </w:r>
            <w:proofErr w:type="spellEnd"/>
          </w:p>
          <w:p w14:paraId="7C97E105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Disagree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A07393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</w:pPr>
            <w:proofErr w:type="spellStart"/>
            <w:r w:rsidRPr="00EC000B">
              <w:rPr>
                <w:rFonts w:ascii="KaiTi" w:eastAsia="KaiTi" w:hAnsi="KaiTi"/>
                <w:bCs/>
                <w:kern w:val="2"/>
                <w:sz w:val="21"/>
                <w:szCs w:val="21"/>
              </w:rPr>
              <w:t>不确定</w:t>
            </w:r>
            <w:proofErr w:type="spellEnd"/>
          </w:p>
          <w:p w14:paraId="4B7ECADC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Neutral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392872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</w:pPr>
            <w:proofErr w:type="spellStart"/>
            <w:r w:rsidRPr="00EC000B">
              <w:rPr>
                <w:rFonts w:ascii="KaiTi" w:eastAsia="KaiTi" w:hAnsi="KaiTi"/>
                <w:bCs/>
                <w:kern w:val="2"/>
                <w:sz w:val="21"/>
                <w:szCs w:val="21"/>
              </w:rPr>
              <w:t>比较符合</w:t>
            </w:r>
            <w:proofErr w:type="spellEnd"/>
          </w:p>
          <w:p w14:paraId="5DD1850A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Agree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E9B27D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</w:pPr>
            <w:proofErr w:type="spellStart"/>
            <w:r w:rsidRPr="00EC000B">
              <w:rPr>
                <w:rFonts w:ascii="KaiTi" w:eastAsia="KaiTi" w:hAnsi="KaiTi"/>
                <w:bCs/>
                <w:kern w:val="2"/>
                <w:sz w:val="21"/>
                <w:szCs w:val="21"/>
              </w:rPr>
              <w:t>非常符合</w:t>
            </w:r>
            <w:proofErr w:type="spellEnd"/>
          </w:p>
          <w:p w14:paraId="257147CB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Strongly</w:t>
            </w:r>
          </w:p>
          <w:p w14:paraId="05DBFD2F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Agree</w:t>
            </w:r>
          </w:p>
        </w:tc>
      </w:tr>
      <w:tr w:rsidR="00116E9F" w:rsidRPr="00EC000B" w14:paraId="13995C21" w14:textId="77777777" w:rsidTr="00116E9F">
        <w:trPr>
          <w:jc w:val="center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892EF8" w14:textId="22D291FC" w:rsidR="00116E9F" w:rsidRPr="00BC45CB" w:rsidRDefault="009F09D4">
            <w:pPr>
              <w:widowControl w:val="0"/>
              <w:spacing w:line="300" w:lineRule="auto"/>
              <w:rPr>
                <w:rFonts w:ascii="Times New Roman" w:eastAsia="KaiTi" w:hAnsi="Times New Roman"/>
                <w:b/>
                <w:kern w:val="2"/>
                <w:sz w:val="21"/>
                <w:szCs w:val="21"/>
              </w:rPr>
            </w:pPr>
            <w:r w:rsidRPr="0027457F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lastRenderedPageBreak/>
              <w:t>A,</w:t>
            </w:r>
            <w:r>
              <w:rPr>
                <w:rFonts w:ascii="Times New Roman" w:eastAsia="KaiTi" w:hAnsi="Times New Roman"/>
                <w:b/>
                <w:kern w:val="2"/>
                <w:sz w:val="21"/>
                <w:szCs w:val="21"/>
              </w:rPr>
              <w:t xml:space="preserve"> </w:t>
            </w:r>
            <w:r w:rsidR="00116E9F" w:rsidRPr="00BC45CB">
              <w:rPr>
                <w:rFonts w:ascii="Times New Roman" w:eastAsia="KaiTi" w:hAnsi="Times New Roman"/>
                <w:b/>
                <w:kern w:val="2"/>
                <w:sz w:val="21"/>
                <w:szCs w:val="21"/>
              </w:rPr>
              <w:t>Content Fragmentation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B9A04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04E97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3C71C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A1EE4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3FE0A2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</w:tr>
      <w:tr w:rsidR="00116E9F" w:rsidRPr="00EC000B" w14:paraId="4A03414E" w14:textId="77777777" w:rsidTr="00116E9F">
        <w:trPr>
          <w:jc w:val="center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01715" w14:textId="77777777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  <w:t>8.1.</w:t>
            </w:r>
            <w:r w:rsidRPr="00EC000B">
              <w:rPr>
                <w:rFonts w:ascii="KaiTi" w:eastAsia="KaiTi" w:hAnsi="KaiTi"/>
                <w:bCs/>
                <w:kern w:val="2"/>
                <w:sz w:val="21"/>
                <w:szCs w:val="21"/>
                <w:lang w:eastAsia="zh-CN"/>
              </w:rPr>
              <w:t>每天我会频繁地打开新闻（微博、微信朋友圈等）读新信息</w:t>
            </w:r>
          </w:p>
          <w:p w14:paraId="50326A34" w14:textId="39E71308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 xml:space="preserve">I frequently open news </w:t>
            </w:r>
            <w:r w:rsidR="001D189E"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 xml:space="preserve">sites </w:t>
            </w: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 xml:space="preserve">(Weibo, </w:t>
            </w:r>
            <w:proofErr w:type="spellStart"/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Wechat</w:t>
            </w:r>
            <w:proofErr w:type="spellEnd"/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 xml:space="preserve"> moments, etc.) to read new information every day.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1242F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5EA01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EF46B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36E5C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7D8FD1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</w:tr>
      <w:tr w:rsidR="00116E9F" w:rsidRPr="00EC000B" w14:paraId="7A30D44C" w14:textId="77777777" w:rsidTr="00116E9F">
        <w:trPr>
          <w:jc w:val="center"/>
        </w:trPr>
        <w:tc>
          <w:tcPr>
            <w:tcW w:w="3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ED3B41" w14:textId="77777777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  <w:t>8.2.</w:t>
            </w:r>
            <w:r w:rsidRPr="00EC000B">
              <w:rPr>
                <w:rFonts w:ascii="KaiTi" w:eastAsia="KaiTi" w:hAnsi="KaiTi"/>
                <w:bCs/>
                <w:kern w:val="2"/>
                <w:sz w:val="21"/>
                <w:szCs w:val="21"/>
                <w:lang w:eastAsia="zh-CN"/>
              </w:rPr>
              <w:t>新闻（微博、微信等）推送什么我就读什么</w:t>
            </w:r>
          </w:p>
          <w:p w14:paraId="1D07185D" w14:textId="41E83367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 xml:space="preserve">I read whatever </w:t>
            </w:r>
            <w:r w:rsidR="00932217"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 xml:space="preserve">pops up in </w:t>
            </w: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the news (Weibo, We</w:t>
            </w:r>
            <w:r w:rsidR="00932217"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C</w:t>
            </w: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 xml:space="preserve">hat, etc.).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E630E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ADD90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2B01C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AF0FF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2C43C5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</w:tr>
      <w:tr w:rsidR="00116E9F" w:rsidRPr="00EC000B" w14:paraId="332BD8F9" w14:textId="77777777" w:rsidTr="00116E9F">
        <w:trPr>
          <w:jc w:val="center"/>
        </w:trPr>
        <w:tc>
          <w:tcPr>
            <w:tcW w:w="3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D71DA" w14:textId="77777777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  <w:t>8.3.</w:t>
            </w:r>
            <w:r w:rsidRPr="00EC000B">
              <w:rPr>
                <w:rFonts w:ascii="KaiTi" w:eastAsia="KaiTi" w:hAnsi="KaiTi"/>
                <w:bCs/>
                <w:kern w:val="2"/>
                <w:sz w:val="21"/>
                <w:szCs w:val="21"/>
                <w:lang w:eastAsia="zh-CN"/>
              </w:rPr>
              <w:t>我喜欢读文字比较少的内容（资讯），这样更省时省力</w:t>
            </w:r>
          </w:p>
          <w:p w14:paraId="3C1596FB" w14:textId="77777777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I like to read information with fewer words. It saves time and effort.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DEC68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327B8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7CB28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9AD8D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13C2FB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</w:tr>
      <w:tr w:rsidR="00116E9F" w:rsidRPr="00EC000B" w14:paraId="1D834E65" w14:textId="77777777" w:rsidTr="00116E9F">
        <w:trPr>
          <w:jc w:val="center"/>
        </w:trPr>
        <w:tc>
          <w:tcPr>
            <w:tcW w:w="3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F8E5E" w14:textId="77777777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  <w:t>8.4.</w:t>
            </w:r>
            <w:r w:rsidRPr="00EC000B">
              <w:rPr>
                <w:rFonts w:ascii="KaiTi" w:eastAsia="KaiTi" w:hAnsi="KaiTi"/>
                <w:bCs/>
                <w:kern w:val="2"/>
                <w:sz w:val="21"/>
                <w:szCs w:val="21"/>
                <w:lang w:eastAsia="zh-CN"/>
              </w:rPr>
              <w:t>当打开新闻（微博、微信朋友圈等）但没有新信息更新时，我会稍感失落</w:t>
            </w:r>
          </w:p>
          <w:p w14:paraId="1F7571AF" w14:textId="3F5943B2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I feel a little frustrated when I open the news (Weibo, We</w:t>
            </w:r>
            <w:r w:rsidR="00932217"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C</w:t>
            </w: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 xml:space="preserve">hat </w:t>
            </w:r>
            <w:r w:rsidR="00932217"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M</w:t>
            </w: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oments, etc.) and no new information is updated.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70FA0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F7125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49ABF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14012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D3AC3C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</w:tr>
      <w:tr w:rsidR="00116E9F" w:rsidRPr="00EC000B" w14:paraId="32BC0E29" w14:textId="77777777" w:rsidTr="00116E9F">
        <w:trPr>
          <w:jc w:val="center"/>
        </w:trPr>
        <w:tc>
          <w:tcPr>
            <w:tcW w:w="3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F63DB" w14:textId="77777777" w:rsidR="00116E9F" w:rsidRDefault="00116E9F">
            <w:pPr>
              <w:widowControl w:val="0"/>
              <w:spacing w:line="300" w:lineRule="auto"/>
              <w:rPr>
                <w:rFonts w:ascii="KaiTi" w:eastAsia="KaiTi" w:hAnsi="KaiTi"/>
                <w:bCs/>
                <w:kern w:val="2"/>
                <w:sz w:val="21"/>
                <w:szCs w:val="21"/>
                <w:lang w:eastAsia="zh-CN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  <w:t>8.5.</w:t>
            </w:r>
            <w:r w:rsidRPr="00EC000B">
              <w:rPr>
                <w:rFonts w:ascii="KaiTi" w:eastAsia="KaiTi" w:hAnsi="KaiTi"/>
                <w:bCs/>
                <w:kern w:val="2"/>
                <w:sz w:val="21"/>
                <w:szCs w:val="21"/>
                <w:lang w:eastAsia="zh-CN"/>
              </w:rPr>
              <w:t>在跟别人聊天时，我好像什么都能懂一点，但大都懂的不深入</w:t>
            </w:r>
          </w:p>
          <w:p w14:paraId="51632EF0" w14:textId="7350F025" w:rsidR="00423686" w:rsidRPr="00EC000B" w:rsidRDefault="00423686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</w:pPr>
            <w:r w:rsidRPr="00423686"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  <w:t xml:space="preserve">When chatting with others, I seem to understand everything a little, but most of </w:t>
            </w:r>
            <w:r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  <w:t>content</w:t>
            </w:r>
            <w:r w:rsidRPr="00423686"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  <w:t xml:space="preserve"> don't understand </w:t>
            </w:r>
            <w:r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  <w:t>well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C9A82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04797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747F1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FCB76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9D1859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116E9F" w:rsidRPr="00EC000B" w14:paraId="5AE883A9" w14:textId="77777777" w:rsidTr="00116E9F">
        <w:trPr>
          <w:jc w:val="center"/>
        </w:trPr>
        <w:tc>
          <w:tcPr>
            <w:tcW w:w="3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8103C" w14:textId="77777777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  <w:t>**8.6.</w:t>
            </w:r>
            <w:r w:rsidRPr="00EC000B">
              <w:rPr>
                <w:rFonts w:ascii="KaiTi" w:eastAsia="KaiTi" w:hAnsi="KaiTi"/>
                <w:bCs/>
                <w:kern w:val="2"/>
                <w:sz w:val="21"/>
                <w:szCs w:val="21"/>
                <w:lang w:eastAsia="zh-CN"/>
              </w:rPr>
              <w:t>当我看到感兴趣的某一信息时，我会去大量搜寻并阅读与之相关的信息</w:t>
            </w:r>
          </w:p>
          <w:p w14:paraId="6013C9BA" w14:textId="77777777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When I see a piece of information that interests me, I do a lot of searching and reading about it.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ECF31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F76DA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F39FA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FE8D0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0347DC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</w:tr>
      <w:tr w:rsidR="00116E9F" w:rsidRPr="00EC000B" w14:paraId="19D42CCB" w14:textId="77777777" w:rsidTr="00116E9F">
        <w:trPr>
          <w:jc w:val="center"/>
        </w:trPr>
        <w:tc>
          <w:tcPr>
            <w:tcW w:w="3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FC1D6" w14:textId="77777777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  <w:t>8.7.</w:t>
            </w:r>
            <w:r w:rsidRPr="00EC000B">
              <w:rPr>
                <w:rFonts w:ascii="KaiTi" w:eastAsia="KaiTi" w:hAnsi="KaiTi"/>
                <w:bCs/>
                <w:kern w:val="2"/>
                <w:sz w:val="21"/>
                <w:szCs w:val="21"/>
                <w:lang w:eastAsia="zh-CN"/>
              </w:rPr>
              <w:t>我已经很久没有完整地读完一本书了</w:t>
            </w:r>
          </w:p>
          <w:p w14:paraId="688C079B" w14:textId="77777777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It's been a long time since I read a book in its entirety.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CAF7B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4EA4A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CBBE0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0538B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61ED29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</w:tr>
      <w:tr w:rsidR="00116E9F" w:rsidRPr="00EC000B" w14:paraId="571FA1F5" w14:textId="77777777" w:rsidTr="00116E9F">
        <w:trPr>
          <w:jc w:val="center"/>
        </w:trPr>
        <w:tc>
          <w:tcPr>
            <w:tcW w:w="3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714A0" w14:textId="3C0ECA68" w:rsidR="00116E9F" w:rsidRPr="00BC45CB" w:rsidRDefault="009F09D4">
            <w:pPr>
              <w:widowControl w:val="0"/>
              <w:spacing w:line="300" w:lineRule="auto"/>
              <w:rPr>
                <w:rFonts w:ascii="Times New Roman" w:eastAsia="KaiTi" w:hAnsi="Times New Roman"/>
                <w:b/>
                <w:kern w:val="2"/>
                <w:sz w:val="21"/>
                <w:szCs w:val="21"/>
              </w:rPr>
            </w:pPr>
            <w:r w:rsidRPr="0027457F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B,</w:t>
            </w:r>
            <w:r>
              <w:rPr>
                <w:rFonts w:ascii="Times New Roman" w:eastAsia="KaiTi" w:hAnsi="Times New Roman"/>
                <w:b/>
                <w:kern w:val="2"/>
                <w:sz w:val="21"/>
                <w:szCs w:val="21"/>
              </w:rPr>
              <w:t xml:space="preserve"> </w:t>
            </w:r>
            <w:r w:rsidR="00116E9F" w:rsidRPr="00BC45CB">
              <w:rPr>
                <w:rFonts w:ascii="Times New Roman" w:eastAsia="KaiTi" w:hAnsi="Times New Roman"/>
                <w:b/>
                <w:kern w:val="2"/>
                <w:sz w:val="21"/>
                <w:szCs w:val="21"/>
              </w:rPr>
              <w:t>Temporal Fragmentation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F36C3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49B67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A799C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8428B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DDA56A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</w:tr>
      <w:tr w:rsidR="00116E9F" w:rsidRPr="00EC000B" w14:paraId="4F68B308" w14:textId="77777777" w:rsidTr="00116E9F">
        <w:trPr>
          <w:jc w:val="center"/>
        </w:trPr>
        <w:tc>
          <w:tcPr>
            <w:tcW w:w="3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9514A9" w14:textId="77777777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  <w:t>8.8.</w:t>
            </w:r>
            <w:r w:rsidRPr="00EC000B">
              <w:rPr>
                <w:rFonts w:ascii="KaiTi" w:eastAsia="KaiTi" w:hAnsi="KaiTi"/>
                <w:bCs/>
                <w:kern w:val="2"/>
                <w:sz w:val="21"/>
                <w:szCs w:val="21"/>
                <w:lang w:eastAsia="zh-CN"/>
              </w:rPr>
              <w:t>只要有时间，我就会刷手机信息（新闻、微博、微信朋友圈等）</w:t>
            </w:r>
          </w:p>
          <w:p w14:paraId="39467D5F" w14:textId="78C6BA31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As long as I have time, I check the information on my phone (News, Weibo, We</w:t>
            </w:r>
            <w:r w:rsidR="00932217"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C</w:t>
            </w: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hat Moments, etc.).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48797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2A324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97C83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A7EA9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DA07C4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</w:tr>
      <w:tr w:rsidR="00116E9F" w:rsidRPr="00EC000B" w14:paraId="3797190D" w14:textId="77777777" w:rsidTr="00116E9F">
        <w:trPr>
          <w:jc w:val="center"/>
        </w:trPr>
        <w:tc>
          <w:tcPr>
            <w:tcW w:w="3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A92905" w14:textId="77777777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  <w:t>8.9.</w:t>
            </w:r>
            <w:r w:rsidRPr="00EC000B">
              <w:rPr>
                <w:rFonts w:ascii="KaiTi" w:eastAsia="KaiTi" w:hAnsi="KaiTi"/>
                <w:bCs/>
                <w:kern w:val="2"/>
                <w:sz w:val="21"/>
                <w:szCs w:val="21"/>
                <w:lang w:eastAsia="zh-CN"/>
              </w:rPr>
              <w:t>我觉得充分利用碎片化时间来刷手机信息帮我增长了不少见识</w:t>
            </w:r>
          </w:p>
          <w:p w14:paraId="3A97B355" w14:textId="243B5DA0" w:rsidR="00116E9F" w:rsidRPr="00EC000B" w:rsidRDefault="00142C11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M</w:t>
            </w:r>
            <w:r w:rsidR="00116E9F"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 xml:space="preserve">aking full use of </w:t>
            </w: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 xml:space="preserve">brief interludes to </w:t>
            </w:r>
            <w:r w:rsidR="00116E9F"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 xml:space="preserve">check </w:t>
            </w: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 xml:space="preserve">what </w:t>
            </w:r>
            <w:r w:rsidR="00116E9F"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pop</w:t>
            </w: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 xml:space="preserve">s up </w:t>
            </w:r>
            <w:r w:rsidR="00116E9F"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on my phone has helped me gain a lot of insight</w:t>
            </w: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789EF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38FA8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B0736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05AAB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E30080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</w:tr>
      <w:tr w:rsidR="00116E9F" w:rsidRPr="00EC000B" w14:paraId="17FBC946" w14:textId="77777777" w:rsidTr="00116E9F">
        <w:trPr>
          <w:jc w:val="center"/>
        </w:trPr>
        <w:tc>
          <w:tcPr>
            <w:tcW w:w="3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A8C697" w14:textId="77777777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  <w:lastRenderedPageBreak/>
              <w:t>**8.10.</w:t>
            </w:r>
            <w:r w:rsidRPr="00EC000B">
              <w:rPr>
                <w:rFonts w:ascii="KaiTi" w:eastAsia="KaiTi" w:hAnsi="KaiTi"/>
                <w:bCs/>
                <w:kern w:val="2"/>
                <w:sz w:val="21"/>
                <w:szCs w:val="21"/>
                <w:lang w:eastAsia="zh-CN"/>
              </w:rPr>
              <w:t>当一篇新闻或文章较长而一次没有读完时，我会分几次，一定读完</w:t>
            </w:r>
          </w:p>
          <w:p w14:paraId="77D7518A" w14:textId="371A0FC3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 xml:space="preserve">When a piece of news or an article is too long to finish </w:t>
            </w:r>
            <w:r w:rsidR="00932217"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in one go</w:t>
            </w: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 xml:space="preserve">, I </w:t>
            </w:r>
            <w:r w:rsidR="00142C11"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carry on later</w:t>
            </w: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 xml:space="preserve"> and make sure </w:t>
            </w:r>
            <w:r w:rsidR="00932217"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 xml:space="preserve">I </w:t>
            </w: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finish it.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00E4D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15A7D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9684B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2DAE4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8427E7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</w:tr>
      <w:tr w:rsidR="00116E9F" w:rsidRPr="00EC000B" w14:paraId="1DA6E171" w14:textId="77777777" w:rsidTr="00116E9F">
        <w:trPr>
          <w:jc w:val="center"/>
        </w:trPr>
        <w:tc>
          <w:tcPr>
            <w:tcW w:w="3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653BC0" w14:textId="77777777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  <w:t>8.11.</w:t>
            </w:r>
            <w:r w:rsidRPr="00EC000B">
              <w:rPr>
                <w:rFonts w:ascii="KaiTi" w:eastAsia="KaiTi" w:hAnsi="KaiTi"/>
                <w:bCs/>
                <w:kern w:val="2"/>
                <w:sz w:val="21"/>
                <w:szCs w:val="21"/>
                <w:lang w:eastAsia="zh-CN"/>
              </w:rPr>
              <w:t>我很少有整块的时间（半天及以上）去查找、阅读某一方面的信息</w:t>
            </w:r>
          </w:p>
          <w:p w14:paraId="13B20CDE" w14:textId="7DDB7BDC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 xml:space="preserve">I rarely have a </w:t>
            </w:r>
            <w:r w:rsidR="00932217"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 xml:space="preserve">long </w:t>
            </w: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time (half a day or more) to find or read information on a particular subject.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46B81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CF8F3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747E3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D9F7E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5C57F4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</w:tr>
      <w:tr w:rsidR="00116E9F" w:rsidRPr="00EC000B" w14:paraId="0D84DA6F" w14:textId="77777777" w:rsidTr="00116E9F">
        <w:trPr>
          <w:jc w:val="center"/>
        </w:trPr>
        <w:tc>
          <w:tcPr>
            <w:tcW w:w="3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36F90" w14:textId="77777777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  <w:t>8.12.</w:t>
            </w:r>
            <w:r w:rsidRPr="00EC000B">
              <w:rPr>
                <w:rFonts w:ascii="KaiTi" w:eastAsia="KaiTi" w:hAnsi="KaiTi"/>
                <w:bCs/>
                <w:kern w:val="2"/>
                <w:sz w:val="21"/>
                <w:szCs w:val="21"/>
                <w:lang w:eastAsia="zh-CN"/>
              </w:rPr>
              <w:t>一会功夫不刷手机，我就感觉错过了好多重要信息</w:t>
            </w:r>
          </w:p>
          <w:p w14:paraId="387BB40A" w14:textId="77777777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When I don't check my phone for a while, I feel like I'm missing a lot of important information.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6BD78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F9CA2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8A607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636B4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ED8144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</w:tr>
      <w:tr w:rsidR="00116E9F" w:rsidRPr="00EC000B" w14:paraId="3213DB44" w14:textId="77777777" w:rsidTr="00116E9F">
        <w:trPr>
          <w:jc w:val="center"/>
        </w:trPr>
        <w:tc>
          <w:tcPr>
            <w:tcW w:w="3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BC87CD" w14:textId="0250DD78" w:rsidR="00116E9F" w:rsidRPr="00BC45CB" w:rsidRDefault="009F09D4">
            <w:pPr>
              <w:widowControl w:val="0"/>
              <w:spacing w:line="300" w:lineRule="auto"/>
              <w:rPr>
                <w:rFonts w:ascii="Times New Roman" w:eastAsia="KaiTi" w:hAnsi="Times New Roman"/>
                <w:b/>
                <w:kern w:val="2"/>
                <w:sz w:val="21"/>
                <w:szCs w:val="21"/>
              </w:rPr>
            </w:pPr>
            <w:r w:rsidRPr="0027457F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C,</w:t>
            </w:r>
            <w:r>
              <w:rPr>
                <w:rFonts w:ascii="Times New Roman" w:eastAsia="KaiTi" w:hAnsi="Times New Roman"/>
                <w:b/>
                <w:kern w:val="2"/>
                <w:sz w:val="21"/>
                <w:szCs w:val="21"/>
              </w:rPr>
              <w:t xml:space="preserve"> </w:t>
            </w:r>
            <w:r w:rsidR="00116E9F" w:rsidRPr="00BC45CB">
              <w:rPr>
                <w:rFonts w:ascii="Times New Roman" w:eastAsia="KaiTi" w:hAnsi="Times New Roman"/>
                <w:b/>
                <w:kern w:val="2"/>
                <w:sz w:val="21"/>
                <w:szCs w:val="21"/>
              </w:rPr>
              <w:t>Attentional Fragmentation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29525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085D6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B0A9A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2A810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F639CA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</w:tr>
      <w:tr w:rsidR="00116E9F" w:rsidRPr="00EC000B" w14:paraId="4880B545" w14:textId="77777777" w:rsidTr="00116E9F">
        <w:trPr>
          <w:jc w:val="center"/>
        </w:trPr>
        <w:tc>
          <w:tcPr>
            <w:tcW w:w="3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F9439" w14:textId="77777777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  <w:t>8.13.</w:t>
            </w:r>
            <w:r w:rsidRPr="00EC000B">
              <w:rPr>
                <w:rFonts w:ascii="KaiTi" w:eastAsia="KaiTi" w:hAnsi="KaiTi"/>
                <w:bCs/>
                <w:kern w:val="2"/>
                <w:sz w:val="21"/>
                <w:szCs w:val="21"/>
                <w:lang w:eastAsia="zh-CN"/>
              </w:rPr>
              <w:t>我发现我现在很难长时间集中注意力去思考某问题</w:t>
            </w:r>
          </w:p>
          <w:p w14:paraId="3C76245A" w14:textId="77777777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I find it hard to concentrate on something for a long time.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D5BC7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694EB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BDAFC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CA056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4FABDA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</w:tr>
      <w:tr w:rsidR="00116E9F" w:rsidRPr="00EC000B" w14:paraId="12F0FB97" w14:textId="77777777" w:rsidTr="00116E9F">
        <w:trPr>
          <w:jc w:val="center"/>
        </w:trPr>
        <w:tc>
          <w:tcPr>
            <w:tcW w:w="3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6E133" w14:textId="77777777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  <w:t>8.14.</w:t>
            </w:r>
            <w:r w:rsidRPr="00EC000B">
              <w:rPr>
                <w:rFonts w:ascii="KaiTi" w:eastAsia="KaiTi" w:hAnsi="KaiTi"/>
                <w:bCs/>
                <w:kern w:val="2"/>
                <w:sz w:val="21"/>
                <w:szCs w:val="21"/>
                <w:lang w:eastAsia="zh-CN"/>
              </w:rPr>
              <w:t>我在自习（或听课）时，总是无意识地频繁查看手机</w:t>
            </w:r>
          </w:p>
          <w:p w14:paraId="5EEA1FCB" w14:textId="72469D4E" w:rsidR="00116E9F" w:rsidRPr="00EC000B" w:rsidRDefault="00932217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Without thinking, I</w:t>
            </w:r>
            <w:r w:rsidR="00116E9F"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 xml:space="preserve"> </w:t>
            </w: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 xml:space="preserve">frequently </w:t>
            </w:r>
            <w:r w:rsidR="00116E9F"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check my phone while studying (or in class).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28669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B57EA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889D1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C00A6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B1C575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</w:tr>
      <w:tr w:rsidR="00116E9F" w:rsidRPr="00EC000B" w14:paraId="5E68CC87" w14:textId="77777777" w:rsidTr="00116E9F">
        <w:trPr>
          <w:jc w:val="center"/>
        </w:trPr>
        <w:tc>
          <w:tcPr>
            <w:tcW w:w="3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07A6A" w14:textId="77777777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  <w:t>8.15.</w:t>
            </w:r>
            <w:r w:rsidRPr="00EC000B">
              <w:rPr>
                <w:rFonts w:ascii="KaiTi" w:eastAsia="KaiTi" w:hAnsi="KaiTi"/>
                <w:bCs/>
                <w:kern w:val="2"/>
                <w:sz w:val="21"/>
                <w:szCs w:val="21"/>
                <w:lang w:eastAsia="zh-CN"/>
              </w:rPr>
              <w:t>生活（或学习）上遇到什么难题，我第一反应是通过手机去查找解决办法</w:t>
            </w:r>
          </w:p>
          <w:p w14:paraId="419514F1" w14:textId="1A0DA875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When I encounter troubles in life (or study), my first reaction is to find solutions</w:t>
            </w:r>
            <w:r w:rsidR="00932217"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 xml:space="preserve"> on</w:t>
            </w: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 xml:space="preserve"> my mobile phone.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132A0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FEC22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29D2F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4DCD5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88992A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</w:tr>
      <w:tr w:rsidR="00116E9F" w:rsidRPr="00EC000B" w14:paraId="1648FB52" w14:textId="77777777" w:rsidTr="00116E9F">
        <w:trPr>
          <w:jc w:val="center"/>
        </w:trPr>
        <w:tc>
          <w:tcPr>
            <w:tcW w:w="3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7B42F0" w14:textId="77777777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  <w:t>8.16.</w:t>
            </w:r>
            <w:r w:rsidRPr="00EC000B">
              <w:rPr>
                <w:rFonts w:ascii="KaiTi" w:eastAsia="KaiTi" w:hAnsi="KaiTi"/>
                <w:bCs/>
                <w:kern w:val="2"/>
                <w:sz w:val="21"/>
                <w:szCs w:val="21"/>
                <w:lang w:eastAsia="zh-CN"/>
              </w:rPr>
              <w:t>出门忘带手机或手机（快）没电了，我会感到有些难捱，甚至有些惶恐</w:t>
            </w:r>
          </w:p>
          <w:p w14:paraId="14C3E09C" w14:textId="77777777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Leaving my phone behind or running out of battery makes me feel awkward and is even scary.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C780B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620C0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34F07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B7AE2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262AE9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</w:tr>
      <w:tr w:rsidR="00116E9F" w:rsidRPr="00EC000B" w14:paraId="267AB889" w14:textId="77777777" w:rsidTr="00116E9F">
        <w:trPr>
          <w:jc w:val="center"/>
        </w:trPr>
        <w:tc>
          <w:tcPr>
            <w:tcW w:w="3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DE47FE" w14:textId="77777777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  <w:t>8.17.</w:t>
            </w:r>
            <w:r w:rsidRPr="00EC000B">
              <w:rPr>
                <w:rFonts w:ascii="KaiTi" w:eastAsia="KaiTi" w:hAnsi="KaiTi"/>
                <w:bCs/>
                <w:kern w:val="2"/>
                <w:sz w:val="21"/>
                <w:szCs w:val="21"/>
                <w:lang w:eastAsia="zh-CN"/>
              </w:rPr>
              <w:t>我对网上出现的很多内容（如新的软件、网页等）都感兴趣，大都尝试一遍</w:t>
            </w:r>
          </w:p>
          <w:p w14:paraId="527C8E86" w14:textId="77777777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I'm interested in a lot of things that come up on the Internet (new software, web pages, etc.).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48DD0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123F5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D14BD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19357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CE540A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</w:tr>
      <w:tr w:rsidR="00116E9F" w:rsidRPr="00EC000B" w14:paraId="7F8C2CA7" w14:textId="77777777" w:rsidTr="00116E9F">
        <w:trPr>
          <w:jc w:val="center"/>
        </w:trPr>
        <w:tc>
          <w:tcPr>
            <w:tcW w:w="3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061C63" w14:textId="77777777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  <w:t>8.18.</w:t>
            </w:r>
            <w:r w:rsidRPr="00EC000B">
              <w:rPr>
                <w:rFonts w:ascii="KaiTi" w:eastAsia="KaiTi" w:hAnsi="KaiTi"/>
                <w:bCs/>
                <w:kern w:val="2"/>
                <w:sz w:val="21"/>
                <w:szCs w:val="21"/>
                <w:lang w:eastAsia="zh-CN"/>
              </w:rPr>
              <w:t>我的兴趣很多，但大都持续不了太久时间就变淡了</w:t>
            </w:r>
          </w:p>
          <w:p w14:paraId="7E7BD9C7" w14:textId="77777777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I have many interests, but most of them don't last very long and then fade away.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EA2FF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0CA4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1E119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536C1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424634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</w:tr>
      <w:tr w:rsidR="00116E9F" w:rsidRPr="00EC000B" w14:paraId="30A65728" w14:textId="77777777" w:rsidTr="00116E9F">
        <w:trPr>
          <w:jc w:val="center"/>
        </w:trPr>
        <w:tc>
          <w:tcPr>
            <w:tcW w:w="3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9F4EF" w14:textId="77777777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  <w:lastRenderedPageBreak/>
              <w:t>8.19.</w:t>
            </w:r>
            <w:r w:rsidRPr="00EC000B">
              <w:rPr>
                <w:rFonts w:ascii="KaiTi" w:eastAsia="KaiTi" w:hAnsi="KaiTi"/>
                <w:bCs/>
                <w:kern w:val="2"/>
                <w:sz w:val="21"/>
                <w:szCs w:val="21"/>
                <w:lang w:eastAsia="zh-CN"/>
              </w:rPr>
              <w:t>很多次当我读某些信息过程中，会有种似曾相识的感觉，隐约记得以前读过</w:t>
            </w:r>
          </w:p>
          <w:p w14:paraId="10564ED1" w14:textId="1904525E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 xml:space="preserve">Many </w:t>
            </w:r>
            <w:proofErr w:type="gramStart"/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times</w:t>
            </w:r>
            <w:proofErr w:type="gramEnd"/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 xml:space="preserve"> when I read something, I get a sense of</w:t>
            </w:r>
            <w:r w:rsidR="00932217"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 xml:space="preserve"> </w:t>
            </w: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familiar</w:t>
            </w:r>
            <w:r w:rsidR="00932217"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ity</w:t>
            </w: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, a vague recollection of having read it before.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A612B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EA622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83553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29C39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602634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</w:tr>
      <w:tr w:rsidR="00116E9F" w:rsidRPr="00EC000B" w14:paraId="426B6114" w14:textId="77777777" w:rsidTr="00116E9F">
        <w:trPr>
          <w:jc w:val="center"/>
        </w:trPr>
        <w:tc>
          <w:tcPr>
            <w:tcW w:w="3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6A7132" w14:textId="77777777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  <w:t>8.20.</w:t>
            </w:r>
            <w:r w:rsidRPr="00EC000B">
              <w:rPr>
                <w:rFonts w:ascii="KaiTi" w:eastAsia="KaiTi" w:hAnsi="KaiTi"/>
                <w:bCs/>
                <w:kern w:val="2"/>
                <w:sz w:val="21"/>
                <w:szCs w:val="21"/>
                <w:lang w:eastAsia="zh-CN"/>
              </w:rPr>
              <w:t>对读过的很多内容，我有印象，但却难以逻辑清晰地梳理出来</w:t>
            </w:r>
          </w:p>
          <w:p w14:paraId="268578F0" w14:textId="7472A6F4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I often have an impression of what I</w:t>
            </w:r>
            <w:r w:rsidR="00932217" w:rsidRPr="00EC000B">
              <w:rPr>
                <w:rFonts w:ascii="KaiTi" w:eastAsia="KaiTi" w:hAnsi="KaiTi"/>
                <w:bCs/>
                <w:kern w:val="2"/>
                <w:sz w:val="21"/>
                <w:szCs w:val="21"/>
              </w:rPr>
              <w:t>’</w:t>
            </w: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ve read, but it can be hard to describe logically.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D46B5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E7E73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5BC71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B43DE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978F90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</w:tr>
      <w:tr w:rsidR="00116E9F" w:rsidRPr="00EC000B" w14:paraId="34BDE03B" w14:textId="77777777" w:rsidTr="00116E9F">
        <w:trPr>
          <w:jc w:val="center"/>
        </w:trPr>
        <w:tc>
          <w:tcPr>
            <w:tcW w:w="3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7806F8" w14:textId="77777777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  <w:t>8.21.</w:t>
            </w:r>
            <w:r w:rsidRPr="00EC000B">
              <w:rPr>
                <w:rFonts w:ascii="KaiTi" w:eastAsia="KaiTi" w:hAnsi="KaiTi"/>
                <w:bCs/>
                <w:kern w:val="2"/>
                <w:sz w:val="21"/>
                <w:szCs w:val="21"/>
                <w:lang w:eastAsia="zh-CN"/>
              </w:rPr>
              <w:t>我发现我的拖延症越来越严重了</w:t>
            </w:r>
          </w:p>
          <w:p w14:paraId="13B0359B" w14:textId="77777777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I find my procrastination getting worse and worse.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54928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4792B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94734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D74E6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2A81AE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</w:tr>
      <w:tr w:rsidR="00116E9F" w:rsidRPr="00EC000B" w14:paraId="14ACB592" w14:textId="77777777" w:rsidTr="00116E9F">
        <w:trPr>
          <w:jc w:val="center"/>
        </w:trPr>
        <w:tc>
          <w:tcPr>
            <w:tcW w:w="39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3500030" w14:textId="77777777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  <w:t>8.22.</w:t>
            </w:r>
            <w:r w:rsidRPr="00EC000B">
              <w:rPr>
                <w:rFonts w:ascii="KaiTi" w:eastAsia="KaiTi" w:hAnsi="KaiTi"/>
                <w:bCs/>
                <w:kern w:val="2"/>
                <w:sz w:val="21"/>
                <w:szCs w:val="21"/>
                <w:lang w:eastAsia="zh-CN"/>
              </w:rPr>
              <w:t>在决定做某事的过程中，我会经常陷入</w:t>
            </w: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  <w:t>“</w:t>
            </w:r>
            <w:r w:rsidRPr="00EC000B">
              <w:rPr>
                <w:rFonts w:ascii="KaiTi" w:eastAsia="KaiTi" w:hAnsi="KaiTi"/>
                <w:bCs/>
                <w:kern w:val="2"/>
                <w:sz w:val="21"/>
                <w:szCs w:val="21"/>
                <w:lang w:eastAsia="zh-CN"/>
              </w:rPr>
              <w:t>两天打渔，三天晒网</w:t>
            </w: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  <w:t>”</w:t>
            </w:r>
            <w:r w:rsidRPr="00EC000B">
              <w:rPr>
                <w:rFonts w:ascii="KaiTi" w:eastAsia="KaiTi" w:hAnsi="KaiTi"/>
                <w:bCs/>
                <w:kern w:val="2"/>
                <w:sz w:val="21"/>
                <w:szCs w:val="21"/>
                <w:lang w:eastAsia="zh-CN"/>
              </w:rPr>
              <w:t>的怪圈中</w:t>
            </w:r>
          </w:p>
          <w:p w14:paraId="5F241996" w14:textId="77777777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In the process of deciding to do something, I often fall into the trap of "two days fishing, three days drying nets."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F67BEB" w14:textId="77777777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FC937B" w14:textId="77777777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B2967F" w14:textId="77777777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44648B" w14:textId="77777777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239B" w14:textId="77777777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</w:tr>
    </w:tbl>
    <w:p w14:paraId="40BE67B9" w14:textId="77777777" w:rsidR="00116E9F" w:rsidRPr="00EC000B" w:rsidRDefault="00116E9F" w:rsidP="00EC000B">
      <w:pPr>
        <w:spacing w:beforeLines="50" w:before="120" w:line="300" w:lineRule="auto"/>
        <w:rPr>
          <w:rFonts w:ascii="Times New Roman" w:eastAsia="SimHei" w:hAnsi="Times New Roman" w:cs="Times New Roman"/>
          <w:sz w:val="28"/>
          <w:szCs w:val="28"/>
        </w:rPr>
      </w:pPr>
      <w:proofErr w:type="spellStart"/>
      <w:r w:rsidRPr="00EC000B">
        <w:rPr>
          <w:rFonts w:ascii="SimHei" w:eastAsia="SimHei" w:hAnsi="SimHei"/>
          <w:sz w:val="28"/>
          <w:szCs w:val="28"/>
        </w:rPr>
        <w:t>三、认知发展</w:t>
      </w:r>
      <w:proofErr w:type="spellEnd"/>
      <w:r w:rsidRPr="00EC000B">
        <w:rPr>
          <w:rFonts w:ascii="Times New Roman" w:eastAsia="SimHei" w:hAnsi="Times New Roman"/>
          <w:sz w:val="28"/>
          <w:szCs w:val="28"/>
        </w:rPr>
        <w:t xml:space="preserve"> Cognitive development</w:t>
      </w:r>
    </w:p>
    <w:tbl>
      <w:tblPr>
        <w:tblW w:w="50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  <w:gridCol w:w="1233"/>
        <w:gridCol w:w="1045"/>
        <w:gridCol w:w="885"/>
        <w:gridCol w:w="772"/>
        <w:gridCol w:w="1053"/>
      </w:tblGrid>
      <w:tr w:rsidR="00116E9F" w:rsidRPr="00EC000B" w14:paraId="15189160" w14:textId="77777777" w:rsidTr="00116E9F">
        <w:trPr>
          <w:trHeight w:val="495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DFB32" w14:textId="77777777" w:rsidR="00116E9F" w:rsidRPr="00EC000B" w:rsidRDefault="00116E9F">
            <w:pPr>
              <w:widowControl w:val="0"/>
              <w:snapToGrid w:val="0"/>
              <w:spacing w:line="300" w:lineRule="auto"/>
              <w:jc w:val="center"/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</w:pPr>
            <w:proofErr w:type="spellStart"/>
            <w:r w:rsidRPr="00EC000B">
              <w:rPr>
                <w:rFonts w:ascii="KaiTi" w:eastAsia="KaiTi" w:hAnsi="KaiTi"/>
                <w:bCs/>
                <w:kern w:val="2"/>
                <w:sz w:val="21"/>
                <w:szCs w:val="21"/>
              </w:rPr>
              <w:t>认知发展题项</w:t>
            </w:r>
            <w:proofErr w:type="spellEnd"/>
          </w:p>
          <w:p w14:paraId="3EBAA8F2" w14:textId="77777777" w:rsidR="00116E9F" w:rsidRPr="00EC000B" w:rsidRDefault="00116E9F">
            <w:pPr>
              <w:widowControl w:val="0"/>
              <w:snapToGrid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  <w:r w:rsidRPr="00EC000B">
              <w:rPr>
                <w:rFonts w:ascii="Times New Roman" w:eastAsia="KaiTi" w:hAnsi="Times New Roman"/>
                <w:kern w:val="2"/>
                <w:sz w:val="21"/>
                <w:szCs w:val="21"/>
              </w:rPr>
              <w:t>Items of cognitive development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F02874" w14:textId="77777777" w:rsidR="00116E9F" w:rsidRPr="00EC000B" w:rsidRDefault="00116E9F">
            <w:pPr>
              <w:widowControl w:val="0"/>
              <w:snapToGrid w:val="0"/>
              <w:spacing w:line="300" w:lineRule="auto"/>
              <w:jc w:val="center"/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</w:pPr>
            <w:proofErr w:type="spellStart"/>
            <w:r w:rsidRPr="00EC000B">
              <w:rPr>
                <w:rFonts w:ascii="KaiTi" w:eastAsia="KaiTi" w:hAnsi="KaiTi"/>
                <w:bCs/>
                <w:kern w:val="2"/>
                <w:sz w:val="21"/>
                <w:szCs w:val="21"/>
              </w:rPr>
              <w:t>非常不符合</w:t>
            </w:r>
            <w:proofErr w:type="spellEnd"/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 xml:space="preserve"> </w:t>
            </w:r>
          </w:p>
          <w:p w14:paraId="2D4CAA21" w14:textId="77777777" w:rsidR="00116E9F" w:rsidRPr="00EC000B" w:rsidRDefault="00116E9F">
            <w:pPr>
              <w:widowControl w:val="0"/>
              <w:snapToGrid w:val="0"/>
              <w:spacing w:line="300" w:lineRule="auto"/>
              <w:jc w:val="center"/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Strongly</w:t>
            </w:r>
          </w:p>
          <w:p w14:paraId="71279278" w14:textId="77777777" w:rsidR="00116E9F" w:rsidRPr="00EC000B" w:rsidRDefault="00116E9F">
            <w:pPr>
              <w:widowControl w:val="0"/>
              <w:snapToGrid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Disagree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2B07AC" w14:textId="77777777" w:rsidR="00116E9F" w:rsidRPr="00EC000B" w:rsidRDefault="00116E9F">
            <w:pPr>
              <w:widowControl w:val="0"/>
              <w:snapToGrid w:val="0"/>
              <w:spacing w:line="300" w:lineRule="auto"/>
              <w:jc w:val="center"/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</w:pPr>
            <w:proofErr w:type="spellStart"/>
            <w:r w:rsidRPr="00EC000B">
              <w:rPr>
                <w:rFonts w:ascii="KaiTi" w:eastAsia="KaiTi" w:hAnsi="KaiTi"/>
                <w:bCs/>
                <w:kern w:val="2"/>
                <w:sz w:val="21"/>
                <w:szCs w:val="21"/>
              </w:rPr>
              <w:t>不太符合</w:t>
            </w:r>
            <w:proofErr w:type="spellEnd"/>
          </w:p>
          <w:p w14:paraId="0BD2118D" w14:textId="77777777" w:rsidR="00116E9F" w:rsidRPr="00EC000B" w:rsidRDefault="00116E9F">
            <w:pPr>
              <w:widowControl w:val="0"/>
              <w:snapToGrid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Disagree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F80D51" w14:textId="77777777" w:rsidR="00116E9F" w:rsidRPr="00EC000B" w:rsidRDefault="00116E9F">
            <w:pPr>
              <w:widowControl w:val="0"/>
              <w:snapToGrid w:val="0"/>
              <w:spacing w:line="300" w:lineRule="auto"/>
              <w:jc w:val="center"/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</w:pPr>
            <w:proofErr w:type="spellStart"/>
            <w:r w:rsidRPr="00EC000B">
              <w:rPr>
                <w:rFonts w:ascii="KaiTi" w:eastAsia="KaiTi" w:hAnsi="KaiTi"/>
                <w:bCs/>
                <w:kern w:val="2"/>
                <w:sz w:val="21"/>
                <w:szCs w:val="21"/>
              </w:rPr>
              <w:t>不确定</w:t>
            </w:r>
            <w:proofErr w:type="spellEnd"/>
          </w:p>
          <w:p w14:paraId="0B238DA8" w14:textId="77777777" w:rsidR="00116E9F" w:rsidRPr="00EC000B" w:rsidRDefault="00116E9F">
            <w:pPr>
              <w:widowControl w:val="0"/>
              <w:snapToGrid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Neutral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FE2678" w14:textId="77777777" w:rsidR="00116E9F" w:rsidRPr="00EC000B" w:rsidRDefault="00116E9F">
            <w:pPr>
              <w:widowControl w:val="0"/>
              <w:snapToGrid w:val="0"/>
              <w:spacing w:line="300" w:lineRule="auto"/>
              <w:jc w:val="center"/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</w:pPr>
            <w:proofErr w:type="spellStart"/>
            <w:r w:rsidRPr="00EC000B">
              <w:rPr>
                <w:rFonts w:ascii="KaiTi" w:eastAsia="KaiTi" w:hAnsi="KaiTi"/>
                <w:bCs/>
                <w:kern w:val="2"/>
                <w:sz w:val="21"/>
                <w:szCs w:val="21"/>
              </w:rPr>
              <w:t>比较符合</w:t>
            </w:r>
            <w:proofErr w:type="spellEnd"/>
          </w:p>
          <w:p w14:paraId="4A16AB86" w14:textId="77777777" w:rsidR="00116E9F" w:rsidRPr="00EC000B" w:rsidRDefault="00116E9F">
            <w:pPr>
              <w:widowControl w:val="0"/>
              <w:snapToGrid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Agree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BF1D1A" w14:textId="77777777" w:rsidR="00116E9F" w:rsidRPr="00EC000B" w:rsidRDefault="00116E9F">
            <w:pPr>
              <w:widowControl w:val="0"/>
              <w:snapToGrid w:val="0"/>
              <w:spacing w:line="300" w:lineRule="auto"/>
              <w:jc w:val="center"/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</w:pPr>
            <w:proofErr w:type="spellStart"/>
            <w:r w:rsidRPr="00EC000B">
              <w:rPr>
                <w:rFonts w:ascii="KaiTi" w:eastAsia="KaiTi" w:hAnsi="KaiTi"/>
                <w:bCs/>
                <w:kern w:val="2"/>
                <w:sz w:val="21"/>
                <w:szCs w:val="21"/>
              </w:rPr>
              <w:t>非常符合</w:t>
            </w:r>
            <w:proofErr w:type="spellEnd"/>
          </w:p>
          <w:p w14:paraId="58CC5E16" w14:textId="77777777" w:rsidR="00116E9F" w:rsidRPr="00EC000B" w:rsidRDefault="00116E9F">
            <w:pPr>
              <w:widowControl w:val="0"/>
              <w:snapToGrid w:val="0"/>
              <w:spacing w:line="300" w:lineRule="auto"/>
              <w:jc w:val="center"/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Strongly</w:t>
            </w:r>
          </w:p>
          <w:p w14:paraId="3342648F" w14:textId="77777777" w:rsidR="00116E9F" w:rsidRPr="00EC000B" w:rsidRDefault="00116E9F">
            <w:pPr>
              <w:widowControl w:val="0"/>
              <w:snapToGrid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Agree</w:t>
            </w:r>
          </w:p>
        </w:tc>
      </w:tr>
      <w:tr w:rsidR="00116E9F" w:rsidRPr="00EC000B" w14:paraId="2A884689" w14:textId="77777777" w:rsidTr="00116E9F">
        <w:trPr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DD807" w14:textId="4BD07A35" w:rsidR="00116E9F" w:rsidRPr="00BC45CB" w:rsidRDefault="009F09D4">
            <w:pPr>
              <w:widowControl w:val="0"/>
              <w:spacing w:line="300" w:lineRule="auto"/>
              <w:rPr>
                <w:rFonts w:ascii="Times New Roman" w:eastAsia="KaiTi" w:hAnsi="Times New Roman"/>
                <w:b/>
                <w:kern w:val="2"/>
                <w:sz w:val="21"/>
                <w:szCs w:val="21"/>
              </w:rPr>
            </w:pPr>
            <w:r w:rsidRPr="0027457F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D,</w:t>
            </w:r>
            <w:r>
              <w:rPr>
                <w:rFonts w:ascii="Times New Roman" w:eastAsia="KaiTi" w:hAnsi="Times New Roman"/>
                <w:b/>
                <w:kern w:val="2"/>
                <w:sz w:val="21"/>
                <w:szCs w:val="21"/>
              </w:rPr>
              <w:t xml:space="preserve"> </w:t>
            </w:r>
            <w:r w:rsidR="00116E9F" w:rsidRPr="00BC45CB">
              <w:rPr>
                <w:rFonts w:ascii="Times New Roman" w:eastAsia="KaiTi" w:hAnsi="Times New Roman"/>
                <w:b/>
                <w:kern w:val="2"/>
                <w:sz w:val="21"/>
                <w:szCs w:val="21"/>
              </w:rPr>
              <w:t>Cognitive Breadth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581AC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8A5D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D452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23304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7C0994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</w:tr>
      <w:tr w:rsidR="00116E9F" w:rsidRPr="00EC000B" w14:paraId="16257F12" w14:textId="77777777" w:rsidTr="00116E9F">
        <w:trPr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6D275" w14:textId="77777777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  <w:t>9.1</w:t>
            </w:r>
            <w:r w:rsidRPr="00EC000B">
              <w:rPr>
                <w:rFonts w:ascii="KaiTi" w:eastAsia="KaiTi" w:hAnsi="KaiTi"/>
                <w:bCs/>
                <w:kern w:val="2"/>
                <w:sz w:val="21"/>
                <w:szCs w:val="21"/>
                <w:lang w:eastAsia="zh-CN"/>
              </w:rPr>
              <w:t>新媒体（手机等）阅读让我的视野开阔了很多</w:t>
            </w:r>
          </w:p>
          <w:p w14:paraId="25C4A06E" w14:textId="77777777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New media (mobile phone, etc.) reading has broadened my horizons a lot.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B7235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115B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B8915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BDDE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BED606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</w:tr>
      <w:tr w:rsidR="00116E9F" w:rsidRPr="00EC000B" w14:paraId="3DC4CEE4" w14:textId="77777777" w:rsidTr="00116E9F">
        <w:trPr>
          <w:jc w:val="center"/>
        </w:trPr>
        <w:tc>
          <w:tcPr>
            <w:tcW w:w="3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8895AE" w14:textId="77777777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  <w:t>9.2</w:t>
            </w:r>
            <w:r w:rsidRPr="00EC000B">
              <w:rPr>
                <w:rFonts w:ascii="KaiTi" w:eastAsia="KaiTi" w:hAnsi="KaiTi"/>
                <w:bCs/>
                <w:kern w:val="2"/>
                <w:sz w:val="21"/>
                <w:szCs w:val="21"/>
                <w:lang w:eastAsia="zh-CN"/>
              </w:rPr>
              <w:t>我能够轻易地利用新媒体查询到专业相关的最新知识</w:t>
            </w:r>
          </w:p>
          <w:p w14:paraId="0DE2FA46" w14:textId="77777777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I can easily use new media to find the latest knowledge related to my major.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7FC89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FFAF2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F453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BE8E5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4283BE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</w:tr>
      <w:tr w:rsidR="00116E9F" w:rsidRPr="00EC000B" w14:paraId="3A662932" w14:textId="77777777" w:rsidTr="00116E9F">
        <w:trPr>
          <w:jc w:val="center"/>
        </w:trPr>
        <w:tc>
          <w:tcPr>
            <w:tcW w:w="3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41C384" w14:textId="77777777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  <w:t>9.3</w:t>
            </w:r>
            <w:r w:rsidRPr="00EC000B">
              <w:rPr>
                <w:rFonts w:ascii="KaiTi" w:eastAsia="KaiTi" w:hAnsi="KaiTi"/>
                <w:bCs/>
                <w:kern w:val="2"/>
                <w:sz w:val="21"/>
                <w:szCs w:val="21"/>
                <w:lang w:eastAsia="zh-CN"/>
              </w:rPr>
              <w:t>我每天通过新媒体接触多种多样的信息，有一种紧跟潮流的满足感</w:t>
            </w:r>
          </w:p>
          <w:p w14:paraId="6FF66BC1" w14:textId="77777777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Being exposed to so much information every day through new media gives me the satisfaction of being up to date.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0ABEB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04A49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AC48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43739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B76337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</w:tr>
      <w:tr w:rsidR="00116E9F" w:rsidRPr="00EC000B" w14:paraId="239BDBF6" w14:textId="77777777" w:rsidTr="00116E9F">
        <w:trPr>
          <w:jc w:val="center"/>
        </w:trPr>
        <w:tc>
          <w:tcPr>
            <w:tcW w:w="3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73283" w14:textId="77777777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  <w:t>9.4</w:t>
            </w:r>
            <w:r w:rsidRPr="00EC000B">
              <w:rPr>
                <w:rFonts w:ascii="KaiTi" w:eastAsia="KaiTi" w:hAnsi="KaiTi"/>
                <w:bCs/>
                <w:kern w:val="2"/>
                <w:sz w:val="21"/>
                <w:szCs w:val="21"/>
                <w:lang w:eastAsia="zh-CN"/>
              </w:rPr>
              <w:t>我的阅读兴趣点（指阅读内容的主题）隔段时间就会发生变化</w:t>
            </w:r>
          </w:p>
          <w:p w14:paraId="5269B324" w14:textId="6D7BCE6E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My reading interests (</w:t>
            </w:r>
            <w:r w:rsidR="00932217"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i.e.,</w:t>
            </w: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 xml:space="preserve"> the reading content)</w:t>
            </w:r>
            <w:r w:rsidR="00932217"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 xml:space="preserve"> </w:t>
            </w: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lastRenderedPageBreak/>
              <w:t>change over time.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A471E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17F9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F8FA3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63482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C94653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</w:tr>
      <w:tr w:rsidR="00116E9F" w:rsidRPr="00EC000B" w14:paraId="68C46E0C" w14:textId="77777777" w:rsidTr="00116E9F">
        <w:trPr>
          <w:jc w:val="center"/>
        </w:trPr>
        <w:tc>
          <w:tcPr>
            <w:tcW w:w="3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521EF2" w14:textId="77777777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  <w:t>**9.5</w:t>
            </w:r>
            <w:r w:rsidRPr="00EC000B">
              <w:rPr>
                <w:rFonts w:ascii="KaiTi" w:eastAsia="KaiTi" w:hAnsi="KaiTi"/>
                <w:bCs/>
                <w:kern w:val="2"/>
                <w:sz w:val="21"/>
                <w:szCs w:val="21"/>
                <w:lang w:eastAsia="zh-CN"/>
              </w:rPr>
              <w:t>对与自己专业相关的知识，我兴趣浓厚</w:t>
            </w:r>
          </w:p>
          <w:p w14:paraId="4279F4B1" w14:textId="77777777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I am very interested in knowledge related to my major.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D0EC7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D863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61D9E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AED19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F6A27D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</w:tr>
      <w:tr w:rsidR="00116E9F" w:rsidRPr="00EC000B" w14:paraId="3F673EF6" w14:textId="77777777" w:rsidTr="00116E9F">
        <w:trPr>
          <w:jc w:val="center"/>
        </w:trPr>
        <w:tc>
          <w:tcPr>
            <w:tcW w:w="3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BEBDFE" w14:textId="5A43FF9C" w:rsidR="00116E9F" w:rsidRPr="00BC45CB" w:rsidRDefault="009F09D4">
            <w:pPr>
              <w:widowControl w:val="0"/>
              <w:spacing w:line="300" w:lineRule="auto"/>
              <w:rPr>
                <w:rFonts w:ascii="Times New Roman" w:eastAsia="KaiTi" w:hAnsi="Times New Roman"/>
                <w:b/>
                <w:kern w:val="2"/>
                <w:sz w:val="21"/>
                <w:szCs w:val="21"/>
                <w:highlight w:val="red"/>
              </w:rPr>
            </w:pPr>
            <w:r w:rsidRPr="0027457F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E,</w:t>
            </w:r>
            <w:r>
              <w:rPr>
                <w:rFonts w:ascii="Times New Roman" w:eastAsia="KaiTi" w:hAnsi="Times New Roman"/>
                <w:b/>
                <w:kern w:val="2"/>
                <w:sz w:val="21"/>
                <w:szCs w:val="21"/>
              </w:rPr>
              <w:t xml:space="preserve"> </w:t>
            </w:r>
            <w:r w:rsidR="00116E9F" w:rsidRPr="00BC45CB">
              <w:rPr>
                <w:rFonts w:ascii="Times New Roman" w:eastAsia="KaiTi" w:hAnsi="Times New Roman"/>
                <w:b/>
                <w:kern w:val="2"/>
                <w:sz w:val="21"/>
                <w:szCs w:val="21"/>
              </w:rPr>
              <w:t>Cognitive Depth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87DF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649B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C0B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C4C0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59E307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</w:tr>
      <w:tr w:rsidR="00116E9F" w:rsidRPr="00EC000B" w14:paraId="7EFB000B" w14:textId="77777777" w:rsidTr="00116E9F">
        <w:trPr>
          <w:jc w:val="center"/>
        </w:trPr>
        <w:tc>
          <w:tcPr>
            <w:tcW w:w="3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E73EC7" w14:textId="77777777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  <w:t>*9.6</w:t>
            </w:r>
            <w:r w:rsidRPr="00EC000B">
              <w:rPr>
                <w:rFonts w:ascii="KaiTi" w:eastAsia="KaiTi" w:hAnsi="KaiTi"/>
                <w:bCs/>
                <w:kern w:val="2"/>
                <w:sz w:val="21"/>
                <w:szCs w:val="21"/>
                <w:lang w:eastAsia="zh-CN"/>
              </w:rPr>
              <w:t>虽然我通过新媒体了解了很多知识，但能够完全掌握的不多</w:t>
            </w:r>
          </w:p>
          <w:p w14:paraId="20604936" w14:textId="41AB5277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  <w:highlight w:val="red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Although I have learned a lot through new media, I could</w:t>
            </w:r>
            <w:r w:rsidR="00932217"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 xml:space="preserve">n’t </w:t>
            </w: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fully grasp it.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6C45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49C5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5AE9B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8584F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00AD08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</w:tr>
      <w:tr w:rsidR="00116E9F" w:rsidRPr="00EC000B" w14:paraId="26EF7FA5" w14:textId="77777777" w:rsidTr="00116E9F">
        <w:trPr>
          <w:jc w:val="center"/>
        </w:trPr>
        <w:tc>
          <w:tcPr>
            <w:tcW w:w="3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D94A9" w14:textId="77777777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  <w:t>*9.7</w:t>
            </w:r>
            <w:r w:rsidRPr="00EC000B">
              <w:rPr>
                <w:rFonts w:ascii="KaiTi" w:eastAsia="KaiTi" w:hAnsi="KaiTi"/>
                <w:bCs/>
                <w:kern w:val="2"/>
                <w:sz w:val="21"/>
                <w:szCs w:val="21"/>
                <w:lang w:eastAsia="zh-CN"/>
              </w:rPr>
              <w:t>对于某一件事的看法，我很容易受网络（或他人）的影响</w:t>
            </w:r>
          </w:p>
          <w:p w14:paraId="1B7D228A" w14:textId="77777777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  <w:highlight w:val="red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My opinion about a certain thing is easily influenced by the Internet (or other people).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2C773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4CE9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56116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45AF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70295B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</w:tr>
      <w:tr w:rsidR="00116E9F" w:rsidRPr="00EC000B" w14:paraId="103D83A1" w14:textId="77777777" w:rsidTr="00116E9F">
        <w:trPr>
          <w:jc w:val="center"/>
        </w:trPr>
        <w:tc>
          <w:tcPr>
            <w:tcW w:w="3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00B2E2" w14:textId="77777777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  <w:t>*9.8</w:t>
            </w:r>
            <w:r w:rsidRPr="00EC000B">
              <w:rPr>
                <w:rFonts w:ascii="KaiTi" w:eastAsia="KaiTi" w:hAnsi="KaiTi"/>
                <w:bCs/>
                <w:kern w:val="2"/>
                <w:sz w:val="21"/>
                <w:szCs w:val="21"/>
                <w:lang w:eastAsia="zh-CN"/>
              </w:rPr>
              <w:t>对于每天阅读过的很多信息，我大都记忆不深刻</w:t>
            </w:r>
          </w:p>
          <w:p w14:paraId="2EDB6F0E" w14:textId="77777777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I don't remember much of what I read every day.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3597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C2F6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40CA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7506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1859E6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</w:tr>
      <w:tr w:rsidR="00116E9F" w:rsidRPr="00EC000B" w14:paraId="14F21FC1" w14:textId="77777777" w:rsidTr="00116E9F">
        <w:trPr>
          <w:jc w:val="center"/>
        </w:trPr>
        <w:tc>
          <w:tcPr>
            <w:tcW w:w="3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EF7E5F" w14:textId="77777777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  <w:t>*9.9</w:t>
            </w:r>
            <w:r w:rsidRPr="00EC000B">
              <w:rPr>
                <w:rFonts w:ascii="KaiTi" w:eastAsia="KaiTi" w:hAnsi="KaiTi"/>
                <w:bCs/>
                <w:kern w:val="2"/>
                <w:sz w:val="21"/>
                <w:szCs w:val="21"/>
                <w:lang w:eastAsia="zh-CN"/>
              </w:rPr>
              <w:t>我很少主动就某些事件（或问题）的来龙去脉完全梳理清楚</w:t>
            </w:r>
          </w:p>
          <w:p w14:paraId="58CFD5E8" w14:textId="77777777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I rarely take the initiative to fully clarify the context of an event (or problem).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E057D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56EF1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DE7EC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71071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6E9260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</w:tr>
      <w:tr w:rsidR="00116E9F" w:rsidRPr="00EC000B" w14:paraId="47FFDEA5" w14:textId="77777777" w:rsidTr="00116E9F">
        <w:trPr>
          <w:jc w:val="center"/>
        </w:trPr>
        <w:tc>
          <w:tcPr>
            <w:tcW w:w="3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B8EF67" w14:textId="77777777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  <w:t>**9.10</w:t>
            </w:r>
            <w:r w:rsidRPr="00EC000B">
              <w:rPr>
                <w:rFonts w:ascii="KaiTi" w:eastAsia="KaiTi" w:hAnsi="KaiTi"/>
                <w:bCs/>
                <w:kern w:val="2"/>
                <w:sz w:val="21"/>
                <w:szCs w:val="21"/>
                <w:lang w:eastAsia="zh-CN"/>
              </w:rPr>
              <w:t>我喜欢思考，对很多事有自己独到的见解</w:t>
            </w:r>
          </w:p>
          <w:p w14:paraId="7CC51669" w14:textId="77777777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I like to think and have my own unique opinions on many things.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9ABBD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333A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E913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D4FCD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4B3368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</w:tr>
      <w:tr w:rsidR="00116E9F" w:rsidRPr="00EC000B" w14:paraId="3845A6FD" w14:textId="77777777" w:rsidTr="00116E9F">
        <w:trPr>
          <w:jc w:val="center"/>
        </w:trPr>
        <w:tc>
          <w:tcPr>
            <w:tcW w:w="39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E0D2CD1" w14:textId="77777777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  <w:lang w:eastAsia="zh-CN"/>
              </w:rPr>
              <w:t>**9.11</w:t>
            </w:r>
            <w:r w:rsidRPr="00EC000B">
              <w:rPr>
                <w:rFonts w:ascii="KaiTi" w:eastAsia="KaiTi" w:hAnsi="KaiTi"/>
                <w:bCs/>
                <w:kern w:val="2"/>
                <w:sz w:val="21"/>
                <w:szCs w:val="21"/>
                <w:lang w:eastAsia="zh-CN"/>
              </w:rPr>
              <w:t>我喜欢坚持做某件事（或思考某个问题），跟自己较劲</w:t>
            </w:r>
          </w:p>
          <w:p w14:paraId="1A7D35B4" w14:textId="22CC5120" w:rsidR="00116E9F" w:rsidRPr="00EC000B" w:rsidRDefault="00116E9F">
            <w:pPr>
              <w:widowControl w:val="0"/>
              <w:spacing w:line="300" w:lineRule="auto"/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</w:pP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I like to insist on doing or thinking about something</w:t>
            </w:r>
            <w:r w:rsidR="00142C11"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>,</w:t>
            </w:r>
            <w:r w:rsidRPr="00EC000B">
              <w:rPr>
                <w:rFonts w:ascii="Times New Roman" w:eastAsia="KaiTi" w:hAnsi="Times New Roman"/>
                <w:bCs/>
                <w:kern w:val="2"/>
                <w:sz w:val="21"/>
                <w:szCs w:val="21"/>
              </w:rPr>
              <w:t xml:space="preserve"> and compete with myself.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8203D2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D9696E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AE6824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DE1C59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F25222" w14:textId="77777777" w:rsidR="00116E9F" w:rsidRPr="00EC000B" w:rsidRDefault="00116E9F">
            <w:pPr>
              <w:widowControl w:val="0"/>
              <w:spacing w:line="300" w:lineRule="auto"/>
              <w:jc w:val="center"/>
              <w:rPr>
                <w:rFonts w:ascii="Times New Roman" w:eastAsia="KaiTi" w:hAnsi="Times New Roman"/>
                <w:kern w:val="2"/>
                <w:sz w:val="21"/>
                <w:szCs w:val="21"/>
              </w:rPr>
            </w:pPr>
          </w:p>
        </w:tc>
      </w:tr>
    </w:tbl>
    <w:p w14:paraId="6323FA12" w14:textId="77777777" w:rsidR="00116E9F" w:rsidRPr="00EC000B" w:rsidRDefault="00116E9F" w:rsidP="00116E9F">
      <w:pPr>
        <w:rPr>
          <w:rFonts w:ascii="Calibri" w:eastAsia="SimSun" w:hAnsi="Calibri" w:cs="Times New Roman"/>
        </w:rPr>
      </w:pPr>
      <w:r w:rsidRPr="00EC000B">
        <w:t>*Reverse items</w:t>
      </w:r>
    </w:p>
    <w:p w14:paraId="763D6D49" w14:textId="77777777" w:rsidR="00116E9F" w:rsidRPr="00EC000B" w:rsidRDefault="00116E9F" w:rsidP="00116E9F">
      <w:r w:rsidRPr="00EC000B">
        <w:t>**Deleted items based on CFA</w:t>
      </w:r>
    </w:p>
    <w:sectPr w:rsidR="00116E9F" w:rsidRPr="00EC000B" w:rsidSect="0064335B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BE094" w14:textId="77777777" w:rsidR="00FD1966" w:rsidRDefault="00FD1966">
      <w:pPr>
        <w:spacing w:line="240" w:lineRule="auto"/>
      </w:pPr>
      <w:r>
        <w:separator/>
      </w:r>
    </w:p>
  </w:endnote>
  <w:endnote w:type="continuationSeparator" w:id="0">
    <w:p w14:paraId="58DD1062" w14:textId="77777777" w:rsidR="00FD1966" w:rsidRDefault="00FD19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Microsoft YaHei"/>
    <w:panose1 w:val="020B0604020202020204"/>
    <w:charset w:val="00"/>
    <w:family w:val="auto"/>
    <w:pitch w:val="default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7839C" w14:textId="77777777" w:rsidR="00FD1966" w:rsidRDefault="00FD1966">
      <w:r>
        <w:separator/>
      </w:r>
    </w:p>
  </w:footnote>
  <w:footnote w:type="continuationSeparator" w:id="0">
    <w:p w14:paraId="703A6449" w14:textId="77777777" w:rsidR="00FD1966" w:rsidRDefault="00FD1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520F2"/>
    <w:multiLevelType w:val="multilevel"/>
    <w:tmpl w:val="3348E15E"/>
    <w:lvl w:ilvl="0">
      <w:start w:val="1"/>
      <w:numFmt w:val="upperLetter"/>
      <w:lvlText w:val="%1."/>
      <w:lvlJc w:val="left"/>
      <w:pPr>
        <w:ind w:left="465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945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365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785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205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625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045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465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885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bordersDoNotSurroundHeader/>
  <w:bordersDoNotSurroundFooter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1MTe2NDWwNDU2sTRX0lEKTi0uzszPAykwqQUAP30LP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 3 Authors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B77860"/>
    <w:rsid w:val="0003360F"/>
    <w:rsid w:val="00046F2E"/>
    <w:rsid w:val="00051951"/>
    <w:rsid w:val="000550CC"/>
    <w:rsid w:val="000672CB"/>
    <w:rsid w:val="00072A3C"/>
    <w:rsid w:val="00074D6D"/>
    <w:rsid w:val="00076F97"/>
    <w:rsid w:val="000902EB"/>
    <w:rsid w:val="000946E7"/>
    <w:rsid w:val="0009553C"/>
    <w:rsid w:val="000A156E"/>
    <w:rsid w:val="000A6459"/>
    <w:rsid w:val="000B400D"/>
    <w:rsid w:val="000B6598"/>
    <w:rsid w:val="000C101A"/>
    <w:rsid w:val="000D1761"/>
    <w:rsid w:val="000E020A"/>
    <w:rsid w:val="000E3897"/>
    <w:rsid w:val="0011294A"/>
    <w:rsid w:val="00116E9F"/>
    <w:rsid w:val="0012215A"/>
    <w:rsid w:val="00131D97"/>
    <w:rsid w:val="00142C11"/>
    <w:rsid w:val="00143E98"/>
    <w:rsid w:val="00144190"/>
    <w:rsid w:val="00157E33"/>
    <w:rsid w:val="00164C4D"/>
    <w:rsid w:val="00190970"/>
    <w:rsid w:val="001C4878"/>
    <w:rsid w:val="001C656A"/>
    <w:rsid w:val="001C6953"/>
    <w:rsid w:val="001D189E"/>
    <w:rsid w:val="001D1A69"/>
    <w:rsid w:val="001F07CD"/>
    <w:rsid w:val="001F7D6D"/>
    <w:rsid w:val="00205887"/>
    <w:rsid w:val="002229AB"/>
    <w:rsid w:val="0024062F"/>
    <w:rsid w:val="002512A4"/>
    <w:rsid w:val="0025493C"/>
    <w:rsid w:val="002557A7"/>
    <w:rsid w:val="002627BC"/>
    <w:rsid w:val="0026412A"/>
    <w:rsid w:val="00265709"/>
    <w:rsid w:val="00270DB1"/>
    <w:rsid w:val="0027457F"/>
    <w:rsid w:val="0028724A"/>
    <w:rsid w:val="002C6BA7"/>
    <w:rsid w:val="002D3D82"/>
    <w:rsid w:val="00315C87"/>
    <w:rsid w:val="00342876"/>
    <w:rsid w:val="00365E10"/>
    <w:rsid w:val="00366FBC"/>
    <w:rsid w:val="003774B5"/>
    <w:rsid w:val="003A0073"/>
    <w:rsid w:val="003A0A78"/>
    <w:rsid w:val="003A60A3"/>
    <w:rsid w:val="003D45F1"/>
    <w:rsid w:val="00401D0E"/>
    <w:rsid w:val="00405E2B"/>
    <w:rsid w:val="00423686"/>
    <w:rsid w:val="004331CE"/>
    <w:rsid w:val="004358C4"/>
    <w:rsid w:val="00445274"/>
    <w:rsid w:val="0047551B"/>
    <w:rsid w:val="00477187"/>
    <w:rsid w:val="0048444D"/>
    <w:rsid w:val="004A1F94"/>
    <w:rsid w:val="004B31F1"/>
    <w:rsid w:val="004D3C18"/>
    <w:rsid w:val="004E05D4"/>
    <w:rsid w:val="004F2B9A"/>
    <w:rsid w:val="004F54AB"/>
    <w:rsid w:val="004F63B9"/>
    <w:rsid w:val="005061E3"/>
    <w:rsid w:val="00514965"/>
    <w:rsid w:val="00540707"/>
    <w:rsid w:val="00546A49"/>
    <w:rsid w:val="0057053E"/>
    <w:rsid w:val="0058364F"/>
    <w:rsid w:val="0058661A"/>
    <w:rsid w:val="00594084"/>
    <w:rsid w:val="005A485F"/>
    <w:rsid w:val="005D4A7E"/>
    <w:rsid w:val="005D77AE"/>
    <w:rsid w:val="005F2FF7"/>
    <w:rsid w:val="00612E95"/>
    <w:rsid w:val="00617371"/>
    <w:rsid w:val="0064335B"/>
    <w:rsid w:val="006476AF"/>
    <w:rsid w:val="00653710"/>
    <w:rsid w:val="00662BED"/>
    <w:rsid w:val="00690252"/>
    <w:rsid w:val="006A12AB"/>
    <w:rsid w:val="006A5490"/>
    <w:rsid w:val="006C08E4"/>
    <w:rsid w:val="006C3F71"/>
    <w:rsid w:val="006D76E4"/>
    <w:rsid w:val="006F777D"/>
    <w:rsid w:val="007037C5"/>
    <w:rsid w:val="00751064"/>
    <w:rsid w:val="007807F5"/>
    <w:rsid w:val="00793B71"/>
    <w:rsid w:val="007B0326"/>
    <w:rsid w:val="007B6DD5"/>
    <w:rsid w:val="007C190D"/>
    <w:rsid w:val="007C7029"/>
    <w:rsid w:val="007E001D"/>
    <w:rsid w:val="007E543B"/>
    <w:rsid w:val="007F1CE6"/>
    <w:rsid w:val="007F2870"/>
    <w:rsid w:val="00800358"/>
    <w:rsid w:val="008060D5"/>
    <w:rsid w:val="00812313"/>
    <w:rsid w:val="00817C7D"/>
    <w:rsid w:val="00840868"/>
    <w:rsid w:val="00861616"/>
    <w:rsid w:val="008631B0"/>
    <w:rsid w:val="0086743F"/>
    <w:rsid w:val="008930AF"/>
    <w:rsid w:val="008967B1"/>
    <w:rsid w:val="008A575A"/>
    <w:rsid w:val="008E2B2F"/>
    <w:rsid w:val="008E3EA1"/>
    <w:rsid w:val="008F1312"/>
    <w:rsid w:val="008F3DDB"/>
    <w:rsid w:val="00907033"/>
    <w:rsid w:val="00911935"/>
    <w:rsid w:val="00926B3F"/>
    <w:rsid w:val="00932217"/>
    <w:rsid w:val="00932E96"/>
    <w:rsid w:val="009364B0"/>
    <w:rsid w:val="00951C47"/>
    <w:rsid w:val="0099516E"/>
    <w:rsid w:val="009B4401"/>
    <w:rsid w:val="009B7EE9"/>
    <w:rsid w:val="009D0ABB"/>
    <w:rsid w:val="009D6C33"/>
    <w:rsid w:val="009E27BB"/>
    <w:rsid w:val="009E4EDB"/>
    <w:rsid w:val="009E7441"/>
    <w:rsid w:val="009F09D4"/>
    <w:rsid w:val="009F1D80"/>
    <w:rsid w:val="009F3802"/>
    <w:rsid w:val="009F45F0"/>
    <w:rsid w:val="00A00A95"/>
    <w:rsid w:val="00A127F4"/>
    <w:rsid w:val="00A14CB4"/>
    <w:rsid w:val="00A21C20"/>
    <w:rsid w:val="00A37569"/>
    <w:rsid w:val="00A45F81"/>
    <w:rsid w:val="00A54D90"/>
    <w:rsid w:val="00A75946"/>
    <w:rsid w:val="00A77060"/>
    <w:rsid w:val="00A8351C"/>
    <w:rsid w:val="00AA18ED"/>
    <w:rsid w:val="00AA3947"/>
    <w:rsid w:val="00AB29CB"/>
    <w:rsid w:val="00AC1CCF"/>
    <w:rsid w:val="00AE4664"/>
    <w:rsid w:val="00AF4906"/>
    <w:rsid w:val="00B45195"/>
    <w:rsid w:val="00B474E2"/>
    <w:rsid w:val="00B57A60"/>
    <w:rsid w:val="00B64DE7"/>
    <w:rsid w:val="00B66057"/>
    <w:rsid w:val="00B739CC"/>
    <w:rsid w:val="00B77860"/>
    <w:rsid w:val="00B822C7"/>
    <w:rsid w:val="00B84516"/>
    <w:rsid w:val="00B9409C"/>
    <w:rsid w:val="00BB0F08"/>
    <w:rsid w:val="00BC0F00"/>
    <w:rsid w:val="00BC45CB"/>
    <w:rsid w:val="00BE2014"/>
    <w:rsid w:val="00BE2900"/>
    <w:rsid w:val="00C133E2"/>
    <w:rsid w:val="00C260FD"/>
    <w:rsid w:val="00C33990"/>
    <w:rsid w:val="00C5570E"/>
    <w:rsid w:val="00C56CE9"/>
    <w:rsid w:val="00C726FC"/>
    <w:rsid w:val="00C80532"/>
    <w:rsid w:val="00CC42E3"/>
    <w:rsid w:val="00CD1F71"/>
    <w:rsid w:val="00CE3698"/>
    <w:rsid w:val="00CE3A97"/>
    <w:rsid w:val="00D070F6"/>
    <w:rsid w:val="00D130CD"/>
    <w:rsid w:val="00D14FCD"/>
    <w:rsid w:val="00D159DF"/>
    <w:rsid w:val="00D21C99"/>
    <w:rsid w:val="00D23FBA"/>
    <w:rsid w:val="00D3427D"/>
    <w:rsid w:val="00D42D87"/>
    <w:rsid w:val="00D55AD8"/>
    <w:rsid w:val="00D87289"/>
    <w:rsid w:val="00D94FB8"/>
    <w:rsid w:val="00DA534E"/>
    <w:rsid w:val="00DC39DF"/>
    <w:rsid w:val="00DC7AE5"/>
    <w:rsid w:val="00DE30AB"/>
    <w:rsid w:val="00DE6F57"/>
    <w:rsid w:val="00E01490"/>
    <w:rsid w:val="00E140AC"/>
    <w:rsid w:val="00E430D9"/>
    <w:rsid w:val="00E535A2"/>
    <w:rsid w:val="00E642EF"/>
    <w:rsid w:val="00E93127"/>
    <w:rsid w:val="00EB04D4"/>
    <w:rsid w:val="00EB4942"/>
    <w:rsid w:val="00EB76A5"/>
    <w:rsid w:val="00EB7B26"/>
    <w:rsid w:val="00EC000B"/>
    <w:rsid w:val="00EC44AA"/>
    <w:rsid w:val="00ED5D96"/>
    <w:rsid w:val="00ED73D0"/>
    <w:rsid w:val="00EE307E"/>
    <w:rsid w:val="00F04CBC"/>
    <w:rsid w:val="00F43378"/>
    <w:rsid w:val="00F61DAA"/>
    <w:rsid w:val="00FA7DBA"/>
    <w:rsid w:val="00FC11AF"/>
    <w:rsid w:val="00FD01BC"/>
    <w:rsid w:val="00FD1966"/>
    <w:rsid w:val="00FD22BE"/>
    <w:rsid w:val="00FD2687"/>
    <w:rsid w:val="00FF401F"/>
    <w:rsid w:val="018B6C93"/>
    <w:rsid w:val="01E36EF9"/>
    <w:rsid w:val="02226995"/>
    <w:rsid w:val="02701AF9"/>
    <w:rsid w:val="02B53299"/>
    <w:rsid w:val="033233CF"/>
    <w:rsid w:val="03DE060F"/>
    <w:rsid w:val="084F793A"/>
    <w:rsid w:val="0ACC190E"/>
    <w:rsid w:val="0B4C5889"/>
    <w:rsid w:val="0C0C6EA4"/>
    <w:rsid w:val="0D9C290B"/>
    <w:rsid w:val="0DB402D3"/>
    <w:rsid w:val="0E2B7B1A"/>
    <w:rsid w:val="0E5D4D57"/>
    <w:rsid w:val="12547249"/>
    <w:rsid w:val="13383115"/>
    <w:rsid w:val="138C668E"/>
    <w:rsid w:val="13EC73C2"/>
    <w:rsid w:val="18A06032"/>
    <w:rsid w:val="1A866DF6"/>
    <w:rsid w:val="1B9227BD"/>
    <w:rsid w:val="1CAD5C2F"/>
    <w:rsid w:val="1DC56B69"/>
    <w:rsid w:val="1DEA48B0"/>
    <w:rsid w:val="1E69009C"/>
    <w:rsid w:val="1E752B9F"/>
    <w:rsid w:val="1F1C7B38"/>
    <w:rsid w:val="21A44B6E"/>
    <w:rsid w:val="239E1487"/>
    <w:rsid w:val="23A5300C"/>
    <w:rsid w:val="2545782C"/>
    <w:rsid w:val="26DE4262"/>
    <w:rsid w:val="285C7A9B"/>
    <w:rsid w:val="2A5A1698"/>
    <w:rsid w:val="306C6B41"/>
    <w:rsid w:val="309563BC"/>
    <w:rsid w:val="312E1562"/>
    <w:rsid w:val="31F96550"/>
    <w:rsid w:val="323159AE"/>
    <w:rsid w:val="34303779"/>
    <w:rsid w:val="35530F7C"/>
    <w:rsid w:val="364275CF"/>
    <w:rsid w:val="383161C7"/>
    <w:rsid w:val="3CF80722"/>
    <w:rsid w:val="3D5E5E1A"/>
    <w:rsid w:val="3D68147A"/>
    <w:rsid w:val="3E580559"/>
    <w:rsid w:val="3EBD43CD"/>
    <w:rsid w:val="3FF00838"/>
    <w:rsid w:val="40FD1583"/>
    <w:rsid w:val="420959C0"/>
    <w:rsid w:val="42C1567B"/>
    <w:rsid w:val="469D2DA0"/>
    <w:rsid w:val="485843DE"/>
    <w:rsid w:val="490347B0"/>
    <w:rsid w:val="4959105F"/>
    <w:rsid w:val="4D8C0E31"/>
    <w:rsid w:val="51D15786"/>
    <w:rsid w:val="5239228D"/>
    <w:rsid w:val="5252615C"/>
    <w:rsid w:val="545351F8"/>
    <w:rsid w:val="54877AC5"/>
    <w:rsid w:val="549B274B"/>
    <w:rsid w:val="580213C3"/>
    <w:rsid w:val="592950A6"/>
    <w:rsid w:val="5CB24643"/>
    <w:rsid w:val="5DEC74D2"/>
    <w:rsid w:val="6276789F"/>
    <w:rsid w:val="66CB6E80"/>
    <w:rsid w:val="66E76524"/>
    <w:rsid w:val="69AD40F6"/>
    <w:rsid w:val="70375F7B"/>
    <w:rsid w:val="71701DF7"/>
    <w:rsid w:val="763741B7"/>
    <w:rsid w:val="7777242A"/>
    <w:rsid w:val="789B2BE0"/>
    <w:rsid w:val="7A683210"/>
    <w:rsid w:val="7B44365A"/>
    <w:rsid w:val="7C2A33AE"/>
    <w:rsid w:val="7C3926C8"/>
    <w:rsid w:val="7C6401D2"/>
    <w:rsid w:val="7CCD4062"/>
    <w:rsid w:val="7CE822CE"/>
    <w:rsid w:val="7D802796"/>
    <w:rsid w:val="7FB42F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04B43B"/>
  <w15:docId w15:val="{2D6D4658-2EFC-C74D-B96F-F3DBF5AF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656A"/>
    <w:pPr>
      <w:spacing w:line="276" w:lineRule="auto"/>
      <w:contextualSpacing/>
    </w:pPr>
    <w:rPr>
      <w:rFonts w:eastAsia="Arial"/>
      <w:sz w:val="22"/>
      <w:szCs w:val="22"/>
      <w:lang w:eastAsia="en-US"/>
    </w:rPr>
  </w:style>
  <w:style w:type="paragraph" w:styleId="Heading1">
    <w:name w:val="heading 1"/>
    <w:basedOn w:val="Normal1"/>
    <w:next w:val="Normal1"/>
    <w:qFormat/>
    <w:rsid w:val="001C656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qFormat/>
    <w:rsid w:val="001C656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qFormat/>
    <w:rsid w:val="001C656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rsid w:val="001C656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rsid w:val="001C656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qFormat/>
    <w:rsid w:val="001C656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link w:val="Normal1Char"/>
    <w:qFormat/>
    <w:rsid w:val="001C656A"/>
    <w:pPr>
      <w:spacing w:line="276" w:lineRule="auto"/>
      <w:contextualSpacing/>
    </w:pPr>
    <w:rPr>
      <w:rFonts w:eastAsia="Arial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semiHidden/>
    <w:unhideWhenUsed/>
    <w:qFormat/>
    <w:rsid w:val="001C656A"/>
  </w:style>
  <w:style w:type="paragraph" w:styleId="Subtitle">
    <w:name w:val="Subtitle"/>
    <w:basedOn w:val="Normal1"/>
    <w:next w:val="Normal1"/>
    <w:qFormat/>
    <w:rsid w:val="001C656A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qFormat/>
    <w:rsid w:val="001C656A"/>
    <w:pPr>
      <w:spacing w:beforeLines="1" w:afterLines="1" w:line="240" w:lineRule="auto"/>
      <w:contextualSpacing w:val="0"/>
    </w:pPr>
    <w:rPr>
      <w:rFonts w:ascii="Times" w:hAnsi="Times" w:cs="Times New Roman"/>
      <w:sz w:val="20"/>
      <w:szCs w:val="20"/>
    </w:rPr>
  </w:style>
  <w:style w:type="paragraph" w:styleId="Title">
    <w:name w:val="Title"/>
    <w:basedOn w:val="Normal1"/>
    <w:next w:val="Normal1"/>
    <w:qFormat/>
    <w:rsid w:val="001C656A"/>
    <w:pPr>
      <w:keepNext/>
      <w:keepLines/>
      <w:spacing w:after="60"/>
    </w:pPr>
    <w:rPr>
      <w:sz w:val="52"/>
      <w:szCs w:val="5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sid w:val="001C656A"/>
    <w:rPr>
      <w:b/>
      <w:bCs/>
    </w:rPr>
  </w:style>
  <w:style w:type="table" w:styleId="TableGrid">
    <w:name w:val="Table Grid"/>
    <w:basedOn w:val="TableNormal"/>
    <w:uiPriority w:val="99"/>
    <w:qFormat/>
    <w:rsid w:val="001C65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qFormat/>
    <w:rsid w:val="001C656A"/>
    <w:rPr>
      <w:color w:val="800080" w:themeColor="followedHyperlink"/>
      <w:u w:val="single"/>
    </w:rPr>
  </w:style>
  <w:style w:type="character" w:styleId="LineNumber">
    <w:name w:val="line number"/>
    <w:basedOn w:val="DefaultParagraphFont"/>
    <w:qFormat/>
    <w:rsid w:val="001C656A"/>
  </w:style>
  <w:style w:type="character" w:styleId="Hyperlink">
    <w:name w:val="Hyperlink"/>
    <w:basedOn w:val="DefaultParagraphFont"/>
    <w:qFormat/>
    <w:rsid w:val="001C656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qFormat/>
    <w:rsid w:val="001C656A"/>
    <w:rPr>
      <w:sz w:val="21"/>
      <w:szCs w:val="21"/>
    </w:rPr>
  </w:style>
  <w:style w:type="paragraph" w:styleId="ListParagraph">
    <w:name w:val="List Paragraph"/>
    <w:basedOn w:val="Normal"/>
    <w:qFormat/>
    <w:rsid w:val="001C656A"/>
    <w:pPr>
      <w:ind w:left="720"/>
    </w:pPr>
  </w:style>
  <w:style w:type="character" w:customStyle="1" w:styleId="1">
    <w:name w:val="未处理的提及1"/>
    <w:basedOn w:val="DefaultParagraphFont"/>
    <w:uiPriority w:val="99"/>
    <w:semiHidden/>
    <w:unhideWhenUsed/>
    <w:qFormat/>
    <w:rsid w:val="001C656A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qFormat/>
    <w:rsid w:val="001C656A"/>
    <w:pPr>
      <w:jc w:val="center"/>
    </w:pPr>
  </w:style>
  <w:style w:type="character" w:customStyle="1" w:styleId="Normal1Char">
    <w:name w:val="Normal1 Char"/>
    <w:basedOn w:val="DefaultParagraphFont"/>
    <w:link w:val="Normal1"/>
    <w:qFormat/>
    <w:rsid w:val="001C656A"/>
  </w:style>
  <w:style w:type="character" w:customStyle="1" w:styleId="EndNoteBibliographyTitleChar">
    <w:name w:val="EndNote Bibliography Title Char"/>
    <w:basedOn w:val="Normal1Char"/>
    <w:link w:val="EndNoteBibliographyTitle"/>
    <w:qFormat/>
    <w:rsid w:val="001C656A"/>
    <w:rPr>
      <w:rFonts w:eastAsia="Arial"/>
      <w:sz w:val="22"/>
      <w:szCs w:val="22"/>
      <w:lang w:eastAsia="en-US"/>
    </w:rPr>
  </w:style>
  <w:style w:type="paragraph" w:customStyle="1" w:styleId="EndNoteBibliography">
    <w:name w:val="EndNote Bibliography"/>
    <w:basedOn w:val="Normal"/>
    <w:link w:val="EndNoteBibliographyChar"/>
    <w:qFormat/>
    <w:rsid w:val="001C656A"/>
    <w:pPr>
      <w:spacing w:line="240" w:lineRule="auto"/>
    </w:pPr>
  </w:style>
  <w:style w:type="character" w:customStyle="1" w:styleId="EndNoteBibliographyChar">
    <w:name w:val="EndNote Bibliography Char"/>
    <w:basedOn w:val="Normal1Char"/>
    <w:link w:val="EndNoteBibliography"/>
    <w:qFormat/>
    <w:rsid w:val="001C656A"/>
    <w:rPr>
      <w:rFonts w:eastAsia="Arial"/>
      <w:sz w:val="22"/>
      <w:szCs w:val="22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1C656A"/>
    <w:rPr>
      <w:rFonts w:eastAsia="Arial"/>
      <w:sz w:val="22"/>
      <w:szCs w:val="22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1C656A"/>
    <w:rPr>
      <w:rFonts w:eastAsia="Arial"/>
      <w:b/>
      <w:bCs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251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2512A4"/>
    <w:rPr>
      <w:rFonts w:eastAsia="Arial"/>
      <w:sz w:val="18"/>
      <w:szCs w:val="18"/>
      <w:lang w:eastAsia="en-US"/>
    </w:rPr>
  </w:style>
  <w:style w:type="paragraph" w:styleId="Footer">
    <w:name w:val="footer"/>
    <w:basedOn w:val="Normal"/>
    <w:link w:val="FooterChar"/>
    <w:unhideWhenUsed/>
    <w:rsid w:val="002512A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2512A4"/>
    <w:rPr>
      <w:rFonts w:eastAsia="Arial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9F3802"/>
    <w:rPr>
      <w:rFonts w:eastAsia="Arial"/>
      <w:sz w:val="22"/>
      <w:szCs w:val="22"/>
      <w:lang w:eastAsia="en-US"/>
    </w:rPr>
  </w:style>
  <w:style w:type="character" w:customStyle="1" w:styleId="15">
    <w:name w:val="15"/>
    <w:basedOn w:val="DefaultParagraphFont"/>
    <w:rsid w:val="004E05D4"/>
    <w:rPr>
      <w:rFonts w:ascii="Calibri" w:hAnsi="Calibri" w:cs="Calibri" w:hint="default"/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1DAA"/>
    <w:rPr>
      <w:color w:val="605E5C"/>
      <w:shd w:val="clear" w:color="auto" w:fill="E1DFDD"/>
    </w:rPr>
  </w:style>
  <w:style w:type="paragraph" w:customStyle="1" w:styleId="10">
    <w:name w:val="列表段落1"/>
    <w:basedOn w:val="Normal"/>
    <w:rsid w:val="00116E9F"/>
    <w:pPr>
      <w:spacing w:before="100" w:beforeAutospacing="1" w:after="200" w:line="273" w:lineRule="auto"/>
      <w:ind w:firstLineChars="200" w:firstLine="420"/>
      <w:contextualSpacing w:val="0"/>
    </w:pPr>
    <w:rPr>
      <w:rFonts w:ascii="Calibri" w:eastAsia="SimSun" w:hAnsi="Calibri" w:cs="Times New Roman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1C48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C4878"/>
    <w:rPr>
      <w:rFonts w:ascii="Segoe UI" w:eastAsia="Arial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AAC972-7CA0-40EC-8B2D-303B57B8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867</Words>
  <Characters>4944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n/a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Hasee</dc:creator>
  <cp:lastModifiedBy>Dr. Atif</cp:lastModifiedBy>
  <cp:revision>3</cp:revision>
  <dcterms:created xsi:type="dcterms:W3CDTF">2022-07-04T13:25:00Z</dcterms:created>
  <dcterms:modified xsi:type="dcterms:W3CDTF">2022-07-04T13:25:00Z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A78B49B48A274CBEA437AC199A724AB6</vt:lpwstr>
  </property>
</Properties>
</file>