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08440" w14:textId="60BF95C4" w:rsidR="00117260" w:rsidRPr="002528A5" w:rsidRDefault="00D83BB3" w:rsidP="000907D8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2528A5">
        <w:rPr>
          <w:rFonts w:ascii="Times New Roman" w:hAnsi="Times New Roman" w:cs="Times New Roman"/>
          <w:b/>
          <w:bCs/>
        </w:rPr>
        <w:t xml:space="preserve">Figure </w:t>
      </w:r>
      <w:r w:rsidR="00E566BC" w:rsidRPr="002528A5">
        <w:rPr>
          <w:rFonts w:ascii="Times New Roman" w:hAnsi="Times New Roman" w:cs="Times New Roman"/>
          <w:b/>
          <w:bCs/>
        </w:rPr>
        <w:t>1A</w:t>
      </w:r>
      <w:r w:rsidR="002528A5">
        <w:rPr>
          <w:rFonts w:ascii="Times New Roman" w:hAnsi="Times New Roman" w:cs="Times New Roman" w:hint="eastAsia"/>
          <w:b/>
          <w:bCs/>
        </w:rPr>
        <w:t>:</w:t>
      </w:r>
    </w:p>
    <w:tbl>
      <w:tblPr>
        <w:tblW w:w="89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957"/>
        <w:gridCol w:w="957"/>
        <w:gridCol w:w="957"/>
        <w:gridCol w:w="1812"/>
        <w:gridCol w:w="1065"/>
      </w:tblGrid>
      <w:tr w:rsidR="002173EA" w:rsidRPr="002173EA" w14:paraId="52231542" w14:textId="77777777" w:rsidTr="002173EA">
        <w:trPr>
          <w:trHeight w:val="307"/>
        </w:trPr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FF696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ANOVA table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39BA1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63FBE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7FDBE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E31D3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F (</w:t>
            </w:r>
            <w:proofErr w:type="spellStart"/>
            <w:r w:rsidRPr="002173EA">
              <w:rPr>
                <w:rFonts w:ascii="Times New Roman" w:hAnsi="Times New Roman" w:cs="Times New Roman"/>
              </w:rPr>
              <w:t>DFn</w:t>
            </w:r>
            <w:proofErr w:type="spellEnd"/>
            <w:r w:rsidRPr="002173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73EA">
              <w:rPr>
                <w:rFonts w:ascii="Times New Roman" w:hAnsi="Times New Roman" w:cs="Times New Roman"/>
              </w:rPr>
              <w:t>DFd</w:t>
            </w:r>
            <w:proofErr w:type="spellEnd"/>
            <w:r w:rsidRPr="002173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A3BC1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P value</w:t>
            </w:r>
          </w:p>
        </w:tc>
      </w:tr>
      <w:tr w:rsidR="002173EA" w:rsidRPr="002173EA" w14:paraId="6AC6DB77" w14:textId="77777777" w:rsidTr="002173EA">
        <w:trPr>
          <w:trHeight w:val="325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3E723" w14:textId="40284053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Run</w:t>
            </w:r>
            <w:r>
              <w:rPr>
                <w:rFonts w:ascii="Times New Roman" w:hAnsi="Times New Roman" w:cs="Times New Roman"/>
              </w:rPr>
              <w:t>x2</w:t>
            </w:r>
          </w:p>
        </w:tc>
      </w:tr>
      <w:tr w:rsidR="002173EA" w:rsidRPr="002173EA" w14:paraId="003C248D" w14:textId="77777777" w:rsidTr="002173EA">
        <w:trPr>
          <w:trHeight w:val="32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E5572" w14:textId="7A56CC6B" w:rsid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2173EA">
              <w:rPr>
                <w:rFonts w:ascii="Times New Roman" w:hAnsi="Times New Roman" w:cs="Times New Roman"/>
              </w:rPr>
              <w:t>Treatment (between columns)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0F8DE" w14:textId="6EED2333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128.4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81931" w14:textId="1A6C3EF6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B3DA6" w14:textId="45B8185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32.10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8E2C4" w14:textId="428AAB8E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F (4, 10) = 53.22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074C3" w14:textId="5CE43A48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P&lt;0.0001</w:t>
            </w:r>
          </w:p>
        </w:tc>
      </w:tr>
      <w:tr w:rsidR="002173EA" w:rsidRPr="002173EA" w14:paraId="216F756F" w14:textId="77777777" w:rsidTr="002173EA">
        <w:trPr>
          <w:trHeight w:val="32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2E22F" w14:textId="3A9CB1E0" w:rsid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2173EA">
              <w:rPr>
                <w:rFonts w:ascii="Times New Roman" w:hAnsi="Times New Roman" w:cs="Times New Roman"/>
              </w:rPr>
              <w:t>Residual (within columns)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BD7F3" w14:textId="2860B06C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6.032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87A50" w14:textId="205CF51B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944C6" w14:textId="2933C66E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0.6032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0478E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5F472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3EA" w:rsidRPr="002173EA" w14:paraId="4BEFE33C" w14:textId="77777777" w:rsidTr="002173EA">
        <w:trPr>
          <w:trHeight w:val="32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8E9C2" w14:textId="42503796" w:rsid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2173E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C876D" w14:textId="1A71563A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134.4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4332A" w14:textId="0905B5A8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BD8E8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CFF7E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25BFE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3EA" w:rsidRPr="002173EA" w14:paraId="7B85F350" w14:textId="77777777" w:rsidTr="000E673C">
        <w:trPr>
          <w:trHeight w:val="325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E19C" w14:textId="77777777" w:rsid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</w:p>
        </w:tc>
      </w:tr>
      <w:tr w:rsidR="002173EA" w:rsidRPr="002173EA" w14:paraId="4128701B" w14:textId="77777777" w:rsidTr="000E673C">
        <w:trPr>
          <w:trHeight w:val="325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DBF16" w14:textId="36FE65E4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MJD2B</w:t>
            </w:r>
          </w:p>
        </w:tc>
      </w:tr>
      <w:tr w:rsidR="002173EA" w:rsidRPr="002173EA" w14:paraId="79C83940" w14:textId="77777777" w:rsidTr="002173EA">
        <w:trPr>
          <w:trHeight w:val="32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18FBA" w14:textId="3A73DC3B" w:rsid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2173EA">
              <w:rPr>
                <w:rFonts w:ascii="Times New Roman" w:hAnsi="Times New Roman" w:cs="Times New Roman"/>
              </w:rPr>
              <w:t>Treatment (between columns)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3BD32" w14:textId="09D4A2E5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259.5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DECD9" w14:textId="3D79EE6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417D4" w14:textId="09BBBCA3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64.88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2CF12" w14:textId="02407D2E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F (4, 10) = 37.25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EC214" w14:textId="7F0EF784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P&lt;0.0001</w:t>
            </w:r>
          </w:p>
        </w:tc>
      </w:tr>
      <w:tr w:rsidR="002173EA" w:rsidRPr="002173EA" w14:paraId="29CA8C0F" w14:textId="77777777" w:rsidTr="002173EA">
        <w:trPr>
          <w:trHeight w:val="32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9511A" w14:textId="7C3A90CB" w:rsid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2173EA">
              <w:rPr>
                <w:rFonts w:ascii="Times New Roman" w:hAnsi="Times New Roman" w:cs="Times New Roman"/>
              </w:rPr>
              <w:t>Residual (within columns)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907DF" w14:textId="6DD1A6AB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17.42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FBD0C" w14:textId="1EF3CFC1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43055" w14:textId="0A75ECAB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1.742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EDE7C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9F7F7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3EA" w:rsidRPr="002173EA" w14:paraId="1A522063" w14:textId="77777777" w:rsidTr="002173EA">
        <w:trPr>
          <w:trHeight w:val="32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BF74F" w14:textId="69050F85" w:rsid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2173E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B860F" w14:textId="02315263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277.0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2F107" w14:textId="3932571D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54B85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F0D13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57124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3EA" w:rsidRPr="002173EA" w14:paraId="55769D8B" w14:textId="77777777" w:rsidTr="000E673C">
        <w:trPr>
          <w:trHeight w:val="325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57000" w14:textId="77777777" w:rsid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</w:p>
        </w:tc>
      </w:tr>
      <w:tr w:rsidR="002173EA" w:rsidRPr="002173EA" w14:paraId="0FD5E0EB" w14:textId="77777777" w:rsidTr="000E673C">
        <w:trPr>
          <w:trHeight w:val="325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D29B6" w14:textId="50CB1195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AM210A</w:t>
            </w:r>
          </w:p>
        </w:tc>
      </w:tr>
      <w:tr w:rsidR="002173EA" w:rsidRPr="002173EA" w14:paraId="406213A2" w14:textId="77777777" w:rsidTr="002173EA">
        <w:trPr>
          <w:trHeight w:val="325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35D05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Treatment (between columns)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4582A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248.3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72AD0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22216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62.08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28C7F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F (4, 10) = 91.74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4AA32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P&lt;0.0001</w:t>
            </w:r>
          </w:p>
        </w:tc>
      </w:tr>
      <w:tr w:rsidR="002173EA" w:rsidRPr="002173EA" w14:paraId="254E3407" w14:textId="77777777" w:rsidTr="002173EA">
        <w:trPr>
          <w:trHeight w:val="307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81508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Residual (within columns)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B8BF4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6.767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4E463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A6E26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0.6767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08CE2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99538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3EA" w:rsidRPr="002173EA" w14:paraId="53F8698E" w14:textId="77777777" w:rsidTr="002173EA">
        <w:trPr>
          <w:trHeight w:val="3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EAA3D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5BAC1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255.1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A5ABA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75888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C0D68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B2ADD" w14:textId="77777777" w:rsidR="002173EA" w:rsidRPr="002173EA" w:rsidRDefault="002173EA" w:rsidP="002173EA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DC449C" w14:textId="4286CCC4" w:rsidR="00253404" w:rsidRDefault="00253404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486A4AED" w14:textId="30C94A21" w:rsidR="002173EA" w:rsidRDefault="002173EA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352D9A46" w14:textId="68CD7BD1" w:rsidR="002173EA" w:rsidRDefault="002173EA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2E13F178" w14:textId="77777777" w:rsidR="002173EA" w:rsidRPr="000907D8" w:rsidRDefault="002173EA" w:rsidP="000907D8">
      <w:pPr>
        <w:widowControl w:val="0"/>
        <w:spacing w:line="480" w:lineRule="auto"/>
        <w:jc w:val="both"/>
        <w:rPr>
          <w:rFonts w:ascii="Times New Roman" w:hAnsi="Times New Roman" w:cs="Times New Roman" w:hint="eastAsia"/>
        </w:rPr>
      </w:pPr>
    </w:p>
    <w:tbl>
      <w:tblPr>
        <w:tblpPr w:leftFromText="180" w:rightFromText="180" w:vertAnchor="text" w:horzAnchor="margin" w:tblpXSpec="center" w:tblpY="135"/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2414"/>
        <w:gridCol w:w="1987"/>
        <w:gridCol w:w="1066"/>
      </w:tblGrid>
      <w:tr w:rsidR="0097142D" w:rsidRPr="000907D8" w14:paraId="606BFEA9" w14:textId="77777777" w:rsidTr="00243107">
        <w:trPr>
          <w:trHeight w:val="797"/>
        </w:trPr>
        <w:tc>
          <w:tcPr>
            <w:tcW w:w="1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FA91B" w14:textId="788BFEA2" w:rsidR="0097142D" w:rsidRDefault="00CE611B" w:rsidP="0097142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bookmarkStart w:id="0" w:name="OLE_LINK25"/>
            <w:bookmarkStart w:id="1" w:name="OLE_LINK26"/>
            <w:r>
              <w:rPr>
                <w:rFonts w:ascii="Times New Roman" w:hAnsi="Times New Roman" w:cs="Times New Roman"/>
              </w:rPr>
              <w:lastRenderedPageBreak/>
              <w:t>D</w:t>
            </w:r>
            <w:r>
              <w:rPr>
                <w:rFonts w:ascii="Times New Roman" w:hAnsi="Times New Roman" w:cs="Times New Roman" w:hint="eastAsia"/>
              </w:rPr>
              <w:t>iff</w:t>
            </w:r>
            <w:r>
              <w:rPr>
                <w:rFonts w:ascii="Times New Roman" w:hAnsi="Times New Roman" w:cs="Times New Roman"/>
              </w:rPr>
              <w:t>erent time point</w:t>
            </w:r>
          </w:p>
          <w:p w14:paraId="5B7AC92A" w14:textId="4906B788" w:rsidR="003E6988" w:rsidRPr="000907D8" w:rsidRDefault="0097142D" w:rsidP="0097142D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="00D83BB3" w:rsidRPr="000907D8">
              <w:rPr>
                <w:rFonts w:ascii="Times New Roman" w:hAnsi="Times New Roman" w:cs="Times New Roman"/>
              </w:rPr>
              <w:t xml:space="preserve">Compare that to </w:t>
            </w:r>
            <w:r w:rsidR="00CE611B">
              <w:rPr>
                <w:rFonts w:ascii="Times New Roman" w:hAnsi="Times New Roman" w:cs="Times New Roman"/>
              </w:rPr>
              <w:t>D0</w:t>
            </w:r>
            <w:r>
              <w:rPr>
                <w:rFonts w:ascii="Times New Roman" w:hAnsi="Times New Roman" w:cs="Times New Roman" w:hint="eastAsia"/>
              </w:rPr>
              <w:t>)</w:t>
            </w:r>
            <w:bookmarkEnd w:id="0"/>
            <w:bookmarkEnd w:id="1"/>
          </w:p>
        </w:tc>
        <w:tc>
          <w:tcPr>
            <w:tcW w:w="1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43F01" w14:textId="693052EE" w:rsidR="003E6988" w:rsidRPr="000907D8" w:rsidRDefault="00CE611B" w:rsidP="00243107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RNA fold expression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1CEAC" w14:textId="3AB8ADF2" w:rsidR="003E6988" w:rsidRPr="000907D8" w:rsidRDefault="00D83BB3" w:rsidP="00243107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repeated measure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276FF" w14:textId="77777777" w:rsidR="003E6988" w:rsidRPr="000907D8" w:rsidRDefault="003E6988" w:rsidP="00243107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P Value</w:t>
            </w:r>
          </w:p>
        </w:tc>
      </w:tr>
      <w:tr w:rsidR="00243107" w:rsidRPr="000907D8" w14:paraId="61C01DD2" w14:textId="77777777" w:rsidTr="0097142D">
        <w:trPr>
          <w:trHeight w:val="399"/>
        </w:trPr>
        <w:tc>
          <w:tcPr>
            <w:tcW w:w="500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90561" w14:textId="7A91BC0B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un</w:t>
            </w:r>
            <w:r>
              <w:rPr>
                <w:rFonts w:ascii="Times New Roman" w:hAnsi="Times New Roman" w:cs="Times New Roman"/>
              </w:rPr>
              <w:t>x2</w:t>
            </w:r>
          </w:p>
        </w:tc>
      </w:tr>
      <w:tr w:rsidR="00243107" w:rsidRPr="00D13AD6" w14:paraId="7D7F3C74" w14:textId="77777777" w:rsidTr="0097142D">
        <w:trPr>
          <w:trHeight w:val="415"/>
        </w:trPr>
        <w:tc>
          <w:tcPr>
            <w:tcW w:w="17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4FB59" w14:textId="29DE2445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bookmarkStart w:id="2" w:name="_Hlk88935994"/>
            <w:r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1454" w:type="pct"/>
          </w:tcPr>
          <w:p w14:paraId="4B6B5B0D" w14:textId="638E9C05" w:rsidR="00243107" w:rsidRPr="00D13AD6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D13AD6">
              <w:rPr>
                <w:rFonts w:ascii="Times New Roman" w:hAnsi="Times New Roman" w:cs="Times New Roman"/>
              </w:rPr>
              <w:t>1.206</w:t>
            </w:r>
            <w:r w:rsidRPr="000907D8">
              <w:rPr>
                <w:rFonts w:ascii="Times New Roman" w:hAnsi="Times New Roman" w:cs="Times New Roman"/>
              </w:rPr>
              <w:t>±</w:t>
            </w:r>
            <w:r w:rsidRPr="00D13AD6">
              <w:rPr>
                <w:rFonts w:ascii="Times New Roman" w:hAnsi="Times New Roman" w:cs="Times New Roman"/>
              </w:rPr>
              <w:t>0.2041</w:t>
            </w:r>
          </w:p>
        </w:tc>
        <w:tc>
          <w:tcPr>
            <w:tcW w:w="1197" w:type="pct"/>
          </w:tcPr>
          <w:p w14:paraId="7090D3C4" w14:textId="77777777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9026E" w14:textId="1161CDF3" w:rsidR="00243107" w:rsidRPr="00D13AD6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D13AD6">
              <w:rPr>
                <w:rFonts w:ascii="Times New Roman" w:hAnsi="Times New Roman" w:cs="Times New Roman"/>
              </w:rPr>
              <w:t>&gt;0.9999</w:t>
            </w:r>
          </w:p>
        </w:tc>
      </w:tr>
      <w:tr w:rsidR="00243107" w:rsidRPr="00D13AD6" w14:paraId="3DEF0D9A" w14:textId="77777777" w:rsidTr="0097142D">
        <w:trPr>
          <w:trHeight w:val="399"/>
        </w:trPr>
        <w:tc>
          <w:tcPr>
            <w:tcW w:w="17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F3025" w14:textId="1C8FAE6D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1454" w:type="pct"/>
          </w:tcPr>
          <w:p w14:paraId="3426B49D" w14:textId="3C9F72DC" w:rsidR="00243107" w:rsidRPr="00D13AD6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D13AD6">
              <w:rPr>
                <w:rFonts w:ascii="Times New Roman" w:hAnsi="Times New Roman" w:cs="Times New Roman"/>
              </w:rPr>
              <w:t>3.165</w:t>
            </w:r>
            <w:r w:rsidRPr="000907D8">
              <w:rPr>
                <w:rFonts w:ascii="Times New Roman" w:hAnsi="Times New Roman" w:cs="Times New Roman"/>
              </w:rPr>
              <w:t>±</w:t>
            </w:r>
            <w:r w:rsidRPr="00D13AD6">
              <w:rPr>
                <w:rFonts w:ascii="Times New Roman" w:hAnsi="Times New Roman" w:cs="Times New Roman"/>
              </w:rPr>
              <w:t>2.162</w:t>
            </w:r>
          </w:p>
        </w:tc>
        <w:tc>
          <w:tcPr>
            <w:tcW w:w="1197" w:type="pct"/>
          </w:tcPr>
          <w:p w14:paraId="4BEBB537" w14:textId="77777777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3D214" w14:textId="4C214238" w:rsidR="00243107" w:rsidRPr="00D13AD6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D13AD6">
              <w:rPr>
                <w:rFonts w:ascii="Times New Roman" w:hAnsi="Times New Roman" w:cs="Times New Roman"/>
              </w:rPr>
              <w:t>0.0266</w:t>
            </w:r>
          </w:p>
        </w:tc>
      </w:tr>
      <w:tr w:rsidR="00243107" w:rsidRPr="00D13AD6" w14:paraId="5E3C46DA" w14:textId="77777777" w:rsidTr="0097142D">
        <w:trPr>
          <w:trHeight w:val="399"/>
        </w:trPr>
        <w:tc>
          <w:tcPr>
            <w:tcW w:w="17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E9999A" w14:textId="17D57AF4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1454" w:type="pct"/>
          </w:tcPr>
          <w:p w14:paraId="1AB65575" w14:textId="0275745D" w:rsidR="00243107" w:rsidRPr="00D13AD6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D13AD6">
              <w:rPr>
                <w:rFonts w:ascii="Times New Roman" w:hAnsi="Times New Roman" w:cs="Times New Roman"/>
              </w:rPr>
              <w:t>5.413</w:t>
            </w:r>
            <w:r w:rsidRPr="000907D8">
              <w:rPr>
                <w:rFonts w:ascii="Times New Roman" w:hAnsi="Times New Roman" w:cs="Times New Roman"/>
              </w:rPr>
              <w:t>±</w:t>
            </w:r>
            <w:r w:rsidRPr="00D13AD6">
              <w:rPr>
                <w:rFonts w:ascii="Times New Roman" w:hAnsi="Times New Roman" w:cs="Times New Roman"/>
              </w:rPr>
              <w:t>4.411</w:t>
            </w:r>
          </w:p>
        </w:tc>
        <w:tc>
          <w:tcPr>
            <w:tcW w:w="1197" w:type="pct"/>
          </w:tcPr>
          <w:p w14:paraId="5FF918EF" w14:textId="77777777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E61D6" w14:textId="69CE39BD" w:rsidR="00243107" w:rsidRPr="00D13AD6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D13AD6">
              <w:rPr>
                <w:rFonts w:ascii="Times New Roman" w:hAnsi="Times New Roman" w:cs="Times New Roman"/>
              </w:rPr>
              <w:t>0.0002</w:t>
            </w:r>
          </w:p>
        </w:tc>
      </w:tr>
      <w:tr w:rsidR="00243107" w:rsidRPr="00D13AD6" w14:paraId="7B264062" w14:textId="77777777" w:rsidTr="0097142D">
        <w:trPr>
          <w:trHeight w:val="415"/>
        </w:trPr>
        <w:tc>
          <w:tcPr>
            <w:tcW w:w="17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6F9A1" w14:textId="26BA6C2C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D14</w:t>
            </w:r>
          </w:p>
        </w:tc>
        <w:tc>
          <w:tcPr>
            <w:tcW w:w="1454" w:type="pct"/>
          </w:tcPr>
          <w:p w14:paraId="7453668F" w14:textId="7E3CEDA3" w:rsidR="00243107" w:rsidRPr="00D13AD6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D13AD6">
              <w:rPr>
                <w:rFonts w:ascii="Times New Roman" w:hAnsi="Times New Roman" w:cs="Times New Roman"/>
              </w:rPr>
              <w:t>8.832</w:t>
            </w:r>
            <w:r w:rsidRPr="000907D8">
              <w:rPr>
                <w:rFonts w:ascii="Times New Roman" w:hAnsi="Times New Roman" w:cs="Times New Roman"/>
              </w:rPr>
              <w:t>±</w:t>
            </w:r>
            <w:r w:rsidRPr="00D13AD6">
              <w:rPr>
                <w:rFonts w:ascii="Times New Roman" w:hAnsi="Times New Roman" w:cs="Times New Roman"/>
              </w:rPr>
              <w:t>7.830</w:t>
            </w:r>
          </w:p>
        </w:tc>
        <w:tc>
          <w:tcPr>
            <w:tcW w:w="1197" w:type="pct"/>
          </w:tcPr>
          <w:p w14:paraId="3E926A52" w14:textId="77777777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594B3" w14:textId="417C3EDA" w:rsidR="00243107" w:rsidRPr="00D13AD6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D13AD6">
              <w:rPr>
                <w:rFonts w:ascii="Times New Roman" w:hAnsi="Times New Roman" w:cs="Times New Roman"/>
              </w:rPr>
              <w:t>&lt;0.0001</w:t>
            </w:r>
          </w:p>
        </w:tc>
      </w:tr>
      <w:bookmarkEnd w:id="2"/>
      <w:tr w:rsidR="00243107" w:rsidRPr="000907D8" w14:paraId="61B42B46" w14:textId="77777777" w:rsidTr="0097142D">
        <w:trPr>
          <w:trHeight w:val="399"/>
        </w:trPr>
        <w:tc>
          <w:tcPr>
            <w:tcW w:w="500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DA15C" w14:textId="190F512B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JMJD2B</w:t>
            </w:r>
          </w:p>
        </w:tc>
      </w:tr>
      <w:tr w:rsidR="00B10906" w:rsidRPr="00B10906" w14:paraId="29532105" w14:textId="77777777" w:rsidTr="000E673C">
        <w:trPr>
          <w:trHeight w:val="399"/>
        </w:trPr>
        <w:tc>
          <w:tcPr>
            <w:tcW w:w="17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D0926" w14:textId="159D97AD" w:rsidR="00B10906" w:rsidRPr="000907D8" w:rsidRDefault="00B10906" w:rsidP="00B10906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1454" w:type="pct"/>
          </w:tcPr>
          <w:p w14:paraId="3B84E626" w14:textId="622AFE61" w:rsidR="00B10906" w:rsidRPr="00B10906" w:rsidRDefault="00B10906" w:rsidP="00B10906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B10906">
              <w:rPr>
                <w:rFonts w:ascii="Times New Roman" w:hAnsi="Times New Roman" w:cs="Times New Roman"/>
              </w:rPr>
              <w:t>1.131</w:t>
            </w:r>
            <w:r w:rsidRPr="000907D8">
              <w:rPr>
                <w:rFonts w:ascii="Times New Roman" w:hAnsi="Times New Roman" w:cs="Times New Roman"/>
              </w:rPr>
              <w:t>±</w:t>
            </w:r>
            <w:r w:rsidRPr="00B10906">
              <w:rPr>
                <w:rFonts w:ascii="Times New Roman" w:hAnsi="Times New Roman" w:cs="Times New Roman"/>
              </w:rPr>
              <w:t>0.1164</w:t>
            </w:r>
          </w:p>
        </w:tc>
        <w:tc>
          <w:tcPr>
            <w:tcW w:w="1197" w:type="pct"/>
          </w:tcPr>
          <w:p w14:paraId="747E167E" w14:textId="77777777" w:rsidR="00B10906" w:rsidRPr="000907D8" w:rsidRDefault="00B10906" w:rsidP="00B10906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1E60C" w14:textId="5ED8AEA6" w:rsidR="00B10906" w:rsidRPr="000907D8" w:rsidRDefault="00B10906" w:rsidP="00B10906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10906">
              <w:rPr>
                <w:rFonts w:ascii="Times New Roman" w:hAnsi="Times New Roman" w:cs="Times New Roman"/>
              </w:rPr>
              <w:t>&gt;0.9999</w:t>
            </w:r>
          </w:p>
        </w:tc>
      </w:tr>
      <w:tr w:rsidR="00B10906" w:rsidRPr="00B10906" w14:paraId="0067B9E4" w14:textId="77777777" w:rsidTr="000E673C">
        <w:trPr>
          <w:trHeight w:val="415"/>
        </w:trPr>
        <w:tc>
          <w:tcPr>
            <w:tcW w:w="17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267B4E" w14:textId="2D3D7AA8" w:rsidR="00B10906" w:rsidRPr="000907D8" w:rsidRDefault="00B10906" w:rsidP="00B10906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1454" w:type="pct"/>
          </w:tcPr>
          <w:p w14:paraId="434DE4C3" w14:textId="5F91A44B" w:rsidR="00B10906" w:rsidRPr="00B10906" w:rsidRDefault="00B10906" w:rsidP="00B10906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B10906">
              <w:rPr>
                <w:rFonts w:ascii="Times New Roman" w:hAnsi="Times New Roman" w:cs="Times New Roman"/>
              </w:rPr>
              <w:t>1.603</w:t>
            </w:r>
            <w:r w:rsidRPr="000907D8">
              <w:rPr>
                <w:rFonts w:ascii="Times New Roman" w:hAnsi="Times New Roman" w:cs="Times New Roman"/>
              </w:rPr>
              <w:t>±</w:t>
            </w:r>
            <w:r w:rsidRPr="00B10906">
              <w:rPr>
                <w:rFonts w:ascii="Times New Roman" w:hAnsi="Times New Roman" w:cs="Times New Roman"/>
              </w:rPr>
              <w:t>0.5885</w:t>
            </w:r>
          </w:p>
        </w:tc>
        <w:tc>
          <w:tcPr>
            <w:tcW w:w="1197" w:type="pct"/>
          </w:tcPr>
          <w:p w14:paraId="1E4DF2BF" w14:textId="77777777" w:rsidR="00B10906" w:rsidRPr="000907D8" w:rsidRDefault="00B10906" w:rsidP="00B10906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63E10" w14:textId="53DCCE68" w:rsidR="00B10906" w:rsidRPr="000907D8" w:rsidRDefault="00B10906" w:rsidP="00B10906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10906">
              <w:rPr>
                <w:rFonts w:ascii="Times New Roman" w:hAnsi="Times New Roman" w:cs="Times New Roman"/>
              </w:rPr>
              <w:t>&gt;0.9999</w:t>
            </w:r>
          </w:p>
        </w:tc>
      </w:tr>
      <w:tr w:rsidR="00B10906" w:rsidRPr="00B10906" w14:paraId="7F2EF74D" w14:textId="77777777" w:rsidTr="000E673C">
        <w:trPr>
          <w:trHeight w:val="399"/>
        </w:trPr>
        <w:tc>
          <w:tcPr>
            <w:tcW w:w="17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531DA5" w14:textId="0659ACD1" w:rsidR="00B10906" w:rsidRPr="000907D8" w:rsidRDefault="00B10906" w:rsidP="00B10906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1454" w:type="pct"/>
          </w:tcPr>
          <w:p w14:paraId="5DA51729" w14:textId="28D83B51" w:rsidR="00B10906" w:rsidRPr="00B10906" w:rsidRDefault="00B10906" w:rsidP="00B10906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B10906">
              <w:rPr>
                <w:rFonts w:ascii="Times New Roman" w:hAnsi="Times New Roman" w:cs="Times New Roman"/>
              </w:rPr>
              <w:t>4.962</w:t>
            </w:r>
            <w:r w:rsidRPr="000907D8">
              <w:rPr>
                <w:rFonts w:ascii="Times New Roman" w:hAnsi="Times New Roman" w:cs="Times New Roman"/>
              </w:rPr>
              <w:t>±</w:t>
            </w:r>
            <w:r w:rsidRPr="00B10906">
              <w:rPr>
                <w:rFonts w:ascii="Times New Roman" w:hAnsi="Times New Roman" w:cs="Times New Roman"/>
              </w:rPr>
              <w:t>3.947</w:t>
            </w:r>
          </w:p>
        </w:tc>
        <w:tc>
          <w:tcPr>
            <w:tcW w:w="1197" w:type="pct"/>
          </w:tcPr>
          <w:p w14:paraId="21766E6A" w14:textId="77777777" w:rsidR="00B10906" w:rsidRPr="000907D8" w:rsidRDefault="00B10906" w:rsidP="00B10906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6AF46" w14:textId="3BC2B24C" w:rsidR="00B10906" w:rsidRPr="000907D8" w:rsidRDefault="00B10906" w:rsidP="00B10906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10906">
              <w:rPr>
                <w:rFonts w:ascii="Times New Roman" w:hAnsi="Times New Roman" w:cs="Times New Roman"/>
              </w:rPr>
              <w:t>0.0175</w:t>
            </w:r>
          </w:p>
        </w:tc>
      </w:tr>
      <w:tr w:rsidR="00B10906" w:rsidRPr="00B10906" w14:paraId="0542BC59" w14:textId="77777777" w:rsidTr="000E673C">
        <w:trPr>
          <w:trHeight w:val="399"/>
        </w:trPr>
        <w:tc>
          <w:tcPr>
            <w:tcW w:w="17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2543C" w14:textId="04FD37F5" w:rsidR="00B10906" w:rsidRPr="000907D8" w:rsidRDefault="00B10906" w:rsidP="00B10906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D14</w:t>
            </w:r>
          </w:p>
        </w:tc>
        <w:tc>
          <w:tcPr>
            <w:tcW w:w="1454" w:type="pct"/>
          </w:tcPr>
          <w:p w14:paraId="6AF66706" w14:textId="64D92532" w:rsidR="00B10906" w:rsidRPr="00B10906" w:rsidRDefault="00B10906" w:rsidP="00B10906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B10906">
              <w:rPr>
                <w:rFonts w:ascii="Times New Roman" w:hAnsi="Times New Roman" w:cs="Times New Roman"/>
              </w:rPr>
              <w:t>11.92</w:t>
            </w:r>
            <w:r w:rsidRPr="000907D8">
              <w:rPr>
                <w:rFonts w:ascii="Times New Roman" w:hAnsi="Times New Roman" w:cs="Times New Roman"/>
              </w:rPr>
              <w:t>±</w:t>
            </w:r>
            <w:r w:rsidRPr="00B10906">
              <w:rPr>
                <w:rFonts w:ascii="Times New Roman" w:hAnsi="Times New Roman" w:cs="Times New Roman"/>
              </w:rPr>
              <w:t>10.91</w:t>
            </w:r>
          </w:p>
        </w:tc>
        <w:tc>
          <w:tcPr>
            <w:tcW w:w="1197" w:type="pct"/>
          </w:tcPr>
          <w:p w14:paraId="09DB3A3C" w14:textId="77777777" w:rsidR="00B10906" w:rsidRPr="000907D8" w:rsidRDefault="00B10906" w:rsidP="00B10906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5B663" w14:textId="00ACD633" w:rsidR="00B10906" w:rsidRPr="000907D8" w:rsidRDefault="00B10906" w:rsidP="00B10906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10906">
              <w:rPr>
                <w:rFonts w:ascii="Times New Roman" w:hAnsi="Times New Roman" w:cs="Times New Roman"/>
              </w:rPr>
              <w:t>&lt;0.0001</w:t>
            </w:r>
          </w:p>
        </w:tc>
      </w:tr>
      <w:tr w:rsidR="00243107" w:rsidRPr="000907D8" w14:paraId="7CF58E6C" w14:textId="77777777" w:rsidTr="0097142D">
        <w:trPr>
          <w:trHeight w:val="399"/>
        </w:trPr>
        <w:tc>
          <w:tcPr>
            <w:tcW w:w="500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FA0743" w14:textId="4C2A2E79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FAM210A</w:t>
            </w:r>
          </w:p>
        </w:tc>
      </w:tr>
      <w:tr w:rsidR="00243107" w:rsidRPr="000907D8" w14:paraId="69A360AB" w14:textId="77777777" w:rsidTr="0097142D">
        <w:trPr>
          <w:trHeight w:val="399"/>
        </w:trPr>
        <w:tc>
          <w:tcPr>
            <w:tcW w:w="17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5B373" w14:textId="7D656F03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1454" w:type="pct"/>
          </w:tcPr>
          <w:p w14:paraId="1FA24A7A" w14:textId="13934060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3441E">
              <w:rPr>
                <w:rFonts w:ascii="Times New Roman" w:hAnsi="Times New Roman" w:cs="Times New Roman"/>
              </w:rPr>
              <w:t>1.939</w:t>
            </w:r>
            <w:r w:rsidRPr="000907D8">
              <w:rPr>
                <w:rFonts w:ascii="Times New Roman" w:hAnsi="Times New Roman" w:cs="Times New Roman"/>
              </w:rPr>
              <w:t>±</w:t>
            </w:r>
            <w:r w:rsidRPr="00C3441E">
              <w:rPr>
                <w:rFonts w:ascii="Times New Roman" w:hAnsi="Times New Roman" w:cs="Times New Roman"/>
              </w:rPr>
              <w:t>0.9309</w:t>
            </w:r>
          </w:p>
        </w:tc>
        <w:tc>
          <w:tcPr>
            <w:tcW w:w="1197" w:type="pct"/>
          </w:tcPr>
          <w:p w14:paraId="300FDC00" w14:textId="51F7FF7E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7AFE2" w14:textId="5DC0F1B7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E611B">
              <w:rPr>
                <w:rFonts w:ascii="Times New Roman" w:hAnsi="Times New Roman" w:cs="Times New Roman"/>
              </w:rPr>
              <w:t>0.7835</w:t>
            </w:r>
          </w:p>
        </w:tc>
      </w:tr>
      <w:tr w:rsidR="00243107" w:rsidRPr="000907D8" w14:paraId="3FD7F45B" w14:textId="77777777" w:rsidTr="000E673C">
        <w:trPr>
          <w:trHeight w:val="415"/>
        </w:trPr>
        <w:tc>
          <w:tcPr>
            <w:tcW w:w="17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C06BCB" w14:textId="5503AEDC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1454" w:type="pct"/>
          </w:tcPr>
          <w:p w14:paraId="5FF42542" w14:textId="11E96D1C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3441E">
              <w:rPr>
                <w:rFonts w:ascii="Times New Roman" w:hAnsi="Times New Roman" w:cs="Times New Roman"/>
              </w:rPr>
              <w:t>2.161</w:t>
            </w:r>
            <w:r w:rsidRPr="000907D8">
              <w:rPr>
                <w:rFonts w:ascii="Times New Roman" w:hAnsi="Times New Roman" w:cs="Times New Roman"/>
              </w:rPr>
              <w:t>±</w:t>
            </w:r>
            <w:r w:rsidRPr="00C3441E">
              <w:rPr>
                <w:rFonts w:ascii="Times New Roman" w:hAnsi="Times New Roman" w:cs="Times New Roman"/>
              </w:rPr>
              <w:t>1.153</w:t>
            </w:r>
          </w:p>
        </w:tc>
        <w:tc>
          <w:tcPr>
            <w:tcW w:w="1197" w:type="pct"/>
          </w:tcPr>
          <w:p w14:paraId="34463F00" w14:textId="2B0F1797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BBDAB" w14:textId="550F5573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E611B">
              <w:rPr>
                <w:rFonts w:ascii="Times New Roman" w:hAnsi="Times New Roman" w:cs="Times New Roman"/>
              </w:rPr>
              <w:t>0.4669</w:t>
            </w:r>
          </w:p>
        </w:tc>
      </w:tr>
      <w:tr w:rsidR="00243107" w:rsidRPr="000907D8" w14:paraId="02E42AB0" w14:textId="77777777" w:rsidTr="0097142D">
        <w:trPr>
          <w:trHeight w:val="399"/>
        </w:trPr>
        <w:tc>
          <w:tcPr>
            <w:tcW w:w="17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6197A" w14:textId="740BC545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1454" w:type="pct"/>
          </w:tcPr>
          <w:p w14:paraId="7CCC5607" w14:textId="33722212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3441E">
              <w:rPr>
                <w:rFonts w:ascii="Times New Roman" w:hAnsi="Times New Roman" w:cs="Times New Roman"/>
              </w:rPr>
              <w:t>4.785</w:t>
            </w:r>
            <w:r w:rsidRPr="000907D8">
              <w:rPr>
                <w:rFonts w:ascii="Times New Roman" w:hAnsi="Times New Roman" w:cs="Times New Roman"/>
              </w:rPr>
              <w:t>±</w:t>
            </w:r>
            <w:r w:rsidRPr="00C3441E">
              <w:rPr>
                <w:rFonts w:ascii="Times New Roman" w:hAnsi="Times New Roman" w:cs="Times New Roman"/>
              </w:rPr>
              <w:t>3.777</w:t>
            </w:r>
          </w:p>
        </w:tc>
        <w:tc>
          <w:tcPr>
            <w:tcW w:w="1197" w:type="pct"/>
          </w:tcPr>
          <w:p w14:paraId="460D3C49" w14:textId="43CFE4F5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E8C2C" w14:textId="2CC64806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E611B">
              <w:rPr>
                <w:rFonts w:ascii="Times New Roman" w:hAnsi="Times New Roman" w:cs="Times New Roman"/>
              </w:rPr>
              <w:t>0.0009</w:t>
            </w:r>
          </w:p>
        </w:tc>
      </w:tr>
      <w:tr w:rsidR="00243107" w:rsidRPr="000907D8" w14:paraId="39977D78" w14:textId="77777777" w:rsidTr="0097142D">
        <w:trPr>
          <w:trHeight w:val="399"/>
        </w:trPr>
        <w:tc>
          <w:tcPr>
            <w:tcW w:w="17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645FB" w14:textId="37D98DBD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D14</w:t>
            </w:r>
          </w:p>
        </w:tc>
        <w:tc>
          <w:tcPr>
            <w:tcW w:w="1454" w:type="pct"/>
          </w:tcPr>
          <w:p w14:paraId="50F76FD3" w14:textId="3BFF19C8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3441E">
              <w:rPr>
                <w:rFonts w:ascii="Times New Roman" w:hAnsi="Times New Roman" w:cs="Times New Roman"/>
              </w:rPr>
              <w:t>12.15</w:t>
            </w:r>
            <w:r w:rsidRPr="000907D8">
              <w:rPr>
                <w:rFonts w:ascii="Times New Roman" w:hAnsi="Times New Roman" w:cs="Times New Roman"/>
              </w:rPr>
              <w:t>±</w:t>
            </w:r>
            <w:r w:rsidRPr="00C3441E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1197" w:type="pct"/>
          </w:tcPr>
          <w:p w14:paraId="3F89C09E" w14:textId="6AFBD76E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F4930" w14:textId="2888DBF5" w:rsidR="00243107" w:rsidRPr="000907D8" w:rsidRDefault="00243107" w:rsidP="002431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E611B">
              <w:rPr>
                <w:rFonts w:ascii="Times New Roman" w:hAnsi="Times New Roman" w:cs="Times New Roman"/>
              </w:rPr>
              <w:t>&lt;0.0001</w:t>
            </w:r>
          </w:p>
        </w:tc>
      </w:tr>
    </w:tbl>
    <w:p w14:paraId="1D54DBA3" w14:textId="77777777" w:rsidR="003E6988" w:rsidRPr="000907D8" w:rsidRDefault="003E6988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0B9B7C59" w14:textId="77777777" w:rsidR="00253404" w:rsidRDefault="0025340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7543CF3" w14:textId="42CA877A" w:rsidR="00E14469" w:rsidRPr="0097142D" w:rsidRDefault="00D83BB3" w:rsidP="000907D8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97142D">
        <w:rPr>
          <w:rFonts w:ascii="Times New Roman" w:hAnsi="Times New Roman" w:cs="Times New Roman"/>
          <w:b/>
          <w:bCs/>
        </w:rPr>
        <w:lastRenderedPageBreak/>
        <w:t xml:space="preserve">Figure </w:t>
      </w:r>
      <w:r w:rsidR="00B10906">
        <w:rPr>
          <w:rFonts w:ascii="Times New Roman" w:hAnsi="Times New Roman" w:cs="Times New Roman"/>
          <w:b/>
          <w:bCs/>
        </w:rPr>
        <w:t>2A</w:t>
      </w:r>
      <w:r w:rsidR="000B6B30" w:rsidRPr="0097142D">
        <w:rPr>
          <w:rFonts w:ascii="Times New Roman" w:hAnsi="Times New Roman" w:cs="Times New Roman" w:hint="eastAsia"/>
          <w:b/>
          <w:bCs/>
        </w:rPr>
        <w:t>:</w:t>
      </w:r>
    </w:p>
    <w:p w14:paraId="043D8B72" w14:textId="6493FD11" w:rsidR="000B6B30" w:rsidRPr="00A767A4" w:rsidRDefault="00B10906" w:rsidP="000907D8">
      <w:pPr>
        <w:widowControl w:val="0"/>
        <w:spacing w:line="480" w:lineRule="auto"/>
        <w:jc w:val="both"/>
        <w:rPr>
          <w:rFonts w:ascii="Times New Roman" w:hAnsi="Times New Roman" w:cs="Times New Roman"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JMJD2B</w:t>
      </w:r>
    </w:p>
    <w:tbl>
      <w:tblPr>
        <w:tblpPr w:leftFromText="180" w:rightFromText="180" w:vertAnchor="text" w:horzAnchor="margin" w:tblpXSpec="center" w:tblpY="89"/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4024"/>
      </w:tblGrid>
      <w:tr w:rsidR="00E14469" w:rsidRPr="000907D8" w14:paraId="39A8DD0D" w14:textId="77777777" w:rsidTr="00D46407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537C1" w14:textId="7129BE80" w:rsidR="00E14469" w:rsidRPr="000907D8" w:rsidRDefault="00E14469" w:rsidP="000907D8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ANOVA summary</w:t>
            </w:r>
          </w:p>
        </w:tc>
      </w:tr>
      <w:tr w:rsidR="00E14469" w:rsidRPr="000907D8" w14:paraId="1B1D1C68" w14:textId="77777777" w:rsidTr="00D46407">
        <w:trPr>
          <w:trHeight w:val="260"/>
        </w:trPr>
        <w:tc>
          <w:tcPr>
            <w:tcW w:w="2576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511D1" w14:textId="77777777" w:rsidR="00E14469" w:rsidRPr="000907D8" w:rsidRDefault="00E14469" w:rsidP="000907D8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42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94D73" w14:textId="3DE9CE54" w:rsidR="00E14469" w:rsidRPr="00AC70A9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AC70A9">
              <w:rPr>
                <w:rFonts w:ascii="Times New Roman" w:hAnsi="Times New Roman" w:cs="Times New Roman"/>
              </w:rPr>
              <w:t>94.03</w:t>
            </w:r>
          </w:p>
        </w:tc>
      </w:tr>
      <w:tr w:rsidR="00E14469" w:rsidRPr="000907D8" w14:paraId="528403E3" w14:textId="77777777" w:rsidTr="00D46407">
        <w:trPr>
          <w:trHeight w:val="260"/>
        </w:trPr>
        <w:tc>
          <w:tcPr>
            <w:tcW w:w="25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77D59" w14:textId="77777777" w:rsidR="00E14469" w:rsidRPr="000907D8" w:rsidRDefault="00E14469" w:rsidP="000907D8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2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0A8AE" w14:textId="5EDD43B0" w:rsidR="00E14469" w:rsidRPr="00AC70A9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AC70A9">
              <w:rPr>
                <w:rFonts w:ascii="Times New Roman" w:hAnsi="Times New Roman" w:cs="Times New Roman"/>
              </w:rPr>
              <w:t>&lt;0.0001</w:t>
            </w:r>
          </w:p>
        </w:tc>
      </w:tr>
      <w:tr w:rsidR="00E14469" w:rsidRPr="000907D8" w14:paraId="2CF03501" w14:textId="77777777" w:rsidTr="00D46407">
        <w:trPr>
          <w:trHeight w:val="270"/>
        </w:trPr>
        <w:tc>
          <w:tcPr>
            <w:tcW w:w="25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5EBCA" w14:textId="77777777" w:rsidR="00E14469" w:rsidRPr="000907D8" w:rsidRDefault="00E14469" w:rsidP="000907D8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R square</w:t>
            </w:r>
          </w:p>
        </w:tc>
        <w:tc>
          <w:tcPr>
            <w:tcW w:w="2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3736E" w14:textId="71621B21" w:rsidR="00E14469" w:rsidRPr="00AC70A9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AC70A9">
              <w:rPr>
                <w:rFonts w:ascii="Times New Roman" w:hAnsi="Times New Roman" w:cs="Times New Roman"/>
              </w:rPr>
              <w:t>0.9741</w:t>
            </w:r>
          </w:p>
        </w:tc>
      </w:tr>
    </w:tbl>
    <w:p w14:paraId="3F01930F" w14:textId="77777777" w:rsidR="00253404" w:rsidRPr="000907D8" w:rsidRDefault="00253404" w:rsidP="000907D8">
      <w:pPr>
        <w:widowControl w:val="0"/>
        <w:spacing w:line="480" w:lineRule="auto"/>
        <w:jc w:val="both"/>
        <w:rPr>
          <w:rFonts w:ascii="Times New Roman" w:hAnsi="Times New Roman" w:cs="Times New Roman" w:hint="eastAsia"/>
        </w:rPr>
      </w:pPr>
    </w:p>
    <w:tbl>
      <w:tblPr>
        <w:tblpPr w:leftFromText="180" w:rightFromText="180" w:vertAnchor="text" w:horzAnchor="margin" w:tblpXSpec="center" w:tblpY="28"/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2719"/>
        <w:gridCol w:w="873"/>
      </w:tblGrid>
      <w:tr w:rsidR="00D91F17" w:rsidRPr="000907D8" w14:paraId="23C11109" w14:textId="77777777" w:rsidTr="001C2AC8">
        <w:trPr>
          <w:trHeight w:val="333"/>
        </w:trPr>
        <w:tc>
          <w:tcPr>
            <w:tcW w:w="2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EB983" w14:textId="3918012F" w:rsidR="00D91F17" w:rsidRPr="00AC70A9" w:rsidRDefault="00AC70A9" w:rsidP="00AC70A9">
            <w:pPr>
              <w:widowControl w:val="0"/>
              <w:spacing w:line="480" w:lineRule="auto"/>
              <w:jc w:val="both"/>
              <w:rPr>
                <w:rFonts w:ascii="Arial" w:hAnsi="Arial" w:cs="Arial" w:hint="eastAsia"/>
              </w:rPr>
            </w:pPr>
            <w:r w:rsidRPr="00AC70A9">
              <w:rPr>
                <w:rFonts w:ascii="Times New Roman" w:hAnsi="Times New Roman" w:cs="Times New Roman"/>
              </w:rPr>
              <w:t>Test details</w:t>
            </w:r>
          </w:p>
        </w:tc>
        <w:tc>
          <w:tcPr>
            <w:tcW w:w="1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B0205" w14:textId="77D9671D" w:rsidR="00D91F17" w:rsidRPr="000907D8" w:rsidRDefault="00D91F17" w:rsidP="000907D8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mRNA</w:t>
            </w:r>
            <w:r w:rsidR="00D83BB3" w:rsidRPr="000907D8">
              <w:rPr>
                <w:rFonts w:ascii="Times New Roman" w:hAnsi="Times New Roman" w:cs="Times New Roman"/>
              </w:rPr>
              <w:t xml:space="preserve"> relative expression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FA530" w14:textId="1236ECB0" w:rsidR="00D91F17" w:rsidRPr="000907D8" w:rsidRDefault="00D91F17" w:rsidP="000907D8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907D8">
              <w:rPr>
                <w:rFonts w:ascii="Times New Roman" w:hAnsi="Times New Roman" w:cs="Times New Roman"/>
              </w:rPr>
              <w:t>P Value</w:t>
            </w:r>
          </w:p>
        </w:tc>
      </w:tr>
      <w:tr w:rsidR="00AC70A9" w:rsidRPr="00AC70A9" w14:paraId="22216928" w14:textId="77777777" w:rsidTr="000E673C">
        <w:trPr>
          <w:trHeight w:val="349"/>
        </w:trPr>
        <w:tc>
          <w:tcPr>
            <w:tcW w:w="2836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73DA4" w14:textId="5EFBE09B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C70A9">
              <w:rPr>
                <w:rFonts w:ascii="Times New Roman" w:hAnsi="Times New Roman" w:cs="Times New Roman"/>
              </w:rPr>
              <w:t xml:space="preserve">Control vs. </w:t>
            </w:r>
            <w:proofErr w:type="spellStart"/>
            <w:r w:rsidRPr="00AC70A9">
              <w:rPr>
                <w:rFonts w:ascii="Times New Roman" w:hAnsi="Times New Roman" w:cs="Times New Roman"/>
              </w:rPr>
              <w:t>Scr</w:t>
            </w:r>
            <w:proofErr w:type="spellEnd"/>
          </w:p>
        </w:tc>
        <w:tc>
          <w:tcPr>
            <w:tcW w:w="1638" w:type="pct"/>
            <w:tcBorders>
              <w:top w:val="single" w:sz="4" w:space="0" w:color="auto"/>
            </w:tcBorders>
            <w:vAlign w:val="bottom"/>
          </w:tcPr>
          <w:p w14:paraId="6F95BCFB" w14:textId="797F15AF" w:rsidR="00AC70A9" w:rsidRPr="00AC70A9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AC70A9">
              <w:rPr>
                <w:rFonts w:ascii="Times New Roman" w:hAnsi="Times New Roman" w:cs="Times New Roman"/>
              </w:rPr>
              <w:t>1.132</w:t>
            </w:r>
            <w:r w:rsidRPr="00AC70A9">
              <w:rPr>
                <w:rFonts w:ascii="Times New Roman" w:hAnsi="Times New Roman" w:cs="Times New Roman" w:hint="eastAsia"/>
              </w:rPr>
              <w:t>±</w:t>
            </w:r>
            <w:r w:rsidRPr="00AC70A9">
              <w:rPr>
                <w:rFonts w:ascii="Times New Roman" w:hAnsi="Times New Roman" w:cs="Times New Roman"/>
              </w:rPr>
              <w:t>0.1266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49F55" w14:textId="1B644D8E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C70A9">
              <w:rPr>
                <w:rFonts w:ascii="Times New Roman" w:hAnsi="Times New Roman" w:cs="Times New Roman"/>
              </w:rPr>
              <w:t>0.9987</w:t>
            </w:r>
          </w:p>
        </w:tc>
      </w:tr>
      <w:tr w:rsidR="00AC70A9" w:rsidRPr="00AC70A9" w14:paraId="7362B185" w14:textId="77777777" w:rsidTr="000E673C">
        <w:trPr>
          <w:trHeight w:val="349"/>
        </w:trPr>
        <w:tc>
          <w:tcPr>
            <w:tcW w:w="2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1131F" w14:textId="7EEBD210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C70A9">
              <w:rPr>
                <w:rFonts w:ascii="Times New Roman" w:hAnsi="Times New Roman" w:cs="Times New Roman"/>
              </w:rPr>
              <w:t>Control vs. shJMJD2B</w:t>
            </w:r>
          </w:p>
        </w:tc>
        <w:tc>
          <w:tcPr>
            <w:tcW w:w="1638" w:type="pct"/>
            <w:vAlign w:val="bottom"/>
          </w:tcPr>
          <w:p w14:paraId="15B74A88" w14:textId="2D2F3538" w:rsidR="00AC70A9" w:rsidRPr="00AC70A9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AC70A9">
              <w:rPr>
                <w:rFonts w:ascii="Times New Roman" w:hAnsi="Times New Roman" w:cs="Times New Roman"/>
              </w:rPr>
              <w:t>0.2970</w:t>
            </w:r>
            <w:r w:rsidRPr="00AC70A9">
              <w:rPr>
                <w:rFonts w:ascii="Times New Roman" w:hAnsi="Times New Roman" w:cs="Times New Roman" w:hint="eastAsia"/>
              </w:rPr>
              <w:t>±</w:t>
            </w:r>
            <w:r w:rsidRPr="00AC70A9">
              <w:rPr>
                <w:rFonts w:ascii="Times New Roman" w:hAnsi="Times New Roman" w:cs="Times New Roman"/>
              </w:rPr>
              <w:t>0.7084</w:t>
            </w:r>
          </w:p>
        </w:tc>
        <w:tc>
          <w:tcPr>
            <w:tcW w:w="5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2F4B6" w14:textId="03BB960F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C70A9">
              <w:rPr>
                <w:rFonts w:ascii="Times New Roman" w:hAnsi="Times New Roman" w:cs="Times New Roman"/>
              </w:rPr>
              <w:t>0.5936</w:t>
            </w:r>
          </w:p>
        </w:tc>
      </w:tr>
      <w:tr w:rsidR="00AC70A9" w:rsidRPr="00AC70A9" w14:paraId="48FC460A" w14:textId="77777777" w:rsidTr="000E673C">
        <w:trPr>
          <w:trHeight w:val="333"/>
        </w:trPr>
        <w:tc>
          <w:tcPr>
            <w:tcW w:w="2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BDEDF" w14:textId="25D37408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C70A9">
              <w:rPr>
                <w:rFonts w:ascii="Times New Roman" w:hAnsi="Times New Roman" w:cs="Times New Roman"/>
              </w:rPr>
              <w:t>Control vs. NC</w:t>
            </w:r>
          </w:p>
        </w:tc>
        <w:tc>
          <w:tcPr>
            <w:tcW w:w="1638" w:type="pct"/>
            <w:vAlign w:val="bottom"/>
          </w:tcPr>
          <w:p w14:paraId="6846B975" w14:textId="6BD7740E" w:rsidR="00AC70A9" w:rsidRPr="00AC70A9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AC70A9">
              <w:rPr>
                <w:rFonts w:ascii="Times New Roman" w:hAnsi="Times New Roman" w:cs="Times New Roman"/>
              </w:rPr>
              <w:t>0.9479</w:t>
            </w:r>
            <w:r w:rsidRPr="00AC70A9">
              <w:rPr>
                <w:rFonts w:ascii="Times New Roman" w:hAnsi="Times New Roman" w:cs="Times New Roman" w:hint="eastAsia"/>
              </w:rPr>
              <w:t>±</w:t>
            </w:r>
            <w:r w:rsidRPr="00AC70A9">
              <w:rPr>
                <w:rFonts w:ascii="Times New Roman" w:hAnsi="Times New Roman" w:cs="Times New Roman"/>
              </w:rPr>
              <w:t>0.05753</w:t>
            </w:r>
          </w:p>
        </w:tc>
        <w:tc>
          <w:tcPr>
            <w:tcW w:w="5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20BD3" w14:textId="7A8EA86D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C70A9">
              <w:rPr>
                <w:rFonts w:ascii="Times New Roman" w:hAnsi="Times New Roman" w:cs="Times New Roman"/>
              </w:rPr>
              <w:t>&gt;0.9999</w:t>
            </w:r>
          </w:p>
        </w:tc>
      </w:tr>
      <w:tr w:rsidR="00AC70A9" w:rsidRPr="00AC70A9" w14:paraId="64913B3C" w14:textId="77777777" w:rsidTr="000E673C">
        <w:trPr>
          <w:trHeight w:val="333"/>
        </w:trPr>
        <w:tc>
          <w:tcPr>
            <w:tcW w:w="2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7C3CE" w14:textId="5F880EA3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C70A9">
              <w:rPr>
                <w:rFonts w:ascii="Times New Roman" w:hAnsi="Times New Roman" w:cs="Times New Roman"/>
              </w:rPr>
              <w:t>Control vs. LV5-JMJD2B</w:t>
            </w:r>
          </w:p>
        </w:tc>
        <w:tc>
          <w:tcPr>
            <w:tcW w:w="1638" w:type="pct"/>
            <w:vAlign w:val="bottom"/>
          </w:tcPr>
          <w:p w14:paraId="16BD2645" w14:textId="0C2B2D4B" w:rsidR="00AC70A9" w:rsidRPr="00AC70A9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AC70A9">
              <w:rPr>
                <w:rFonts w:ascii="Times New Roman" w:hAnsi="Times New Roman" w:cs="Times New Roman"/>
              </w:rPr>
              <w:t>8.128</w:t>
            </w:r>
            <w:r w:rsidRPr="00AC70A9">
              <w:rPr>
                <w:rFonts w:ascii="Times New Roman" w:hAnsi="Times New Roman" w:cs="Times New Roman" w:hint="eastAsia"/>
              </w:rPr>
              <w:t>±</w:t>
            </w:r>
            <w:r w:rsidRPr="00AC70A9">
              <w:rPr>
                <w:rFonts w:ascii="Times New Roman" w:hAnsi="Times New Roman" w:cs="Times New Roman"/>
              </w:rPr>
              <w:t>7.123</w:t>
            </w:r>
          </w:p>
        </w:tc>
        <w:tc>
          <w:tcPr>
            <w:tcW w:w="5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F64F7" w14:textId="3233A1F7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C70A9">
              <w:rPr>
                <w:rFonts w:ascii="Times New Roman" w:hAnsi="Times New Roman" w:cs="Times New Roman"/>
              </w:rPr>
              <w:t>&lt;0.0001</w:t>
            </w:r>
          </w:p>
        </w:tc>
      </w:tr>
      <w:tr w:rsidR="00AC70A9" w:rsidRPr="00AC70A9" w14:paraId="1887AD9C" w14:textId="77777777" w:rsidTr="001C2AC8">
        <w:trPr>
          <w:trHeight w:val="333"/>
        </w:trPr>
        <w:tc>
          <w:tcPr>
            <w:tcW w:w="2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A4F07" w14:textId="67D6820A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70A9">
              <w:rPr>
                <w:rFonts w:ascii="Times New Roman" w:hAnsi="Times New Roman" w:cs="Times New Roman"/>
              </w:rPr>
              <w:t>Scr</w:t>
            </w:r>
            <w:proofErr w:type="spellEnd"/>
            <w:r w:rsidRPr="00AC70A9">
              <w:rPr>
                <w:rFonts w:ascii="Times New Roman" w:hAnsi="Times New Roman" w:cs="Times New Roman"/>
              </w:rPr>
              <w:t xml:space="preserve"> vs. shJMJD2B</w:t>
            </w:r>
          </w:p>
        </w:tc>
        <w:tc>
          <w:tcPr>
            <w:tcW w:w="1638" w:type="pct"/>
            <w:vAlign w:val="bottom"/>
          </w:tcPr>
          <w:p w14:paraId="39E30345" w14:textId="5756BB83" w:rsidR="00AC70A9" w:rsidRPr="00AC70A9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AC70A9">
              <w:rPr>
                <w:rFonts w:ascii="Times New Roman" w:hAnsi="Times New Roman" w:cs="Times New Roman"/>
              </w:rPr>
              <w:t>0.2970</w:t>
            </w:r>
            <w:r w:rsidRPr="00AC70A9">
              <w:rPr>
                <w:rFonts w:ascii="Times New Roman" w:hAnsi="Times New Roman" w:cs="Times New Roman" w:hint="eastAsia"/>
              </w:rPr>
              <w:t>±</w:t>
            </w:r>
            <w:r w:rsidRPr="00AC70A9">
              <w:rPr>
                <w:rFonts w:ascii="Times New Roman" w:hAnsi="Times New Roman" w:cs="Times New Roman"/>
              </w:rPr>
              <w:t>0.8350</w:t>
            </w:r>
          </w:p>
        </w:tc>
        <w:tc>
          <w:tcPr>
            <w:tcW w:w="5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69E66" w14:textId="01D9442C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C70A9">
              <w:rPr>
                <w:rFonts w:ascii="Times New Roman" w:hAnsi="Times New Roman" w:cs="Times New Roman"/>
              </w:rPr>
              <w:t>0.4495</w:t>
            </w:r>
          </w:p>
        </w:tc>
      </w:tr>
      <w:tr w:rsidR="00AC70A9" w:rsidRPr="00AC70A9" w14:paraId="78A771DC" w14:textId="77777777" w:rsidTr="001C2AC8">
        <w:trPr>
          <w:trHeight w:val="333"/>
        </w:trPr>
        <w:tc>
          <w:tcPr>
            <w:tcW w:w="2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1F6B" w14:textId="2B479DE4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70A9">
              <w:rPr>
                <w:rFonts w:ascii="Times New Roman" w:hAnsi="Times New Roman" w:cs="Times New Roman"/>
              </w:rPr>
              <w:t>Scr</w:t>
            </w:r>
            <w:proofErr w:type="spellEnd"/>
            <w:r w:rsidRPr="00AC70A9">
              <w:rPr>
                <w:rFonts w:ascii="Times New Roman" w:hAnsi="Times New Roman" w:cs="Times New Roman"/>
              </w:rPr>
              <w:t xml:space="preserve"> vs. NC</w:t>
            </w:r>
          </w:p>
        </w:tc>
        <w:tc>
          <w:tcPr>
            <w:tcW w:w="1638" w:type="pct"/>
            <w:vAlign w:val="bottom"/>
          </w:tcPr>
          <w:p w14:paraId="58411B5E" w14:textId="308A91E1" w:rsidR="00AC70A9" w:rsidRPr="00AC70A9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AC70A9">
              <w:rPr>
                <w:rFonts w:ascii="Times New Roman" w:hAnsi="Times New Roman" w:cs="Times New Roman"/>
              </w:rPr>
              <w:t>0.9479</w:t>
            </w:r>
            <w:r w:rsidRPr="00AC70A9">
              <w:rPr>
                <w:rFonts w:ascii="Times New Roman" w:hAnsi="Times New Roman" w:cs="Times New Roman" w:hint="eastAsia"/>
              </w:rPr>
              <w:t>±</w:t>
            </w:r>
            <w:r w:rsidRPr="00AC70A9">
              <w:rPr>
                <w:rFonts w:ascii="Times New Roman" w:hAnsi="Times New Roman" w:cs="Times New Roman"/>
              </w:rPr>
              <w:t>0.1842</w:t>
            </w:r>
          </w:p>
        </w:tc>
        <w:tc>
          <w:tcPr>
            <w:tcW w:w="5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3DAA3" w14:textId="0718EB62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C70A9">
              <w:rPr>
                <w:rFonts w:ascii="Times New Roman" w:hAnsi="Times New Roman" w:cs="Times New Roman"/>
              </w:rPr>
              <w:t>0.9945</w:t>
            </w:r>
          </w:p>
        </w:tc>
      </w:tr>
      <w:tr w:rsidR="00AC70A9" w:rsidRPr="00AC70A9" w14:paraId="5BBED5A2" w14:textId="77777777" w:rsidTr="001C2AC8">
        <w:trPr>
          <w:trHeight w:val="333"/>
        </w:trPr>
        <w:tc>
          <w:tcPr>
            <w:tcW w:w="2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7EC2C" w14:textId="7580F41D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70A9">
              <w:rPr>
                <w:rFonts w:ascii="Times New Roman" w:hAnsi="Times New Roman" w:cs="Times New Roman"/>
              </w:rPr>
              <w:t>Scr</w:t>
            </w:r>
            <w:proofErr w:type="spellEnd"/>
            <w:r w:rsidRPr="00AC70A9">
              <w:rPr>
                <w:rFonts w:ascii="Times New Roman" w:hAnsi="Times New Roman" w:cs="Times New Roman"/>
              </w:rPr>
              <w:t xml:space="preserve"> vs. LV5-JMJD2B</w:t>
            </w:r>
          </w:p>
        </w:tc>
        <w:tc>
          <w:tcPr>
            <w:tcW w:w="1638" w:type="pct"/>
            <w:vAlign w:val="bottom"/>
          </w:tcPr>
          <w:p w14:paraId="72BC3982" w14:textId="24EBE885" w:rsidR="00AC70A9" w:rsidRPr="00AC70A9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AC70A9">
              <w:rPr>
                <w:rFonts w:ascii="Times New Roman" w:hAnsi="Times New Roman" w:cs="Times New Roman"/>
              </w:rPr>
              <w:t>8.128</w:t>
            </w:r>
            <w:r w:rsidRPr="00AC70A9">
              <w:rPr>
                <w:rFonts w:ascii="Times New Roman" w:hAnsi="Times New Roman" w:cs="Times New Roman" w:hint="eastAsia"/>
              </w:rPr>
              <w:t>±</w:t>
            </w:r>
            <w:r w:rsidRPr="00AC70A9">
              <w:rPr>
                <w:rFonts w:ascii="Times New Roman" w:hAnsi="Times New Roman" w:cs="Times New Roman"/>
              </w:rPr>
              <w:t>6.996</w:t>
            </w:r>
          </w:p>
        </w:tc>
        <w:tc>
          <w:tcPr>
            <w:tcW w:w="5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73526" w14:textId="620AC633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C70A9">
              <w:rPr>
                <w:rFonts w:ascii="Times New Roman" w:hAnsi="Times New Roman" w:cs="Times New Roman"/>
              </w:rPr>
              <w:t>&lt;0.0001</w:t>
            </w:r>
          </w:p>
        </w:tc>
      </w:tr>
      <w:tr w:rsidR="00AC70A9" w:rsidRPr="00AC70A9" w14:paraId="45F4B8AF" w14:textId="77777777" w:rsidTr="001C2AC8">
        <w:trPr>
          <w:trHeight w:val="333"/>
        </w:trPr>
        <w:tc>
          <w:tcPr>
            <w:tcW w:w="2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69818" w14:textId="6F21F6E4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C70A9">
              <w:rPr>
                <w:rFonts w:ascii="Times New Roman" w:hAnsi="Times New Roman" w:cs="Times New Roman"/>
              </w:rPr>
              <w:t>shJMJD2B vs. NC</w:t>
            </w:r>
          </w:p>
        </w:tc>
        <w:tc>
          <w:tcPr>
            <w:tcW w:w="1638" w:type="pct"/>
            <w:vAlign w:val="bottom"/>
          </w:tcPr>
          <w:p w14:paraId="54D5AE4E" w14:textId="2190A2C2" w:rsidR="00AC70A9" w:rsidRPr="00AC70A9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AC70A9">
              <w:rPr>
                <w:rFonts w:ascii="Times New Roman" w:hAnsi="Times New Roman" w:cs="Times New Roman"/>
              </w:rPr>
              <w:t>0.9479</w:t>
            </w:r>
            <w:r w:rsidRPr="00AC70A9">
              <w:rPr>
                <w:rFonts w:ascii="Times New Roman" w:hAnsi="Times New Roman" w:cs="Times New Roman" w:hint="eastAsia"/>
              </w:rPr>
              <w:t>±</w:t>
            </w:r>
            <w:r w:rsidRPr="00AC70A9">
              <w:rPr>
                <w:rFonts w:ascii="Times New Roman" w:hAnsi="Times New Roman" w:cs="Times New Roman"/>
              </w:rPr>
              <w:t>0.6508</w:t>
            </w:r>
          </w:p>
        </w:tc>
        <w:tc>
          <w:tcPr>
            <w:tcW w:w="5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CBB28" w14:textId="52627AD1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C70A9">
              <w:rPr>
                <w:rFonts w:ascii="Times New Roman" w:hAnsi="Times New Roman" w:cs="Times New Roman"/>
              </w:rPr>
              <w:t>0.6618</w:t>
            </w:r>
          </w:p>
        </w:tc>
      </w:tr>
      <w:tr w:rsidR="00AC70A9" w:rsidRPr="00AC70A9" w14:paraId="299D67EF" w14:textId="77777777" w:rsidTr="001C2AC8">
        <w:trPr>
          <w:trHeight w:val="333"/>
        </w:trPr>
        <w:tc>
          <w:tcPr>
            <w:tcW w:w="2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DF288" w14:textId="05097A80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C70A9">
              <w:rPr>
                <w:rFonts w:ascii="Times New Roman" w:hAnsi="Times New Roman" w:cs="Times New Roman"/>
              </w:rPr>
              <w:t>shJMJD2B vs. LV5-JMJD2B</w:t>
            </w:r>
          </w:p>
        </w:tc>
        <w:tc>
          <w:tcPr>
            <w:tcW w:w="1638" w:type="pct"/>
            <w:vAlign w:val="bottom"/>
          </w:tcPr>
          <w:p w14:paraId="272E26E5" w14:textId="178EB2FB" w:rsidR="00AC70A9" w:rsidRPr="00AC70A9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AC70A9">
              <w:rPr>
                <w:rFonts w:ascii="Times New Roman" w:hAnsi="Times New Roman" w:cs="Times New Roman"/>
              </w:rPr>
              <w:t>8.128</w:t>
            </w:r>
            <w:r w:rsidRPr="00AC70A9">
              <w:rPr>
                <w:rFonts w:ascii="Times New Roman" w:hAnsi="Times New Roman" w:cs="Times New Roman" w:hint="eastAsia"/>
              </w:rPr>
              <w:t>±</w:t>
            </w:r>
            <w:r w:rsidRPr="00AC70A9">
              <w:rPr>
                <w:rFonts w:ascii="Times New Roman" w:hAnsi="Times New Roman" w:cs="Times New Roman"/>
              </w:rPr>
              <w:t>7.831</w:t>
            </w:r>
          </w:p>
        </w:tc>
        <w:tc>
          <w:tcPr>
            <w:tcW w:w="5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6F0B7" w14:textId="270E8EDA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C70A9">
              <w:rPr>
                <w:rFonts w:ascii="Times New Roman" w:hAnsi="Times New Roman" w:cs="Times New Roman"/>
              </w:rPr>
              <w:t>&lt;0.0001</w:t>
            </w:r>
          </w:p>
        </w:tc>
      </w:tr>
      <w:tr w:rsidR="00AC70A9" w:rsidRPr="00AC70A9" w14:paraId="1F1B5ECC" w14:textId="77777777" w:rsidTr="001C2AC8">
        <w:trPr>
          <w:trHeight w:val="333"/>
        </w:trPr>
        <w:tc>
          <w:tcPr>
            <w:tcW w:w="28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9124B" w14:textId="57AD22BE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C70A9">
              <w:rPr>
                <w:rFonts w:ascii="Times New Roman" w:hAnsi="Times New Roman" w:cs="Times New Roman"/>
              </w:rPr>
              <w:t>NC vs. LV5-JMJD2B</w:t>
            </w:r>
          </w:p>
        </w:tc>
        <w:tc>
          <w:tcPr>
            <w:tcW w:w="1638" w:type="pct"/>
            <w:vAlign w:val="bottom"/>
          </w:tcPr>
          <w:p w14:paraId="6F2F923F" w14:textId="685009D0" w:rsidR="00AC70A9" w:rsidRPr="00AC70A9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AC70A9">
              <w:rPr>
                <w:rFonts w:ascii="Times New Roman" w:hAnsi="Times New Roman" w:cs="Times New Roman"/>
              </w:rPr>
              <w:t>8.128</w:t>
            </w:r>
            <w:r w:rsidRPr="00AC70A9">
              <w:rPr>
                <w:rFonts w:ascii="Times New Roman" w:hAnsi="Times New Roman" w:cs="Times New Roman" w:hint="eastAsia"/>
              </w:rPr>
              <w:t>±</w:t>
            </w:r>
            <w:r w:rsidRPr="00AC70A9">
              <w:rPr>
                <w:rFonts w:ascii="Times New Roman" w:hAnsi="Times New Roman" w:cs="Times New Roman"/>
              </w:rPr>
              <w:t>7.181</w:t>
            </w:r>
          </w:p>
        </w:tc>
        <w:tc>
          <w:tcPr>
            <w:tcW w:w="5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A7446" w14:textId="748AFC63" w:rsidR="00AC70A9" w:rsidRPr="000907D8" w:rsidRDefault="00AC70A9" w:rsidP="00AC70A9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AC70A9">
              <w:rPr>
                <w:rFonts w:ascii="Times New Roman" w:hAnsi="Times New Roman" w:cs="Times New Roman"/>
              </w:rPr>
              <w:t>&lt;0.0001</w:t>
            </w:r>
          </w:p>
        </w:tc>
      </w:tr>
    </w:tbl>
    <w:p w14:paraId="5035C120" w14:textId="3A738A2E" w:rsidR="00D91F17" w:rsidRDefault="00D91F17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7D88D77B" w14:textId="77777777" w:rsidR="00253404" w:rsidRPr="000907D8" w:rsidRDefault="00253404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26957348" w14:textId="104D51E2" w:rsidR="00E14469" w:rsidRPr="00BC3546" w:rsidRDefault="00AC70A9" w:rsidP="000907D8">
      <w:pPr>
        <w:widowControl w:val="0"/>
        <w:spacing w:line="480" w:lineRule="auto"/>
        <w:jc w:val="both"/>
        <w:rPr>
          <w:rFonts w:ascii="Times New Roman" w:hAnsi="Times New Roman" w:cs="Times New Roman"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 w:hint="eastAsia"/>
          <w:b/>
          <w:bCs/>
        </w:rPr>
        <w:t>igure</w:t>
      </w:r>
      <w:r>
        <w:rPr>
          <w:rFonts w:ascii="Times New Roman" w:hAnsi="Times New Roman" w:cs="Times New Roman"/>
          <w:b/>
          <w:bCs/>
        </w:rPr>
        <w:t xml:space="preserve"> </w:t>
      </w:r>
      <w:r w:rsidR="00DE0B96">
        <w:rPr>
          <w:rFonts w:ascii="Times New Roman" w:hAnsi="Times New Roman" w:cs="Times New Roman"/>
          <w:b/>
          <w:bCs/>
        </w:rPr>
        <w:t>2D</w:t>
      </w:r>
    </w:p>
    <w:p w14:paraId="5B0123B5" w14:textId="1FC83BC8" w:rsidR="00AA49D7" w:rsidRDefault="00AA49D7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2F984853" w14:textId="77777777" w:rsidR="00F4192E" w:rsidRDefault="00F4192E" w:rsidP="000907D8">
      <w:pPr>
        <w:widowControl w:val="0"/>
        <w:spacing w:line="480" w:lineRule="auto"/>
        <w:jc w:val="both"/>
        <w:rPr>
          <w:rFonts w:ascii="Times New Roman" w:hAnsi="Times New Roman" w:cs="Times New Roman" w:hint="eastAsia"/>
        </w:rPr>
      </w:pPr>
    </w:p>
    <w:p w14:paraId="1EFFE7E3" w14:textId="77777777" w:rsidR="00253404" w:rsidRPr="000907D8" w:rsidRDefault="00253404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7D0DEE30" w14:textId="5A6FBDB0" w:rsidR="00D91F17" w:rsidRDefault="00D91F17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0BCCFB0F" w14:textId="761B4DCC" w:rsidR="00253404" w:rsidRDefault="00253404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1084724A" w14:textId="44213901" w:rsidR="00F4192E" w:rsidRDefault="00F4192E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479DBE2F" w14:textId="4570FAEC" w:rsidR="00F4192E" w:rsidRDefault="00F4192E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723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1134"/>
        <w:gridCol w:w="1417"/>
        <w:gridCol w:w="1368"/>
        <w:gridCol w:w="617"/>
        <w:gridCol w:w="567"/>
        <w:gridCol w:w="992"/>
        <w:gridCol w:w="850"/>
      </w:tblGrid>
      <w:tr w:rsidR="00F4192E" w:rsidRPr="002173EA" w14:paraId="78A7C739" w14:textId="77777777" w:rsidTr="000E673C">
        <w:trPr>
          <w:trHeight w:val="31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D49A5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Test details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EF304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Mean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DC383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Mean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23104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Mean Diff.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F1150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SE of diff.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80003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518D2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N2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5E215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EFAC9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DF</w:t>
            </w:r>
          </w:p>
        </w:tc>
      </w:tr>
      <w:tr w:rsidR="00F4192E" w:rsidRPr="002173EA" w14:paraId="3A5ABC62" w14:textId="77777777" w:rsidTr="000E673C">
        <w:trPr>
          <w:trHeight w:val="142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2C1E7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59FD9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21503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CCB04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51166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951B1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FD2C2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5460D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D3804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92E" w:rsidRPr="002173EA" w14:paraId="3B8ED685" w14:textId="77777777" w:rsidTr="000E673C">
        <w:trPr>
          <w:trHeight w:val="33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9C7A7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73EA">
              <w:rPr>
                <w:rFonts w:ascii="Times New Roman" w:hAnsi="Times New Roman" w:cs="Times New Roman"/>
              </w:rPr>
              <w:t>Scr</w:t>
            </w:r>
            <w:proofErr w:type="spellEnd"/>
            <w:r w:rsidRPr="002173EA">
              <w:rPr>
                <w:rFonts w:ascii="Times New Roman" w:hAnsi="Times New Roman" w:cs="Times New Roman"/>
              </w:rPr>
              <w:t xml:space="preserve"> - shJMJD2B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D3985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473B6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80980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13B10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373D5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F93DC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8504B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CF9FB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92E" w:rsidRPr="002173EA" w14:paraId="056A5C63" w14:textId="77777777" w:rsidTr="000E673C">
        <w:trPr>
          <w:trHeight w:val="31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878F7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JMJD2B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594F7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0.9600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09DAC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0.1867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DB66F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0.7733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CB032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0.1013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028E9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E35B5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F2A0A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7.632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C6778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20.00</w:t>
            </w:r>
          </w:p>
        </w:tc>
      </w:tr>
      <w:tr w:rsidR="00F4192E" w:rsidRPr="002173EA" w14:paraId="29AFFA9B" w14:textId="77777777" w:rsidTr="000E673C">
        <w:trPr>
          <w:trHeight w:val="31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6FAC2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Runx2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ED88A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1.111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60DD5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0.4545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D8D35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0.6566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EE226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0.1013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6B8FA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31B40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92437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6.481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F3423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20.00</w:t>
            </w:r>
          </w:p>
        </w:tc>
      </w:tr>
      <w:tr w:rsidR="00F4192E" w:rsidRPr="002173EA" w14:paraId="5D9DB21D" w14:textId="77777777" w:rsidTr="000E673C">
        <w:trPr>
          <w:trHeight w:val="33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DE89E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Osteocalcin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1ED35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1.101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5F51B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0.5821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8C12E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0.5185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800A5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0.1013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D6206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68734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D95A8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5.118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3179C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20.00</w:t>
            </w:r>
          </w:p>
        </w:tc>
      </w:tr>
      <w:tr w:rsidR="00F4192E" w:rsidRPr="002173EA" w14:paraId="6662BB26" w14:textId="77777777" w:rsidTr="000E673C">
        <w:trPr>
          <w:trHeight w:val="31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6EAEA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73EA">
              <w:rPr>
                <w:rFonts w:ascii="Times New Roman" w:hAnsi="Times New Roman" w:cs="Times New Roman"/>
              </w:rPr>
              <w:t>Osteopontin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EC775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1.167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6B30A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0.4000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F50CF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0.7667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C0EA9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0.1013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B2DCE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90B76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95642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7.566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ED1C9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20.00</w:t>
            </w:r>
          </w:p>
        </w:tc>
      </w:tr>
      <w:tr w:rsidR="00F4192E" w:rsidRPr="002173EA" w14:paraId="77D3A5A5" w14:textId="77777777" w:rsidTr="000E673C">
        <w:trPr>
          <w:trHeight w:val="31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2844E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73EA">
              <w:rPr>
                <w:rFonts w:ascii="Times New Roman" w:hAnsi="Times New Roman" w:cs="Times New Roman"/>
              </w:rPr>
              <w:t>Osterix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AACED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1.120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90566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0.2772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0D2EE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0.8424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8A2C5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0.1013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91CC9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20DDB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A654C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8.314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CED2D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173EA">
              <w:rPr>
                <w:rFonts w:ascii="Times New Roman" w:hAnsi="Times New Roman" w:cs="Times New Roman"/>
              </w:rPr>
              <w:t>20.00</w:t>
            </w:r>
          </w:p>
        </w:tc>
      </w:tr>
      <w:tr w:rsidR="00F4192E" w:rsidRPr="002173EA" w14:paraId="2861F944" w14:textId="77777777" w:rsidTr="000E673C">
        <w:trPr>
          <w:trHeight w:val="31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6A407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NC</w:t>
            </w:r>
            <w:r>
              <w:rPr>
                <w:rFonts w:ascii="Times New Roman" w:hAnsi="Times New Roman" w:cs="Times New Roman"/>
              </w:rPr>
              <w:t>-</w:t>
            </w:r>
            <w:r w:rsidRPr="00F4192E">
              <w:rPr>
                <w:rFonts w:ascii="Times New Roman" w:hAnsi="Times New Roman" w:cs="Times New Roman"/>
              </w:rPr>
              <w:t>LV5</w:t>
            </w:r>
            <w:r>
              <w:rPr>
                <w:rFonts w:ascii="Times New Roman" w:hAnsi="Times New Roman" w:cs="Times New Roman"/>
              </w:rPr>
              <w:t>-</w:t>
            </w:r>
            <w:r w:rsidRPr="00F4192E">
              <w:rPr>
                <w:rFonts w:ascii="Times New Roman" w:hAnsi="Times New Roman" w:cs="Times New Roman"/>
              </w:rPr>
              <w:t>JMJD2B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F6867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4F24F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0B80F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20A50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28A5D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2C976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765C6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80F5A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92E" w:rsidRPr="002173EA" w14:paraId="68C11858" w14:textId="77777777" w:rsidTr="000E673C">
        <w:trPr>
          <w:trHeight w:val="31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46C0F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JMJD2B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26ACB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1.040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7C470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7DC99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-11.26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6A03C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0.8731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E2904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844CF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4A88C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12.90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2B330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20.00</w:t>
            </w:r>
          </w:p>
        </w:tc>
      </w:tr>
      <w:tr w:rsidR="00F4192E" w:rsidRPr="002173EA" w14:paraId="167C97AF" w14:textId="77777777" w:rsidTr="000E673C">
        <w:trPr>
          <w:trHeight w:val="31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FD4FD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Runx2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AD2C4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1.010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46F6A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6.636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2F08E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-5.626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33027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0.8731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B4DB1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0588A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18CC8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6.444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2CF03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20.00</w:t>
            </w:r>
          </w:p>
        </w:tc>
      </w:tr>
      <w:tr w:rsidR="00F4192E" w:rsidRPr="002173EA" w14:paraId="6507E466" w14:textId="77777777" w:rsidTr="000E673C">
        <w:trPr>
          <w:trHeight w:val="31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3D623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Osteocalcin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AD416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1.013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6FB87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6.947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C31FA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-5.934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605AF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0.8731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4D774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A3E8E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E9705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6.797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44E97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20.00</w:t>
            </w:r>
          </w:p>
        </w:tc>
      </w:tr>
      <w:tr w:rsidR="00F4192E" w:rsidRPr="002173EA" w14:paraId="03383D43" w14:textId="77777777" w:rsidTr="000E673C">
        <w:trPr>
          <w:trHeight w:val="318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20C78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192E">
              <w:rPr>
                <w:rFonts w:ascii="Times New Roman" w:hAnsi="Times New Roman" w:cs="Times New Roman"/>
              </w:rPr>
              <w:t>Osteopontin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55B9E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1.020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89857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6.657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8F036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-5.637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420B4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0.8731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79878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10FD6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928DB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6.456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14887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20.00</w:t>
            </w:r>
          </w:p>
        </w:tc>
      </w:tr>
      <w:tr w:rsidR="00F4192E" w:rsidRPr="002173EA" w14:paraId="0C7BE5F5" w14:textId="77777777" w:rsidTr="000E673C">
        <w:trPr>
          <w:trHeight w:val="31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2DB21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192E">
              <w:rPr>
                <w:rFonts w:ascii="Times New Roman" w:hAnsi="Times New Roman" w:cs="Times New Roman"/>
              </w:rPr>
              <w:t>Osterix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D45C6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1.012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AA408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4.632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39E59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-3.621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E9533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0.8731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E8956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790D9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C77D3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4.147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DACD4" w14:textId="77777777" w:rsidR="00F4192E" w:rsidRPr="002173EA" w:rsidRDefault="00F4192E" w:rsidP="000E673C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20.00</w:t>
            </w:r>
          </w:p>
        </w:tc>
      </w:tr>
    </w:tbl>
    <w:p w14:paraId="1A57156A" w14:textId="70CABDAD" w:rsidR="00F4192E" w:rsidRDefault="00F4192E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tbl>
      <w:tblPr>
        <w:tblW w:w="9366" w:type="dxa"/>
        <w:tblInd w:w="-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1436"/>
        <w:gridCol w:w="957"/>
        <w:gridCol w:w="1337"/>
        <w:gridCol w:w="1945"/>
        <w:gridCol w:w="1065"/>
      </w:tblGrid>
      <w:tr w:rsidR="00F4192E" w:rsidRPr="00F4192E" w14:paraId="55BFC188" w14:textId="77777777" w:rsidTr="00F4192E">
        <w:trPr>
          <w:trHeight w:val="352"/>
        </w:trPr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00B12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ANOVA table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5A7A1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C8928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689D0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1D8F0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F (</w:t>
            </w:r>
            <w:proofErr w:type="spellStart"/>
            <w:r w:rsidRPr="00F4192E">
              <w:rPr>
                <w:rFonts w:ascii="Times New Roman" w:hAnsi="Times New Roman" w:cs="Times New Roman"/>
              </w:rPr>
              <w:t>DFn</w:t>
            </w:r>
            <w:proofErr w:type="spellEnd"/>
            <w:r w:rsidRPr="00F419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92E">
              <w:rPr>
                <w:rFonts w:ascii="Times New Roman" w:hAnsi="Times New Roman" w:cs="Times New Roman"/>
              </w:rPr>
              <w:t>DFd</w:t>
            </w:r>
            <w:proofErr w:type="spellEnd"/>
            <w:r w:rsidRPr="00F419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C4A00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P value</w:t>
            </w:r>
          </w:p>
        </w:tc>
      </w:tr>
      <w:tr w:rsidR="00F4192E" w:rsidRPr="00F4192E" w14:paraId="6D474341" w14:textId="77777777" w:rsidTr="00F4192E">
        <w:trPr>
          <w:trHeight w:val="352"/>
        </w:trPr>
        <w:tc>
          <w:tcPr>
            <w:tcW w:w="93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69035" w14:textId="471BD565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192E">
              <w:rPr>
                <w:rFonts w:ascii="Times New Roman" w:hAnsi="Times New Roman" w:cs="Times New Roman"/>
              </w:rPr>
              <w:t>Scr</w:t>
            </w:r>
            <w:proofErr w:type="spellEnd"/>
            <w:r w:rsidRPr="00F4192E">
              <w:rPr>
                <w:rFonts w:ascii="Times New Roman" w:hAnsi="Times New Roman" w:cs="Times New Roman"/>
              </w:rPr>
              <w:t xml:space="preserve"> - shJMJD2B</w:t>
            </w:r>
          </w:p>
        </w:tc>
      </w:tr>
      <w:tr w:rsidR="00F4192E" w:rsidRPr="00F4192E" w14:paraId="30C94533" w14:textId="77777777" w:rsidTr="00F4192E">
        <w:trPr>
          <w:trHeight w:val="3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06EF3" w14:textId="2F4803BB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bookmarkStart w:id="3" w:name="_Hlk89023928"/>
            <w:r>
              <w:rPr>
                <w:rFonts w:ascii="Times New Roman" w:hAnsi="Times New Roman" w:cs="Times New Roman"/>
              </w:rPr>
              <w:t>Gene</w:t>
            </w:r>
            <w:r w:rsidRPr="00F4192E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Expression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D335F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0.09636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8AE36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01A45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0.02409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C9BF0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F (4, 16) = 1.580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71BFB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P=0.2276</w:t>
            </w:r>
          </w:p>
        </w:tc>
      </w:tr>
      <w:tr w:rsidR="00F4192E" w:rsidRPr="00F4192E" w14:paraId="3665379E" w14:textId="77777777" w:rsidTr="00F4192E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08746" w14:textId="1DC1433C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268C9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0.2604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AD77C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9A289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0.06510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D5096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F (4, 16) = 4.271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97D35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P=0.0154</w:t>
            </w:r>
          </w:p>
        </w:tc>
      </w:tr>
      <w:tr w:rsidR="00F4192E" w:rsidRPr="00F4192E" w14:paraId="37319AC3" w14:textId="77777777" w:rsidTr="00F4192E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3684F" w14:textId="3FACEBCD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59C94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3.797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4B99A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108A2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3.797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517D3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F (1, 4) = 236.9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FE5D8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P=0.0001</w:t>
            </w:r>
          </w:p>
        </w:tc>
      </w:tr>
      <w:bookmarkEnd w:id="3"/>
      <w:tr w:rsidR="00F4192E" w:rsidRPr="00F4192E" w14:paraId="6E7BC349" w14:textId="77777777" w:rsidTr="00F4192E">
        <w:trPr>
          <w:trHeight w:val="3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AF818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C6E9D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0.06412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C31DB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1A0EF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0.01603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7CCC4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F (4, 16) = 1.052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729CE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P=0.4119</w:t>
            </w:r>
          </w:p>
        </w:tc>
      </w:tr>
      <w:tr w:rsidR="00F4192E" w:rsidRPr="00F4192E" w14:paraId="0F749A0F" w14:textId="77777777" w:rsidTr="00F4192E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FC6AD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597C4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0.2439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C0788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9B144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0.01524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254C6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AE5F4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92E" w:rsidRPr="00F4192E" w14:paraId="2E139CFE" w14:textId="77777777" w:rsidTr="00F4192E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1A62C" w14:textId="2577D0F0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 w:hint="eastAsia"/>
              </w:rPr>
            </w:pPr>
            <w:r w:rsidRPr="00F4192E">
              <w:rPr>
                <w:rFonts w:ascii="Times New Roman" w:hAnsi="Times New Roman" w:cs="Times New Roman"/>
              </w:rPr>
              <w:t>NC - LV5-JMJD2B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0B017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02E7D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41381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D0824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E2379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92E" w:rsidRPr="00F4192E" w14:paraId="5312D9BC" w14:textId="77777777" w:rsidTr="00F4192E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598CD" w14:textId="2E955CF2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</w:t>
            </w:r>
            <w:r w:rsidRPr="00F4192E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Expression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3A4FF" w14:textId="79DCEFE5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49.11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DB124" w14:textId="2BEC2D03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17822" w14:textId="1E8799A5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12.28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AAA2F" w14:textId="531E025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F (4, 16) = 10.55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FB440" w14:textId="414CB4AC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P=0.0002</w:t>
            </w:r>
          </w:p>
        </w:tc>
      </w:tr>
      <w:tr w:rsidR="00F4192E" w:rsidRPr="00F4192E" w14:paraId="6289A286" w14:textId="77777777" w:rsidTr="00F4192E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7DD03" w14:textId="3FFF7FA0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67C28" w14:textId="668B8F7C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49.91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5C99F" w14:textId="130C7DB0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4B05A" w14:textId="613E8328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12.48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E537F" w14:textId="363A748B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F (4, 16) = 10.72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61111" w14:textId="7B95B842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P=0.0002</w:t>
            </w:r>
          </w:p>
        </w:tc>
      </w:tr>
      <w:tr w:rsidR="00F4192E" w:rsidRPr="00F4192E" w14:paraId="316DCC20" w14:textId="77777777" w:rsidTr="00F4192E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CD781" w14:textId="0FEED728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44E20" w14:textId="2F323E99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308.7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5E86F" w14:textId="35984076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2B6C1" w14:textId="2CEDB048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308.7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9C815" w14:textId="35908396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F (1, 4) = 290.4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D896C" w14:textId="0414EBA3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P&lt;0.0001</w:t>
            </w:r>
          </w:p>
        </w:tc>
      </w:tr>
      <w:tr w:rsidR="00F4192E" w:rsidRPr="00F4192E" w14:paraId="2DB8CBDB" w14:textId="77777777" w:rsidTr="00F4192E">
        <w:trPr>
          <w:trHeight w:val="35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CC3EF" w14:textId="31A06D09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59FA3" w14:textId="7283BB2C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4.253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9F4B2" w14:textId="42B07D12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D519E" w14:textId="07BAFF92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1.063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0E51A" w14:textId="2BEB4A53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F (4, 16) = 0.9138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1F3F4" w14:textId="7C8F1429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P=0.4797</w:t>
            </w:r>
          </w:p>
        </w:tc>
      </w:tr>
      <w:tr w:rsidR="00F4192E" w:rsidRPr="00F4192E" w14:paraId="3EE9766E" w14:textId="77777777" w:rsidTr="00F4192E">
        <w:trPr>
          <w:trHeight w:val="35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15FD6" w14:textId="18056A13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64EF7" w14:textId="22C31413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18.61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01261" w14:textId="30E5E715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DD300" w14:textId="7EDEE3B9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4192E">
              <w:rPr>
                <w:rFonts w:ascii="Times New Roman" w:hAnsi="Times New Roman" w:cs="Times New Roman"/>
              </w:rPr>
              <w:t>1.163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E496F2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F83A1" w14:textId="77777777" w:rsidR="00F4192E" w:rsidRPr="00F4192E" w:rsidRDefault="00F4192E" w:rsidP="00F4192E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DB8F6C" w14:textId="77777777" w:rsidR="00F4192E" w:rsidRDefault="00F4192E" w:rsidP="000907D8">
      <w:pPr>
        <w:widowControl w:val="0"/>
        <w:spacing w:line="480" w:lineRule="auto"/>
        <w:jc w:val="both"/>
        <w:rPr>
          <w:rFonts w:ascii="Times New Roman" w:hAnsi="Times New Roman" w:cs="Times New Roman" w:hint="eastAsia"/>
        </w:rPr>
      </w:pPr>
    </w:p>
    <w:p w14:paraId="599B0B12" w14:textId="77777777" w:rsidR="00F4192E" w:rsidRPr="000907D8" w:rsidRDefault="00F4192E" w:rsidP="000907D8">
      <w:pPr>
        <w:widowControl w:val="0"/>
        <w:spacing w:line="480" w:lineRule="auto"/>
        <w:jc w:val="both"/>
        <w:rPr>
          <w:rFonts w:ascii="Times New Roman" w:hAnsi="Times New Roman" w:cs="Times New Roman" w:hint="eastAsia"/>
        </w:rPr>
      </w:pPr>
    </w:p>
    <w:p w14:paraId="06E013F2" w14:textId="79C817B7" w:rsidR="00102DD9" w:rsidRDefault="00102DD9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0C42B8ED" w14:textId="77777777" w:rsidR="00253404" w:rsidRPr="000907D8" w:rsidRDefault="00253404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4E16CB8E" w14:textId="77777777" w:rsidR="00253404" w:rsidRPr="000907D8" w:rsidRDefault="00253404" w:rsidP="000907D8">
      <w:pPr>
        <w:widowControl w:val="0"/>
        <w:spacing w:line="480" w:lineRule="auto"/>
        <w:jc w:val="both"/>
        <w:rPr>
          <w:rFonts w:ascii="Times New Roman" w:hAnsi="Times New Roman" w:cs="Times New Roman" w:hint="eastAsia"/>
        </w:rPr>
      </w:pPr>
    </w:p>
    <w:p w14:paraId="27C67241" w14:textId="77777777" w:rsidR="00253404" w:rsidRDefault="00253404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1B369BCB" w14:textId="5492135A" w:rsidR="002C682F" w:rsidRPr="00BA5DB4" w:rsidRDefault="002C682F" w:rsidP="000907D8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page" w:horzAnchor="margin" w:tblpXSpec="center" w:tblpY="1938"/>
        <w:tblW w:w="10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304"/>
        <w:gridCol w:w="1657"/>
        <w:gridCol w:w="1190"/>
        <w:gridCol w:w="992"/>
        <w:gridCol w:w="1368"/>
      </w:tblGrid>
      <w:tr w:rsidR="002C6811" w:rsidRPr="002C6811" w14:paraId="7368CDB9" w14:textId="77777777" w:rsidTr="002C6811">
        <w:trPr>
          <w:trHeight w:val="622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18BB3" w14:textId="77777777" w:rsidR="002C6811" w:rsidRPr="002C6811" w:rsidRDefault="002C6811" w:rsidP="002C6811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lastRenderedPageBreak/>
              <w:t>Bonferroni's multiple comparisons test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93082" w14:textId="77777777" w:rsidR="002C6811" w:rsidRPr="002C6811" w:rsidRDefault="002C6811" w:rsidP="002C6811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Mean Diff.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6ED4E" w14:textId="77777777" w:rsidR="002C6811" w:rsidRPr="002C6811" w:rsidRDefault="002C6811" w:rsidP="002C6811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95.00% CI of diff.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A8966" w14:textId="77777777" w:rsidR="002C6811" w:rsidRPr="002C6811" w:rsidRDefault="002C6811" w:rsidP="002C6811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Significant?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5F382" w14:textId="77777777" w:rsidR="002C6811" w:rsidRPr="002C6811" w:rsidRDefault="002C6811" w:rsidP="002C6811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Summary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B99D2" w14:textId="77777777" w:rsidR="002C6811" w:rsidRPr="002C6811" w:rsidRDefault="002C6811" w:rsidP="002C6811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Adjusted P Value</w:t>
            </w:r>
          </w:p>
        </w:tc>
      </w:tr>
      <w:tr w:rsidR="002C6811" w:rsidRPr="002C6811" w14:paraId="739B387D" w14:textId="77777777" w:rsidTr="002C6811">
        <w:trPr>
          <w:trHeight w:val="137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93A81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629EC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33261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07F97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BA137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4A141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811" w:rsidRPr="002C6811" w14:paraId="6E05ACE6" w14:textId="77777777" w:rsidTr="002C6811">
        <w:trPr>
          <w:trHeight w:val="3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8202A" w14:textId="7EE31419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6811">
              <w:rPr>
                <w:rFonts w:ascii="Times New Roman" w:hAnsi="Times New Roman" w:cs="Times New Roman"/>
              </w:rPr>
              <w:t>Scr</w:t>
            </w:r>
            <w:proofErr w:type="spellEnd"/>
            <w:r w:rsidRPr="002C6811">
              <w:rPr>
                <w:rFonts w:ascii="Times New Roman" w:hAnsi="Times New Roman" w:cs="Times New Roman"/>
              </w:rPr>
              <w:t xml:space="preserve"> - shJMJD2B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6AD46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20AE2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83946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9FC9B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CBFC5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811" w:rsidRPr="002C6811" w14:paraId="2F27C57C" w14:textId="77777777" w:rsidTr="002C6811">
        <w:trPr>
          <w:trHeight w:val="3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6E691" w14:textId="6886F69F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JMJD2B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841FB" w14:textId="1CB00F33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0.7733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83D62" w14:textId="2943DE69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0.4850 to 1.062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7B48B" w14:textId="2BB8358B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5E71A" w14:textId="54EACF5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FA988" w14:textId="4F211F23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&lt;0.0001</w:t>
            </w:r>
          </w:p>
        </w:tc>
      </w:tr>
      <w:tr w:rsidR="002C6811" w:rsidRPr="002C6811" w14:paraId="65DECA8F" w14:textId="77777777" w:rsidTr="002C6811">
        <w:trPr>
          <w:trHeight w:val="3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00249" w14:textId="44B45616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Runx2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474FF" w14:textId="555751B3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0.6566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9499C" w14:textId="11E6135A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0.3683 to 0.9449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99998" w14:textId="42811692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657B4" w14:textId="6D4BC5B0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F550E" w14:textId="0EEBEB4C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&lt;0.0001</w:t>
            </w:r>
          </w:p>
        </w:tc>
      </w:tr>
      <w:tr w:rsidR="002C6811" w:rsidRPr="002C6811" w14:paraId="3D764376" w14:textId="77777777" w:rsidTr="002C6811">
        <w:trPr>
          <w:trHeight w:val="3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DACF0" w14:textId="0BAE8DEA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Osteocalcin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036A0" w14:textId="4287128A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0.5185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C5DE3" w14:textId="52DF0B61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0.2302 to 0.8068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A850F" w14:textId="51C45A82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F881C" w14:textId="74D117FF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57716" w14:textId="14928B9F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0.0003</w:t>
            </w:r>
          </w:p>
        </w:tc>
      </w:tr>
      <w:tr w:rsidR="002C6811" w:rsidRPr="002C6811" w14:paraId="0AA7E765" w14:textId="77777777" w:rsidTr="002C6811">
        <w:trPr>
          <w:trHeight w:val="3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6CFBE" w14:textId="55032183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6811">
              <w:rPr>
                <w:rFonts w:ascii="Times New Roman" w:hAnsi="Times New Roman" w:cs="Times New Roman"/>
              </w:rPr>
              <w:t>Osteopontin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CAFFA" w14:textId="742974C1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0.7667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7B85A" w14:textId="75710BF8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0.4784 to 1.055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826D1" w14:textId="0CE50CAD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5FCC3" w14:textId="4A240BC2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EA0B3" w14:textId="63E3F32E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&lt;0.0001</w:t>
            </w:r>
          </w:p>
        </w:tc>
      </w:tr>
      <w:tr w:rsidR="002C6811" w:rsidRPr="002C6811" w14:paraId="45AE5C8D" w14:textId="77777777" w:rsidTr="002C6811">
        <w:trPr>
          <w:trHeight w:val="3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4C49D" w14:textId="3AF52685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6811">
              <w:rPr>
                <w:rFonts w:ascii="Times New Roman" w:hAnsi="Times New Roman" w:cs="Times New Roman"/>
              </w:rPr>
              <w:t>Osterix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79A58" w14:textId="69D38AFD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0.8424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8FD9B" w14:textId="73880178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0.5541 to 1.131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602C4" w14:textId="43AD5892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502C7" w14:textId="6C2BBC2B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86382" w14:textId="64DEA35F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&lt;0.0001</w:t>
            </w:r>
          </w:p>
        </w:tc>
      </w:tr>
      <w:tr w:rsidR="002C6811" w:rsidRPr="002C6811" w14:paraId="4FD2D1D7" w14:textId="77777777" w:rsidTr="002C6811">
        <w:trPr>
          <w:trHeight w:val="3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3199C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NC - LV5-JMJD2B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A356F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0D344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5BFC7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B1A99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8293C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811" w:rsidRPr="002C6811" w14:paraId="58906D37" w14:textId="77777777" w:rsidTr="002C6811">
        <w:trPr>
          <w:trHeight w:val="3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90649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JMJD2B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30EE9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-11.26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FEC2B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-13.74 to -8.776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3FA47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5224D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1B9C5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&lt;0.0001</w:t>
            </w:r>
          </w:p>
        </w:tc>
      </w:tr>
      <w:tr w:rsidR="002C6811" w:rsidRPr="002C6811" w14:paraId="3E922B28" w14:textId="77777777" w:rsidTr="002C6811">
        <w:trPr>
          <w:trHeight w:val="2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ACF17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Runx2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785B7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-5.626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18795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-8.110 to -3.142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B519F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70937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9759F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&lt;0.0001</w:t>
            </w:r>
          </w:p>
        </w:tc>
      </w:tr>
      <w:tr w:rsidR="002C6811" w:rsidRPr="002C6811" w14:paraId="127E7394" w14:textId="77777777" w:rsidTr="002C6811">
        <w:trPr>
          <w:trHeight w:val="31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E6192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Osteocalcin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1CED1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-5.934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80B48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-8.418 to -3.450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59D73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62BE0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E2E2E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&lt;0.0001</w:t>
            </w:r>
          </w:p>
        </w:tc>
      </w:tr>
      <w:tr w:rsidR="002C6811" w:rsidRPr="002C6811" w14:paraId="4C884BC1" w14:textId="77777777" w:rsidTr="002C6811">
        <w:trPr>
          <w:trHeight w:val="311"/>
        </w:trPr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4B894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6811">
              <w:rPr>
                <w:rFonts w:ascii="Times New Roman" w:hAnsi="Times New Roman" w:cs="Times New Roman"/>
              </w:rPr>
              <w:t>Osteopontin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9C800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-5.637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A97B7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-8.121 to -3.153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B4103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A01E8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7F7BF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&lt;0.0001</w:t>
            </w:r>
          </w:p>
        </w:tc>
      </w:tr>
      <w:tr w:rsidR="002C6811" w:rsidRPr="002C6811" w14:paraId="21747605" w14:textId="77777777" w:rsidTr="002C6811">
        <w:trPr>
          <w:trHeight w:val="311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EFE23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6811">
              <w:rPr>
                <w:rFonts w:ascii="Times New Roman" w:hAnsi="Times New Roman" w:cs="Times New Roman"/>
              </w:rPr>
              <w:t>Osterix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84214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-3.621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F068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-6.105 to -1.137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271EB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8F753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4F269" w14:textId="77777777" w:rsidR="002C6811" w:rsidRPr="002C6811" w:rsidRDefault="002C6811" w:rsidP="002C6811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</w:rPr>
              <w:t>0.0025</w:t>
            </w:r>
          </w:p>
        </w:tc>
      </w:tr>
    </w:tbl>
    <w:p w14:paraId="3F6D8205" w14:textId="13BE6E88" w:rsidR="002C682F" w:rsidRDefault="002C682F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0BA31C9C" w14:textId="07D96F81" w:rsidR="00253404" w:rsidRDefault="00253404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3B974FBA" w14:textId="36DA5E53" w:rsidR="000E673C" w:rsidRDefault="000E673C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72616220" w14:textId="1CFE6CDF" w:rsidR="000E673C" w:rsidRDefault="000E673C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67A37B9B" w14:textId="05C9C5ED" w:rsidR="000E673C" w:rsidRDefault="000E673C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28BAB5B1" w14:textId="1DD921AB" w:rsidR="000E673C" w:rsidRDefault="000E673C" w:rsidP="000907D8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p w14:paraId="2DED52D9" w14:textId="77777777" w:rsidR="000E673C" w:rsidRPr="000907D8" w:rsidRDefault="000E673C" w:rsidP="000907D8">
      <w:pPr>
        <w:widowControl w:val="0"/>
        <w:spacing w:line="480" w:lineRule="auto"/>
        <w:jc w:val="both"/>
        <w:rPr>
          <w:rFonts w:ascii="Times New Roman" w:hAnsi="Times New Roman" w:cs="Times New Roman" w:hint="eastAsia"/>
        </w:rPr>
      </w:pPr>
    </w:p>
    <w:p w14:paraId="1A1AB5C9" w14:textId="3FFDD4CC" w:rsidR="000E673C" w:rsidRDefault="00D83BB3" w:rsidP="000E673C">
      <w:pPr>
        <w:widowControl w:val="0"/>
        <w:spacing w:line="480" w:lineRule="auto"/>
        <w:jc w:val="both"/>
        <w:rPr>
          <w:rFonts w:ascii="Times New Roman" w:hAnsi="Times New Roman" w:cs="Times New Roman" w:hint="eastAsia"/>
          <w:b/>
          <w:bCs/>
        </w:rPr>
      </w:pPr>
      <w:r w:rsidRPr="00253404">
        <w:rPr>
          <w:rFonts w:ascii="Times New Roman" w:hAnsi="Times New Roman" w:cs="Times New Roman"/>
          <w:b/>
          <w:bCs/>
        </w:rPr>
        <w:lastRenderedPageBreak/>
        <w:t xml:space="preserve">Figure </w:t>
      </w:r>
      <w:r w:rsidR="000E673C">
        <w:rPr>
          <w:rFonts w:ascii="Times New Roman" w:hAnsi="Times New Roman" w:cs="Times New Roman"/>
          <w:b/>
          <w:bCs/>
        </w:rPr>
        <w:t>3A</w:t>
      </w:r>
    </w:p>
    <w:tbl>
      <w:tblPr>
        <w:tblW w:w="10531" w:type="dxa"/>
        <w:tblInd w:w="-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892"/>
        <w:gridCol w:w="2151"/>
        <w:gridCol w:w="1473"/>
        <w:gridCol w:w="1193"/>
        <w:gridCol w:w="1146"/>
        <w:gridCol w:w="668"/>
      </w:tblGrid>
      <w:tr w:rsidR="000E673C" w:rsidRPr="000E673C" w14:paraId="66FEA535" w14:textId="77777777" w:rsidTr="000E673C">
        <w:trPr>
          <w:trHeight w:val="394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656F5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Bonferroni's multiple comparisons test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2EBC5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Mean Diff.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B9439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95.00% CI of diff.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21644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Significant?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D0B17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Summary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F49C6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Adjusted P Value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DF14C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73C" w:rsidRPr="000E673C" w14:paraId="31B9FD3B" w14:textId="77777777" w:rsidTr="000E673C">
        <w:trPr>
          <w:trHeight w:val="394"/>
        </w:trPr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4CFB9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 xml:space="preserve">IgG vs. </w:t>
            </w:r>
            <w:proofErr w:type="spellStart"/>
            <w:r w:rsidRPr="000E673C">
              <w:rPr>
                <w:rFonts w:ascii="Times New Roman" w:hAnsi="Times New Roman" w:cs="Times New Roman"/>
              </w:rPr>
              <w:t>Scr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1D483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-0.5241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25312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-1.285 to 0.2365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9BD32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BF0F9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830B7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0.3323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18F0E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A-B</w:t>
            </w:r>
          </w:p>
        </w:tc>
      </w:tr>
      <w:tr w:rsidR="000E673C" w:rsidRPr="000E673C" w14:paraId="377AEB7E" w14:textId="77777777" w:rsidTr="000E673C">
        <w:trPr>
          <w:trHeight w:val="394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47E8D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IgG vs. si-JMJD2B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7B0F4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-0.1494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C504B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-0.9100 to 0.6112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103F1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12551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17C80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&gt;0.9999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21FCD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A-C</w:t>
            </w:r>
          </w:p>
        </w:tc>
      </w:tr>
      <w:tr w:rsidR="000E673C" w:rsidRPr="000E673C" w14:paraId="70A69717" w14:textId="77777777" w:rsidTr="000E673C">
        <w:trPr>
          <w:trHeight w:val="394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90975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IgG vs. NC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C8852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-0.5423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6A22F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-1.303 to 0.2183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8B5B2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F5895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540D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0.2869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33D62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A-D</w:t>
            </w:r>
          </w:p>
        </w:tc>
      </w:tr>
      <w:tr w:rsidR="000E673C" w:rsidRPr="000E673C" w14:paraId="67A6C1A3" w14:textId="77777777" w:rsidTr="000E673C">
        <w:trPr>
          <w:trHeight w:val="374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F39ED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IgG vs. LV5-JMJD2B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E1A94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-3.419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E85AA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-4.180 to -2.659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CC29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0F0B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90424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0CF8B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A-E</w:t>
            </w:r>
          </w:p>
        </w:tc>
      </w:tr>
      <w:tr w:rsidR="000E673C" w:rsidRPr="000E673C" w14:paraId="6645938B" w14:textId="77777777" w:rsidTr="000E673C">
        <w:trPr>
          <w:trHeight w:val="394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F889F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73C">
              <w:rPr>
                <w:rFonts w:ascii="Times New Roman" w:hAnsi="Times New Roman" w:cs="Times New Roman"/>
              </w:rPr>
              <w:t>Scr</w:t>
            </w:r>
            <w:proofErr w:type="spellEnd"/>
            <w:r w:rsidRPr="000E673C">
              <w:rPr>
                <w:rFonts w:ascii="Times New Roman" w:hAnsi="Times New Roman" w:cs="Times New Roman"/>
              </w:rPr>
              <w:t xml:space="preserve"> vs. si-JMJD2B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8FFA7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0.3747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44C83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-0.3859 to 1.135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802D3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14331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B8499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&gt;0.9999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A943B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B-C</w:t>
            </w:r>
          </w:p>
        </w:tc>
      </w:tr>
      <w:tr w:rsidR="000E673C" w:rsidRPr="000E673C" w14:paraId="57ACE8B1" w14:textId="77777777" w:rsidTr="000E673C">
        <w:trPr>
          <w:trHeight w:val="394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A1BEF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73C">
              <w:rPr>
                <w:rFonts w:ascii="Times New Roman" w:hAnsi="Times New Roman" w:cs="Times New Roman"/>
              </w:rPr>
              <w:t>Scr</w:t>
            </w:r>
            <w:proofErr w:type="spellEnd"/>
            <w:r w:rsidRPr="000E673C">
              <w:rPr>
                <w:rFonts w:ascii="Times New Roman" w:hAnsi="Times New Roman" w:cs="Times New Roman"/>
              </w:rPr>
              <w:t xml:space="preserve"> vs. NC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E4A88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-0.01819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E31C7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-0.7788 to 0.7424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8681F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F5C61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7DD63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&gt;0.9999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50B3C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B-D</w:t>
            </w:r>
          </w:p>
        </w:tc>
      </w:tr>
      <w:tr w:rsidR="000E673C" w:rsidRPr="000E673C" w14:paraId="31F69E4A" w14:textId="77777777" w:rsidTr="000E673C">
        <w:trPr>
          <w:trHeight w:val="394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7BDB9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73C">
              <w:rPr>
                <w:rFonts w:ascii="Times New Roman" w:hAnsi="Times New Roman" w:cs="Times New Roman"/>
              </w:rPr>
              <w:t>Scr</w:t>
            </w:r>
            <w:proofErr w:type="spellEnd"/>
            <w:r w:rsidRPr="000E673C">
              <w:rPr>
                <w:rFonts w:ascii="Times New Roman" w:hAnsi="Times New Roman" w:cs="Times New Roman"/>
              </w:rPr>
              <w:t xml:space="preserve"> vs. LV5-JMJD2B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1980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-2.895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D45A7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-3.656 to -2.135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5DEB3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D5A5B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05363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BE03E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B-E</w:t>
            </w:r>
          </w:p>
        </w:tc>
      </w:tr>
      <w:tr w:rsidR="000E673C" w:rsidRPr="000E673C" w14:paraId="59B5BDE2" w14:textId="77777777" w:rsidTr="000E673C">
        <w:trPr>
          <w:trHeight w:val="394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348C9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si-JMJD2B vs. NC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C20EF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-0.3928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84977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-1.153 to 0.3677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72F81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6101A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47DAD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0.9407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63396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C-D</w:t>
            </w:r>
          </w:p>
        </w:tc>
      </w:tr>
      <w:tr w:rsidR="000E673C" w:rsidRPr="000E673C" w14:paraId="6F69A668" w14:textId="77777777" w:rsidTr="000E673C">
        <w:trPr>
          <w:trHeight w:val="394"/>
        </w:trPr>
        <w:tc>
          <w:tcPr>
            <w:tcW w:w="3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7061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si-JMJD2B vs. LV5-JMJD2B</w:t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DF496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-3.270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CCC92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-4.030 to -2.509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0F213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3B876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886D8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9EF99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C-E</w:t>
            </w:r>
          </w:p>
        </w:tc>
      </w:tr>
      <w:tr w:rsidR="000E673C" w:rsidRPr="000E673C" w14:paraId="0D852250" w14:textId="77777777" w:rsidTr="000E673C">
        <w:trPr>
          <w:trHeight w:val="394"/>
        </w:trPr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1DE37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NC vs. LV5-JMJD2B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6B655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-2.877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D7FE4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-3.638 to -2.116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043B1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1AC6D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0A43F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9C5C7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D-E</w:t>
            </w:r>
          </w:p>
        </w:tc>
      </w:tr>
    </w:tbl>
    <w:p w14:paraId="6F8C247A" w14:textId="2E543E20" w:rsidR="000E673C" w:rsidRDefault="000E673C" w:rsidP="000E673C">
      <w:pPr>
        <w:widowControl w:val="0"/>
        <w:spacing w:line="480" w:lineRule="auto"/>
        <w:jc w:val="both"/>
        <w:rPr>
          <w:rFonts w:ascii="Times New Roman" w:hAnsi="Times New Roman" w:cs="Times New Roman"/>
        </w:rPr>
      </w:pPr>
    </w:p>
    <w:tbl>
      <w:tblPr>
        <w:tblW w:w="11342" w:type="dxa"/>
        <w:tblInd w:w="-1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849"/>
        <w:gridCol w:w="1511"/>
        <w:gridCol w:w="1025"/>
        <w:gridCol w:w="944"/>
        <w:gridCol w:w="1348"/>
        <w:gridCol w:w="782"/>
        <w:gridCol w:w="810"/>
        <w:gridCol w:w="782"/>
      </w:tblGrid>
      <w:tr w:rsidR="000E673C" w:rsidRPr="000E673C" w14:paraId="5A88EAE3" w14:textId="77777777" w:rsidTr="000E673C">
        <w:trPr>
          <w:trHeight w:val="332"/>
        </w:trPr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83415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Test details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00E9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Mean 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6F170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Mean 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94D32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Mean Diff.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36C94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SE of diff.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93572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41B6D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n2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CE33E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66F4F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DF</w:t>
            </w:r>
          </w:p>
        </w:tc>
      </w:tr>
      <w:tr w:rsidR="000E673C" w:rsidRPr="000E673C" w14:paraId="5A6DA32D" w14:textId="77777777" w:rsidTr="000E673C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7E15A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 xml:space="preserve">IgG vs. </w:t>
            </w:r>
            <w:proofErr w:type="spellStart"/>
            <w:r w:rsidRPr="000E673C">
              <w:rPr>
                <w:rFonts w:ascii="Times New Roman" w:hAnsi="Times New Roman" w:cs="Times New Roman"/>
              </w:rPr>
              <w:t>Scr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D2033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0.02697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90A96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0.5511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7EFF6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-0.5241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D978B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0.2124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B8DE7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FD206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91ACE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2.468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61698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10</w:t>
            </w:r>
          </w:p>
        </w:tc>
      </w:tr>
      <w:tr w:rsidR="000E673C" w:rsidRPr="000E673C" w14:paraId="1299A47C" w14:textId="77777777" w:rsidTr="000E673C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9ED02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IgG vs. si-JMJD2B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642A3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0.02697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74A0C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0.1764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07850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-0.1494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4799F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0.2124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A731A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519D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DAB1C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0.7036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A180D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10</w:t>
            </w:r>
          </w:p>
        </w:tc>
      </w:tr>
      <w:tr w:rsidR="000E673C" w:rsidRPr="000E673C" w14:paraId="1E18F5C4" w14:textId="77777777" w:rsidTr="000E673C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7E2E5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IgG vs. 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8275B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0.02697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AC8CB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0.5692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5DB99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-0.5423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68433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0.2124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A900B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49EB0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86B41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2.553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7619F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10</w:t>
            </w:r>
          </w:p>
        </w:tc>
      </w:tr>
      <w:tr w:rsidR="000E673C" w:rsidRPr="000E673C" w14:paraId="0DDE7FEB" w14:textId="77777777" w:rsidTr="000E673C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93459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IgG vs. LV5-JMJD2B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A1380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0.02697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ACED1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D2668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-3.419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72EA3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0.2124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4E84D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09795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3FF27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054B5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10</w:t>
            </w:r>
          </w:p>
        </w:tc>
      </w:tr>
      <w:tr w:rsidR="000E673C" w:rsidRPr="000E673C" w14:paraId="529C5C8E" w14:textId="77777777" w:rsidTr="000E673C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E1DE2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73C">
              <w:rPr>
                <w:rFonts w:ascii="Times New Roman" w:hAnsi="Times New Roman" w:cs="Times New Roman"/>
              </w:rPr>
              <w:lastRenderedPageBreak/>
              <w:t>Scr</w:t>
            </w:r>
            <w:proofErr w:type="spellEnd"/>
            <w:r w:rsidRPr="000E673C">
              <w:rPr>
                <w:rFonts w:ascii="Times New Roman" w:hAnsi="Times New Roman" w:cs="Times New Roman"/>
              </w:rPr>
              <w:t xml:space="preserve"> vs. si-JMJD2B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D33D5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0.5511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A25DA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0.1764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B143D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0.3747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40BE6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0.2124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9690C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FB9D2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85334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1.764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CC848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10</w:t>
            </w:r>
          </w:p>
        </w:tc>
      </w:tr>
      <w:tr w:rsidR="000E673C" w:rsidRPr="000E673C" w14:paraId="1E1E1C97" w14:textId="77777777" w:rsidTr="000E673C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78ABA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73C">
              <w:rPr>
                <w:rFonts w:ascii="Times New Roman" w:hAnsi="Times New Roman" w:cs="Times New Roman"/>
              </w:rPr>
              <w:t>Scr</w:t>
            </w:r>
            <w:proofErr w:type="spellEnd"/>
            <w:r w:rsidRPr="000E673C">
              <w:rPr>
                <w:rFonts w:ascii="Times New Roman" w:hAnsi="Times New Roman" w:cs="Times New Roman"/>
              </w:rPr>
              <w:t xml:space="preserve"> vs. 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1E4EC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0.5511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82C63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0.5692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BDF82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-0.01819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A365A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0.2124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3D00C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11C6C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C40B1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0.08565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A77AE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10</w:t>
            </w:r>
          </w:p>
        </w:tc>
      </w:tr>
      <w:tr w:rsidR="000E673C" w:rsidRPr="000E673C" w14:paraId="77229D61" w14:textId="77777777" w:rsidTr="000E673C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B802F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73C">
              <w:rPr>
                <w:rFonts w:ascii="Times New Roman" w:hAnsi="Times New Roman" w:cs="Times New Roman"/>
              </w:rPr>
              <w:t>Scr</w:t>
            </w:r>
            <w:proofErr w:type="spellEnd"/>
            <w:r w:rsidRPr="000E673C">
              <w:rPr>
                <w:rFonts w:ascii="Times New Roman" w:hAnsi="Times New Roman" w:cs="Times New Roman"/>
              </w:rPr>
              <w:t xml:space="preserve"> vs. LV5-JMJD2B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14ECE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0.5511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93CD5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F84EF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-2.895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B783A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0.2124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013C7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37070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D6CE7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13.63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7A931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10</w:t>
            </w:r>
          </w:p>
        </w:tc>
      </w:tr>
      <w:tr w:rsidR="000E673C" w:rsidRPr="000E673C" w14:paraId="043E0AA9" w14:textId="77777777" w:rsidTr="000E673C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C979D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si-JMJD2B vs. 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121CD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0.1764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A7F0E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0.5692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8FDCD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-0.3928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D606B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0.2124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88C2A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5EFF0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2AB5E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1.850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5258A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10</w:t>
            </w:r>
          </w:p>
        </w:tc>
      </w:tr>
      <w:tr w:rsidR="000E673C" w:rsidRPr="000E673C" w14:paraId="75B307C7" w14:textId="77777777" w:rsidTr="000E673C">
        <w:trPr>
          <w:trHeight w:val="33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B9BAE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si-JMJD2B vs. LV5-JMJD2B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05B72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0.1764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0FA35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3.446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B9C45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-3.270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6D4D1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0.2124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F0FEB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29AD6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AF64E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80420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10</w:t>
            </w:r>
          </w:p>
        </w:tc>
      </w:tr>
      <w:tr w:rsidR="000E673C" w:rsidRPr="000E673C" w14:paraId="2C65DC75" w14:textId="77777777" w:rsidTr="000E673C">
        <w:trPr>
          <w:trHeight w:val="33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E5A6C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NC vs. LV5-JMJD2B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FC843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0.5692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282E4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4226C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-2.877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9488D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0.2124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10F5B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6F07E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51B32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13.55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105BC" w14:textId="77777777" w:rsidR="000E673C" w:rsidRPr="000E673C" w:rsidRDefault="000E673C" w:rsidP="000E673C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E673C">
              <w:rPr>
                <w:rFonts w:ascii="Times New Roman" w:hAnsi="Times New Roman" w:cs="Times New Roman"/>
              </w:rPr>
              <w:t>10</w:t>
            </w:r>
          </w:p>
        </w:tc>
      </w:tr>
    </w:tbl>
    <w:p w14:paraId="3167BBD2" w14:textId="739D44A6" w:rsidR="00D318F9" w:rsidRDefault="00D318F9" w:rsidP="00D318F9">
      <w:pPr>
        <w:widowControl w:val="0"/>
        <w:spacing w:line="480" w:lineRule="auto"/>
        <w:rPr>
          <w:rFonts w:ascii="Times New Roman" w:hAnsi="Times New Roman" w:cs="Times New Roman"/>
        </w:rPr>
      </w:pPr>
    </w:p>
    <w:p w14:paraId="27A66538" w14:textId="69534800" w:rsidR="00D318F9" w:rsidRDefault="00D318F9" w:rsidP="00D318F9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</w:rPr>
      </w:pPr>
      <w:bookmarkStart w:id="4" w:name="OLE_LINK29"/>
      <w:bookmarkStart w:id="5" w:name="OLE_LINK30"/>
      <w:r w:rsidRPr="00D318F9">
        <w:rPr>
          <w:rFonts w:ascii="Times New Roman" w:hAnsi="Times New Roman" w:cs="Times New Roman" w:hint="eastAsia"/>
          <w:b/>
          <w:bCs/>
        </w:rPr>
        <w:t>F</w:t>
      </w:r>
      <w:r w:rsidRPr="00D318F9">
        <w:rPr>
          <w:rFonts w:ascii="Times New Roman" w:hAnsi="Times New Roman" w:cs="Times New Roman"/>
          <w:b/>
          <w:bCs/>
        </w:rPr>
        <w:t>igure 3C</w:t>
      </w:r>
    </w:p>
    <w:tbl>
      <w:tblPr>
        <w:tblW w:w="10806" w:type="dxa"/>
        <w:tblInd w:w="-1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848"/>
        <w:gridCol w:w="2031"/>
        <w:gridCol w:w="1409"/>
        <w:gridCol w:w="1172"/>
        <w:gridCol w:w="1257"/>
      </w:tblGrid>
      <w:tr w:rsidR="00D318F9" w:rsidRPr="00D318F9" w14:paraId="4D69A70E" w14:textId="77777777" w:rsidTr="00D318F9">
        <w:trPr>
          <w:trHeight w:val="358"/>
        </w:trPr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4"/>
          <w:bookmarkEnd w:id="5"/>
          <w:p w14:paraId="4C611D2E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Bonferroni's multiple comparisons test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94D8B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Mean Diff.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0B38D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95.00% CI of diff.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EAD5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Significant?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1D994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Summary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4C155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Adjusted P Value</w:t>
            </w:r>
          </w:p>
        </w:tc>
      </w:tr>
      <w:tr w:rsidR="00D318F9" w:rsidRPr="00D318F9" w14:paraId="1A71C79C" w14:textId="77777777" w:rsidTr="00D318F9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AA15F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D98D3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C8BEE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0E28F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04B29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0469C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8F9" w:rsidRPr="00D318F9" w14:paraId="032CC03E" w14:textId="77777777" w:rsidTr="00D318F9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36598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Control - BIX01294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D3B5C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AE250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8B8C8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5A074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96D24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8F9" w:rsidRPr="00D318F9" w14:paraId="5A948B77" w14:textId="77777777" w:rsidTr="00D318F9">
        <w:trPr>
          <w:trHeight w:val="35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7CCE8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JMJD2B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CDDEF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0.4010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B221E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0.2711 to 0.5310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8C253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3B370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77587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&lt;0.0001</w:t>
            </w:r>
          </w:p>
        </w:tc>
      </w:tr>
      <w:tr w:rsidR="00D318F9" w:rsidRPr="00D318F9" w14:paraId="03DE52A3" w14:textId="77777777" w:rsidTr="00D318F9">
        <w:trPr>
          <w:trHeight w:val="33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742C1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Runx2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89685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0.8914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32CD5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0.7614 to 1.021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BA9EB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25B3C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2F5D8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&lt;0.0001</w:t>
            </w:r>
          </w:p>
        </w:tc>
      </w:tr>
    </w:tbl>
    <w:p w14:paraId="6C5E05B4" w14:textId="6E0DB9F5" w:rsidR="00D318F9" w:rsidRDefault="00D318F9" w:rsidP="00D318F9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813" w:type="dxa"/>
        <w:tblInd w:w="-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1061"/>
        <w:gridCol w:w="842"/>
        <w:gridCol w:w="765"/>
        <w:gridCol w:w="898"/>
        <w:gridCol w:w="752"/>
        <w:gridCol w:w="1160"/>
        <w:gridCol w:w="1160"/>
        <w:gridCol w:w="1160"/>
      </w:tblGrid>
      <w:tr w:rsidR="00D318F9" w:rsidRPr="00D318F9" w14:paraId="3E572F90" w14:textId="181E9F11" w:rsidTr="00D318F9">
        <w:trPr>
          <w:trHeight w:val="378"/>
        </w:trPr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20DB4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Test details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4984C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Mean 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35049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Mean 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BCE99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Mean Diff.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18166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SE of diff.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DFA46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91CB9" w14:textId="708EC76C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N2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FE555" w14:textId="30856E73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DDEF1" w14:textId="09EB0121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DF</w:t>
            </w:r>
          </w:p>
        </w:tc>
      </w:tr>
      <w:tr w:rsidR="00D318F9" w:rsidRPr="00D318F9" w14:paraId="29AE3C87" w14:textId="13F52761" w:rsidTr="00D318F9">
        <w:trPr>
          <w:trHeight w:val="409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2A80A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Control - BIX01294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562AC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72E90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20821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EAE36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E0764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3EF4750D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433B5222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55CAB718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8F9" w:rsidRPr="00D318F9" w14:paraId="30156BBD" w14:textId="5CDEFE44" w:rsidTr="00D318F9">
        <w:trPr>
          <w:trHeight w:val="378"/>
        </w:trPr>
        <w:tc>
          <w:tcPr>
            <w:tcW w:w="2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4DF89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JMJD2B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05219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A864A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0.5999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E8C70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0.4010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E9070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0.04725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7D3CD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bottom"/>
          </w:tcPr>
          <w:p w14:paraId="71CD5BC7" w14:textId="4B6464CE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bottom"/>
          </w:tcPr>
          <w:p w14:paraId="6E46E2C4" w14:textId="657C0E65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8.489</w:t>
            </w:r>
          </w:p>
        </w:tc>
        <w:tc>
          <w:tcPr>
            <w:tcW w:w="0" w:type="auto"/>
            <w:vAlign w:val="bottom"/>
          </w:tcPr>
          <w:p w14:paraId="3076749C" w14:textId="6341378B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8.000</w:t>
            </w:r>
          </w:p>
        </w:tc>
      </w:tr>
      <w:tr w:rsidR="00D318F9" w:rsidRPr="00D318F9" w14:paraId="27DF7A6C" w14:textId="57FCBD31" w:rsidTr="00D318F9">
        <w:trPr>
          <w:trHeight w:val="409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30CB3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Runx2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AFD19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CB2A1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0.1108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D786C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0.8914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187FA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0.04725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A32E7" w14:textId="77777777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5F2D7A5" w14:textId="5FFB18B1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0479C6D" w14:textId="3EEF23D4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18.87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648C003" w14:textId="773E5A92" w:rsidR="00D318F9" w:rsidRPr="00D318F9" w:rsidRDefault="00D318F9" w:rsidP="00D318F9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318F9">
              <w:rPr>
                <w:rFonts w:ascii="Times New Roman" w:hAnsi="Times New Roman" w:cs="Times New Roman"/>
              </w:rPr>
              <w:t>8.000</w:t>
            </w:r>
          </w:p>
        </w:tc>
      </w:tr>
    </w:tbl>
    <w:p w14:paraId="50282A93" w14:textId="2FF63AB2" w:rsidR="00D318F9" w:rsidRDefault="00D318F9" w:rsidP="00D318F9">
      <w:pPr>
        <w:widowControl w:val="0"/>
        <w:spacing w:line="480" w:lineRule="auto"/>
        <w:jc w:val="center"/>
        <w:rPr>
          <w:rFonts w:ascii="Times New Roman" w:hAnsi="Times New Roman" w:cs="Times New Roman"/>
        </w:rPr>
      </w:pPr>
    </w:p>
    <w:p w14:paraId="14368AB8" w14:textId="0B747656" w:rsidR="00D318F9" w:rsidRDefault="00D318F9" w:rsidP="00D318F9">
      <w:pPr>
        <w:widowControl w:val="0"/>
        <w:spacing w:line="480" w:lineRule="auto"/>
        <w:jc w:val="center"/>
        <w:rPr>
          <w:rFonts w:ascii="Times New Roman" w:hAnsi="Times New Roman" w:cs="Times New Roman"/>
        </w:rPr>
      </w:pPr>
    </w:p>
    <w:p w14:paraId="3D47EB1F" w14:textId="112BA06D" w:rsidR="00D318F9" w:rsidRDefault="00D318F9" w:rsidP="00D318F9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D318F9">
        <w:rPr>
          <w:rFonts w:ascii="Times New Roman" w:hAnsi="Times New Roman" w:cs="Times New Roman" w:hint="eastAsia"/>
          <w:b/>
          <w:bCs/>
        </w:rPr>
        <w:lastRenderedPageBreak/>
        <w:t>F</w:t>
      </w:r>
      <w:r w:rsidRPr="00D318F9">
        <w:rPr>
          <w:rFonts w:ascii="Times New Roman" w:hAnsi="Times New Roman" w:cs="Times New Roman"/>
          <w:b/>
          <w:bCs/>
        </w:rPr>
        <w:t>igure 3</w:t>
      </w:r>
      <w:r>
        <w:rPr>
          <w:rFonts w:ascii="Times New Roman" w:hAnsi="Times New Roman" w:cs="Times New Roman"/>
          <w:b/>
          <w:bCs/>
        </w:rPr>
        <w:t>F</w:t>
      </w:r>
    </w:p>
    <w:tbl>
      <w:tblPr>
        <w:tblW w:w="10186" w:type="dxa"/>
        <w:tblInd w:w="-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844"/>
        <w:gridCol w:w="1859"/>
        <w:gridCol w:w="1271"/>
        <w:gridCol w:w="1057"/>
        <w:gridCol w:w="1175"/>
        <w:gridCol w:w="682"/>
      </w:tblGrid>
      <w:tr w:rsidR="005E5F94" w:rsidRPr="005E5F94" w14:paraId="2219D036" w14:textId="77777777" w:rsidTr="005E5F94">
        <w:trPr>
          <w:trHeight w:val="308"/>
        </w:trPr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226B0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Bonferroni's multiple comparisons test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2D114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Mean Diff.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BCD60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95.00% CI of diff.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2B5F1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Significant?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A9EC4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Summary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9923A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Adjusted P Value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BB0C8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F94" w:rsidRPr="005E5F94" w14:paraId="0BBCFC62" w14:textId="77777777" w:rsidTr="0035247D">
        <w:trPr>
          <w:trHeight w:val="333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02D77" w14:textId="0514F6BD" w:rsidR="005E5F94" w:rsidRPr="005E5F94" w:rsidRDefault="005E5F94" w:rsidP="005E5F94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MJD2B</w:t>
            </w:r>
          </w:p>
        </w:tc>
      </w:tr>
      <w:tr w:rsidR="005E5F94" w:rsidRPr="005E5F94" w14:paraId="05E8834D" w14:textId="77777777" w:rsidTr="005E5F94">
        <w:trPr>
          <w:trHeight w:val="333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55C24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NC vs. LV5-JMJD2B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CB795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-2.580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B9530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-4.570 to -0.5902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725E9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61C76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E92EA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0.0159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6EFC0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A-B</w:t>
            </w:r>
          </w:p>
        </w:tc>
      </w:tr>
      <w:tr w:rsidR="005E5F94" w:rsidRPr="005E5F94" w14:paraId="24EE0AB6" w14:textId="77777777" w:rsidTr="005E5F94">
        <w:trPr>
          <w:trHeight w:val="30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1DFB0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NC vs. LV5-JMJD2B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F3E0E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-3.406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C4DC3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-5.396 to -1.416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03844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B3715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D0B2E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0.0040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2A26D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A-C</w:t>
            </w:r>
          </w:p>
        </w:tc>
      </w:tr>
      <w:tr w:rsidR="005E5F94" w:rsidRPr="005E5F94" w14:paraId="75D0766D" w14:textId="77777777" w:rsidTr="005E5F94">
        <w:trPr>
          <w:trHeight w:val="33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DBD29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LV5-JMJD2B vs. LV5-JMJD2B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EADF4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-0.8257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43E3C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-2.816 to 1.164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46068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3631B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DB6D0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0.6645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AFF48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B-C</w:t>
            </w:r>
          </w:p>
        </w:tc>
      </w:tr>
      <w:tr w:rsidR="005E5F94" w:rsidRPr="005E5F94" w14:paraId="5374A0FD" w14:textId="77777777" w:rsidTr="005E5F94">
        <w:trPr>
          <w:trHeight w:val="333"/>
        </w:trPr>
        <w:tc>
          <w:tcPr>
            <w:tcW w:w="0" w:type="auto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E27AB" w14:textId="757F31EC" w:rsidR="005E5F94" w:rsidRPr="005E5F94" w:rsidRDefault="005E5F94" w:rsidP="005E5F94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Run</w:t>
            </w:r>
            <w:r>
              <w:rPr>
                <w:rFonts w:ascii="Times New Roman" w:hAnsi="Times New Roman" w:cs="Times New Roman"/>
              </w:rPr>
              <w:t>x2</w:t>
            </w:r>
          </w:p>
        </w:tc>
      </w:tr>
      <w:tr w:rsidR="005E5F94" w:rsidRPr="005E5F94" w14:paraId="5C26E9BD" w14:textId="77777777" w:rsidTr="00B8165A">
        <w:trPr>
          <w:trHeight w:val="333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0E9E5" w14:textId="6B36F836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NC vs. LV5-JMJD2B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9C3D2" w14:textId="5CC2D101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-1.872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A09A8" w14:textId="78BCAB45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-2.944 to -0.7998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15EF9" w14:textId="1410EFEC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57AB4" w14:textId="345C146C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13C28" w14:textId="4740E0BB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0.0036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DB289" w14:textId="7F45796E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A-B</w:t>
            </w:r>
          </w:p>
        </w:tc>
      </w:tr>
      <w:tr w:rsidR="005E5F94" w:rsidRPr="005E5F94" w14:paraId="3D9AF4EA" w14:textId="77777777" w:rsidTr="005E5F94">
        <w:trPr>
          <w:trHeight w:val="30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1EBCC" w14:textId="51D9039C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NC vs. LV5-JMJD2B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FDFC8" w14:textId="1206A32B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-4.496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8B9FF" w14:textId="7204A8C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-5.568 to -3.424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44A46" w14:textId="226A6D3C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222B8" w14:textId="164145DA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AA4AA" w14:textId="5E77A09B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BF3F6" w14:textId="32E9DCAC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A-C</w:t>
            </w:r>
          </w:p>
        </w:tc>
      </w:tr>
      <w:tr w:rsidR="005E5F94" w:rsidRPr="005E5F94" w14:paraId="281BB9A0" w14:textId="77777777" w:rsidTr="005E5F94">
        <w:trPr>
          <w:trHeight w:val="33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298F5" w14:textId="75A6A374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LV5-JMJD2B vs. LV5-JMJD2B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2FB0B" w14:textId="7C49A65D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-2.624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5C192" w14:textId="412A9800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-3.696 to -1.552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FB915" w14:textId="5DC53F1C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C3990" w14:textId="3A4DE1E8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9288C" w14:textId="312310CC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55786" w14:textId="5341EA2C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B-C</w:t>
            </w:r>
          </w:p>
        </w:tc>
      </w:tr>
    </w:tbl>
    <w:p w14:paraId="0DEC6B48" w14:textId="22C18103" w:rsidR="00D318F9" w:rsidRDefault="00D318F9" w:rsidP="005E5F94">
      <w:pPr>
        <w:widowControl w:val="0"/>
        <w:spacing w:line="480" w:lineRule="auto"/>
        <w:jc w:val="center"/>
        <w:rPr>
          <w:rFonts w:ascii="Times New Roman" w:hAnsi="Times New Roman" w:cs="Times New Roman"/>
        </w:rPr>
      </w:pPr>
    </w:p>
    <w:tbl>
      <w:tblPr>
        <w:tblW w:w="10737" w:type="dxa"/>
        <w:tblInd w:w="-1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791"/>
        <w:gridCol w:w="1078"/>
        <w:gridCol w:w="929"/>
        <w:gridCol w:w="842"/>
        <w:gridCol w:w="1092"/>
        <w:gridCol w:w="791"/>
        <w:gridCol w:w="791"/>
        <w:gridCol w:w="791"/>
      </w:tblGrid>
      <w:tr w:rsidR="005E5F94" w:rsidRPr="005E5F94" w14:paraId="6628AD22" w14:textId="77777777" w:rsidTr="005E5F94">
        <w:trPr>
          <w:trHeight w:val="342"/>
        </w:trPr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8463A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Test details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AE2E1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Mean 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EBA56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Mean 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F64F5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Mean Diff.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1048A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SE of diff.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7ED96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269F5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n2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7CD5E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E8889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DF</w:t>
            </w:r>
          </w:p>
        </w:tc>
      </w:tr>
      <w:tr w:rsidR="005E5F94" w:rsidRPr="005E5F94" w14:paraId="4CAEF0DC" w14:textId="77777777" w:rsidTr="005E5F94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8143C" w14:textId="2F07126D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MJD2B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D0E73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024A5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ACA1A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7FA2D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542B2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CA945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6772F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72BFA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F94" w:rsidRPr="005E5F94" w14:paraId="0324F17E" w14:textId="77777777" w:rsidTr="005E5F94">
        <w:trPr>
          <w:trHeight w:val="37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6E87D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NC vs. LV5-JMJD2B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1D5E7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7FE98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3.580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EFAD7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-2.580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9D9FB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0.6053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C3DCA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B2C6D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4145B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4.262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DE132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6</w:t>
            </w:r>
          </w:p>
        </w:tc>
      </w:tr>
      <w:tr w:rsidR="005E5F94" w:rsidRPr="005E5F94" w14:paraId="781A6DBA" w14:textId="77777777" w:rsidTr="005E5F94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11656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NC vs. LV5-JMJD2B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2B77D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60384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4.406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18EE9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-3.406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43DB6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0.6053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04A61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24E38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F9229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5.626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7043D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6</w:t>
            </w:r>
          </w:p>
        </w:tc>
      </w:tr>
      <w:tr w:rsidR="005E5F94" w:rsidRPr="005E5F94" w14:paraId="47A3013B" w14:textId="77777777" w:rsidTr="005E5F94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0630C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LV5-JMJD2B vs. LV5-JMJD2B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47B2F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3.580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679EB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4.406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FD68F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-0.8257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6E98A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0.6053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A38D0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249B1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20C19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1.364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72493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6</w:t>
            </w:r>
          </w:p>
        </w:tc>
      </w:tr>
      <w:tr w:rsidR="005E5F94" w:rsidRPr="005E5F94" w14:paraId="718A36E4" w14:textId="77777777" w:rsidTr="005E5F94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67F2F" w14:textId="604A72A6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Run</w:t>
            </w:r>
            <w:r>
              <w:rPr>
                <w:rFonts w:ascii="Times New Roman" w:hAnsi="Times New Roman" w:cs="Times New Roman"/>
              </w:rPr>
              <w:t>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9D3E9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3876F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F757B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AC674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C10A7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7BF92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D02E7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540F8" w14:textId="7777777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F94" w:rsidRPr="005E5F94" w14:paraId="2D00061B" w14:textId="77777777" w:rsidTr="005E5F94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8CFFF" w14:textId="201FF1D1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NC vs. LV5-JMJD2B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05D8C" w14:textId="048CAAD5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1C3FE" w14:textId="238260EE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2.878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88BC3" w14:textId="5BCD631A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-1.872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6A34A" w14:textId="715FB1B6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0.3261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3137F" w14:textId="7F318814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F98CD" w14:textId="2A3E55F0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5A3A7" w14:textId="3473969B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5.740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3F377" w14:textId="5165778C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6</w:t>
            </w:r>
          </w:p>
        </w:tc>
      </w:tr>
      <w:tr w:rsidR="005E5F94" w:rsidRPr="005E5F94" w14:paraId="29AA8203" w14:textId="77777777" w:rsidTr="005E5F94">
        <w:trPr>
          <w:trHeight w:val="3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7069B" w14:textId="3CA81B63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lastRenderedPageBreak/>
              <w:t>NC vs. LV5-JMJD2B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56F7B" w14:textId="182F838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1.006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28F3D" w14:textId="71D58E5C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5.501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DCA8F" w14:textId="28C341BB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-4.496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0C104" w14:textId="65BD6265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0.3261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993F6" w14:textId="2D74B720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E3895" w14:textId="71A218D2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D7B68" w14:textId="729F1417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13.79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3FF00" w14:textId="5BD2B475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6</w:t>
            </w:r>
          </w:p>
        </w:tc>
      </w:tr>
      <w:tr w:rsidR="005E5F94" w:rsidRPr="005E5F94" w14:paraId="24A73179" w14:textId="77777777" w:rsidTr="005E5F94">
        <w:trPr>
          <w:trHeight w:val="3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A6CDB" w14:textId="3D61E151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LV5-JMJD2B vs. LV5-JMJD2B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ED723" w14:textId="6F0DC115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2.878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041CB" w14:textId="7DB5289A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5.501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8C7C3" w14:textId="29E3A464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-2.624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45477" w14:textId="1D266154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0.3261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91DCB" w14:textId="6470948D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8AFF0" w14:textId="4DFFD889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27710" w14:textId="6B22EE83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8.046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E5172" w14:textId="36250343" w:rsidR="005E5F94" w:rsidRPr="005E5F94" w:rsidRDefault="005E5F94" w:rsidP="005E5F94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5F94">
              <w:rPr>
                <w:rFonts w:ascii="Times New Roman" w:hAnsi="Times New Roman" w:cs="Times New Roman"/>
              </w:rPr>
              <w:t>6</w:t>
            </w:r>
          </w:p>
        </w:tc>
      </w:tr>
    </w:tbl>
    <w:p w14:paraId="747F208F" w14:textId="77777777" w:rsidR="005E5F94" w:rsidRPr="00D318F9" w:rsidRDefault="005E5F94" w:rsidP="005E5F94">
      <w:pPr>
        <w:widowControl w:val="0"/>
        <w:spacing w:line="480" w:lineRule="auto"/>
        <w:jc w:val="center"/>
        <w:rPr>
          <w:rFonts w:ascii="Times New Roman" w:hAnsi="Times New Roman" w:cs="Times New Roman" w:hint="eastAsia"/>
        </w:rPr>
      </w:pPr>
    </w:p>
    <w:sectPr w:rsidR="005E5F94" w:rsidRPr="00D318F9" w:rsidSect="000907D8">
      <w:pgSz w:w="11900" w:h="16840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BC"/>
    <w:rsid w:val="0000107C"/>
    <w:rsid w:val="00003C32"/>
    <w:rsid w:val="00016B9A"/>
    <w:rsid w:val="0004328E"/>
    <w:rsid w:val="000504A6"/>
    <w:rsid w:val="00052A0C"/>
    <w:rsid w:val="00086A16"/>
    <w:rsid w:val="000907D8"/>
    <w:rsid w:val="00094568"/>
    <w:rsid w:val="000B6B30"/>
    <w:rsid w:val="000C13E6"/>
    <w:rsid w:val="000C4CD4"/>
    <w:rsid w:val="000D1597"/>
    <w:rsid w:val="000E386B"/>
    <w:rsid w:val="000E673C"/>
    <w:rsid w:val="000E6E7A"/>
    <w:rsid w:val="00101C9E"/>
    <w:rsid w:val="00102DD9"/>
    <w:rsid w:val="00104FBC"/>
    <w:rsid w:val="00117260"/>
    <w:rsid w:val="0012539D"/>
    <w:rsid w:val="001420E6"/>
    <w:rsid w:val="00145632"/>
    <w:rsid w:val="00187115"/>
    <w:rsid w:val="001911FC"/>
    <w:rsid w:val="00196356"/>
    <w:rsid w:val="001A7AC7"/>
    <w:rsid w:val="001C2AC8"/>
    <w:rsid w:val="001D1594"/>
    <w:rsid w:val="001D21D1"/>
    <w:rsid w:val="001D7373"/>
    <w:rsid w:val="002106DB"/>
    <w:rsid w:val="002173EA"/>
    <w:rsid w:val="002365C7"/>
    <w:rsid w:val="00242F41"/>
    <w:rsid w:val="00243107"/>
    <w:rsid w:val="002476A2"/>
    <w:rsid w:val="002528A5"/>
    <w:rsid w:val="00253404"/>
    <w:rsid w:val="00270DFC"/>
    <w:rsid w:val="002749B9"/>
    <w:rsid w:val="002912CE"/>
    <w:rsid w:val="002C15BF"/>
    <w:rsid w:val="002C6811"/>
    <w:rsid w:val="002C682F"/>
    <w:rsid w:val="002E5883"/>
    <w:rsid w:val="002F32E5"/>
    <w:rsid w:val="002F52B2"/>
    <w:rsid w:val="002F63A3"/>
    <w:rsid w:val="0032243D"/>
    <w:rsid w:val="00372E9A"/>
    <w:rsid w:val="003C29DA"/>
    <w:rsid w:val="003E6988"/>
    <w:rsid w:val="00406608"/>
    <w:rsid w:val="00411719"/>
    <w:rsid w:val="00420A87"/>
    <w:rsid w:val="00426505"/>
    <w:rsid w:val="004548BC"/>
    <w:rsid w:val="00475BC3"/>
    <w:rsid w:val="004877E2"/>
    <w:rsid w:val="00496E04"/>
    <w:rsid w:val="004F4D24"/>
    <w:rsid w:val="00513CDE"/>
    <w:rsid w:val="00520DB4"/>
    <w:rsid w:val="00550AB8"/>
    <w:rsid w:val="00554681"/>
    <w:rsid w:val="005564E6"/>
    <w:rsid w:val="00573AE6"/>
    <w:rsid w:val="00580D61"/>
    <w:rsid w:val="005A2987"/>
    <w:rsid w:val="005A59F2"/>
    <w:rsid w:val="005E56FD"/>
    <w:rsid w:val="005E5F94"/>
    <w:rsid w:val="00621438"/>
    <w:rsid w:val="00686CA3"/>
    <w:rsid w:val="006D6A87"/>
    <w:rsid w:val="0075486B"/>
    <w:rsid w:val="007628D2"/>
    <w:rsid w:val="007C11F9"/>
    <w:rsid w:val="007C4677"/>
    <w:rsid w:val="007C5D80"/>
    <w:rsid w:val="00802C6A"/>
    <w:rsid w:val="00816935"/>
    <w:rsid w:val="00831CEE"/>
    <w:rsid w:val="00843F97"/>
    <w:rsid w:val="00882735"/>
    <w:rsid w:val="00884FC5"/>
    <w:rsid w:val="00885DFA"/>
    <w:rsid w:val="008C1EB3"/>
    <w:rsid w:val="008E4135"/>
    <w:rsid w:val="009305E8"/>
    <w:rsid w:val="0095294C"/>
    <w:rsid w:val="0097142D"/>
    <w:rsid w:val="009851CB"/>
    <w:rsid w:val="009927EF"/>
    <w:rsid w:val="009B4C7D"/>
    <w:rsid w:val="009D3104"/>
    <w:rsid w:val="00A27489"/>
    <w:rsid w:val="00A47AB2"/>
    <w:rsid w:val="00A5001A"/>
    <w:rsid w:val="00A66710"/>
    <w:rsid w:val="00A767A4"/>
    <w:rsid w:val="00A840B3"/>
    <w:rsid w:val="00A86B87"/>
    <w:rsid w:val="00A93405"/>
    <w:rsid w:val="00AA49D7"/>
    <w:rsid w:val="00AA75C5"/>
    <w:rsid w:val="00AC70A9"/>
    <w:rsid w:val="00AE1E82"/>
    <w:rsid w:val="00B012FF"/>
    <w:rsid w:val="00B0701D"/>
    <w:rsid w:val="00B10906"/>
    <w:rsid w:val="00B27198"/>
    <w:rsid w:val="00B345C7"/>
    <w:rsid w:val="00B90B9C"/>
    <w:rsid w:val="00B952E2"/>
    <w:rsid w:val="00BA2486"/>
    <w:rsid w:val="00BA5DB4"/>
    <w:rsid w:val="00BB25D0"/>
    <w:rsid w:val="00BC0579"/>
    <w:rsid w:val="00BC3546"/>
    <w:rsid w:val="00BD7849"/>
    <w:rsid w:val="00BF3A29"/>
    <w:rsid w:val="00C10551"/>
    <w:rsid w:val="00C2206C"/>
    <w:rsid w:val="00C25AA8"/>
    <w:rsid w:val="00C2603B"/>
    <w:rsid w:val="00C3441E"/>
    <w:rsid w:val="00C571E3"/>
    <w:rsid w:val="00C6365E"/>
    <w:rsid w:val="00C76719"/>
    <w:rsid w:val="00C80A6B"/>
    <w:rsid w:val="00C97DA1"/>
    <w:rsid w:val="00CB329A"/>
    <w:rsid w:val="00CE611B"/>
    <w:rsid w:val="00D0690B"/>
    <w:rsid w:val="00D13AD6"/>
    <w:rsid w:val="00D318F9"/>
    <w:rsid w:val="00D44E46"/>
    <w:rsid w:val="00D46407"/>
    <w:rsid w:val="00D5699C"/>
    <w:rsid w:val="00D57256"/>
    <w:rsid w:val="00D75A88"/>
    <w:rsid w:val="00D83BB3"/>
    <w:rsid w:val="00D91F17"/>
    <w:rsid w:val="00DA6A96"/>
    <w:rsid w:val="00DA7A7B"/>
    <w:rsid w:val="00DC6B2D"/>
    <w:rsid w:val="00DD2396"/>
    <w:rsid w:val="00DE0B96"/>
    <w:rsid w:val="00E14469"/>
    <w:rsid w:val="00E361F6"/>
    <w:rsid w:val="00E53DAB"/>
    <w:rsid w:val="00E54D35"/>
    <w:rsid w:val="00E566BC"/>
    <w:rsid w:val="00E70262"/>
    <w:rsid w:val="00EB1AA5"/>
    <w:rsid w:val="00EC63C6"/>
    <w:rsid w:val="00EC7F75"/>
    <w:rsid w:val="00ED7EB8"/>
    <w:rsid w:val="00EE1AF8"/>
    <w:rsid w:val="00EF44EE"/>
    <w:rsid w:val="00F033B0"/>
    <w:rsid w:val="00F0771A"/>
    <w:rsid w:val="00F26E3C"/>
    <w:rsid w:val="00F27A4E"/>
    <w:rsid w:val="00F4192E"/>
    <w:rsid w:val="00F7338C"/>
    <w:rsid w:val="00F904DC"/>
    <w:rsid w:val="00FB076A"/>
    <w:rsid w:val="00FC323B"/>
    <w:rsid w:val="00FD2FCE"/>
    <w:rsid w:val="00FE4D29"/>
    <w:rsid w:val="00FF2F7E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E3C8"/>
  <w15:chartTrackingRefBased/>
  <w15:docId w15:val="{2786A0B3-D485-1F4A-8934-AB6BC4BA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F94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583E7B-0C80-3F4F-932C-2546650E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智明</dc:creator>
  <cp:keywords/>
  <dc:description/>
  <cp:lastModifiedBy>吴 智明</cp:lastModifiedBy>
  <cp:revision>3</cp:revision>
  <dcterms:created xsi:type="dcterms:W3CDTF">2021-11-28T11:58:00Z</dcterms:created>
  <dcterms:modified xsi:type="dcterms:W3CDTF">2021-11-28T13:27:00Z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