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E3D2" w14:textId="1321C3F4" w:rsidR="005B577E" w:rsidRPr="001D2B61" w:rsidRDefault="001D2B61">
      <w:pPr>
        <w:rPr>
          <w:b/>
          <w:bCs/>
        </w:rPr>
      </w:pPr>
      <w:r w:rsidRPr="001D2B61">
        <w:rPr>
          <w:b/>
          <w:bCs/>
        </w:rPr>
        <w:t>Raw Data</w:t>
      </w:r>
      <w:r w:rsidR="009836D3">
        <w:rPr>
          <w:b/>
          <w:bCs/>
        </w:rPr>
        <w:t xml:space="preserve">  (1=positive, 2= Negative)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002"/>
        <w:gridCol w:w="1005"/>
        <w:gridCol w:w="1263"/>
        <w:gridCol w:w="1371"/>
        <w:gridCol w:w="851"/>
        <w:gridCol w:w="708"/>
        <w:gridCol w:w="851"/>
        <w:gridCol w:w="709"/>
        <w:gridCol w:w="851"/>
        <w:gridCol w:w="851"/>
        <w:gridCol w:w="903"/>
        <w:gridCol w:w="851"/>
        <w:gridCol w:w="1559"/>
      </w:tblGrid>
      <w:tr w:rsidR="00214DEC" w:rsidRPr="009836D3" w14:paraId="42D92369" w14:textId="77777777" w:rsidTr="00607472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7DC9A8" w14:textId="77777777" w:rsidR="00214DEC" w:rsidRPr="009836D3" w:rsidRDefault="00214DEC" w:rsidP="009836D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65AE075F" w14:textId="77777777" w:rsidR="00214DEC" w:rsidRPr="009836D3" w:rsidRDefault="00214DEC" w:rsidP="009836D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605DC371" w14:textId="77777777" w:rsidR="00214DEC" w:rsidRPr="009836D3" w:rsidRDefault="00214DEC" w:rsidP="009836D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081FB087" w14:textId="77777777" w:rsidR="00214DEC" w:rsidRPr="009836D3" w:rsidRDefault="00214DEC" w:rsidP="0063187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C3E2CA" w14:textId="77777777" w:rsidR="00214DEC" w:rsidRPr="009836D3" w:rsidRDefault="00214DEC" w:rsidP="0063187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5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</w:tcPr>
          <w:p w14:paraId="11F91F41" w14:textId="3D99347C" w:rsidR="00214DEC" w:rsidRPr="009836D3" w:rsidRDefault="00214DEC" w:rsidP="00224487">
            <w:pPr>
              <w:spacing w:after="0"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Detected parasites by Microscopic Examinations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FFFFFF" w:themeFill="background1"/>
            <w:noWrap/>
          </w:tcPr>
          <w:p w14:paraId="1D30C387" w14:textId="77777777" w:rsidR="00214DEC" w:rsidRPr="009836D3" w:rsidRDefault="00214DEC" w:rsidP="009836D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214DEC" w:rsidRPr="009836D3" w14:paraId="6815926A" w14:textId="77777777" w:rsidTr="00607472">
        <w:trPr>
          <w:trHeight w:val="300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F9CAF2E" w14:textId="77777777" w:rsidR="00214DEC" w:rsidRPr="009836D3" w:rsidRDefault="00214DEC" w:rsidP="009836D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9836D3">
              <w:rPr>
                <w:b/>
                <w:bCs/>
                <w:sz w:val="16"/>
                <w:szCs w:val="16"/>
              </w:rPr>
              <w:t>Sp.</w:t>
            </w:r>
          </w:p>
          <w:p w14:paraId="4B6EB879" w14:textId="18F94F28" w:rsidR="00214DEC" w:rsidRPr="009836D3" w:rsidRDefault="00214DEC" w:rsidP="009836D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9836D3">
              <w:rPr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7BB2A3" w14:textId="1AB5CC63" w:rsidR="00214DEC" w:rsidRPr="009836D3" w:rsidRDefault="00214DEC" w:rsidP="009836D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9836D3">
              <w:rPr>
                <w:b/>
                <w:bCs/>
                <w:sz w:val="16"/>
                <w:szCs w:val="16"/>
              </w:rPr>
              <w:t>Color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80CA52" w14:textId="77777777" w:rsidR="00214DEC" w:rsidRPr="009836D3" w:rsidRDefault="00214DEC" w:rsidP="009836D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9836D3">
              <w:rPr>
                <w:b/>
                <w:bCs/>
                <w:sz w:val="16"/>
                <w:szCs w:val="16"/>
              </w:rPr>
              <w:t>Consistency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474D65" w14:textId="77777777" w:rsidR="00214DEC" w:rsidRPr="0064257A" w:rsidRDefault="00214DEC" w:rsidP="0063187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4257A">
              <w:rPr>
                <w:b/>
                <w:bCs/>
                <w:sz w:val="16"/>
                <w:szCs w:val="16"/>
              </w:rPr>
              <w:t>RDT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70E80B" w14:textId="47B9C829" w:rsidR="00214DEC" w:rsidRPr="009836D3" w:rsidRDefault="0064257A" w:rsidP="0063187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Real-time </w:t>
            </w:r>
            <w:r w:rsidR="00214DEC" w:rsidRPr="009836D3">
              <w:rPr>
                <w:b/>
                <w:bCs/>
                <w:sz w:val="16"/>
                <w:szCs w:val="16"/>
              </w:rPr>
              <w:t>PCR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hideMark/>
          </w:tcPr>
          <w:p w14:paraId="3F388F53" w14:textId="77777777" w:rsidR="00214DEC" w:rsidRDefault="00214DEC" w:rsidP="009836D3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9836D3">
              <w:rPr>
                <w:b/>
                <w:bCs/>
                <w:i/>
                <w:iCs/>
                <w:sz w:val="16"/>
                <w:szCs w:val="16"/>
              </w:rPr>
              <w:t>B.</w:t>
            </w:r>
          </w:p>
          <w:p w14:paraId="1882CB5C" w14:textId="5FAB0701" w:rsidR="00214DEC" w:rsidRPr="009836D3" w:rsidRDefault="00214DEC" w:rsidP="009836D3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9836D3">
              <w:rPr>
                <w:b/>
                <w:bCs/>
                <w:i/>
                <w:iCs/>
                <w:sz w:val="16"/>
                <w:szCs w:val="16"/>
              </w:rPr>
              <w:t>hominis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hideMark/>
          </w:tcPr>
          <w:p w14:paraId="6EFA3096" w14:textId="77777777" w:rsidR="00214DEC" w:rsidRDefault="00214DEC" w:rsidP="009836D3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9836D3">
              <w:rPr>
                <w:b/>
                <w:bCs/>
                <w:i/>
                <w:iCs/>
                <w:sz w:val="16"/>
                <w:szCs w:val="16"/>
              </w:rPr>
              <w:t>E.</w:t>
            </w:r>
          </w:p>
          <w:p w14:paraId="6CC04855" w14:textId="1BA6F463" w:rsidR="00214DEC" w:rsidRPr="009836D3" w:rsidRDefault="00214DEC" w:rsidP="009836D3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9836D3">
              <w:rPr>
                <w:b/>
                <w:bCs/>
                <w:i/>
                <w:iCs/>
                <w:sz w:val="16"/>
                <w:szCs w:val="16"/>
              </w:rPr>
              <w:t>coli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hideMark/>
          </w:tcPr>
          <w:p w14:paraId="4DAEA06E" w14:textId="77777777" w:rsidR="00214DEC" w:rsidRDefault="00214DEC" w:rsidP="009836D3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9836D3">
              <w:rPr>
                <w:b/>
                <w:bCs/>
                <w:i/>
                <w:iCs/>
                <w:sz w:val="16"/>
                <w:szCs w:val="16"/>
              </w:rPr>
              <w:t>E.</w:t>
            </w:r>
          </w:p>
          <w:p w14:paraId="27A3E2C3" w14:textId="42ABA390" w:rsidR="00214DEC" w:rsidRPr="009836D3" w:rsidRDefault="00214DEC" w:rsidP="009836D3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9836D3">
              <w:rPr>
                <w:b/>
                <w:bCs/>
                <w:i/>
                <w:iCs/>
                <w:sz w:val="16"/>
                <w:szCs w:val="16"/>
              </w:rPr>
              <w:t>nana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hideMark/>
          </w:tcPr>
          <w:p w14:paraId="7910DEBE" w14:textId="77777777" w:rsidR="00214DEC" w:rsidRDefault="00214DEC" w:rsidP="009836D3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9836D3">
              <w:rPr>
                <w:b/>
                <w:bCs/>
                <w:i/>
                <w:iCs/>
                <w:sz w:val="16"/>
                <w:szCs w:val="16"/>
              </w:rPr>
              <w:t>C.</w:t>
            </w:r>
          </w:p>
          <w:p w14:paraId="553F0C4F" w14:textId="5B2A1913" w:rsidR="00214DEC" w:rsidRPr="009836D3" w:rsidRDefault="00214DEC" w:rsidP="009836D3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9836D3">
              <w:rPr>
                <w:b/>
                <w:bCs/>
                <w:i/>
                <w:iCs/>
                <w:sz w:val="16"/>
                <w:szCs w:val="16"/>
              </w:rPr>
              <w:t>mesnili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hideMark/>
          </w:tcPr>
          <w:p w14:paraId="4885937C" w14:textId="77777777" w:rsidR="00214DEC" w:rsidRDefault="00214DEC" w:rsidP="009836D3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9836D3">
              <w:rPr>
                <w:b/>
                <w:bCs/>
                <w:i/>
                <w:iCs/>
                <w:sz w:val="16"/>
                <w:szCs w:val="16"/>
              </w:rPr>
              <w:t>I.</w:t>
            </w:r>
          </w:p>
          <w:p w14:paraId="6EC818C0" w14:textId="4F3893A9" w:rsidR="00214DEC" w:rsidRPr="009836D3" w:rsidRDefault="00214DEC" w:rsidP="009836D3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9836D3">
              <w:rPr>
                <w:b/>
                <w:bCs/>
                <w:i/>
                <w:iCs/>
                <w:sz w:val="16"/>
                <w:szCs w:val="16"/>
              </w:rPr>
              <w:t>buetschlii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hideMark/>
          </w:tcPr>
          <w:p w14:paraId="2049CEC5" w14:textId="77777777" w:rsidR="00214DEC" w:rsidRDefault="00214DEC" w:rsidP="009836D3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9836D3">
              <w:rPr>
                <w:b/>
                <w:bCs/>
                <w:i/>
                <w:iCs/>
                <w:sz w:val="16"/>
                <w:szCs w:val="16"/>
              </w:rPr>
              <w:t>G.</w:t>
            </w:r>
          </w:p>
          <w:p w14:paraId="0D6A66BA" w14:textId="48EBFCB0" w:rsidR="00214DEC" w:rsidRPr="009836D3" w:rsidRDefault="00214DEC" w:rsidP="009836D3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9836D3">
              <w:rPr>
                <w:b/>
                <w:bCs/>
                <w:i/>
                <w:iCs/>
                <w:sz w:val="16"/>
                <w:szCs w:val="16"/>
              </w:rPr>
              <w:t>lamblia</w:t>
            </w:r>
          </w:p>
        </w:tc>
        <w:tc>
          <w:tcPr>
            <w:tcW w:w="903" w:type="dxa"/>
            <w:shd w:val="clear" w:color="auto" w:fill="F2F2F2" w:themeFill="background1" w:themeFillShade="F2"/>
            <w:noWrap/>
            <w:hideMark/>
          </w:tcPr>
          <w:p w14:paraId="7CEC28D1" w14:textId="77777777" w:rsidR="00214DEC" w:rsidRDefault="00214DEC" w:rsidP="009836D3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224487">
              <w:rPr>
                <w:b/>
                <w:bCs/>
                <w:i/>
                <w:iCs/>
                <w:sz w:val="16"/>
                <w:szCs w:val="16"/>
              </w:rPr>
              <w:t>E.</w:t>
            </w:r>
          </w:p>
          <w:p w14:paraId="45F3B37A" w14:textId="4A3F6400" w:rsidR="00214DEC" w:rsidRPr="00224487" w:rsidRDefault="00214DEC" w:rsidP="009836D3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224487">
              <w:rPr>
                <w:b/>
                <w:bCs/>
                <w:i/>
                <w:iCs/>
                <w:sz w:val="16"/>
                <w:szCs w:val="16"/>
              </w:rPr>
              <w:t>histolytica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hideMark/>
          </w:tcPr>
          <w:p w14:paraId="31393B38" w14:textId="77777777" w:rsidR="00214DEC" w:rsidRPr="009836D3" w:rsidRDefault="00214DEC" w:rsidP="009836D3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9836D3">
              <w:rPr>
                <w:b/>
                <w:bCs/>
                <w:i/>
                <w:iCs/>
                <w:sz w:val="16"/>
                <w:szCs w:val="16"/>
              </w:rPr>
              <w:t>Crypto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7BA19C65" w14:textId="77777777" w:rsidR="00214DEC" w:rsidRPr="009836D3" w:rsidRDefault="00214DEC" w:rsidP="009836D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9836D3">
              <w:rPr>
                <w:b/>
                <w:bCs/>
                <w:sz w:val="16"/>
                <w:szCs w:val="16"/>
              </w:rPr>
              <w:t>Types of infection</w:t>
            </w:r>
          </w:p>
        </w:tc>
      </w:tr>
      <w:tr w:rsidR="00214DEC" w:rsidRPr="001D2B61" w14:paraId="2C6D927A" w14:textId="77777777" w:rsidTr="00607472">
        <w:trPr>
          <w:trHeight w:val="300"/>
        </w:trPr>
        <w:tc>
          <w:tcPr>
            <w:tcW w:w="558" w:type="dxa"/>
          </w:tcPr>
          <w:p w14:paraId="4E04EFD3" w14:textId="525DE96F" w:rsidR="00214DEC" w:rsidRPr="001D2B61" w:rsidRDefault="00214DEC" w:rsidP="001D2B61">
            <w:pPr>
              <w:rPr>
                <w:sz w:val="20"/>
                <w:szCs w:val="20"/>
              </w:rPr>
            </w:pPr>
            <w:r w:rsidRPr="00674DF2">
              <w:t>1</w:t>
            </w:r>
          </w:p>
        </w:tc>
        <w:tc>
          <w:tcPr>
            <w:tcW w:w="1002" w:type="dxa"/>
            <w:noWrap/>
            <w:hideMark/>
          </w:tcPr>
          <w:p w14:paraId="1E9EE7D8" w14:textId="71A7D0DF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51311333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2248AA69" w14:textId="68696504" w:rsidR="00214DEC" w:rsidRPr="009836D3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58BE488C" w14:textId="77777777" w:rsidR="00214DEC" w:rsidRPr="001D2B61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16F20ADD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5E977841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3ED49C0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133396B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52EA2A6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9229FFB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40604CAE" w14:textId="77777777" w:rsidR="00214DEC" w:rsidRPr="00224487" w:rsidRDefault="00214DEC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96A89A6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172F885D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214DEC" w:rsidRPr="001D2B61" w14:paraId="3397EED5" w14:textId="77777777" w:rsidTr="00607472">
        <w:trPr>
          <w:trHeight w:val="300"/>
        </w:trPr>
        <w:tc>
          <w:tcPr>
            <w:tcW w:w="558" w:type="dxa"/>
          </w:tcPr>
          <w:p w14:paraId="4C72668C" w14:textId="77D1285A" w:rsidR="00214DEC" w:rsidRPr="001D2B61" w:rsidRDefault="00214DEC" w:rsidP="001D2B61">
            <w:pPr>
              <w:rPr>
                <w:sz w:val="20"/>
                <w:szCs w:val="20"/>
              </w:rPr>
            </w:pPr>
            <w:r w:rsidRPr="00674DF2">
              <w:t>2</w:t>
            </w:r>
          </w:p>
        </w:tc>
        <w:tc>
          <w:tcPr>
            <w:tcW w:w="1002" w:type="dxa"/>
            <w:noWrap/>
            <w:hideMark/>
          </w:tcPr>
          <w:p w14:paraId="02992844" w14:textId="2E715263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48AA794B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33F5ECDC" w14:textId="2E5536E0" w:rsidR="00214DEC" w:rsidRPr="009836D3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7C8C9447" w14:textId="77777777" w:rsidR="00214DEC" w:rsidRPr="001D2B61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38215843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7243CE8A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E5779EC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CED1AE3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F2D7398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DB8753E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5876C25C" w14:textId="77777777" w:rsidR="00214DEC" w:rsidRPr="00224487" w:rsidRDefault="00214DEC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F0B208E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48ECDF52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214DEC" w:rsidRPr="001D2B61" w14:paraId="72303C4E" w14:textId="77777777" w:rsidTr="00607472">
        <w:trPr>
          <w:trHeight w:val="300"/>
        </w:trPr>
        <w:tc>
          <w:tcPr>
            <w:tcW w:w="558" w:type="dxa"/>
          </w:tcPr>
          <w:p w14:paraId="11A4F7B8" w14:textId="2E060D84" w:rsidR="00214DEC" w:rsidRPr="001D2B61" w:rsidRDefault="00214DEC" w:rsidP="001D2B61">
            <w:pPr>
              <w:rPr>
                <w:sz w:val="20"/>
                <w:szCs w:val="20"/>
              </w:rPr>
            </w:pPr>
            <w:r w:rsidRPr="00674DF2">
              <w:t>3</w:t>
            </w:r>
          </w:p>
        </w:tc>
        <w:tc>
          <w:tcPr>
            <w:tcW w:w="1002" w:type="dxa"/>
            <w:noWrap/>
            <w:hideMark/>
          </w:tcPr>
          <w:p w14:paraId="66B22BA1" w14:textId="5BD4E6BE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5C40BFEA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5712F984" w14:textId="162702D9" w:rsidR="00214DEC" w:rsidRPr="009836D3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0DFB32AB" w14:textId="77777777" w:rsidR="00214DEC" w:rsidRPr="001D2B61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78D38B4E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66943096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E18D111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9196C90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F66C606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4C7BBCF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7D7CAFB0" w14:textId="77777777" w:rsidR="00214DEC" w:rsidRPr="00224487" w:rsidRDefault="00214DEC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36CFBAF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77002F14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214DEC" w:rsidRPr="001D2B61" w14:paraId="6E92D64B" w14:textId="77777777" w:rsidTr="00607472">
        <w:trPr>
          <w:trHeight w:val="300"/>
        </w:trPr>
        <w:tc>
          <w:tcPr>
            <w:tcW w:w="558" w:type="dxa"/>
          </w:tcPr>
          <w:p w14:paraId="62136C0B" w14:textId="39414E81" w:rsidR="00214DEC" w:rsidRPr="001D2B61" w:rsidRDefault="00214DEC" w:rsidP="001D2B61">
            <w:pPr>
              <w:rPr>
                <w:sz w:val="20"/>
                <w:szCs w:val="20"/>
              </w:rPr>
            </w:pPr>
            <w:r w:rsidRPr="00674DF2">
              <w:t>4</w:t>
            </w:r>
          </w:p>
        </w:tc>
        <w:tc>
          <w:tcPr>
            <w:tcW w:w="1002" w:type="dxa"/>
            <w:noWrap/>
            <w:hideMark/>
          </w:tcPr>
          <w:p w14:paraId="3F86835B" w14:textId="00C00884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266A2030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4B84D087" w14:textId="71A4FFA4" w:rsidR="00214DEC" w:rsidRPr="009836D3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4140B059" w14:textId="77777777" w:rsidR="00214DEC" w:rsidRPr="001D2B61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69BA0FFC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22042598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422F30A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BD290AA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8048EEA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1EB99F2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267DCB55" w14:textId="77777777" w:rsidR="00214DEC" w:rsidRPr="00224487" w:rsidRDefault="00214DEC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2EE3D5E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48B50F8C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214DEC" w:rsidRPr="001D2B61" w14:paraId="28E238C8" w14:textId="77777777" w:rsidTr="00607472">
        <w:trPr>
          <w:trHeight w:val="300"/>
        </w:trPr>
        <w:tc>
          <w:tcPr>
            <w:tcW w:w="558" w:type="dxa"/>
          </w:tcPr>
          <w:p w14:paraId="06297123" w14:textId="196D84A1" w:rsidR="00214DEC" w:rsidRPr="001D2B61" w:rsidRDefault="00214DEC" w:rsidP="001D2B61">
            <w:pPr>
              <w:rPr>
                <w:sz w:val="20"/>
                <w:szCs w:val="20"/>
              </w:rPr>
            </w:pPr>
            <w:r w:rsidRPr="00674DF2">
              <w:t>5</w:t>
            </w:r>
          </w:p>
        </w:tc>
        <w:tc>
          <w:tcPr>
            <w:tcW w:w="1002" w:type="dxa"/>
            <w:noWrap/>
            <w:hideMark/>
          </w:tcPr>
          <w:p w14:paraId="1233E6FF" w14:textId="1E24D5C4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6C317FE7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4997496C" w14:textId="61F03B59" w:rsidR="00214DEC" w:rsidRPr="009836D3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4BE890FF" w14:textId="77777777" w:rsidR="00214DEC" w:rsidRPr="001D2B61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340F5B88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4C374287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F0011E0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0BAC09A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77BA218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D065DDE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384BDDBF" w14:textId="77777777" w:rsidR="00214DEC" w:rsidRPr="00224487" w:rsidRDefault="00214DEC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186C8E5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3AD5D13C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Triple</w:t>
            </w:r>
          </w:p>
        </w:tc>
      </w:tr>
      <w:tr w:rsidR="00214DEC" w:rsidRPr="001D2B61" w14:paraId="7AEE062E" w14:textId="77777777" w:rsidTr="00607472">
        <w:trPr>
          <w:trHeight w:val="300"/>
        </w:trPr>
        <w:tc>
          <w:tcPr>
            <w:tcW w:w="558" w:type="dxa"/>
          </w:tcPr>
          <w:p w14:paraId="563FC635" w14:textId="1985DF32" w:rsidR="00214DEC" w:rsidRPr="001D2B61" w:rsidRDefault="00214DEC" w:rsidP="001D2B61">
            <w:pPr>
              <w:rPr>
                <w:sz w:val="20"/>
                <w:szCs w:val="20"/>
              </w:rPr>
            </w:pPr>
            <w:r w:rsidRPr="00674DF2">
              <w:t>6</w:t>
            </w:r>
          </w:p>
        </w:tc>
        <w:tc>
          <w:tcPr>
            <w:tcW w:w="1002" w:type="dxa"/>
            <w:noWrap/>
            <w:hideMark/>
          </w:tcPr>
          <w:p w14:paraId="09A915E5" w14:textId="7EE5F04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36B99F60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1F612052" w14:textId="5821C070" w:rsidR="00214DEC" w:rsidRPr="009836D3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6C21BEE8" w14:textId="77777777" w:rsidR="00214DEC" w:rsidRPr="001D2B61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65A5B14E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208FF440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D99F8D7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26EC35C9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ED82627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53C809B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0D1E9D5E" w14:textId="77777777" w:rsidR="00214DEC" w:rsidRPr="00224487" w:rsidRDefault="00214DEC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A87D791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7865CD42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0C5EAC39" w14:textId="77777777" w:rsidTr="00607472">
        <w:trPr>
          <w:trHeight w:val="300"/>
        </w:trPr>
        <w:tc>
          <w:tcPr>
            <w:tcW w:w="558" w:type="dxa"/>
          </w:tcPr>
          <w:p w14:paraId="111D0715" w14:textId="3FD03850" w:rsidR="00607472" w:rsidRPr="001D2B61" w:rsidRDefault="00607472" w:rsidP="001D2B61">
            <w:pPr>
              <w:rPr>
                <w:sz w:val="20"/>
                <w:szCs w:val="20"/>
              </w:rPr>
            </w:pPr>
            <w:r w:rsidRPr="00674DF2">
              <w:t>7</w:t>
            </w:r>
          </w:p>
        </w:tc>
        <w:tc>
          <w:tcPr>
            <w:tcW w:w="1002" w:type="dxa"/>
            <w:noWrap/>
            <w:hideMark/>
          </w:tcPr>
          <w:p w14:paraId="187009A0" w14:textId="67A3C72D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1D2DFCCB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  <w:hideMark/>
          </w:tcPr>
          <w:p w14:paraId="5A1DA1AF" w14:textId="77777777" w:rsidR="00607472" w:rsidRPr="001D2B61" w:rsidRDefault="00607472" w:rsidP="0063187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836D3">
              <w:rPr>
                <w:i/>
                <w:iCs/>
                <w:sz w:val="20"/>
                <w:szCs w:val="20"/>
              </w:rPr>
              <w:t>G. lamblia</w:t>
            </w:r>
          </w:p>
        </w:tc>
        <w:tc>
          <w:tcPr>
            <w:tcW w:w="1371" w:type="dxa"/>
          </w:tcPr>
          <w:p w14:paraId="3B13E42F" w14:textId="792EF084" w:rsidR="00607472" w:rsidRPr="001D2B61" w:rsidRDefault="00607472" w:rsidP="0063187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836D3">
              <w:rPr>
                <w:i/>
                <w:iCs/>
                <w:sz w:val="20"/>
                <w:szCs w:val="20"/>
              </w:rPr>
              <w:t>G. lamblia</w:t>
            </w:r>
          </w:p>
        </w:tc>
        <w:tc>
          <w:tcPr>
            <w:tcW w:w="851" w:type="dxa"/>
            <w:noWrap/>
            <w:hideMark/>
          </w:tcPr>
          <w:p w14:paraId="0525BE9D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140E30DB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F74EE4A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3E67795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B865BC7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C7BDA86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noWrap/>
            <w:hideMark/>
          </w:tcPr>
          <w:p w14:paraId="667B42FC" w14:textId="77777777" w:rsidR="00607472" w:rsidRPr="00224487" w:rsidRDefault="00607472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1C5A493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36476BE0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214DEC" w:rsidRPr="001D2B61" w14:paraId="2D61320D" w14:textId="77777777" w:rsidTr="00607472">
        <w:trPr>
          <w:trHeight w:val="300"/>
        </w:trPr>
        <w:tc>
          <w:tcPr>
            <w:tcW w:w="558" w:type="dxa"/>
          </w:tcPr>
          <w:p w14:paraId="5FCD7F30" w14:textId="320D22EA" w:rsidR="00214DEC" w:rsidRPr="001D2B61" w:rsidRDefault="00214DEC" w:rsidP="001D2B61">
            <w:pPr>
              <w:rPr>
                <w:sz w:val="20"/>
                <w:szCs w:val="20"/>
              </w:rPr>
            </w:pPr>
            <w:r w:rsidRPr="00674DF2">
              <w:t>8</w:t>
            </w:r>
          </w:p>
        </w:tc>
        <w:tc>
          <w:tcPr>
            <w:tcW w:w="1002" w:type="dxa"/>
            <w:noWrap/>
            <w:hideMark/>
          </w:tcPr>
          <w:p w14:paraId="2701CC78" w14:textId="21A55C2A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0B0DCF32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  <w:hideMark/>
          </w:tcPr>
          <w:p w14:paraId="402407FE" w14:textId="21E0733D" w:rsidR="00214DEC" w:rsidRPr="009836D3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41537E1B" w14:textId="77777777" w:rsidR="00214DEC" w:rsidRPr="001D2B61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3B199BB0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60768C85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EF9C580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F1A8AA8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84609A1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1EC1A9E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59C5CA8E" w14:textId="77777777" w:rsidR="00214DEC" w:rsidRPr="00224487" w:rsidRDefault="00214DEC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3F89B68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436EABE3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1DB1DE26" w14:textId="77777777" w:rsidTr="00607472">
        <w:trPr>
          <w:trHeight w:val="300"/>
        </w:trPr>
        <w:tc>
          <w:tcPr>
            <w:tcW w:w="558" w:type="dxa"/>
          </w:tcPr>
          <w:p w14:paraId="1D4512A3" w14:textId="3D013A48" w:rsidR="00607472" w:rsidRPr="001D2B61" w:rsidRDefault="00607472" w:rsidP="001D2B61">
            <w:pPr>
              <w:rPr>
                <w:sz w:val="20"/>
                <w:szCs w:val="20"/>
              </w:rPr>
            </w:pPr>
            <w:r w:rsidRPr="00674DF2">
              <w:t>9</w:t>
            </w:r>
          </w:p>
        </w:tc>
        <w:tc>
          <w:tcPr>
            <w:tcW w:w="1002" w:type="dxa"/>
            <w:noWrap/>
            <w:hideMark/>
          </w:tcPr>
          <w:p w14:paraId="04C9DA05" w14:textId="69953CA9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4EBD9542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  <w:hideMark/>
          </w:tcPr>
          <w:p w14:paraId="5A47CC9A" w14:textId="77777777" w:rsidR="00607472" w:rsidRPr="00607472" w:rsidRDefault="00607472" w:rsidP="00631875">
            <w:pPr>
              <w:rPr>
                <w:i/>
                <w:iCs/>
                <w:sz w:val="20"/>
                <w:szCs w:val="20"/>
              </w:rPr>
            </w:pPr>
            <w:r w:rsidRPr="009836D3">
              <w:rPr>
                <w:i/>
                <w:iCs/>
                <w:sz w:val="20"/>
                <w:szCs w:val="20"/>
              </w:rPr>
              <w:t>E. histolytica</w:t>
            </w:r>
          </w:p>
        </w:tc>
        <w:tc>
          <w:tcPr>
            <w:tcW w:w="1371" w:type="dxa"/>
          </w:tcPr>
          <w:p w14:paraId="080A02AD" w14:textId="2B0705D8" w:rsidR="00607472" w:rsidRPr="00607472" w:rsidRDefault="00607472" w:rsidP="00631875">
            <w:pPr>
              <w:rPr>
                <w:i/>
                <w:iCs/>
                <w:sz w:val="20"/>
                <w:szCs w:val="20"/>
              </w:rPr>
            </w:pPr>
            <w:r w:rsidRPr="009836D3">
              <w:rPr>
                <w:i/>
                <w:iCs/>
                <w:sz w:val="20"/>
                <w:szCs w:val="20"/>
              </w:rPr>
              <w:t>E. histolytica</w:t>
            </w:r>
          </w:p>
        </w:tc>
        <w:tc>
          <w:tcPr>
            <w:tcW w:w="851" w:type="dxa"/>
            <w:noWrap/>
            <w:hideMark/>
          </w:tcPr>
          <w:p w14:paraId="031564F8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66CF2175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3437B85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3EE66B04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8A46028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509A0FE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1D720E89" w14:textId="77777777" w:rsidR="00607472" w:rsidRPr="00224487" w:rsidRDefault="00607472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BA46494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2CB34E32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214DEC" w:rsidRPr="001D2B61" w14:paraId="5A6B6127" w14:textId="77777777" w:rsidTr="00607472">
        <w:trPr>
          <w:trHeight w:val="300"/>
        </w:trPr>
        <w:tc>
          <w:tcPr>
            <w:tcW w:w="558" w:type="dxa"/>
          </w:tcPr>
          <w:p w14:paraId="63FFC1EB" w14:textId="7325BCBC" w:rsidR="00214DEC" w:rsidRPr="001D2B61" w:rsidRDefault="00214DEC" w:rsidP="001D2B61">
            <w:pPr>
              <w:rPr>
                <w:sz w:val="20"/>
                <w:szCs w:val="20"/>
              </w:rPr>
            </w:pPr>
            <w:r w:rsidRPr="00674DF2">
              <w:t>10</w:t>
            </w:r>
          </w:p>
        </w:tc>
        <w:tc>
          <w:tcPr>
            <w:tcW w:w="1002" w:type="dxa"/>
            <w:noWrap/>
            <w:hideMark/>
          </w:tcPr>
          <w:p w14:paraId="4BA4097B" w14:textId="7DE8B8A0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6F0C9DEE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56622F37" w14:textId="3AB1A9E0" w:rsidR="00214DEC" w:rsidRPr="009836D3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0FBA2B7F" w14:textId="77777777" w:rsidR="00214DEC" w:rsidRPr="001D2B61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74236ACB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0DC4EEC7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708F3AD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D791435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908FF5B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939388C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533B41AD" w14:textId="77777777" w:rsidR="00214DEC" w:rsidRPr="00224487" w:rsidRDefault="00214DEC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3537C7D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54DB9DCD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Double</w:t>
            </w:r>
          </w:p>
        </w:tc>
      </w:tr>
      <w:tr w:rsidR="00214DEC" w:rsidRPr="001D2B61" w14:paraId="3D04222B" w14:textId="77777777" w:rsidTr="00607472">
        <w:trPr>
          <w:trHeight w:val="300"/>
        </w:trPr>
        <w:tc>
          <w:tcPr>
            <w:tcW w:w="558" w:type="dxa"/>
          </w:tcPr>
          <w:p w14:paraId="72681EC5" w14:textId="09C67DAC" w:rsidR="00214DEC" w:rsidRPr="001D2B61" w:rsidRDefault="00214DEC" w:rsidP="001D2B61">
            <w:pPr>
              <w:rPr>
                <w:sz w:val="20"/>
                <w:szCs w:val="20"/>
              </w:rPr>
            </w:pPr>
            <w:r w:rsidRPr="00674DF2">
              <w:t>11</w:t>
            </w:r>
          </w:p>
        </w:tc>
        <w:tc>
          <w:tcPr>
            <w:tcW w:w="1002" w:type="dxa"/>
            <w:noWrap/>
            <w:hideMark/>
          </w:tcPr>
          <w:p w14:paraId="647AF885" w14:textId="65BF2E82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5C9D00F9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10CF4065" w14:textId="4CCED17D" w:rsidR="00214DEC" w:rsidRPr="009836D3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79E61531" w14:textId="77777777" w:rsidR="00214DEC" w:rsidRPr="001D2B61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0AC7E2FA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315B5322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7910FAD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33132EE6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1FAF93D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43837CF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4BC1BED7" w14:textId="77777777" w:rsidR="00214DEC" w:rsidRPr="00224487" w:rsidRDefault="00214DEC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2C32940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741272B5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133E2571" w14:textId="77777777" w:rsidTr="00607472">
        <w:trPr>
          <w:trHeight w:val="300"/>
        </w:trPr>
        <w:tc>
          <w:tcPr>
            <w:tcW w:w="558" w:type="dxa"/>
          </w:tcPr>
          <w:p w14:paraId="5AB6938A" w14:textId="1ECFEF40" w:rsidR="00607472" w:rsidRPr="001D2B61" w:rsidRDefault="00607472" w:rsidP="001D2B61">
            <w:pPr>
              <w:rPr>
                <w:sz w:val="20"/>
                <w:szCs w:val="20"/>
              </w:rPr>
            </w:pPr>
            <w:r w:rsidRPr="00674DF2">
              <w:t>12</w:t>
            </w:r>
          </w:p>
        </w:tc>
        <w:tc>
          <w:tcPr>
            <w:tcW w:w="1002" w:type="dxa"/>
            <w:noWrap/>
            <w:hideMark/>
          </w:tcPr>
          <w:p w14:paraId="629F8F82" w14:textId="1F715AD6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1E514E70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  <w:hideMark/>
          </w:tcPr>
          <w:p w14:paraId="642F7B4F" w14:textId="77777777" w:rsidR="00607472" w:rsidRPr="001D2B61" w:rsidRDefault="00607472" w:rsidP="0063187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836D3">
              <w:rPr>
                <w:i/>
                <w:iCs/>
                <w:sz w:val="20"/>
                <w:szCs w:val="20"/>
              </w:rPr>
              <w:t>E. histolytica</w:t>
            </w:r>
          </w:p>
        </w:tc>
        <w:tc>
          <w:tcPr>
            <w:tcW w:w="1371" w:type="dxa"/>
          </w:tcPr>
          <w:p w14:paraId="386A8D2B" w14:textId="0C9A61CA" w:rsidR="00607472" w:rsidRPr="001D2B61" w:rsidRDefault="00607472" w:rsidP="0063187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836D3">
              <w:rPr>
                <w:i/>
                <w:iCs/>
                <w:sz w:val="20"/>
                <w:szCs w:val="20"/>
              </w:rPr>
              <w:t>E. histolytica</w:t>
            </w:r>
          </w:p>
        </w:tc>
        <w:tc>
          <w:tcPr>
            <w:tcW w:w="851" w:type="dxa"/>
            <w:noWrap/>
            <w:hideMark/>
          </w:tcPr>
          <w:p w14:paraId="6AB67DF0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760A5FCA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709AF0A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198CC06B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7BE7BAC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19B552A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6F1F2ABC" w14:textId="77777777" w:rsidR="00607472" w:rsidRPr="00224487" w:rsidRDefault="00607472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9B75F84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2AD8101D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Quadruple</w:t>
            </w:r>
          </w:p>
        </w:tc>
      </w:tr>
      <w:tr w:rsidR="00607472" w:rsidRPr="001D2B61" w14:paraId="4A386988" w14:textId="77777777" w:rsidTr="00607472">
        <w:trPr>
          <w:trHeight w:val="300"/>
        </w:trPr>
        <w:tc>
          <w:tcPr>
            <w:tcW w:w="558" w:type="dxa"/>
          </w:tcPr>
          <w:p w14:paraId="23DCDA84" w14:textId="2A1A33D5" w:rsidR="00607472" w:rsidRPr="001D2B61" w:rsidRDefault="00607472" w:rsidP="001D2B61">
            <w:pPr>
              <w:rPr>
                <w:sz w:val="20"/>
                <w:szCs w:val="20"/>
              </w:rPr>
            </w:pPr>
            <w:r w:rsidRPr="00674DF2">
              <w:t>13</w:t>
            </w:r>
          </w:p>
        </w:tc>
        <w:tc>
          <w:tcPr>
            <w:tcW w:w="1002" w:type="dxa"/>
            <w:noWrap/>
            <w:hideMark/>
          </w:tcPr>
          <w:p w14:paraId="522F139A" w14:textId="29470022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730FD395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Formed</w:t>
            </w:r>
          </w:p>
        </w:tc>
        <w:tc>
          <w:tcPr>
            <w:tcW w:w="1263" w:type="dxa"/>
            <w:noWrap/>
            <w:hideMark/>
          </w:tcPr>
          <w:p w14:paraId="32B12487" w14:textId="77777777" w:rsidR="00607472" w:rsidRPr="001D2B61" w:rsidRDefault="00607472" w:rsidP="0063187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836D3">
              <w:rPr>
                <w:i/>
                <w:iCs/>
                <w:sz w:val="20"/>
                <w:szCs w:val="20"/>
              </w:rPr>
              <w:t>G. lamblia</w:t>
            </w:r>
          </w:p>
        </w:tc>
        <w:tc>
          <w:tcPr>
            <w:tcW w:w="1371" w:type="dxa"/>
          </w:tcPr>
          <w:p w14:paraId="0CA52807" w14:textId="4E93417A" w:rsidR="00607472" w:rsidRPr="001D2B61" w:rsidRDefault="00607472" w:rsidP="0063187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836D3">
              <w:rPr>
                <w:i/>
                <w:iCs/>
                <w:sz w:val="20"/>
                <w:szCs w:val="20"/>
              </w:rPr>
              <w:t>G. lamblia</w:t>
            </w:r>
          </w:p>
        </w:tc>
        <w:tc>
          <w:tcPr>
            <w:tcW w:w="851" w:type="dxa"/>
            <w:noWrap/>
            <w:hideMark/>
          </w:tcPr>
          <w:p w14:paraId="36FD43AC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2D1A00FE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9A4CC24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22385FF1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7C55260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7F62510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noWrap/>
            <w:hideMark/>
          </w:tcPr>
          <w:p w14:paraId="58F897C6" w14:textId="77777777" w:rsidR="00607472" w:rsidRPr="00224487" w:rsidRDefault="00607472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3E37346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57CA374B" w14:textId="77777777" w:rsidR="00607472" w:rsidRPr="001D2B61" w:rsidRDefault="00607472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Double</w:t>
            </w:r>
          </w:p>
        </w:tc>
      </w:tr>
      <w:tr w:rsidR="00214DEC" w:rsidRPr="001D2B61" w14:paraId="73803303" w14:textId="77777777" w:rsidTr="00607472">
        <w:trPr>
          <w:trHeight w:val="300"/>
        </w:trPr>
        <w:tc>
          <w:tcPr>
            <w:tcW w:w="558" w:type="dxa"/>
          </w:tcPr>
          <w:p w14:paraId="25C12CE6" w14:textId="4A433417" w:rsidR="00214DEC" w:rsidRPr="001D2B61" w:rsidRDefault="00214DEC" w:rsidP="001D2B61">
            <w:pPr>
              <w:rPr>
                <w:sz w:val="20"/>
                <w:szCs w:val="20"/>
              </w:rPr>
            </w:pPr>
            <w:r w:rsidRPr="00674DF2">
              <w:t>14</w:t>
            </w:r>
          </w:p>
        </w:tc>
        <w:tc>
          <w:tcPr>
            <w:tcW w:w="1002" w:type="dxa"/>
            <w:noWrap/>
            <w:hideMark/>
          </w:tcPr>
          <w:p w14:paraId="71355EAB" w14:textId="6AB7BC56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277DC547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Loose</w:t>
            </w:r>
          </w:p>
        </w:tc>
        <w:tc>
          <w:tcPr>
            <w:tcW w:w="1263" w:type="dxa"/>
            <w:noWrap/>
          </w:tcPr>
          <w:p w14:paraId="4216A072" w14:textId="35477D74" w:rsidR="00214DEC" w:rsidRPr="009836D3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7915FA45" w14:textId="77777777" w:rsidR="00214DEC" w:rsidRPr="001D2B61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5B2F267F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3AE4B2AC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2A756D5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8BB2E3B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FE942DB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2B6B8F5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06E249FA" w14:textId="77777777" w:rsidR="00214DEC" w:rsidRPr="00224487" w:rsidRDefault="00214DEC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23CAD6D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5CD5EB83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214DEC" w:rsidRPr="001D2B61" w14:paraId="7A83D3A8" w14:textId="77777777" w:rsidTr="00607472">
        <w:trPr>
          <w:trHeight w:val="300"/>
        </w:trPr>
        <w:tc>
          <w:tcPr>
            <w:tcW w:w="558" w:type="dxa"/>
          </w:tcPr>
          <w:p w14:paraId="153DE71A" w14:textId="0F323BA9" w:rsidR="00214DEC" w:rsidRPr="001D2B61" w:rsidRDefault="00214DEC" w:rsidP="001D2B61">
            <w:pPr>
              <w:rPr>
                <w:sz w:val="20"/>
                <w:szCs w:val="20"/>
              </w:rPr>
            </w:pPr>
            <w:r w:rsidRPr="00674DF2">
              <w:t>15</w:t>
            </w:r>
          </w:p>
        </w:tc>
        <w:tc>
          <w:tcPr>
            <w:tcW w:w="1002" w:type="dxa"/>
            <w:noWrap/>
            <w:hideMark/>
          </w:tcPr>
          <w:p w14:paraId="1831F786" w14:textId="774CACBE" w:rsidR="00214DEC" w:rsidRPr="001D2B61" w:rsidRDefault="00214DEC" w:rsidP="001D2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  <w:r w:rsidRPr="001D2B61">
              <w:rPr>
                <w:sz w:val="20"/>
                <w:szCs w:val="20"/>
              </w:rPr>
              <w:t xml:space="preserve"> brown</w:t>
            </w:r>
          </w:p>
        </w:tc>
        <w:tc>
          <w:tcPr>
            <w:tcW w:w="1005" w:type="dxa"/>
            <w:noWrap/>
            <w:hideMark/>
          </w:tcPr>
          <w:p w14:paraId="4FF185DA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Formed</w:t>
            </w:r>
          </w:p>
        </w:tc>
        <w:tc>
          <w:tcPr>
            <w:tcW w:w="1263" w:type="dxa"/>
            <w:noWrap/>
          </w:tcPr>
          <w:p w14:paraId="0D07F359" w14:textId="12A4AB34" w:rsidR="00214DEC" w:rsidRPr="009836D3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050F52C3" w14:textId="77777777" w:rsidR="00214DEC" w:rsidRPr="001D2B61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37E6A382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261B938F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AF8ACEB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10E704B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1F69436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BA0A07B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2C394AE4" w14:textId="77777777" w:rsidR="00214DEC" w:rsidRPr="00224487" w:rsidRDefault="00214DEC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CFAD180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2D43F454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214DEC" w:rsidRPr="001D2B61" w14:paraId="445B52C8" w14:textId="77777777" w:rsidTr="00607472">
        <w:trPr>
          <w:trHeight w:val="300"/>
        </w:trPr>
        <w:tc>
          <w:tcPr>
            <w:tcW w:w="558" w:type="dxa"/>
          </w:tcPr>
          <w:p w14:paraId="23092E18" w14:textId="15278C0D" w:rsidR="00214DEC" w:rsidRPr="001D2B61" w:rsidRDefault="00214DEC" w:rsidP="001D2B61">
            <w:pPr>
              <w:rPr>
                <w:sz w:val="20"/>
                <w:szCs w:val="20"/>
              </w:rPr>
            </w:pPr>
            <w:r w:rsidRPr="00674DF2">
              <w:t>16</w:t>
            </w:r>
          </w:p>
        </w:tc>
        <w:tc>
          <w:tcPr>
            <w:tcW w:w="1002" w:type="dxa"/>
            <w:noWrap/>
            <w:hideMark/>
          </w:tcPr>
          <w:p w14:paraId="2E5BC390" w14:textId="02D79203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116A405C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40D12A7E" w14:textId="5248981F" w:rsidR="00214DEC" w:rsidRPr="009836D3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33580063" w14:textId="77777777" w:rsidR="00214DEC" w:rsidRPr="001D2B61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52139CEC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5577E419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3766F2B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2193A787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88EB6E4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60B224B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042F6C72" w14:textId="77777777" w:rsidR="00214DEC" w:rsidRPr="00224487" w:rsidRDefault="00214DEC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A5FF2AF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3DEDEFED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214DEC" w:rsidRPr="001D2B61" w14:paraId="703FF2CD" w14:textId="77777777" w:rsidTr="00607472">
        <w:trPr>
          <w:trHeight w:val="300"/>
        </w:trPr>
        <w:tc>
          <w:tcPr>
            <w:tcW w:w="558" w:type="dxa"/>
          </w:tcPr>
          <w:p w14:paraId="7B022C54" w14:textId="29349768" w:rsidR="00214DEC" w:rsidRPr="001D2B61" w:rsidRDefault="00214DEC" w:rsidP="001D2B61">
            <w:pPr>
              <w:rPr>
                <w:sz w:val="20"/>
                <w:szCs w:val="20"/>
              </w:rPr>
            </w:pPr>
            <w:r w:rsidRPr="00674DF2">
              <w:t>17</w:t>
            </w:r>
          </w:p>
        </w:tc>
        <w:tc>
          <w:tcPr>
            <w:tcW w:w="1002" w:type="dxa"/>
            <w:noWrap/>
            <w:hideMark/>
          </w:tcPr>
          <w:p w14:paraId="7E839A3E" w14:textId="3B6282C8" w:rsidR="00214DEC" w:rsidRPr="001D2B61" w:rsidRDefault="00214DEC" w:rsidP="001D2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  <w:r w:rsidRPr="001D2B61">
              <w:rPr>
                <w:sz w:val="20"/>
                <w:szCs w:val="20"/>
              </w:rPr>
              <w:t xml:space="preserve"> brown</w:t>
            </w:r>
          </w:p>
        </w:tc>
        <w:tc>
          <w:tcPr>
            <w:tcW w:w="1005" w:type="dxa"/>
            <w:noWrap/>
            <w:hideMark/>
          </w:tcPr>
          <w:p w14:paraId="19C149B1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2EBE1C00" w14:textId="4600B9DF" w:rsidR="00214DEC" w:rsidRPr="009836D3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4E44EE50" w14:textId="77777777" w:rsidR="00214DEC" w:rsidRPr="001D2B61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45774363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0B60FC05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2B0F122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91F6A5B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540306D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A8E99BE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5BACE730" w14:textId="77777777" w:rsidR="00214DEC" w:rsidRPr="00224487" w:rsidRDefault="00214DEC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32DFC20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662E0960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214DEC" w:rsidRPr="001D2B61" w14:paraId="5F588382" w14:textId="77777777" w:rsidTr="00607472">
        <w:trPr>
          <w:trHeight w:val="300"/>
        </w:trPr>
        <w:tc>
          <w:tcPr>
            <w:tcW w:w="558" w:type="dxa"/>
          </w:tcPr>
          <w:p w14:paraId="43B4857C" w14:textId="61A12B99" w:rsidR="00214DEC" w:rsidRPr="001D2B61" w:rsidRDefault="00214DEC" w:rsidP="001D2B61">
            <w:pPr>
              <w:rPr>
                <w:sz w:val="20"/>
                <w:szCs w:val="20"/>
              </w:rPr>
            </w:pPr>
            <w:r w:rsidRPr="00674DF2">
              <w:t>18</w:t>
            </w:r>
          </w:p>
        </w:tc>
        <w:tc>
          <w:tcPr>
            <w:tcW w:w="1002" w:type="dxa"/>
            <w:noWrap/>
            <w:hideMark/>
          </w:tcPr>
          <w:p w14:paraId="60528E71" w14:textId="1D6B980A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5A2F7B83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Formed</w:t>
            </w:r>
          </w:p>
        </w:tc>
        <w:tc>
          <w:tcPr>
            <w:tcW w:w="1263" w:type="dxa"/>
            <w:noWrap/>
          </w:tcPr>
          <w:p w14:paraId="6B42641F" w14:textId="24E78D56" w:rsidR="00214DEC" w:rsidRPr="009836D3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6D07E382" w14:textId="77777777" w:rsidR="00214DEC" w:rsidRPr="001D2B61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62AFE1F1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107BD42A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986FB2A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4A5E6508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256B79A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3CE64A9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4FF89FCE" w14:textId="77777777" w:rsidR="00214DEC" w:rsidRPr="00224487" w:rsidRDefault="00214DEC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01777C8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6F5AF43E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Double</w:t>
            </w:r>
          </w:p>
        </w:tc>
      </w:tr>
      <w:tr w:rsidR="00214DEC" w:rsidRPr="001D2B61" w14:paraId="01F8698E" w14:textId="77777777" w:rsidTr="00607472">
        <w:trPr>
          <w:trHeight w:val="300"/>
        </w:trPr>
        <w:tc>
          <w:tcPr>
            <w:tcW w:w="558" w:type="dxa"/>
          </w:tcPr>
          <w:p w14:paraId="4845EB5F" w14:textId="7F127CF9" w:rsidR="00214DEC" w:rsidRPr="001D2B61" w:rsidRDefault="00214DEC" w:rsidP="001D2B61">
            <w:pPr>
              <w:rPr>
                <w:sz w:val="20"/>
                <w:szCs w:val="20"/>
              </w:rPr>
            </w:pPr>
            <w:r w:rsidRPr="00674DF2">
              <w:t>19</w:t>
            </w:r>
          </w:p>
        </w:tc>
        <w:tc>
          <w:tcPr>
            <w:tcW w:w="1002" w:type="dxa"/>
            <w:noWrap/>
            <w:hideMark/>
          </w:tcPr>
          <w:p w14:paraId="61BA029E" w14:textId="2EF5413F" w:rsidR="00214DEC" w:rsidRPr="001D2B61" w:rsidRDefault="00214DEC" w:rsidP="001D2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  <w:r w:rsidRPr="001D2B61">
              <w:rPr>
                <w:sz w:val="20"/>
                <w:szCs w:val="20"/>
              </w:rPr>
              <w:t xml:space="preserve"> brown</w:t>
            </w:r>
          </w:p>
        </w:tc>
        <w:tc>
          <w:tcPr>
            <w:tcW w:w="1005" w:type="dxa"/>
            <w:noWrap/>
            <w:hideMark/>
          </w:tcPr>
          <w:p w14:paraId="380352EC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Formed</w:t>
            </w:r>
          </w:p>
        </w:tc>
        <w:tc>
          <w:tcPr>
            <w:tcW w:w="1263" w:type="dxa"/>
            <w:noWrap/>
          </w:tcPr>
          <w:p w14:paraId="3DF96CF7" w14:textId="6225D03E" w:rsidR="00214DEC" w:rsidRPr="009836D3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24D619B9" w14:textId="77777777" w:rsidR="00214DEC" w:rsidRPr="001D2B61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44A58774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1D4A3E4A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4446BDB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FEA9BA2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6615EFC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085A7D0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3283AE3B" w14:textId="77777777" w:rsidR="00214DEC" w:rsidRPr="00224487" w:rsidRDefault="00214DEC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0BFD4D8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5A5519EA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214DEC" w:rsidRPr="001D2B61" w14:paraId="3C0E163B" w14:textId="77777777" w:rsidTr="00607472">
        <w:trPr>
          <w:trHeight w:val="300"/>
        </w:trPr>
        <w:tc>
          <w:tcPr>
            <w:tcW w:w="558" w:type="dxa"/>
          </w:tcPr>
          <w:p w14:paraId="2C630651" w14:textId="035147FC" w:rsidR="00214DEC" w:rsidRPr="001D2B61" w:rsidRDefault="00214DEC" w:rsidP="001D2B61">
            <w:pPr>
              <w:rPr>
                <w:sz w:val="20"/>
                <w:szCs w:val="20"/>
              </w:rPr>
            </w:pPr>
            <w:r w:rsidRPr="00674DF2">
              <w:t>20</w:t>
            </w:r>
          </w:p>
        </w:tc>
        <w:tc>
          <w:tcPr>
            <w:tcW w:w="1002" w:type="dxa"/>
            <w:noWrap/>
            <w:hideMark/>
          </w:tcPr>
          <w:p w14:paraId="31F6204A" w14:textId="3D637A99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4A417719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538FC4D1" w14:textId="5FB2B69C" w:rsidR="00214DEC" w:rsidRPr="009836D3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4D7E6E4D" w14:textId="77777777" w:rsidR="00214DEC" w:rsidRPr="001D2B61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065A5ACA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5359B08D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2D701C4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7D6B8F4C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265414F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187405A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5CBC8F91" w14:textId="77777777" w:rsidR="00214DEC" w:rsidRPr="00224487" w:rsidRDefault="00214DEC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8DC8378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4EAC6B9C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214DEC" w:rsidRPr="001D2B61" w14:paraId="5918F377" w14:textId="77777777" w:rsidTr="00607472">
        <w:trPr>
          <w:trHeight w:val="300"/>
        </w:trPr>
        <w:tc>
          <w:tcPr>
            <w:tcW w:w="558" w:type="dxa"/>
          </w:tcPr>
          <w:p w14:paraId="14D8C48E" w14:textId="604334D5" w:rsidR="00214DEC" w:rsidRPr="001D2B61" w:rsidRDefault="00214DEC" w:rsidP="001D2B61">
            <w:pPr>
              <w:rPr>
                <w:sz w:val="20"/>
                <w:szCs w:val="20"/>
              </w:rPr>
            </w:pPr>
            <w:r w:rsidRPr="00674DF2">
              <w:t>21</w:t>
            </w:r>
          </w:p>
        </w:tc>
        <w:tc>
          <w:tcPr>
            <w:tcW w:w="1002" w:type="dxa"/>
            <w:noWrap/>
            <w:hideMark/>
          </w:tcPr>
          <w:p w14:paraId="03779F8B" w14:textId="6DF616E2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1F303D43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Loose</w:t>
            </w:r>
          </w:p>
        </w:tc>
        <w:tc>
          <w:tcPr>
            <w:tcW w:w="1263" w:type="dxa"/>
            <w:noWrap/>
          </w:tcPr>
          <w:p w14:paraId="728A8D62" w14:textId="66146193" w:rsidR="00214DEC" w:rsidRPr="009836D3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485EE55B" w14:textId="77777777" w:rsidR="00214DEC" w:rsidRPr="001D2B61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7B91BE87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21474585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642B830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8A0DE1C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E759564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FF0E02B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76D485FE" w14:textId="77777777" w:rsidR="00214DEC" w:rsidRPr="00224487" w:rsidRDefault="00214DEC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2256034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7EE87956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Double</w:t>
            </w:r>
          </w:p>
        </w:tc>
      </w:tr>
      <w:tr w:rsidR="00214DEC" w:rsidRPr="001D2B61" w14:paraId="5AB73EBD" w14:textId="77777777" w:rsidTr="00607472">
        <w:trPr>
          <w:trHeight w:val="300"/>
        </w:trPr>
        <w:tc>
          <w:tcPr>
            <w:tcW w:w="558" w:type="dxa"/>
          </w:tcPr>
          <w:p w14:paraId="25C5BC85" w14:textId="0D4EC89E" w:rsidR="00214DEC" w:rsidRPr="001D2B61" w:rsidRDefault="00214DEC" w:rsidP="001D2B61">
            <w:pPr>
              <w:rPr>
                <w:sz w:val="20"/>
                <w:szCs w:val="20"/>
              </w:rPr>
            </w:pPr>
            <w:r w:rsidRPr="00674DF2">
              <w:lastRenderedPageBreak/>
              <w:t>22</w:t>
            </w:r>
          </w:p>
        </w:tc>
        <w:tc>
          <w:tcPr>
            <w:tcW w:w="1002" w:type="dxa"/>
            <w:noWrap/>
            <w:hideMark/>
          </w:tcPr>
          <w:p w14:paraId="2D410C2D" w14:textId="5AF9372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337CDC10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Formed</w:t>
            </w:r>
          </w:p>
        </w:tc>
        <w:tc>
          <w:tcPr>
            <w:tcW w:w="1263" w:type="dxa"/>
            <w:noWrap/>
          </w:tcPr>
          <w:p w14:paraId="6E7685C4" w14:textId="36F03B9D" w:rsidR="00214DEC" w:rsidRPr="009836D3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53F69F3F" w14:textId="77777777" w:rsidR="00214DEC" w:rsidRPr="001D2B61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37481538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362DD4F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2D102FA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76C2483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AC17A73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B8364D8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0AC08EDC" w14:textId="77777777" w:rsidR="00214DEC" w:rsidRPr="00224487" w:rsidRDefault="00214DEC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8353FFA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4DE41A2F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214DEC" w:rsidRPr="001D2B61" w14:paraId="593CA5F4" w14:textId="77777777" w:rsidTr="00607472">
        <w:trPr>
          <w:trHeight w:val="300"/>
        </w:trPr>
        <w:tc>
          <w:tcPr>
            <w:tcW w:w="558" w:type="dxa"/>
          </w:tcPr>
          <w:p w14:paraId="38317CD0" w14:textId="22731BD5" w:rsidR="00214DEC" w:rsidRPr="001D2B61" w:rsidRDefault="00214DEC" w:rsidP="001D2B61">
            <w:pPr>
              <w:rPr>
                <w:sz w:val="20"/>
                <w:szCs w:val="20"/>
              </w:rPr>
            </w:pPr>
            <w:r w:rsidRPr="00674DF2">
              <w:t>23</w:t>
            </w:r>
          </w:p>
        </w:tc>
        <w:tc>
          <w:tcPr>
            <w:tcW w:w="1002" w:type="dxa"/>
            <w:noWrap/>
            <w:hideMark/>
          </w:tcPr>
          <w:p w14:paraId="42EEC0F6" w14:textId="2DDDFCA1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5C6D7136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3C532F3C" w14:textId="392BCF80" w:rsidR="00214DEC" w:rsidRPr="009836D3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5E47E77D" w14:textId="77777777" w:rsidR="00214DEC" w:rsidRPr="001D2B61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07888652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1B95BE73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AB80044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FEF1D46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342E7D5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8C4DBAD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632C5B14" w14:textId="77777777" w:rsidR="00214DEC" w:rsidRPr="00224487" w:rsidRDefault="00214DEC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7AF094C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51048C30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214DEC" w:rsidRPr="001D2B61" w14:paraId="4D23E77E" w14:textId="77777777" w:rsidTr="00607472">
        <w:trPr>
          <w:trHeight w:val="300"/>
        </w:trPr>
        <w:tc>
          <w:tcPr>
            <w:tcW w:w="558" w:type="dxa"/>
          </w:tcPr>
          <w:p w14:paraId="2CA080B7" w14:textId="34FF8A54" w:rsidR="00214DEC" w:rsidRPr="001D2B61" w:rsidRDefault="00214DEC" w:rsidP="001D2B61">
            <w:pPr>
              <w:rPr>
                <w:sz w:val="20"/>
                <w:szCs w:val="20"/>
              </w:rPr>
            </w:pPr>
            <w:r w:rsidRPr="00674DF2">
              <w:t>24</w:t>
            </w:r>
          </w:p>
        </w:tc>
        <w:tc>
          <w:tcPr>
            <w:tcW w:w="1002" w:type="dxa"/>
            <w:noWrap/>
            <w:hideMark/>
          </w:tcPr>
          <w:p w14:paraId="06B75A36" w14:textId="2F438252" w:rsidR="00214DEC" w:rsidRPr="001D2B61" w:rsidRDefault="00214DEC" w:rsidP="001D2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  <w:r w:rsidRPr="001D2B61">
              <w:rPr>
                <w:sz w:val="20"/>
                <w:szCs w:val="20"/>
              </w:rPr>
              <w:t xml:space="preserve"> brown</w:t>
            </w:r>
          </w:p>
        </w:tc>
        <w:tc>
          <w:tcPr>
            <w:tcW w:w="1005" w:type="dxa"/>
            <w:noWrap/>
            <w:hideMark/>
          </w:tcPr>
          <w:p w14:paraId="430C718E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2989C98F" w14:textId="60C436B1" w:rsidR="00214DEC" w:rsidRPr="009836D3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26062DD8" w14:textId="77777777" w:rsidR="00214DEC" w:rsidRPr="001D2B61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56198877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2C9524A2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0AB27CD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122D237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FE773CD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D5267FF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6D6C8A62" w14:textId="77777777" w:rsidR="00214DEC" w:rsidRPr="00224487" w:rsidRDefault="00214DEC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805CF41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11ECE1FC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214DEC" w:rsidRPr="001D2B61" w14:paraId="08E438ED" w14:textId="77777777" w:rsidTr="00607472">
        <w:trPr>
          <w:trHeight w:val="300"/>
        </w:trPr>
        <w:tc>
          <w:tcPr>
            <w:tcW w:w="558" w:type="dxa"/>
          </w:tcPr>
          <w:p w14:paraId="7883ED69" w14:textId="4A6A8B16" w:rsidR="00214DEC" w:rsidRPr="001D2B61" w:rsidRDefault="00214DEC" w:rsidP="001D2B61">
            <w:pPr>
              <w:rPr>
                <w:sz w:val="20"/>
                <w:szCs w:val="20"/>
              </w:rPr>
            </w:pPr>
            <w:r w:rsidRPr="00674DF2">
              <w:t>25</w:t>
            </w:r>
          </w:p>
        </w:tc>
        <w:tc>
          <w:tcPr>
            <w:tcW w:w="1002" w:type="dxa"/>
            <w:noWrap/>
            <w:hideMark/>
          </w:tcPr>
          <w:p w14:paraId="7574996C" w14:textId="2476B17E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152EBD79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2E94C0B9" w14:textId="6273124B" w:rsidR="00214DEC" w:rsidRPr="009836D3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1BB242B7" w14:textId="77777777" w:rsidR="00214DEC" w:rsidRPr="001D2B61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20B6213A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06257123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571EEA1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EDC890D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D82AD82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94742BF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2DD87028" w14:textId="77777777" w:rsidR="00214DEC" w:rsidRPr="00224487" w:rsidRDefault="00214DEC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3536F0B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12D7E1E6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214DEC" w:rsidRPr="001D2B61" w14:paraId="54E71268" w14:textId="77777777" w:rsidTr="00607472">
        <w:trPr>
          <w:trHeight w:val="300"/>
        </w:trPr>
        <w:tc>
          <w:tcPr>
            <w:tcW w:w="558" w:type="dxa"/>
          </w:tcPr>
          <w:p w14:paraId="102612E9" w14:textId="7466AB46" w:rsidR="00214DEC" w:rsidRPr="001D2B61" w:rsidRDefault="00214DEC" w:rsidP="001D2B61">
            <w:pPr>
              <w:rPr>
                <w:sz w:val="20"/>
                <w:szCs w:val="20"/>
              </w:rPr>
            </w:pPr>
            <w:r w:rsidRPr="00674DF2">
              <w:t>26</w:t>
            </w:r>
          </w:p>
        </w:tc>
        <w:tc>
          <w:tcPr>
            <w:tcW w:w="1002" w:type="dxa"/>
            <w:noWrap/>
            <w:hideMark/>
          </w:tcPr>
          <w:p w14:paraId="366882B0" w14:textId="7837CFA6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626A6251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Formed</w:t>
            </w:r>
          </w:p>
        </w:tc>
        <w:tc>
          <w:tcPr>
            <w:tcW w:w="1263" w:type="dxa"/>
            <w:noWrap/>
          </w:tcPr>
          <w:p w14:paraId="1945FE99" w14:textId="7391B9F5" w:rsidR="00214DEC" w:rsidRPr="009836D3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2D44F73E" w14:textId="77777777" w:rsidR="00214DEC" w:rsidRPr="001D2B61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49CDE030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7A1E6308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ACA22B0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37A1B2A6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14F55C2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B99C9F1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05E513EC" w14:textId="77777777" w:rsidR="00214DEC" w:rsidRPr="00224487" w:rsidRDefault="00214DEC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039F178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09F14CEF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214DEC" w:rsidRPr="001D2B61" w14:paraId="5A094A65" w14:textId="77777777" w:rsidTr="00607472">
        <w:trPr>
          <w:trHeight w:val="300"/>
        </w:trPr>
        <w:tc>
          <w:tcPr>
            <w:tcW w:w="558" w:type="dxa"/>
          </w:tcPr>
          <w:p w14:paraId="45EE68B1" w14:textId="21C585EE" w:rsidR="00214DEC" w:rsidRPr="001D2B61" w:rsidRDefault="00214DEC" w:rsidP="001D2B61">
            <w:pPr>
              <w:rPr>
                <w:sz w:val="20"/>
                <w:szCs w:val="20"/>
              </w:rPr>
            </w:pPr>
            <w:r w:rsidRPr="00674DF2">
              <w:t>27</w:t>
            </w:r>
          </w:p>
        </w:tc>
        <w:tc>
          <w:tcPr>
            <w:tcW w:w="1002" w:type="dxa"/>
            <w:noWrap/>
            <w:hideMark/>
          </w:tcPr>
          <w:p w14:paraId="3FB9F593" w14:textId="1FB03503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5C0EE16A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Formed</w:t>
            </w:r>
          </w:p>
        </w:tc>
        <w:tc>
          <w:tcPr>
            <w:tcW w:w="1263" w:type="dxa"/>
            <w:noWrap/>
          </w:tcPr>
          <w:p w14:paraId="5FC768C1" w14:textId="3897EFBB" w:rsidR="00214DEC" w:rsidRPr="009836D3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000AA496" w14:textId="77777777" w:rsidR="00214DEC" w:rsidRPr="001D2B61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3358B442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D08106E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96B4C3C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45898CD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5EAC5BD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AB0D89F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6D733A5A" w14:textId="77777777" w:rsidR="00214DEC" w:rsidRPr="00224487" w:rsidRDefault="00214DEC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89292CA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2A165894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Double</w:t>
            </w:r>
          </w:p>
        </w:tc>
      </w:tr>
      <w:tr w:rsidR="00214DEC" w:rsidRPr="001D2B61" w14:paraId="6B086DDF" w14:textId="77777777" w:rsidTr="00607472">
        <w:trPr>
          <w:trHeight w:val="300"/>
        </w:trPr>
        <w:tc>
          <w:tcPr>
            <w:tcW w:w="558" w:type="dxa"/>
          </w:tcPr>
          <w:p w14:paraId="50C91F15" w14:textId="31AFCBB6" w:rsidR="00214DEC" w:rsidRPr="001D2B61" w:rsidRDefault="00214DEC" w:rsidP="001D2B61">
            <w:pPr>
              <w:rPr>
                <w:sz w:val="20"/>
                <w:szCs w:val="20"/>
              </w:rPr>
            </w:pPr>
            <w:r w:rsidRPr="00674DF2">
              <w:t>28</w:t>
            </w:r>
          </w:p>
        </w:tc>
        <w:tc>
          <w:tcPr>
            <w:tcW w:w="1002" w:type="dxa"/>
            <w:noWrap/>
            <w:hideMark/>
          </w:tcPr>
          <w:p w14:paraId="3177FBC1" w14:textId="66331568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6301E6A4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Formed</w:t>
            </w:r>
          </w:p>
        </w:tc>
        <w:tc>
          <w:tcPr>
            <w:tcW w:w="1263" w:type="dxa"/>
            <w:noWrap/>
          </w:tcPr>
          <w:p w14:paraId="43B90356" w14:textId="37D49900" w:rsidR="00214DEC" w:rsidRPr="009836D3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2BC1CDA4" w14:textId="77777777" w:rsidR="00214DEC" w:rsidRPr="001D2B61" w:rsidRDefault="00214DEC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44FAC66C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39AFFC3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C52D692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20FE8D1C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0783E7E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0024104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7184F6BD" w14:textId="77777777" w:rsidR="00214DEC" w:rsidRPr="00224487" w:rsidRDefault="00214DEC" w:rsidP="001D2B61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4FAAB06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6F7FB7E7" w14:textId="77777777" w:rsidR="00214DEC" w:rsidRPr="001D2B61" w:rsidRDefault="00214DEC" w:rsidP="001D2B61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475A52AF" w14:textId="77777777" w:rsidTr="00607472">
        <w:trPr>
          <w:trHeight w:val="300"/>
        </w:trPr>
        <w:tc>
          <w:tcPr>
            <w:tcW w:w="558" w:type="dxa"/>
          </w:tcPr>
          <w:p w14:paraId="59AED19C" w14:textId="4026CD33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29</w:t>
            </w:r>
          </w:p>
        </w:tc>
        <w:tc>
          <w:tcPr>
            <w:tcW w:w="1002" w:type="dxa"/>
            <w:noWrap/>
            <w:hideMark/>
          </w:tcPr>
          <w:p w14:paraId="3D6BF4DB" w14:textId="4EBA3C79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719D3E5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  <w:hideMark/>
          </w:tcPr>
          <w:p w14:paraId="59F2D358" w14:textId="77777777" w:rsidR="00607472" w:rsidRPr="001D2B61" w:rsidRDefault="00607472" w:rsidP="0063187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836D3">
              <w:rPr>
                <w:i/>
                <w:iCs/>
                <w:sz w:val="20"/>
                <w:szCs w:val="20"/>
              </w:rPr>
              <w:t>E. histolytica</w:t>
            </w:r>
          </w:p>
        </w:tc>
        <w:tc>
          <w:tcPr>
            <w:tcW w:w="1371" w:type="dxa"/>
          </w:tcPr>
          <w:p w14:paraId="3D67CA1A" w14:textId="5D0E494E" w:rsidR="00607472" w:rsidRPr="001D2B61" w:rsidRDefault="00607472" w:rsidP="0063187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836D3">
              <w:rPr>
                <w:i/>
                <w:iCs/>
                <w:sz w:val="20"/>
                <w:szCs w:val="20"/>
              </w:rPr>
              <w:t>E. histolytica</w:t>
            </w:r>
          </w:p>
        </w:tc>
        <w:tc>
          <w:tcPr>
            <w:tcW w:w="851" w:type="dxa"/>
            <w:noWrap/>
            <w:hideMark/>
          </w:tcPr>
          <w:p w14:paraId="51C12E9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7B26682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B7734B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72EAE3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4DD79D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F9850F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216743D0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1A156D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758DF6A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Double</w:t>
            </w:r>
          </w:p>
        </w:tc>
      </w:tr>
      <w:tr w:rsidR="00607472" w:rsidRPr="001D2B61" w14:paraId="4E265705" w14:textId="77777777" w:rsidTr="00607472">
        <w:trPr>
          <w:trHeight w:val="300"/>
        </w:trPr>
        <w:tc>
          <w:tcPr>
            <w:tcW w:w="558" w:type="dxa"/>
          </w:tcPr>
          <w:p w14:paraId="44CD37B9" w14:textId="2B9AED54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30</w:t>
            </w:r>
          </w:p>
        </w:tc>
        <w:tc>
          <w:tcPr>
            <w:tcW w:w="1002" w:type="dxa"/>
            <w:noWrap/>
            <w:hideMark/>
          </w:tcPr>
          <w:p w14:paraId="6F22CE5A" w14:textId="22AC3DD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2553372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1E4C45CA" w14:textId="71FE5416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6F1E08F5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6E4A902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3D88C01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23D4A4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4577A8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B048D1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8A5BBD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7923228E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3F1956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75FE498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326A9419" w14:textId="77777777" w:rsidTr="00607472">
        <w:trPr>
          <w:trHeight w:val="300"/>
        </w:trPr>
        <w:tc>
          <w:tcPr>
            <w:tcW w:w="558" w:type="dxa"/>
          </w:tcPr>
          <w:p w14:paraId="0E36B596" w14:textId="718F7426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31</w:t>
            </w:r>
          </w:p>
        </w:tc>
        <w:tc>
          <w:tcPr>
            <w:tcW w:w="1002" w:type="dxa"/>
            <w:noWrap/>
            <w:hideMark/>
          </w:tcPr>
          <w:p w14:paraId="2FE53AE0" w14:textId="0FDF8D26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081077F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2F0083B6" w14:textId="44ECCDF2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41C9B78E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7293A5A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2546635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85EB81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4C8DA8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874C2F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268479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15900943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1BFFDC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4D78464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152609FE" w14:textId="77777777" w:rsidTr="00607472">
        <w:trPr>
          <w:trHeight w:val="300"/>
        </w:trPr>
        <w:tc>
          <w:tcPr>
            <w:tcW w:w="558" w:type="dxa"/>
          </w:tcPr>
          <w:p w14:paraId="48D49F67" w14:textId="2767BE55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32</w:t>
            </w:r>
          </w:p>
        </w:tc>
        <w:tc>
          <w:tcPr>
            <w:tcW w:w="1002" w:type="dxa"/>
            <w:noWrap/>
            <w:hideMark/>
          </w:tcPr>
          <w:p w14:paraId="3DC0549B" w14:textId="63E0F99B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167A89C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0BF4A5B5" w14:textId="4BA5A3CA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4385BD7C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7CC328B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65FEF40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0E4F69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AD4688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1BAD7E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7FAEFE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60D31390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CA26B8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1E05042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3A9B93A5" w14:textId="77777777" w:rsidTr="00607472">
        <w:trPr>
          <w:trHeight w:val="300"/>
        </w:trPr>
        <w:tc>
          <w:tcPr>
            <w:tcW w:w="558" w:type="dxa"/>
          </w:tcPr>
          <w:p w14:paraId="6F00233C" w14:textId="51FD8557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33</w:t>
            </w:r>
          </w:p>
        </w:tc>
        <w:tc>
          <w:tcPr>
            <w:tcW w:w="1002" w:type="dxa"/>
            <w:noWrap/>
            <w:hideMark/>
          </w:tcPr>
          <w:p w14:paraId="6F5A0FDD" w14:textId="1FF40212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6D1F932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Formed</w:t>
            </w:r>
          </w:p>
        </w:tc>
        <w:tc>
          <w:tcPr>
            <w:tcW w:w="1263" w:type="dxa"/>
            <w:noWrap/>
          </w:tcPr>
          <w:p w14:paraId="495A0A8F" w14:textId="2C896549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1E53E957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142B7CD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360C32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22ABB5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C61666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FA22B9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B6E7C0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3899A370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91FD9A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55EEA17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Double</w:t>
            </w:r>
          </w:p>
        </w:tc>
      </w:tr>
      <w:tr w:rsidR="00607472" w:rsidRPr="001D2B61" w14:paraId="29E791FB" w14:textId="77777777" w:rsidTr="00607472">
        <w:trPr>
          <w:trHeight w:val="300"/>
        </w:trPr>
        <w:tc>
          <w:tcPr>
            <w:tcW w:w="558" w:type="dxa"/>
          </w:tcPr>
          <w:p w14:paraId="11606D64" w14:textId="05F138DE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34</w:t>
            </w:r>
          </w:p>
        </w:tc>
        <w:tc>
          <w:tcPr>
            <w:tcW w:w="1002" w:type="dxa"/>
            <w:noWrap/>
            <w:hideMark/>
          </w:tcPr>
          <w:p w14:paraId="7D7BE5A6" w14:textId="7354A590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152600C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164D0854" w14:textId="2DFF6063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24454613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109E0C4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1A4A2E0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AD39BE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310C7F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5D3D01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9E2737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6F73B0A2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44C16F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361A9D2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47DC088B" w14:textId="77777777" w:rsidTr="00607472">
        <w:trPr>
          <w:trHeight w:val="300"/>
        </w:trPr>
        <w:tc>
          <w:tcPr>
            <w:tcW w:w="558" w:type="dxa"/>
          </w:tcPr>
          <w:p w14:paraId="3A1D8498" w14:textId="121F6375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35</w:t>
            </w:r>
          </w:p>
        </w:tc>
        <w:tc>
          <w:tcPr>
            <w:tcW w:w="1002" w:type="dxa"/>
            <w:noWrap/>
            <w:hideMark/>
          </w:tcPr>
          <w:p w14:paraId="33D82167" w14:textId="3B515458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0586306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3B0DA89F" w14:textId="392178A7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160AAFAF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330290D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047B276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3A4579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2C1114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3C086F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C06981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44053C1D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7E0004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0776575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6F7801D0" w14:textId="77777777" w:rsidTr="00607472">
        <w:trPr>
          <w:trHeight w:val="300"/>
        </w:trPr>
        <w:tc>
          <w:tcPr>
            <w:tcW w:w="558" w:type="dxa"/>
          </w:tcPr>
          <w:p w14:paraId="2556D6DA" w14:textId="59374BEE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36</w:t>
            </w:r>
          </w:p>
        </w:tc>
        <w:tc>
          <w:tcPr>
            <w:tcW w:w="1002" w:type="dxa"/>
            <w:noWrap/>
            <w:hideMark/>
          </w:tcPr>
          <w:p w14:paraId="5F40A34C" w14:textId="19747FC8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4DC57C8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Formed</w:t>
            </w:r>
          </w:p>
        </w:tc>
        <w:tc>
          <w:tcPr>
            <w:tcW w:w="1263" w:type="dxa"/>
            <w:noWrap/>
          </w:tcPr>
          <w:p w14:paraId="53578E5C" w14:textId="541E6B78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60FD2FBE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6C1D816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42FB715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338E84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934EB4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E32CEB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E305CA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205F525B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3E71EE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5498BC4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52C8EC38" w14:textId="77777777" w:rsidTr="00607472">
        <w:trPr>
          <w:trHeight w:val="300"/>
        </w:trPr>
        <w:tc>
          <w:tcPr>
            <w:tcW w:w="558" w:type="dxa"/>
          </w:tcPr>
          <w:p w14:paraId="509BE34F" w14:textId="3968CDCA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37</w:t>
            </w:r>
          </w:p>
        </w:tc>
        <w:tc>
          <w:tcPr>
            <w:tcW w:w="1002" w:type="dxa"/>
            <w:noWrap/>
            <w:hideMark/>
          </w:tcPr>
          <w:p w14:paraId="69EA7B6D" w14:textId="0F7D2FB5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638E06E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  <w:hideMark/>
          </w:tcPr>
          <w:p w14:paraId="73C9466E" w14:textId="77777777" w:rsidR="00607472" w:rsidRPr="001D2B61" w:rsidRDefault="00607472" w:rsidP="0063187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836D3">
              <w:rPr>
                <w:i/>
                <w:iCs/>
                <w:sz w:val="20"/>
                <w:szCs w:val="20"/>
              </w:rPr>
              <w:t>G</w:t>
            </w:r>
            <w:r>
              <w:rPr>
                <w:i/>
                <w:iCs/>
                <w:sz w:val="20"/>
                <w:szCs w:val="20"/>
              </w:rPr>
              <w:t>.</w:t>
            </w:r>
            <w:r w:rsidRPr="009836D3">
              <w:rPr>
                <w:i/>
                <w:iCs/>
                <w:sz w:val="20"/>
                <w:szCs w:val="20"/>
              </w:rPr>
              <w:t xml:space="preserve"> lamblia</w:t>
            </w:r>
          </w:p>
        </w:tc>
        <w:tc>
          <w:tcPr>
            <w:tcW w:w="1371" w:type="dxa"/>
          </w:tcPr>
          <w:p w14:paraId="29034149" w14:textId="0ED8B047" w:rsidR="00607472" w:rsidRPr="001D2B61" w:rsidRDefault="00607472" w:rsidP="0063187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836D3">
              <w:rPr>
                <w:i/>
                <w:iCs/>
                <w:sz w:val="20"/>
                <w:szCs w:val="20"/>
              </w:rPr>
              <w:t>G. lamblia</w:t>
            </w:r>
          </w:p>
        </w:tc>
        <w:tc>
          <w:tcPr>
            <w:tcW w:w="851" w:type="dxa"/>
            <w:noWrap/>
            <w:hideMark/>
          </w:tcPr>
          <w:p w14:paraId="7CEC436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0EE2442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95E14B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494E7EC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363B77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382627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noWrap/>
            <w:hideMark/>
          </w:tcPr>
          <w:p w14:paraId="3C0944D4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AA256A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50E406A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Triple</w:t>
            </w:r>
          </w:p>
        </w:tc>
      </w:tr>
      <w:tr w:rsidR="00607472" w:rsidRPr="001D2B61" w14:paraId="4D194EBB" w14:textId="77777777" w:rsidTr="00607472">
        <w:trPr>
          <w:trHeight w:val="300"/>
        </w:trPr>
        <w:tc>
          <w:tcPr>
            <w:tcW w:w="558" w:type="dxa"/>
          </w:tcPr>
          <w:p w14:paraId="5980BE76" w14:textId="04ABA08B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38</w:t>
            </w:r>
          </w:p>
        </w:tc>
        <w:tc>
          <w:tcPr>
            <w:tcW w:w="1002" w:type="dxa"/>
            <w:noWrap/>
            <w:hideMark/>
          </w:tcPr>
          <w:p w14:paraId="011AF850" w14:textId="076C1C2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02B4D1F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05720CF4" w14:textId="2E0DBB67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03679508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37CD03B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4F14329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4E66E2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271D969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5268AA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2A0F45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13C99940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808ED3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49811CF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492FCCF7" w14:textId="77777777" w:rsidTr="00607472">
        <w:trPr>
          <w:trHeight w:val="300"/>
        </w:trPr>
        <w:tc>
          <w:tcPr>
            <w:tcW w:w="558" w:type="dxa"/>
          </w:tcPr>
          <w:p w14:paraId="139C327A" w14:textId="473AA606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39</w:t>
            </w:r>
          </w:p>
        </w:tc>
        <w:tc>
          <w:tcPr>
            <w:tcW w:w="1002" w:type="dxa"/>
            <w:noWrap/>
            <w:hideMark/>
          </w:tcPr>
          <w:p w14:paraId="5EEE39F8" w14:textId="3B179AD8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7432B75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1DBA83E6" w14:textId="5FDB2BF8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1762DBE2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469A31F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247B817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1215BB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7C82D8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587A12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F3D705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330A9A89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8D73BB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341A629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4926E89F" w14:textId="77777777" w:rsidTr="00607472">
        <w:trPr>
          <w:trHeight w:val="300"/>
        </w:trPr>
        <w:tc>
          <w:tcPr>
            <w:tcW w:w="558" w:type="dxa"/>
          </w:tcPr>
          <w:p w14:paraId="169A2DFC" w14:textId="3000107E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40</w:t>
            </w:r>
          </w:p>
        </w:tc>
        <w:tc>
          <w:tcPr>
            <w:tcW w:w="1002" w:type="dxa"/>
            <w:noWrap/>
            <w:hideMark/>
          </w:tcPr>
          <w:p w14:paraId="49D6F66C" w14:textId="6A493C46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56B86D2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3B2B02F0" w14:textId="7632A2DB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7C1C778B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6B22FED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389754F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0A2B5D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D26982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CA6E51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9B022B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55307B27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FF17B9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2E1FCD7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66FFD50E" w14:textId="77777777" w:rsidTr="00607472">
        <w:trPr>
          <w:trHeight w:val="300"/>
        </w:trPr>
        <w:tc>
          <w:tcPr>
            <w:tcW w:w="558" w:type="dxa"/>
          </w:tcPr>
          <w:p w14:paraId="23B4556B" w14:textId="0D858339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41</w:t>
            </w:r>
          </w:p>
        </w:tc>
        <w:tc>
          <w:tcPr>
            <w:tcW w:w="1002" w:type="dxa"/>
            <w:noWrap/>
            <w:hideMark/>
          </w:tcPr>
          <w:p w14:paraId="74B6F752" w14:textId="33E2ED3F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2A3B03A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7F6C6C24" w14:textId="0F9E9CA1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7D7D8ACC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5442BFB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1FC11F2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ED4EEF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9DF49D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621E44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D40343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631FFE71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D71146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5629C8E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03FAFB0B" w14:textId="77777777" w:rsidTr="00607472">
        <w:trPr>
          <w:trHeight w:val="300"/>
        </w:trPr>
        <w:tc>
          <w:tcPr>
            <w:tcW w:w="558" w:type="dxa"/>
          </w:tcPr>
          <w:p w14:paraId="4F542ACC" w14:textId="5607E631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42</w:t>
            </w:r>
          </w:p>
        </w:tc>
        <w:tc>
          <w:tcPr>
            <w:tcW w:w="1002" w:type="dxa"/>
            <w:noWrap/>
            <w:hideMark/>
          </w:tcPr>
          <w:p w14:paraId="7F9D7424" w14:textId="583DA0F1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567D852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Formed</w:t>
            </w:r>
          </w:p>
        </w:tc>
        <w:tc>
          <w:tcPr>
            <w:tcW w:w="1263" w:type="dxa"/>
            <w:noWrap/>
          </w:tcPr>
          <w:p w14:paraId="1056BE6C" w14:textId="52EB83B6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6AD3EEDA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5F7F152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295C8CC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E92A7C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3B3B818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4E57BD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2CC2EB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0E27D21C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8B42A2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22C2EE6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Double</w:t>
            </w:r>
          </w:p>
        </w:tc>
      </w:tr>
      <w:tr w:rsidR="00607472" w:rsidRPr="001D2B61" w14:paraId="2211EF98" w14:textId="77777777" w:rsidTr="00607472">
        <w:trPr>
          <w:trHeight w:val="300"/>
        </w:trPr>
        <w:tc>
          <w:tcPr>
            <w:tcW w:w="558" w:type="dxa"/>
          </w:tcPr>
          <w:p w14:paraId="2CF8E013" w14:textId="0816C065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43</w:t>
            </w:r>
          </w:p>
        </w:tc>
        <w:tc>
          <w:tcPr>
            <w:tcW w:w="1002" w:type="dxa"/>
            <w:noWrap/>
            <w:hideMark/>
          </w:tcPr>
          <w:p w14:paraId="4E7D9549" w14:textId="6AFAA781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42D4E58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Loose</w:t>
            </w:r>
          </w:p>
        </w:tc>
        <w:tc>
          <w:tcPr>
            <w:tcW w:w="1263" w:type="dxa"/>
            <w:noWrap/>
          </w:tcPr>
          <w:p w14:paraId="4CF400A3" w14:textId="3028B1F0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47C944A8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0F5BB9E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4CF7705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B9E886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BE3075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F9CA7F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7E453A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3D6AB617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1D86A9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267D313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31299A4D" w14:textId="77777777" w:rsidTr="00607472">
        <w:trPr>
          <w:trHeight w:val="300"/>
        </w:trPr>
        <w:tc>
          <w:tcPr>
            <w:tcW w:w="558" w:type="dxa"/>
          </w:tcPr>
          <w:p w14:paraId="6C9E87E8" w14:textId="6BDF86F4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44</w:t>
            </w:r>
          </w:p>
        </w:tc>
        <w:tc>
          <w:tcPr>
            <w:tcW w:w="1002" w:type="dxa"/>
            <w:noWrap/>
            <w:hideMark/>
          </w:tcPr>
          <w:p w14:paraId="2521545D" w14:textId="62B8F511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0AAE4BD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1BC4B220" w14:textId="243F0F58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63F23ADB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5EC8DD7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5AE50C6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018992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AB8B56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B130AE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496106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7BFFA950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A0F4BD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57DE230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Triple</w:t>
            </w:r>
          </w:p>
        </w:tc>
      </w:tr>
      <w:tr w:rsidR="00607472" w:rsidRPr="001D2B61" w14:paraId="0A23A8CD" w14:textId="77777777" w:rsidTr="00607472">
        <w:trPr>
          <w:trHeight w:val="300"/>
        </w:trPr>
        <w:tc>
          <w:tcPr>
            <w:tcW w:w="558" w:type="dxa"/>
          </w:tcPr>
          <w:p w14:paraId="1AFCF918" w14:textId="79493B8B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45</w:t>
            </w:r>
          </w:p>
        </w:tc>
        <w:tc>
          <w:tcPr>
            <w:tcW w:w="1002" w:type="dxa"/>
            <w:noWrap/>
            <w:hideMark/>
          </w:tcPr>
          <w:p w14:paraId="241158F6" w14:textId="18D0BD5B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488E98C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Formed</w:t>
            </w:r>
          </w:p>
        </w:tc>
        <w:tc>
          <w:tcPr>
            <w:tcW w:w="1263" w:type="dxa"/>
            <w:noWrap/>
          </w:tcPr>
          <w:p w14:paraId="1A83912E" w14:textId="223C5D91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44656302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009420A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4DB4F00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169C63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1E6FB3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540136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635D0A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299370C3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859C29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468B7F0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70164468" w14:textId="77777777" w:rsidTr="00607472">
        <w:trPr>
          <w:trHeight w:val="300"/>
        </w:trPr>
        <w:tc>
          <w:tcPr>
            <w:tcW w:w="558" w:type="dxa"/>
          </w:tcPr>
          <w:p w14:paraId="17B0C1D9" w14:textId="097E3BE9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lastRenderedPageBreak/>
              <w:t>46</w:t>
            </w:r>
          </w:p>
        </w:tc>
        <w:tc>
          <w:tcPr>
            <w:tcW w:w="1002" w:type="dxa"/>
            <w:noWrap/>
            <w:hideMark/>
          </w:tcPr>
          <w:p w14:paraId="150F6976" w14:textId="75ECC78F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0B4D950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799D7AF5" w14:textId="00DE38CE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2982F56D" w14:textId="11DD739E" w:rsidR="00607472" w:rsidRPr="001D2B61" w:rsidRDefault="00607472" w:rsidP="00631875">
            <w:pPr>
              <w:rPr>
                <w:sz w:val="20"/>
                <w:szCs w:val="20"/>
              </w:rPr>
            </w:pPr>
            <w:r w:rsidRPr="009836D3">
              <w:rPr>
                <w:i/>
                <w:iCs/>
                <w:sz w:val="20"/>
                <w:szCs w:val="20"/>
              </w:rPr>
              <w:t>E. histolytica</w:t>
            </w:r>
          </w:p>
        </w:tc>
        <w:tc>
          <w:tcPr>
            <w:tcW w:w="851" w:type="dxa"/>
            <w:noWrap/>
            <w:hideMark/>
          </w:tcPr>
          <w:p w14:paraId="200E2A2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5A73953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F3085F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23915CC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AA03F2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0A3188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5BF1B635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2E7F90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784A53D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Triple</w:t>
            </w:r>
          </w:p>
        </w:tc>
      </w:tr>
      <w:tr w:rsidR="00607472" w:rsidRPr="001D2B61" w14:paraId="1D7DB06C" w14:textId="77777777" w:rsidTr="00607472">
        <w:trPr>
          <w:trHeight w:val="300"/>
        </w:trPr>
        <w:tc>
          <w:tcPr>
            <w:tcW w:w="558" w:type="dxa"/>
          </w:tcPr>
          <w:p w14:paraId="474B92AF" w14:textId="4ACD0939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47</w:t>
            </w:r>
          </w:p>
        </w:tc>
        <w:tc>
          <w:tcPr>
            <w:tcW w:w="1002" w:type="dxa"/>
            <w:noWrap/>
            <w:hideMark/>
          </w:tcPr>
          <w:p w14:paraId="214B34A2" w14:textId="73094FE9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5D2EDF3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49BE1784" w14:textId="6835E1FE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1C98F5AD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3315B5B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2E89BA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0A8004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820716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FAA3CD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0EC596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762E635C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CA6C14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54526AA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3EA63631" w14:textId="77777777" w:rsidTr="00607472">
        <w:trPr>
          <w:trHeight w:val="300"/>
        </w:trPr>
        <w:tc>
          <w:tcPr>
            <w:tcW w:w="558" w:type="dxa"/>
          </w:tcPr>
          <w:p w14:paraId="76ADCF48" w14:textId="36E7B6A9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48</w:t>
            </w:r>
          </w:p>
        </w:tc>
        <w:tc>
          <w:tcPr>
            <w:tcW w:w="1002" w:type="dxa"/>
            <w:noWrap/>
            <w:hideMark/>
          </w:tcPr>
          <w:p w14:paraId="79E5EDAE" w14:textId="394712ED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04DC333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1BA111E5" w14:textId="762BBF16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0D383FE8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41F8663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7176625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5A8527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570809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800EC4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675431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3B9AFD3B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3F1854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2393655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2FB84666" w14:textId="77777777" w:rsidTr="00607472">
        <w:trPr>
          <w:trHeight w:val="300"/>
        </w:trPr>
        <w:tc>
          <w:tcPr>
            <w:tcW w:w="558" w:type="dxa"/>
          </w:tcPr>
          <w:p w14:paraId="6C2DC25B" w14:textId="72573AE5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49</w:t>
            </w:r>
          </w:p>
        </w:tc>
        <w:tc>
          <w:tcPr>
            <w:tcW w:w="1002" w:type="dxa"/>
            <w:noWrap/>
            <w:hideMark/>
          </w:tcPr>
          <w:p w14:paraId="0979DC88" w14:textId="04F5FE69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230E020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3B384CAE" w14:textId="074EB74A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79E2830D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01CA93B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5392A9F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C8FC06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1D40A9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EA6923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744996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6DBDF8A1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BF82E2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6B0E625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1EA2579F" w14:textId="77777777" w:rsidTr="00607472">
        <w:trPr>
          <w:trHeight w:val="300"/>
        </w:trPr>
        <w:tc>
          <w:tcPr>
            <w:tcW w:w="558" w:type="dxa"/>
          </w:tcPr>
          <w:p w14:paraId="5C31DB20" w14:textId="177B6AAA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50</w:t>
            </w:r>
          </w:p>
        </w:tc>
        <w:tc>
          <w:tcPr>
            <w:tcW w:w="1002" w:type="dxa"/>
            <w:noWrap/>
            <w:hideMark/>
          </w:tcPr>
          <w:p w14:paraId="4B718F52" w14:textId="32861073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5E94159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Formed</w:t>
            </w:r>
          </w:p>
        </w:tc>
        <w:tc>
          <w:tcPr>
            <w:tcW w:w="1263" w:type="dxa"/>
            <w:noWrap/>
          </w:tcPr>
          <w:p w14:paraId="6C1463D0" w14:textId="71DA54F1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654611FB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4C2CA7E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832C52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EC145E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7A36A4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33060C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1FDCDB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60C8F4DD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8669BE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3377A9B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4C85096F" w14:textId="77777777" w:rsidTr="00607472">
        <w:trPr>
          <w:trHeight w:val="300"/>
        </w:trPr>
        <w:tc>
          <w:tcPr>
            <w:tcW w:w="558" w:type="dxa"/>
          </w:tcPr>
          <w:p w14:paraId="27E7933D" w14:textId="74B7BED1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51</w:t>
            </w:r>
          </w:p>
        </w:tc>
        <w:tc>
          <w:tcPr>
            <w:tcW w:w="1002" w:type="dxa"/>
            <w:noWrap/>
            <w:hideMark/>
          </w:tcPr>
          <w:p w14:paraId="55081EB7" w14:textId="7FB0422C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338F35E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Loose</w:t>
            </w:r>
          </w:p>
        </w:tc>
        <w:tc>
          <w:tcPr>
            <w:tcW w:w="1263" w:type="dxa"/>
            <w:noWrap/>
          </w:tcPr>
          <w:p w14:paraId="5359D543" w14:textId="5FF99131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38574328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06B82AE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6251A8F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1CB100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632944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D6FBA1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243E59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71CACF41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C7DD9D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5319DB4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45CFD13F" w14:textId="77777777" w:rsidTr="00607472">
        <w:trPr>
          <w:trHeight w:val="300"/>
        </w:trPr>
        <w:tc>
          <w:tcPr>
            <w:tcW w:w="558" w:type="dxa"/>
          </w:tcPr>
          <w:p w14:paraId="2B406EE7" w14:textId="48204792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52</w:t>
            </w:r>
          </w:p>
        </w:tc>
        <w:tc>
          <w:tcPr>
            <w:tcW w:w="1002" w:type="dxa"/>
            <w:noWrap/>
            <w:hideMark/>
          </w:tcPr>
          <w:p w14:paraId="26C7BA0C" w14:textId="7A084B5F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5739263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1B490E29" w14:textId="0443F785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5CB0FBEE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0CBDCCC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6865B6A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11DD02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FC7690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015B50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BCE5B7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06984F6F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C2C0F5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615486E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104D192A" w14:textId="77777777" w:rsidTr="00607472">
        <w:trPr>
          <w:trHeight w:val="300"/>
        </w:trPr>
        <w:tc>
          <w:tcPr>
            <w:tcW w:w="558" w:type="dxa"/>
          </w:tcPr>
          <w:p w14:paraId="1E4C0F42" w14:textId="19667865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53</w:t>
            </w:r>
          </w:p>
        </w:tc>
        <w:tc>
          <w:tcPr>
            <w:tcW w:w="1002" w:type="dxa"/>
            <w:noWrap/>
            <w:hideMark/>
          </w:tcPr>
          <w:p w14:paraId="509B2A2A" w14:textId="61EB6344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6BAD7AA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3C88EA0B" w14:textId="3E7B6050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6B876BF4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4545662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126DB3F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59E395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209947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4909FD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B5117C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210A264E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D6C3F4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5CC532F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49073D63" w14:textId="77777777" w:rsidTr="00607472">
        <w:trPr>
          <w:trHeight w:val="300"/>
        </w:trPr>
        <w:tc>
          <w:tcPr>
            <w:tcW w:w="558" w:type="dxa"/>
          </w:tcPr>
          <w:p w14:paraId="6EB01400" w14:textId="0B2571B1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54</w:t>
            </w:r>
          </w:p>
        </w:tc>
        <w:tc>
          <w:tcPr>
            <w:tcW w:w="1002" w:type="dxa"/>
            <w:noWrap/>
            <w:hideMark/>
          </w:tcPr>
          <w:p w14:paraId="78CB17ED" w14:textId="66F20B80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2261DDB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263AC95F" w14:textId="1E2AC358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384BFFA1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569A8D3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02286CF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3EA295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294092A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D46C2F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EB1933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4D6840AC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385F51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3517DE0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34268CB1" w14:textId="77777777" w:rsidTr="00607472">
        <w:trPr>
          <w:trHeight w:val="300"/>
        </w:trPr>
        <w:tc>
          <w:tcPr>
            <w:tcW w:w="558" w:type="dxa"/>
          </w:tcPr>
          <w:p w14:paraId="2CDA72C8" w14:textId="36875337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55</w:t>
            </w:r>
          </w:p>
        </w:tc>
        <w:tc>
          <w:tcPr>
            <w:tcW w:w="1002" w:type="dxa"/>
            <w:noWrap/>
            <w:hideMark/>
          </w:tcPr>
          <w:p w14:paraId="35CAE0BF" w14:textId="73FC306B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431CDAC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Formed</w:t>
            </w:r>
          </w:p>
        </w:tc>
        <w:tc>
          <w:tcPr>
            <w:tcW w:w="1263" w:type="dxa"/>
            <w:noWrap/>
          </w:tcPr>
          <w:p w14:paraId="13E79D1F" w14:textId="6994B81F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37835DFE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45B9A7C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7E6724B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5F9222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1A014B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546EB6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CC16FC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73E95F28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AF4812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710ADC1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5490A557" w14:textId="77777777" w:rsidTr="00607472">
        <w:trPr>
          <w:trHeight w:val="300"/>
        </w:trPr>
        <w:tc>
          <w:tcPr>
            <w:tcW w:w="558" w:type="dxa"/>
          </w:tcPr>
          <w:p w14:paraId="5DD5C4D8" w14:textId="00903C80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56</w:t>
            </w:r>
          </w:p>
        </w:tc>
        <w:tc>
          <w:tcPr>
            <w:tcW w:w="1002" w:type="dxa"/>
            <w:noWrap/>
            <w:hideMark/>
          </w:tcPr>
          <w:p w14:paraId="45F0322D" w14:textId="53722A83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2AC1B3F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6DE0DD55" w14:textId="09685D19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66980003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70454FE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2E1812F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C9C358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3FBDF41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54A59B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05FC9B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35CB7456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93AD9D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41C2E0D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2EC74909" w14:textId="77777777" w:rsidTr="00607472">
        <w:trPr>
          <w:trHeight w:val="300"/>
        </w:trPr>
        <w:tc>
          <w:tcPr>
            <w:tcW w:w="558" w:type="dxa"/>
          </w:tcPr>
          <w:p w14:paraId="6FCD716A" w14:textId="386DB3F9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57</w:t>
            </w:r>
          </w:p>
        </w:tc>
        <w:tc>
          <w:tcPr>
            <w:tcW w:w="1002" w:type="dxa"/>
            <w:noWrap/>
            <w:hideMark/>
          </w:tcPr>
          <w:p w14:paraId="4C23E920" w14:textId="6CED89D4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18B3476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Formed</w:t>
            </w:r>
          </w:p>
        </w:tc>
        <w:tc>
          <w:tcPr>
            <w:tcW w:w="1263" w:type="dxa"/>
            <w:noWrap/>
          </w:tcPr>
          <w:p w14:paraId="5115E9CA" w14:textId="03C847C6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50B6CF9C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10477CB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2188920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F56378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99D505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31F338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F09997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2E504923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912897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3730C4E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3A6BD56F" w14:textId="77777777" w:rsidTr="00607472">
        <w:trPr>
          <w:trHeight w:val="300"/>
        </w:trPr>
        <w:tc>
          <w:tcPr>
            <w:tcW w:w="558" w:type="dxa"/>
          </w:tcPr>
          <w:p w14:paraId="7FFE811B" w14:textId="639E1725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58</w:t>
            </w:r>
          </w:p>
        </w:tc>
        <w:tc>
          <w:tcPr>
            <w:tcW w:w="1002" w:type="dxa"/>
            <w:noWrap/>
            <w:hideMark/>
          </w:tcPr>
          <w:p w14:paraId="2E499ABD" w14:textId="3784E2D3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58C20E8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57ACE4A9" w14:textId="3576398B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1ECD18EA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3D41839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1562867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FCC21D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53B4D4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F10C00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0A4F7C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73C2A8EB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DD7237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1178CC9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3E47A64C" w14:textId="77777777" w:rsidTr="00607472">
        <w:trPr>
          <w:trHeight w:val="300"/>
        </w:trPr>
        <w:tc>
          <w:tcPr>
            <w:tcW w:w="558" w:type="dxa"/>
          </w:tcPr>
          <w:p w14:paraId="190EA152" w14:textId="42EADAE1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59</w:t>
            </w:r>
          </w:p>
        </w:tc>
        <w:tc>
          <w:tcPr>
            <w:tcW w:w="1002" w:type="dxa"/>
            <w:noWrap/>
            <w:hideMark/>
          </w:tcPr>
          <w:p w14:paraId="55E7DF56" w14:textId="61ABDB72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3B6FC22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49C0734D" w14:textId="138A4F55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771429AF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5B90212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435585E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2FEBE7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1DEBDD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926BC2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E0DCB9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72490187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5CC7A9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40872DD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45795E28" w14:textId="77777777" w:rsidTr="00607472">
        <w:trPr>
          <w:trHeight w:val="300"/>
        </w:trPr>
        <w:tc>
          <w:tcPr>
            <w:tcW w:w="558" w:type="dxa"/>
          </w:tcPr>
          <w:p w14:paraId="45A43FBD" w14:textId="46DBCDEB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60</w:t>
            </w:r>
          </w:p>
        </w:tc>
        <w:tc>
          <w:tcPr>
            <w:tcW w:w="1002" w:type="dxa"/>
            <w:noWrap/>
            <w:hideMark/>
          </w:tcPr>
          <w:p w14:paraId="5DC3871A" w14:textId="614F98C2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3122D3F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046FA117" w14:textId="3C122E72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4983A12F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59CB59E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69448D8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5F5ED4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69D6F7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0CA604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EDB7BA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15236793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A4924D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3316BC3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0131010D" w14:textId="77777777" w:rsidTr="00607472">
        <w:trPr>
          <w:trHeight w:val="300"/>
        </w:trPr>
        <w:tc>
          <w:tcPr>
            <w:tcW w:w="558" w:type="dxa"/>
          </w:tcPr>
          <w:p w14:paraId="089F4175" w14:textId="79778496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61</w:t>
            </w:r>
          </w:p>
        </w:tc>
        <w:tc>
          <w:tcPr>
            <w:tcW w:w="1002" w:type="dxa"/>
            <w:noWrap/>
            <w:hideMark/>
          </w:tcPr>
          <w:p w14:paraId="5C1DFB39" w14:textId="492E19C4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053B999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Formed</w:t>
            </w:r>
          </w:p>
        </w:tc>
        <w:tc>
          <w:tcPr>
            <w:tcW w:w="1263" w:type="dxa"/>
            <w:noWrap/>
          </w:tcPr>
          <w:p w14:paraId="234542F1" w14:textId="208C9898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3325DDC2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4EB93CE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3361890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FD2FD6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C5132A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211651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060328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257FDCD5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547A52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1897B7D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29AE967E" w14:textId="77777777" w:rsidTr="00607472">
        <w:trPr>
          <w:trHeight w:val="300"/>
        </w:trPr>
        <w:tc>
          <w:tcPr>
            <w:tcW w:w="558" w:type="dxa"/>
          </w:tcPr>
          <w:p w14:paraId="4A8674E1" w14:textId="792674FC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62</w:t>
            </w:r>
          </w:p>
        </w:tc>
        <w:tc>
          <w:tcPr>
            <w:tcW w:w="1002" w:type="dxa"/>
            <w:noWrap/>
            <w:hideMark/>
          </w:tcPr>
          <w:p w14:paraId="50021302" w14:textId="609EE365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7AA011E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395E0AAB" w14:textId="4CC6B624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67CC1C55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1C67DD6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57A5307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741886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281B516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B0DCE4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BAF640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329DC334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956671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32BF0A2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25DE32F5" w14:textId="77777777" w:rsidTr="00607472">
        <w:trPr>
          <w:trHeight w:val="300"/>
        </w:trPr>
        <w:tc>
          <w:tcPr>
            <w:tcW w:w="558" w:type="dxa"/>
          </w:tcPr>
          <w:p w14:paraId="381C1CB0" w14:textId="5362E98C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63</w:t>
            </w:r>
          </w:p>
        </w:tc>
        <w:tc>
          <w:tcPr>
            <w:tcW w:w="1002" w:type="dxa"/>
            <w:noWrap/>
            <w:hideMark/>
          </w:tcPr>
          <w:p w14:paraId="29D034E5" w14:textId="233EB7C1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3389F5D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5CE046E4" w14:textId="7E466262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230C82A1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31FC203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306DEED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470CC2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653EAE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C675C6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4500BE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3DE61AED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FA3C6F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09140B6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67C77CC3" w14:textId="77777777" w:rsidTr="00607472">
        <w:trPr>
          <w:trHeight w:val="300"/>
        </w:trPr>
        <w:tc>
          <w:tcPr>
            <w:tcW w:w="558" w:type="dxa"/>
          </w:tcPr>
          <w:p w14:paraId="7CE37D5E" w14:textId="14A67F65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64</w:t>
            </w:r>
          </w:p>
        </w:tc>
        <w:tc>
          <w:tcPr>
            <w:tcW w:w="1002" w:type="dxa"/>
            <w:noWrap/>
            <w:hideMark/>
          </w:tcPr>
          <w:p w14:paraId="5855AD5B" w14:textId="298560E8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69E8596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58323D52" w14:textId="6D394B9A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1A6752A0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08D983D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1BA2AB8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A9B92F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D61F2A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1A70A9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04D605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73752F75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1AA9D8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39693D6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36C15868" w14:textId="77777777" w:rsidTr="00607472">
        <w:trPr>
          <w:trHeight w:val="300"/>
        </w:trPr>
        <w:tc>
          <w:tcPr>
            <w:tcW w:w="558" w:type="dxa"/>
          </w:tcPr>
          <w:p w14:paraId="3DF0534F" w14:textId="52720FDF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65</w:t>
            </w:r>
          </w:p>
        </w:tc>
        <w:tc>
          <w:tcPr>
            <w:tcW w:w="1002" w:type="dxa"/>
            <w:noWrap/>
            <w:hideMark/>
          </w:tcPr>
          <w:p w14:paraId="6B0A2B6A" w14:textId="1FAA58B5" w:rsidR="00607472" w:rsidRPr="001D2B61" w:rsidRDefault="00607472" w:rsidP="00607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  <w:r w:rsidRPr="001D2B61">
              <w:rPr>
                <w:sz w:val="20"/>
                <w:szCs w:val="20"/>
              </w:rPr>
              <w:t xml:space="preserve"> brown</w:t>
            </w:r>
          </w:p>
        </w:tc>
        <w:tc>
          <w:tcPr>
            <w:tcW w:w="1005" w:type="dxa"/>
            <w:noWrap/>
            <w:hideMark/>
          </w:tcPr>
          <w:p w14:paraId="003074E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Formed</w:t>
            </w:r>
          </w:p>
        </w:tc>
        <w:tc>
          <w:tcPr>
            <w:tcW w:w="1263" w:type="dxa"/>
            <w:noWrap/>
          </w:tcPr>
          <w:p w14:paraId="776F0778" w14:textId="4A16327B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797E6FDD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0296796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1BD4C7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62AA94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DADD16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048365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D5A599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6E2CAEFA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341AFF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4A07ABF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47E2DAF2" w14:textId="77777777" w:rsidTr="00607472">
        <w:trPr>
          <w:trHeight w:val="300"/>
        </w:trPr>
        <w:tc>
          <w:tcPr>
            <w:tcW w:w="558" w:type="dxa"/>
          </w:tcPr>
          <w:p w14:paraId="16E45552" w14:textId="7CD7B11B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66</w:t>
            </w:r>
          </w:p>
        </w:tc>
        <w:tc>
          <w:tcPr>
            <w:tcW w:w="1002" w:type="dxa"/>
            <w:noWrap/>
            <w:hideMark/>
          </w:tcPr>
          <w:p w14:paraId="32696A65" w14:textId="47B8C82E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11236BA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01451136" w14:textId="509B62F0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51B20129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34E352B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0FEA27F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50B88D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68C973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A91D1E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72F4CB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1C9FA7C2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3F380B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1F9CB72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789A0B94" w14:textId="77777777" w:rsidTr="00607472">
        <w:trPr>
          <w:trHeight w:val="300"/>
        </w:trPr>
        <w:tc>
          <w:tcPr>
            <w:tcW w:w="558" w:type="dxa"/>
          </w:tcPr>
          <w:p w14:paraId="1FCF07BB" w14:textId="79B24381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67</w:t>
            </w:r>
          </w:p>
        </w:tc>
        <w:tc>
          <w:tcPr>
            <w:tcW w:w="1002" w:type="dxa"/>
            <w:noWrap/>
            <w:hideMark/>
          </w:tcPr>
          <w:p w14:paraId="64F65D63" w14:textId="50A9DEA4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5A69993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5D9F9746" w14:textId="742F6B40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4E7B2F6C" w14:textId="77A92E18" w:rsidR="00607472" w:rsidRPr="001D2B61" w:rsidRDefault="00607472" w:rsidP="00631875">
            <w:pPr>
              <w:rPr>
                <w:sz w:val="20"/>
                <w:szCs w:val="20"/>
              </w:rPr>
            </w:pPr>
            <w:r w:rsidRPr="009836D3">
              <w:rPr>
                <w:i/>
                <w:iCs/>
                <w:sz w:val="20"/>
                <w:szCs w:val="20"/>
              </w:rPr>
              <w:t>E. histolytica</w:t>
            </w:r>
          </w:p>
        </w:tc>
        <w:tc>
          <w:tcPr>
            <w:tcW w:w="851" w:type="dxa"/>
            <w:noWrap/>
            <w:hideMark/>
          </w:tcPr>
          <w:p w14:paraId="66D717A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4B33E3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B66373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2B62240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F0C3C7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3777B1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59BAED10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3255D5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7B7BE83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Quintuple</w:t>
            </w:r>
          </w:p>
        </w:tc>
      </w:tr>
      <w:tr w:rsidR="00607472" w:rsidRPr="001D2B61" w14:paraId="0C32E65B" w14:textId="77777777" w:rsidTr="00607472">
        <w:trPr>
          <w:trHeight w:val="300"/>
        </w:trPr>
        <w:tc>
          <w:tcPr>
            <w:tcW w:w="558" w:type="dxa"/>
          </w:tcPr>
          <w:p w14:paraId="11AD43F2" w14:textId="46D49EE1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68</w:t>
            </w:r>
          </w:p>
        </w:tc>
        <w:tc>
          <w:tcPr>
            <w:tcW w:w="1002" w:type="dxa"/>
            <w:noWrap/>
            <w:hideMark/>
          </w:tcPr>
          <w:p w14:paraId="48BB2A0C" w14:textId="646855B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4F48DCC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2CBEA48A" w14:textId="5A325CD3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28BAFDC7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28A6854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1752A67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8C80DB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DC44A4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E62633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F85955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22BE17D3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1A4B37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5686F1A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6814F039" w14:textId="77777777" w:rsidTr="00607472">
        <w:trPr>
          <w:trHeight w:val="300"/>
        </w:trPr>
        <w:tc>
          <w:tcPr>
            <w:tcW w:w="558" w:type="dxa"/>
          </w:tcPr>
          <w:p w14:paraId="0A0FF87E" w14:textId="65DFF0AF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69</w:t>
            </w:r>
          </w:p>
        </w:tc>
        <w:tc>
          <w:tcPr>
            <w:tcW w:w="1002" w:type="dxa"/>
            <w:noWrap/>
            <w:hideMark/>
          </w:tcPr>
          <w:p w14:paraId="17BBD9E6" w14:textId="3F14550F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1CA2FFC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Formed</w:t>
            </w:r>
          </w:p>
        </w:tc>
        <w:tc>
          <w:tcPr>
            <w:tcW w:w="1263" w:type="dxa"/>
            <w:noWrap/>
          </w:tcPr>
          <w:p w14:paraId="0BFA3D7D" w14:textId="591FFE1E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1A158B27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4788071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488613B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AAE489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B229F4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A45D81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47EB32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1BABDB1A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B01388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68E37DB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0E6CD9F7" w14:textId="77777777" w:rsidTr="00607472">
        <w:trPr>
          <w:trHeight w:val="300"/>
        </w:trPr>
        <w:tc>
          <w:tcPr>
            <w:tcW w:w="558" w:type="dxa"/>
          </w:tcPr>
          <w:p w14:paraId="60C4C599" w14:textId="5B214656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lastRenderedPageBreak/>
              <w:t>70</w:t>
            </w:r>
          </w:p>
        </w:tc>
        <w:tc>
          <w:tcPr>
            <w:tcW w:w="1002" w:type="dxa"/>
            <w:noWrap/>
            <w:hideMark/>
          </w:tcPr>
          <w:p w14:paraId="06509E71" w14:textId="21BCBDA9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5DDAFF7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1C8ADD1A" w14:textId="3B649B37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1650F5B4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3AEECA4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75D25E4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278BAB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CA0CDC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0036BC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E4B011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4E74DD77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460F47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468FA26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4B26CB22" w14:textId="77777777" w:rsidTr="00607472">
        <w:trPr>
          <w:trHeight w:val="300"/>
        </w:trPr>
        <w:tc>
          <w:tcPr>
            <w:tcW w:w="558" w:type="dxa"/>
          </w:tcPr>
          <w:p w14:paraId="043F3A43" w14:textId="26942623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71</w:t>
            </w:r>
          </w:p>
        </w:tc>
        <w:tc>
          <w:tcPr>
            <w:tcW w:w="1002" w:type="dxa"/>
            <w:noWrap/>
            <w:hideMark/>
          </w:tcPr>
          <w:p w14:paraId="00F28578" w14:textId="77DD6A2D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72F6EA9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3B4E3A00" w14:textId="1DA3706A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4313EDB6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6E93458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22DFCAF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E79A40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1B96223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9AA8BA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EBBE44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193044A4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BC615C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293F4B9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Double</w:t>
            </w:r>
          </w:p>
        </w:tc>
      </w:tr>
      <w:tr w:rsidR="00607472" w:rsidRPr="001D2B61" w14:paraId="4F55C1C0" w14:textId="77777777" w:rsidTr="00607472">
        <w:trPr>
          <w:trHeight w:val="300"/>
        </w:trPr>
        <w:tc>
          <w:tcPr>
            <w:tcW w:w="558" w:type="dxa"/>
          </w:tcPr>
          <w:p w14:paraId="194175A3" w14:textId="1C87DED7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72</w:t>
            </w:r>
          </w:p>
        </w:tc>
        <w:tc>
          <w:tcPr>
            <w:tcW w:w="1002" w:type="dxa"/>
            <w:noWrap/>
            <w:hideMark/>
          </w:tcPr>
          <w:p w14:paraId="2A4BA7E7" w14:textId="08AABDD6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3375068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0A82206B" w14:textId="221C4769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3D225CF2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6A5492F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499712E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3BC12F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21303D5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2ACE6A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E195E2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3E3E9F18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36A1EC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192BA7F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Double</w:t>
            </w:r>
          </w:p>
        </w:tc>
      </w:tr>
      <w:tr w:rsidR="00607472" w:rsidRPr="001D2B61" w14:paraId="49549FAF" w14:textId="77777777" w:rsidTr="00607472">
        <w:trPr>
          <w:trHeight w:val="300"/>
        </w:trPr>
        <w:tc>
          <w:tcPr>
            <w:tcW w:w="558" w:type="dxa"/>
          </w:tcPr>
          <w:p w14:paraId="71966204" w14:textId="237C9495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73</w:t>
            </w:r>
          </w:p>
        </w:tc>
        <w:tc>
          <w:tcPr>
            <w:tcW w:w="1002" w:type="dxa"/>
            <w:noWrap/>
            <w:hideMark/>
          </w:tcPr>
          <w:p w14:paraId="27F6D145" w14:textId="7F4ABF35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42C71AD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74105A83" w14:textId="31EC43C3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326D38D2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2329930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0CFB2D7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B0D177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049D7C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BE85CF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C44325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0F4D45E6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27F44E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0782015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357BFA5C" w14:textId="77777777" w:rsidTr="00607472">
        <w:trPr>
          <w:trHeight w:val="300"/>
        </w:trPr>
        <w:tc>
          <w:tcPr>
            <w:tcW w:w="558" w:type="dxa"/>
          </w:tcPr>
          <w:p w14:paraId="454B1C06" w14:textId="7D5CCDA0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74</w:t>
            </w:r>
          </w:p>
        </w:tc>
        <w:tc>
          <w:tcPr>
            <w:tcW w:w="1002" w:type="dxa"/>
            <w:noWrap/>
            <w:hideMark/>
          </w:tcPr>
          <w:p w14:paraId="4E7ECEC5" w14:textId="313B26C5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71CF3F5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57204710" w14:textId="4FF067A8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0C531179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69D20E9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3A85D90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BE46B5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4F5C09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2EB3E1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5BA109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3E1C0E1C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5560F0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618C5F7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6BCC2678" w14:textId="77777777" w:rsidTr="00607472">
        <w:trPr>
          <w:trHeight w:val="300"/>
        </w:trPr>
        <w:tc>
          <w:tcPr>
            <w:tcW w:w="558" w:type="dxa"/>
          </w:tcPr>
          <w:p w14:paraId="372904E6" w14:textId="6C49677C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75</w:t>
            </w:r>
          </w:p>
        </w:tc>
        <w:tc>
          <w:tcPr>
            <w:tcW w:w="1002" w:type="dxa"/>
            <w:noWrap/>
            <w:hideMark/>
          </w:tcPr>
          <w:p w14:paraId="70406FCA" w14:textId="2948CB99" w:rsidR="00607472" w:rsidRPr="001D2B61" w:rsidRDefault="00607472" w:rsidP="00607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  <w:r w:rsidRPr="001D2B61">
              <w:rPr>
                <w:sz w:val="20"/>
                <w:szCs w:val="20"/>
              </w:rPr>
              <w:t xml:space="preserve"> brown</w:t>
            </w:r>
          </w:p>
        </w:tc>
        <w:tc>
          <w:tcPr>
            <w:tcW w:w="1005" w:type="dxa"/>
            <w:noWrap/>
            <w:hideMark/>
          </w:tcPr>
          <w:p w14:paraId="730D867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Formed</w:t>
            </w:r>
          </w:p>
        </w:tc>
        <w:tc>
          <w:tcPr>
            <w:tcW w:w="1263" w:type="dxa"/>
            <w:noWrap/>
          </w:tcPr>
          <w:p w14:paraId="3C84DF0E" w14:textId="54C56D60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506DDF39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22195DF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4236481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77843C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BCD876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6CF7CC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0F22D9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75CBD125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72369B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149C1D5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45CA4D88" w14:textId="77777777" w:rsidTr="00607472">
        <w:trPr>
          <w:trHeight w:val="300"/>
        </w:trPr>
        <w:tc>
          <w:tcPr>
            <w:tcW w:w="558" w:type="dxa"/>
          </w:tcPr>
          <w:p w14:paraId="1138EADF" w14:textId="571403B2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76</w:t>
            </w:r>
          </w:p>
        </w:tc>
        <w:tc>
          <w:tcPr>
            <w:tcW w:w="1002" w:type="dxa"/>
            <w:noWrap/>
            <w:hideMark/>
          </w:tcPr>
          <w:p w14:paraId="11ECC5FA" w14:textId="6308D647" w:rsidR="00607472" w:rsidRPr="001D2B61" w:rsidRDefault="00607472" w:rsidP="00607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  <w:r w:rsidRPr="001D2B61">
              <w:rPr>
                <w:sz w:val="20"/>
                <w:szCs w:val="20"/>
              </w:rPr>
              <w:t xml:space="preserve"> brown</w:t>
            </w:r>
          </w:p>
        </w:tc>
        <w:tc>
          <w:tcPr>
            <w:tcW w:w="1005" w:type="dxa"/>
            <w:noWrap/>
            <w:hideMark/>
          </w:tcPr>
          <w:p w14:paraId="4373CF6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Formed</w:t>
            </w:r>
          </w:p>
        </w:tc>
        <w:tc>
          <w:tcPr>
            <w:tcW w:w="1263" w:type="dxa"/>
            <w:noWrap/>
            <w:hideMark/>
          </w:tcPr>
          <w:p w14:paraId="6864923E" w14:textId="3501D172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754B3A6C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620D42A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31C2355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2861BF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DEA6FE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5D4913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6D4E6A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40A109BB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CFF10D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6035F40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4458CFB5" w14:textId="77777777" w:rsidTr="00607472">
        <w:trPr>
          <w:trHeight w:val="300"/>
        </w:trPr>
        <w:tc>
          <w:tcPr>
            <w:tcW w:w="558" w:type="dxa"/>
          </w:tcPr>
          <w:p w14:paraId="749523C5" w14:textId="35DEA30C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77</w:t>
            </w:r>
          </w:p>
        </w:tc>
        <w:tc>
          <w:tcPr>
            <w:tcW w:w="1002" w:type="dxa"/>
            <w:noWrap/>
            <w:hideMark/>
          </w:tcPr>
          <w:p w14:paraId="7D0D3631" w14:textId="4F9725E2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7EE4E33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  <w:hideMark/>
          </w:tcPr>
          <w:p w14:paraId="71ED9E2D" w14:textId="77777777" w:rsidR="00607472" w:rsidRPr="009836D3" w:rsidRDefault="00607472" w:rsidP="00631875">
            <w:pPr>
              <w:rPr>
                <w:i/>
                <w:iCs/>
                <w:sz w:val="20"/>
                <w:szCs w:val="20"/>
              </w:rPr>
            </w:pPr>
            <w:r w:rsidRPr="009836D3">
              <w:rPr>
                <w:i/>
                <w:iCs/>
                <w:sz w:val="20"/>
                <w:szCs w:val="20"/>
              </w:rPr>
              <w:t>G. lamblia</w:t>
            </w:r>
          </w:p>
        </w:tc>
        <w:tc>
          <w:tcPr>
            <w:tcW w:w="1371" w:type="dxa"/>
            <w:noWrap/>
            <w:hideMark/>
          </w:tcPr>
          <w:p w14:paraId="43DA0E99" w14:textId="77777777" w:rsidR="00607472" w:rsidRPr="001D2B61" w:rsidRDefault="00607472" w:rsidP="0063187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1F6ECCF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78B8E65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86A22B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AC3022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637529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3672C7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noWrap/>
            <w:hideMark/>
          </w:tcPr>
          <w:p w14:paraId="28219604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B84E78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24B3ECB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Double</w:t>
            </w:r>
          </w:p>
        </w:tc>
      </w:tr>
      <w:tr w:rsidR="00607472" w:rsidRPr="001D2B61" w14:paraId="0B82BCF6" w14:textId="77777777" w:rsidTr="00607472">
        <w:trPr>
          <w:trHeight w:val="300"/>
        </w:trPr>
        <w:tc>
          <w:tcPr>
            <w:tcW w:w="558" w:type="dxa"/>
          </w:tcPr>
          <w:p w14:paraId="060014B8" w14:textId="3921E5F7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78</w:t>
            </w:r>
          </w:p>
        </w:tc>
        <w:tc>
          <w:tcPr>
            <w:tcW w:w="1002" w:type="dxa"/>
            <w:noWrap/>
            <w:hideMark/>
          </w:tcPr>
          <w:p w14:paraId="1E251BF6" w14:textId="188A2026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10AE719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7CD84D8D" w14:textId="21CCC687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11241AE1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3127D89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60AC20A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66E32D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CA1191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B4CE0B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F55F0B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4F00C90A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C2D6AC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2565846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11A33E05" w14:textId="77777777" w:rsidTr="00607472">
        <w:trPr>
          <w:trHeight w:val="300"/>
        </w:trPr>
        <w:tc>
          <w:tcPr>
            <w:tcW w:w="558" w:type="dxa"/>
          </w:tcPr>
          <w:p w14:paraId="25200FE2" w14:textId="64801011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79</w:t>
            </w:r>
          </w:p>
        </w:tc>
        <w:tc>
          <w:tcPr>
            <w:tcW w:w="1002" w:type="dxa"/>
            <w:noWrap/>
            <w:hideMark/>
          </w:tcPr>
          <w:p w14:paraId="3197EAC8" w14:textId="4C279230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2C16C41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7E279188" w14:textId="47E8E0CA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4F06FDAD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5A3EB12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3220420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A91B3E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2AE6E1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8C260C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407151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0EC03387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E85694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5F25B61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6FA4C5A6" w14:textId="77777777" w:rsidTr="00607472">
        <w:trPr>
          <w:trHeight w:val="300"/>
        </w:trPr>
        <w:tc>
          <w:tcPr>
            <w:tcW w:w="558" w:type="dxa"/>
          </w:tcPr>
          <w:p w14:paraId="6AE5E47D" w14:textId="1FF54620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80</w:t>
            </w:r>
          </w:p>
        </w:tc>
        <w:tc>
          <w:tcPr>
            <w:tcW w:w="1002" w:type="dxa"/>
            <w:noWrap/>
            <w:hideMark/>
          </w:tcPr>
          <w:p w14:paraId="3E8F0C06" w14:textId="61CD6026" w:rsidR="00607472" w:rsidRPr="001D2B61" w:rsidRDefault="00607472" w:rsidP="00607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  <w:r w:rsidRPr="001D2B61">
              <w:rPr>
                <w:sz w:val="20"/>
                <w:szCs w:val="20"/>
              </w:rPr>
              <w:t xml:space="preserve"> brown</w:t>
            </w:r>
          </w:p>
        </w:tc>
        <w:tc>
          <w:tcPr>
            <w:tcW w:w="1005" w:type="dxa"/>
            <w:noWrap/>
            <w:hideMark/>
          </w:tcPr>
          <w:p w14:paraId="10CD239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771204C1" w14:textId="4C04849E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094D542E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76A32A1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C93D70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EAE0E3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76648E5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AB4FC7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C4633E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0C40FFA1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49B828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4CEA5F7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Double</w:t>
            </w:r>
          </w:p>
        </w:tc>
      </w:tr>
      <w:tr w:rsidR="00607472" w:rsidRPr="001D2B61" w14:paraId="798BD72F" w14:textId="77777777" w:rsidTr="00607472">
        <w:trPr>
          <w:trHeight w:val="300"/>
        </w:trPr>
        <w:tc>
          <w:tcPr>
            <w:tcW w:w="558" w:type="dxa"/>
          </w:tcPr>
          <w:p w14:paraId="6F38AC18" w14:textId="1F900D52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81</w:t>
            </w:r>
          </w:p>
        </w:tc>
        <w:tc>
          <w:tcPr>
            <w:tcW w:w="1002" w:type="dxa"/>
            <w:noWrap/>
            <w:hideMark/>
          </w:tcPr>
          <w:p w14:paraId="1F3F5E2E" w14:textId="409DD152" w:rsidR="00607472" w:rsidRPr="001D2B61" w:rsidRDefault="00607472" w:rsidP="00607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  <w:r w:rsidRPr="001D2B61">
              <w:rPr>
                <w:sz w:val="20"/>
                <w:szCs w:val="20"/>
              </w:rPr>
              <w:t xml:space="preserve"> brown</w:t>
            </w:r>
          </w:p>
        </w:tc>
        <w:tc>
          <w:tcPr>
            <w:tcW w:w="1005" w:type="dxa"/>
            <w:noWrap/>
            <w:hideMark/>
          </w:tcPr>
          <w:p w14:paraId="5D0CBB5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449B98B7" w14:textId="64607611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203E8AD6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1A60EBD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1345590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674151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E58EC4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46CC44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BB3580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0A45A64B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D094E3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590B161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7E6BC213" w14:textId="77777777" w:rsidTr="00607472">
        <w:trPr>
          <w:trHeight w:val="300"/>
        </w:trPr>
        <w:tc>
          <w:tcPr>
            <w:tcW w:w="558" w:type="dxa"/>
          </w:tcPr>
          <w:p w14:paraId="614BC135" w14:textId="745BD881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82</w:t>
            </w:r>
          </w:p>
        </w:tc>
        <w:tc>
          <w:tcPr>
            <w:tcW w:w="1002" w:type="dxa"/>
            <w:noWrap/>
            <w:hideMark/>
          </w:tcPr>
          <w:p w14:paraId="04CB181E" w14:textId="5EFC07A6" w:rsidR="00607472" w:rsidRPr="001D2B61" w:rsidRDefault="00607472" w:rsidP="00607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  <w:r w:rsidRPr="001D2B61">
              <w:rPr>
                <w:sz w:val="20"/>
                <w:szCs w:val="20"/>
              </w:rPr>
              <w:t xml:space="preserve"> brown</w:t>
            </w:r>
          </w:p>
        </w:tc>
        <w:tc>
          <w:tcPr>
            <w:tcW w:w="1005" w:type="dxa"/>
            <w:noWrap/>
            <w:hideMark/>
          </w:tcPr>
          <w:p w14:paraId="7E68FC0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Formed</w:t>
            </w:r>
          </w:p>
        </w:tc>
        <w:tc>
          <w:tcPr>
            <w:tcW w:w="1263" w:type="dxa"/>
            <w:noWrap/>
          </w:tcPr>
          <w:p w14:paraId="71C71098" w14:textId="639E4DC1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7CD47F11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7F1BA61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2BF7E0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752728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100E11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9C8EC3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C1B4CF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2E64FFD8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3B7BFF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6B4C069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788EA79C" w14:textId="77777777" w:rsidTr="00607472">
        <w:trPr>
          <w:trHeight w:val="300"/>
        </w:trPr>
        <w:tc>
          <w:tcPr>
            <w:tcW w:w="558" w:type="dxa"/>
          </w:tcPr>
          <w:p w14:paraId="5A4A2049" w14:textId="028DC547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83</w:t>
            </w:r>
          </w:p>
        </w:tc>
        <w:tc>
          <w:tcPr>
            <w:tcW w:w="1002" w:type="dxa"/>
            <w:noWrap/>
            <w:hideMark/>
          </w:tcPr>
          <w:p w14:paraId="07015B47" w14:textId="323FF296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5A17566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Formed</w:t>
            </w:r>
          </w:p>
        </w:tc>
        <w:tc>
          <w:tcPr>
            <w:tcW w:w="1263" w:type="dxa"/>
            <w:noWrap/>
          </w:tcPr>
          <w:p w14:paraId="2CE0193B" w14:textId="4B19CE50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2C34B7F6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7D8235C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0756E6B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BDDF46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CF5681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DA7D47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A8E880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29069585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CA2E2A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0FDD607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519EAFE3" w14:textId="77777777" w:rsidTr="00607472">
        <w:trPr>
          <w:trHeight w:val="300"/>
        </w:trPr>
        <w:tc>
          <w:tcPr>
            <w:tcW w:w="558" w:type="dxa"/>
          </w:tcPr>
          <w:p w14:paraId="78436074" w14:textId="13D5E460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84</w:t>
            </w:r>
          </w:p>
        </w:tc>
        <w:tc>
          <w:tcPr>
            <w:tcW w:w="1002" w:type="dxa"/>
            <w:noWrap/>
            <w:hideMark/>
          </w:tcPr>
          <w:p w14:paraId="13C0F925" w14:textId="68C56869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6D22C27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09998E2E" w14:textId="380CADCD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62F01E86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30CFF42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34D5CD6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936282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DAF7FC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0C557F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DCDAAB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161B7A4A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72F1EC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25BBC2F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3D525FA8" w14:textId="77777777" w:rsidTr="00607472">
        <w:trPr>
          <w:trHeight w:val="300"/>
        </w:trPr>
        <w:tc>
          <w:tcPr>
            <w:tcW w:w="558" w:type="dxa"/>
          </w:tcPr>
          <w:p w14:paraId="41340A33" w14:textId="0FA6F778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85</w:t>
            </w:r>
          </w:p>
        </w:tc>
        <w:tc>
          <w:tcPr>
            <w:tcW w:w="1002" w:type="dxa"/>
            <w:noWrap/>
            <w:hideMark/>
          </w:tcPr>
          <w:p w14:paraId="4FCE659D" w14:textId="6F3E9BC6" w:rsidR="00607472" w:rsidRPr="001D2B61" w:rsidRDefault="00607472" w:rsidP="00607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  <w:r w:rsidRPr="001D2B61">
              <w:rPr>
                <w:sz w:val="20"/>
                <w:szCs w:val="20"/>
              </w:rPr>
              <w:t xml:space="preserve"> brown</w:t>
            </w:r>
          </w:p>
        </w:tc>
        <w:tc>
          <w:tcPr>
            <w:tcW w:w="1005" w:type="dxa"/>
            <w:noWrap/>
            <w:hideMark/>
          </w:tcPr>
          <w:p w14:paraId="3C1D232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3683827E" w14:textId="59746A09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6E31F3D0" w14:textId="305A3A51" w:rsidR="00607472" w:rsidRPr="001D2B61" w:rsidRDefault="00607472" w:rsidP="00631875">
            <w:pPr>
              <w:rPr>
                <w:sz w:val="20"/>
                <w:szCs w:val="20"/>
              </w:rPr>
            </w:pPr>
            <w:r w:rsidRPr="009836D3">
              <w:rPr>
                <w:i/>
                <w:iCs/>
                <w:sz w:val="20"/>
                <w:szCs w:val="20"/>
              </w:rPr>
              <w:t>E. histolytica</w:t>
            </w:r>
          </w:p>
        </w:tc>
        <w:tc>
          <w:tcPr>
            <w:tcW w:w="851" w:type="dxa"/>
            <w:noWrap/>
            <w:hideMark/>
          </w:tcPr>
          <w:p w14:paraId="0D635CD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37EC60E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24EEA8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2888A1C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CB3FE0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024569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4D1B8E3D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52CA5C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0CDFD70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Triple</w:t>
            </w:r>
          </w:p>
        </w:tc>
      </w:tr>
      <w:tr w:rsidR="00607472" w:rsidRPr="001D2B61" w14:paraId="0AB9D944" w14:textId="77777777" w:rsidTr="00607472">
        <w:trPr>
          <w:trHeight w:val="300"/>
        </w:trPr>
        <w:tc>
          <w:tcPr>
            <w:tcW w:w="558" w:type="dxa"/>
          </w:tcPr>
          <w:p w14:paraId="10A69A81" w14:textId="137070BE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86</w:t>
            </w:r>
          </w:p>
        </w:tc>
        <w:tc>
          <w:tcPr>
            <w:tcW w:w="1002" w:type="dxa"/>
            <w:noWrap/>
            <w:hideMark/>
          </w:tcPr>
          <w:p w14:paraId="1C2C8528" w14:textId="0478281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72FD00D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343864B1" w14:textId="6214CFEE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727BA4B4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0C6A756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6B265BA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997568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DDF8E3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460135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4D313D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60AE4A58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967076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2093064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2D5AFEDE" w14:textId="77777777" w:rsidTr="00607472">
        <w:trPr>
          <w:trHeight w:val="300"/>
        </w:trPr>
        <w:tc>
          <w:tcPr>
            <w:tcW w:w="558" w:type="dxa"/>
          </w:tcPr>
          <w:p w14:paraId="2EFD9253" w14:textId="5BA1DAB3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87</w:t>
            </w:r>
          </w:p>
        </w:tc>
        <w:tc>
          <w:tcPr>
            <w:tcW w:w="1002" w:type="dxa"/>
            <w:noWrap/>
            <w:hideMark/>
          </w:tcPr>
          <w:p w14:paraId="16D0B37D" w14:textId="6281F76A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5F82753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272EFA17" w14:textId="5379D68B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503D0F35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517D4FB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4F67720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E8D3A0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AF7D1B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0355C0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A177C3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4205FCE3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AC36A4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35D2040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36873445" w14:textId="77777777" w:rsidTr="00607472">
        <w:trPr>
          <w:trHeight w:val="300"/>
        </w:trPr>
        <w:tc>
          <w:tcPr>
            <w:tcW w:w="558" w:type="dxa"/>
          </w:tcPr>
          <w:p w14:paraId="375FDF64" w14:textId="6B4FEF46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88</w:t>
            </w:r>
          </w:p>
        </w:tc>
        <w:tc>
          <w:tcPr>
            <w:tcW w:w="1002" w:type="dxa"/>
            <w:noWrap/>
            <w:hideMark/>
          </w:tcPr>
          <w:p w14:paraId="16F04E29" w14:textId="50E33472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1BF347A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6F927D9D" w14:textId="042880B8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61E9EFC9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66A0E6A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45BE9A4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C321D7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69A13F7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A0D6F6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077D02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2F7A6807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5F59CE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3A91F56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Triple</w:t>
            </w:r>
          </w:p>
        </w:tc>
      </w:tr>
      <w:tr w:rsidR="00607472" w:rsidRPr="001D2B61" w14:paraId="4C754030" w14:textId="77777777" w:rsidTr="00607472">
        <w:trPr>
          <w:trHeight w:val="300"/>
        </w:trPr>
        <w:tc>
          <w:tcPr>
            <w:tcW w:w="558" w:type="dxa"/>
          </w:tcPr>
          <w:p w14:paraId="3A166A32" w14:textId="749B3FFF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89</w:t>
            </w:r>
          </w:p>
        </w:tc>
        <w:tc>
          <w:tcPr>
            <w:tcW w:w="1002" w:type="dxa"/>
            <w:noWrap/>
            <w:hideMark/>
          </w:tcPr>
          <w:p w14:paraId="7BED15BA" w14:textId="7409E155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5167788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  <w:hideMark/>
          </w:tcPr>
          <w:p w14:paraId="39A6363C" w14:textId="77777777" w:rsidR="00607472" w:rsidRPr="009836D3" w:rsidRDefault="00607472" w:rsidP="00631875">
            <w:pPr>
              <w:rPr>
                <w:i/>
                <w:iCs/>
                <w:sz w:val="20"/>
                <w:szCs w:val="20"/>
              </w:rPr>
            </w:pPr>
            <w:r w:rsidRPr="009836D3">
              <w:rPr>
                <w:i/>
                <w:iCs/>
                <w:sz w:val="20"/>
                <w:szCs w:val="20"/>
              </w:rPr>
              <w:t>G. lamblia</w:t>
            </w:r>
          </w:p>
        </w:tc>
        <w:tc>
          <w:tcPr>
            <w:tcW w:w="1371" w:type="dxa"/>
            <w:noWrap/>
            <w:hideMark/>
          </w:tcPr>
          <w:p w14:paraId="387B630E" w14:textId="77777777" w:rsidR="00607472" w:rsidRPr="001D2B61" w:rsidRDefault="00607472" w:rsidP="0063187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7093DFF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7403ABF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BE92D9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B862A3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50E09D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69D88F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noWrap/>
            <w:hideMark/>
          </w:tcPr>
          <w:p w14:paraId="549BC37E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6A7A43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1853E45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28032253" w14:textId="77777777" w:rsidTr="00607472">
        <w:trPr>
          <w:trHeight w:val="300"/>
        </w:trPr>
        <w:tc>
          <w:tcPr>
            <w:tcW w:w="558" w:type="dxa"/>
          </w:tcPr>
          <w:p w14:paraId="35FA176A" w14:textId="02F30550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90</w:t>
            </w:r>
          </w:p>
        </w:tc>
        <w:tc>
          <w:tcPr>
            <w:tcW w:w="1002" w:type="dxa"/>
            <w:noWrap/>
            <w:hideMark/>
          </w:tcPr>
          <w:p w14:paraId="492C497A" w14:textId="08F4E4CC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430BB79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6F37A71E" w14:textId="20DECDBD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451323CF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0A51840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7443EE5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D1B76F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1AFC93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FC6CA3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849C47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7103643E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A299C4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195C3BA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6B440BEC" w14:textId="77777777" w:rsidTr="00607472">
        <w:trPr>
          <w:trHeight w:val="300"/>
        </w:trPr>
        <w:tc>
          <w:tcPr>
            <w:tcW w:w="558" w:type="dxa"/>
          </w:tcPr>
          <w:p w14:paraId="630662D1" w14:textId="401F824A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91</w:t>
            </w:r>
          </w:p>
        </w:tc>
        <w:tc>
          <w:tcPr>
            <w:tcW w:w="1002" w:type="dxa"/>
            <w:noWrap/>
            <w:hideMark/>
          </w:tcPr>
          <w:p w14:paraId="1B4897C8" w14:textId="566104EA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4AF3A50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55EACAF1" w14:textId="1E879CA9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2B78702C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4674095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C96779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377A04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F4D4A9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332770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20D96D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6E61B37D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52FB16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01B4B08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6E003B90" w14:textId="77777777" w:rsidTr="00607472">
        <w:trPr>
          <w:trHeight w:val="300"/>
        </w:trPr>
        <w:tc>
          <w:tcPr>
            <w:tcW w:w="558" w:type="dxa"/>
          </w:tcPr>
          <w:p w14:paraId="1F562676" w14:textId="13D61B84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92</w:t>
            </w:r>
          </w:p>
        </w:tc>
        <w:tc>
          <w:tcPr>
            <w:tcW w:w="1002" w:type="dxa"/>
            <w:noWrap/>
            <w:hideMark/>
          </w:tcPr>
          <w:p w14:paraId="2C8A4434" w14:textId="0709D5A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4F67439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5B6FA188" w14:textId="5391C06E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6494B612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3819BE4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4EA6BA8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D4DF6F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307AD6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895373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F7331A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1144F897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E01645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3672386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7B855FCC" w14:textId="77777777" w:rsidTr="00607472">
        <w:trPr>
          <w:trHeight w:val="300"/>
        </w:trPr>
        <w:tc>
          <w:tcPr>
            <w:tcW w:w="558" w:type="dxa"/>
          </w:tcPr>
          <w:p w14:paraId="079DA36B" w14:textId="17EA5E23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93</w:t>
            </w:r>
          </w:p>
        </w:tc>
        <w:tc>
          <w:tcPr>
            <w:tcW w:w="1002" w:type="dxa"/>
            <w:noWrap/>
            <w:hideMark/>
          </w:tcPr>
          <w:p w14:paraId="19F9EE9D" w14:textId="470E3896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2443B4B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286F049C" w14:textId="19902F47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46109183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04AB3B5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380F350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A72BDB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EE3E8D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868937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EEF074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02F681EA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5E2A90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237C36A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013768E8" w14:textId="77777777" w:rsidTr="00607472">
        <w:trPr>
          <w:trHeight w:val="300"/>
        </w:trPr>
        <w:tc>
          <w:tcPr>
            <w:tcW w:w="558" w:type="dxa"/>
          </w:tcPr>
          <w:p w14:paraId="328B63A0" w14:textId="152A2D9F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lastRenderedPageBreak/>
              <w:t>94</w:t>
            </w:r>
          </w:p>
        </w:tc>
        <w:tc>
          <w:tcPr>
            <w:tcW w:w="1002" w:type="dxa"/>
            <w:noWrap/>
            <w:hideMark/>
          </w:tcPr>
          <w:p w14:paraId="46B8FDA2" w14:textId="4592F9F1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41E718A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7D748FFA" w14:textId="4B727F2C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7BC45C9B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3721B10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22902F3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070C94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1E71A7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9EE0C8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C62BE8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63351391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63C948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5D1B5D6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2FBA5CAE" w14:textId="77777777" w:rsidTr="00607472">
        <w:trPr>
          <w:trHeight w:val="300"/>
        </w:trPr>
        <w:tc>
          <w:tcPr>
            <w:tcW w:w="558" w:type="dxa"/>
          </w:tcPr>
          <w:p w14:paraId="60C0162E" w14:textId="0E24FC7D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95</w:t>
            </w:r>
          </w:p>
        </w:tc>
        <w:tc>
          <w:tcPr>
            <w:tcW w:w="1002" w:type="dxa"/>
            <w:noWrap/>
            <w:hideMark/>
          </w:tcPr>
          <w:p w14:paraId="45C03EDC" w14:textId="2879B922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7B3848B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Loose</w:t>
            </w:r>
          </w:p>
        </w:tc>
        <w:tc>
          <w:tcPr>
            <w:tcW w:w="1263" w:type="dxa"/>
            <w:noWrap/>
          </w:tcPr>
          <w:p w14:paraId="63C81451" w14:textId="0285A6A9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0DC05AAB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2763138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1EF1383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705D6A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2609254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7E8EA3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D6F1C3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3A9B80EB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AAD7DA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6CBA580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02D96075" w14:textId="77777777" w:rsidTr="00607472">
        <w:trPr>
          <w:trHeight w:val="300"/>
        </w:trPr>
        <w:tc>
          <w:tcPr>
            <w:tcW w:w="558" w:type="dxa"/>
          </w:tcPr>
          <w:p w14:paraId="13C19A2B" w14:textId="3BF70514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96</w:t>
            </w:r>
          </w:p>
        </w:tc>
        <w:tc>
          <w:tcPr>
            <w:tcW w:w="1002" w:type="dxa"/>
            <w:noWrap/>
            <w:hideMark/>
          </w:tcPr>
          <w:p w14:paraId="1B824C3D" w14:textId="441FD1D4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70B38F8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03088E56" w14:textId="5C57558B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7A4920F3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628214D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3365A78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DD823A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7DCC06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ACEA14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40E543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14C2CFED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0AF852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3894CD2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75504EB5" w14:textId="77777777" w:rsidTr="00607472">
        <w:trPr>
          <w:trHeight w:val="300"/>
        </w:trPr>
        <w:tc>
          <w:tcPr>
            <w:tcW w:w="558" w:type="dxa"/>
          </w:tcPr>
          <w:p w14:paraId="22FA0BF1" w14:textId="0E8A968D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97</w:t>
            </w:r>
          </w:p>
        </w:tc>
        <w:tc>
          <w:tcPr>
            <w:tcW w:w="1002" w:type="dxa"/>
            <w:noWrap/>
            <w:hideMark/>
          </w:tcPr>
          <w:p w14:paraId="68561DB3" w14:textId="05442988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4ABE5AE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48E68C76" w14:textId="1D799F86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4FA77989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66EE617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621E3D9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D2DB38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D4C3A0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05BC49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B9098D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654513E0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6185E0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0FDD053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3929B072" w14:textId="77777777" w:rsidTr="00607472">
        <w:trPr>
          <w:trHeight w:val="300"/>
        </w:trPr>
        <w:tc>
          <w:tcPr>
            <w:tcW w:w="558" w:type="dxa"/>
          </w:tcPr>
          <w:p w14:paraId="037D48F9" w14:textId="75BE613B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98</w:t>
            </w:r>
          </w:p>
        </w:tc>
        <w:tc>
          <w:tcPr>
            <w:tcW w:w="1002" w:type="dxa"/>
            <w:noWrap/>
            <w:hideMark/>
          </w:tcPr>
          <w:p w14:paraId="24E87AE7" w14:textId="6DA8E59A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05BFC13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27C108A9" w14:textId="5DE9A2FB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33760546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51B52C0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2E666A4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A07CA9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7F3971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6F8027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383FA3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49228EB5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DC98C3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481531B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79A51521" w14:textId="77777777" w:rsidTr="00607472">
        <w:trPr>
          <w:trHeight w:val="300"/>
        </w:trPr>
        <w:tc>
          <w:tcPr>
            <w:tcW w:w="558" w:type="dxa"/>
          </w:tcPr>
          <w:p w14:paraId="5CA3BDE0" w14:textId="23A5159D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99</w:t>
            </w:r>
          </w:p>
        </w:tc>
        <w:tc>
          <w:tcPr>
            <w:tcW w:w="1002" w:type="dxa"/>
            <w:noWrap/>
            <w:hideMark/>
          </w:tcPr>
          <w:p w14:paraId="0F62D644" w14:textId="78652E0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5DC2A1C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Formed</w:t>
            </w:r>
          </w:p>
        </w:tc>
        <w:tc>
          <w:tcPr>
            <w:tcW w:w="1263" w:type="dxa"/>
            <w:noWrap/>
            <w:hideMark/>
          </w:tcPr>
          <w:p w14:paraId="6453C789" w14:textId="793A9CBE" w:rsidR="00607472" w:rsidRPr="009836D3" w:rsidRDefault="00607472" w:rsidP="00631875">
            <w:pPr>
              <w:rPr>
                <w:i/>
                <w:iCs/>
                <w:sz w:val="20"/>
                <w:szCs w:val="20"/>
              </w:rPr>
            </w:pPr>
            <w:r w:rsidRPr="009836D3">
              <w:rPr>
                <w:i/>
                <w:iCs/>
                <w:sz w:val="20"/>
                <w:szCs w:val="20"/>
              </w:rPr>
              <w:t>Crypto</w:t>
            </w:r>
            <w:r w:rsidR="0064257A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371" w:type="dxa"/>
            <w:noWrap/>
            <w:hideMark/>
          </w:tcPr>
          <w:p w14:paraId="7D1AC57B" w14:textId="77BD65B7" w:rsidR="00607472" w:rsidRPr="001D2B61" w:rsidRDefault="0064257A" w:rsidP="0063187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836D3">
              <w:rPr>
                <w:i/>
                <w:iCs/>
                <w:sz w:val="20"/>
                <w:szCs w:val="20"/>
              </w:rPr>
              <w:t>Crypto</w:t>
            </w:r>
          </w:p>
        </w:tc>
        <w:tc>
          <w:tcPr>
            <w:tcW w:w="851" w:type="dxa"/>
            <w:noWrap/>
            <w:hideMark/>
          </w:tcPr>
          <w:p w14:paraId="0717036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18EA933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A1E3DB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532205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F0FB6D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8E6657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79CE8C3E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3E731D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76EEC2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43E54367" w14:textId="77777777" w:rsidTr="00607472">
        <w:trPr>
          <w:trHeight w:val="300"/>
        </w:trPr>
        <w:tc>
          <w:tcPr>
            <w:tcW w:w="558" w:type="dxa"/>
          </w:tcPr>
          <w:p w14:paraId="00D554B1" w14:textId="0F3AE135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100</w:t>
            </w:r>
          </w:p>
        </w:tc>
        <w:tc>
          <w:tcPr>
            <w:tcW w:w="1002" w:type="dxa"/>
            <w:noWrap/>
            <w:hideMark/>
          </w:tcPr>
          <w:p w14:paraId="4D28955D" w14:textId="10B8139E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28F6ECB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07FE7971" w14:textId="671E6613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48859667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47E7C9A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222FFC8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5F6F63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E4FB66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314756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2E8421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033D22A3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B66815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067D7E7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2909E276" w14:textId="77777777" w:rsidTr="00607472">
        <w:trPr>
          <w:trHeight w:val="300"/>
        </w:trPr>
        <w:tc>
          <w:tcPr>
            <w:tcW w:w="558" w:type="dxa"/>
          </w:tcPr>
          <w:p w14:paraId="1C83170E" w14:textId="60DE786E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101</w:t>
            </w:r>
          </w:p>
        </w:tc>
        <w:tc>
          <w:tcPr>
            <w:tcW w:w="1002" w:type="dxa"/>
            <w:noWrap/>
            <w:hideMark/>
          </w:tcPr>
          <w:p w14:paraId="4D578C7A" w14:textId="131EB7EF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32B4F7C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15CA375D" w14:textId="143EE084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09BA992B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5692CAC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587B25E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76A5D2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683434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4B9E76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AEEE24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296BE722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B8ECA4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1FF4131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03A9BCAB" w14:textId="77777777" w:rsidTr="00607472">
        <w:trPr>
          <w:trHeight w:val="300"/>
        </w:trPr>
        <w:tc>
          <w:tcPr>
            <w:tcW w:w="558" w:type="dxa"/>
          </w:tcPr>
          <w:p w14:paraId="798834D1" w14:textId="51BF0D6B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102</w:t>
            </w:r>
          </w:p>
        </w:tc>
        <w:tc>
          <w:tcPr>
            <w:tcW w:w="1002" w:type="dxa"/>
            <w:noWrap/>
            <w:hideMark/>
          </w:tcPr>
          <w:p w14:paraId="7B4199B6" w14:textId="6C184126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1EB2DAF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1101F88C" w14:textId="4B37D3DC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13A8D6F9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4F4BC63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28FF982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07BD84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A2598D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F64BFE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723C8C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02DB5B49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449A7D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08B8659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3081CF84" w14:textId="77777777" w:rsidTr="00607472">
        <w:trPr>
          <w:trHeight w:val="300"/>
        </w:trPr>
        <w:tc>
          <w:tcPr>
            <w:tcW w:w="558" w:type="dxa"/>
          </w:tcPr>
          <w:p w14:paraId="538CEEAB" w14:textId="2972AC92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103</w:t>
            </w:r>
          </w:p>
        </w:tc>
        <w:tc>
          <w:tcPr>
            <w:tcW w:w="1002" w:type="dxa"/>
            <w:noWrap/>
            <w:hideMark/>
          </w:tcPr>
          <w:p w14:paraId="21B7AC56" w14:textId="795F2EA2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1E5B2C4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Loose</w:t>
            </w:r>
          </w:p>
        </w:tc>
        <w:tc>
          <w:tcPr>
            <w:tcW w:w="1263" w:type="dxa"/>
            <w:noWrap/>
          </w:tcPr>
          <w:p w14:paraId="5B3B240F" w14:textId="37C789B2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06E32E57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54757FB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3AB2887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E2950E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4210D54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AD2E34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765F68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0DAE994B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E3B915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4E4367D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Triple</w:t>
            </w:r>
          </w:p>
        </w:tc>
      </w:tr>
      <w:tr w:rsidR="00607472" w:rsidRPr="001D2B61" w14:paraId="03B95347" w14:textId="77777777" w:rsidTr="00607472">
        <w:trPr>
          <w:trHeight w:val="300"/>
        </w:trPr>
        <w:tc>
          <w:tcPr>
            <w:tcW w:w="558" w:type="dxa"/>
          </w:tcPr>
          <w:p w14:paraId="650007BA" w14:textId="2F5329B1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104</w:t>
            </w:r>
          </w:p>
        </w:tc>
        <w:tc>
          <w:tcPr>
            <w:tcW w:w="1002" w:type="dxa"/>
            <w:noWrap/>
            <w:hideMark/>
          </w:tcPr>
          <w:p w14:paraId="7F02B9D0" w14:textId="60ACECA9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269F6FF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4B7FF24F" w14:textId="7CFA4548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067FAC60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6B04930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2989373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017A0A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57A190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81FFC6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E2234C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714EEBA9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BB3B5E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3855E3A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1363231C" w14:textId="77777777" w:rsidTr="00607472">
        <w:trPr>
          <w:trHeight w:val="300"/>
        </w:trPr>
        <w:tc>
          <w:tcPr>
            <w:tcW w:w="558" w:type="dxa"/>
          </w:tcPr>
          <w:p w14:paraId="13AA527C" w14:textId="24733E2C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105</w:t>
            </w:r>
          </w:p>
        </w:tc>
        <w:tc>
          <w:tcPr>
            <w:tcW w:w="1002" w:type="dxa"/>
            <w:noWrap/>
            <w:hideMark/>
          </w:tcPr>
          <w:p w14:paraId="77BC6AEF" w14:textId="4D355FD5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125F501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6B77C6A2" w14:textId="2840D045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6D0C1AFA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0473D8D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B5278D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5F3781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85236F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5134ED7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0C44F11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161A2B86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504802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18B6500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67C4A060" w14:textId="77777777" w:rsidTr="00607472">
        <w:trPr>
          <w:trHeight w:val="300"/>
        </w:trPr>
        <w:tc>
          <w:tcPr>
            <w:tcW w:w="558" w:type="dxa"/>
          </w:tcPr>
          <w:p w14:paraId="7B4F43DC" w14:textId="7424F3C6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106</w:t>
            </w:r>
          </w:p>
        </w:tc>
        <w:tc>
          <w:tcPr>
            <w:tcW w:w="1002" w:type="dxa"/>
            <w:noWrap/>
            <w:hideMark/>
          </w:tcPr>
          <w:p w14:paraId="5D469B99" w14:textId="082B2C4D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78CC1FC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09959815" w14:textId="5982BD4F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4AF814ED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2A47A3E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1967028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FD7A37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2EA70A9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94CF33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81BEBC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62305CB2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461162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4B9C52F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19F5A1CB" w14:textId="77777777" w:rsidTr="00607472">
        <w:trPr>
          <w:trHeight w:val="300"/>
        </w:trPr>
        <w:tc>
          <w:tcPr>
            <w:tcW w:w="558" w:type="dxa"/>
          </w:tcPr>
          <w:p w14:paraId="207B0E0C" w14:textId="48A8F24F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107</w:t>
            </w:r>
          </w:p>
        </w:tc>
        <w:tc>
          <w:tcPr>
            <w:tcW w:w="1002" w:type="dxa"/>
            <w:noWrap/>
            <w:hideMark/>
          </w:tcPr>
          <w:p w14:paraId="7D49786F" w14:textId="026C733A" w:rsidR="00607472" w:rsidRPr="001D2B61" w:rsidRDefault="00607472" w:rsidP="00607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  <w:r w:rsidRPr="001D2B61">
              <w:rPr>
                <w:sz w:val="20"/>
                <w:szCs w:val="20"/>
              </w:rPr>
              <w:t xml:space="preserve"> brown</w:t>
            </w:r>
          </w:p>
        </w:tc>
        <w:tc>
          <w:tcPr>
            <w:tcW w:w="1005" w:type="dxa"/>
            <w:noWrap/>
            <w:hideMark/>
          </w:tcPr>
          <w:p w14:paraId="069E3A4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5C2BEE32" w14:textId="07A55C2A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1C5DE7C8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5991A18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42EF530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251CF5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78D4B7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2944FD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EC70B5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150B29EE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85445B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04031E14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6366F0FE" w14:textId="77777777" w:rsidTr="00607472">
        <w:trPr>
          <w:trHeight w:val="300"/>
        </w:trPr>
        <w:tc>
          <w:tcPr>
            <w:tcW w:w="558" w:type="dxa"/>
          </w:tcPr>
          <w:p w14:paraId="639AD4C4" w14:textId="14649273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108</w:t>
            </w:r>
          </w:p>
        </w:tc>
        <w:tc>
          <w:tcPr>
            <w:tcW w:w="1002" w:type="dxa"/>
            <w:noWrap/>
            <w:hideMark/>
          </w:tcPr>
          <w:p w14:paraId="7F4CA549" w14:textId="2BD69EE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3A6DD8B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Loose</w:t>
            </w:r>
          </w:p>
        </w:tc>
        <w:tc>
          <w:tcPr>
            <w:tcW w:w="1263" w:type="dxa"/>
            <w:noWrap/>
            <w:hideMark/>
          </w:tcPr>
          <w:p w14:paraId="2AC8991F" w14:textId="6DCD7047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6CA6FDC5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5D6261A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224943D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FBD93A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6D779F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36EC70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BD650A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17DFF859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647294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730846F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49AA954F" w14:textId="77777777" w:rsidTr="00607472">
        <w:trPr>
          <w:trHeight w:val="300"/>
        </w:trPr>
        <w:tc>
          <w:tcPr>
            <w:tcW w:w="558" w:type="dxa"/>
          </w:tcPr>
          <w:p w14:paraId="6CE14150" w14:textId="7152FFC5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109</w:t>
            </w:r>
          </w:p>
        </w:tc>
        <w:tc>
          <w:tcPr>
            <w:tcW w:w="1002" w:type="dxa"/>
            <w:noWrap/>
            <w:hideMark/>
          </w:tcPr>
          <w:p w14:paraId="7F383276" w14:textId="45E13CAB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29F4D22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Loose</w:t>
            </w:r>
          </w:p>
        </w:tc>
        <w:tc>
          <w:tcPr>
            <w:tcW w:w="1263" w:type="dxa"/>
            <w:noWrap/>
            <w:hideMark/>
          </w:tcPr>
          <w:p w14:paraId="387817F0" w14:textId="77777777" w:rsidR="00607472" w:rsidRPr="009836D3" w:rsidRDefault="00607472" w:rsidP="00631875">
            <w:pPr>
              <w:rPr>
                <w:i/>
                <w:iCs/>
                <w:sz w:val="20"/>
                <w:szCs w:val="20"/>
              </w:rPr>
            </w:pPr>
            <w:r w:rsidRPr="009836D3">
              <w:rPr>
                <w:i/>
                <w:iCs/>
                <w:sz w:val="20"/>
                <w:szCs w:val="20"/>
              </w:rPr>
              <w:t>G. lamblia</w:t>
            </w:r>
          </w:p>
        </w:tc>
        <w:tc>
          <w:tcPr>
            <w:tcW w:w="1371" w:type="dxa"/>
            <w:noWrap/>
            <w:hideMark/>
          </w:tcPr>
          <w:p w14:paraId="723B202F" w14:textId="77777777" w:rsidR="00607472" w:rsidRPr="001D2B61" w:rsidRDefault="00607472" w:rsidP="0063187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614EAEA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228EEEA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0660FB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675251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71D904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4346C8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noWrap/>
            <w:hideMark/>
          </w:tcPr>
          <w:p w14:paraId="4A343921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08088C5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6E0BC8F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Single</w:t>
            </w:r>
          </w:p>
        </w:tc>
      </w:tr>
      <w:tr w:rsidR="00607472" w:rsidRPr="001D2B61" w14:paraId="7C5A8308" w14:textId="77777777" w:rsidTr="00607472">
        <w:trPr>
          <w:trHeight w:val="300"/>
        </w:trPr>
        <w:tc>
          <w:tcPr>
            <w:tcW w:w="558" w:type="dxa"/>
          </w:tcPr>
          <w:p w14:paraId="6ED773CC" w14:textId="182B1909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110</w:t>
            </w:r>
          </w:p>
        </w:tc>
        <w:tc>
          <w:tcPr>
            <w:tcW w:w="1002" w:type="dxa"/>
            <w:noWrap/>
            <w:hideMark/>
          </w:tcPr>
          <w:p w14:paraId="302ED4C3" w14:textId="1893880F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0FA5073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Formed</w:t>
            </w:r>
          </w:p>
        </w:tc>
        <w:tc>
          <w:tcPr>
            <w:tcW w:w="1263" w:type="dxa"/>
            <w:noWrap/>
            <w:hideMark/>
          </w:tcPr>
          <w:p w14:paraId="155A9C04" w14:textId="7D593665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5020133A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798E86B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6BD3E55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B12FF6C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2DD959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9C0CD5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493979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4D2B7324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6ED0C83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1F05CEA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  <w:tr w:rsidR="00607472" w:rsidRPr="001D2B61" w14:paraId="4E191154" w14:textId="77777777" w:rsidTr="00607472">
        <w:trPr>
          <w:trHeight w:val="300"/>
        </w:trPr>
        <w:tc>
          <w:tcPr>
            <w:tcW w:w="558" w:type="dxa"/>
          </w:tcPr>
          <w:p w14:paraId="56303DCE" w14:textId="486C3A79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111</w:t>
            </w:r>
          </w:p>
        </w:tc>
        <w:tc>
          <w:tcPr>
            <w:tcW w:w="1002" w:type="dxa"/>
            <w:noWrap/>
            <w:hideMark/>
          </w:tcPr>
          <w:p w14:paraId="3761B907" w14:textId="5A825CD5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3B04036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345F09CF" w14:textId="6288C264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3D0813A1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79E5E1A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030DA4A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D73238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052742C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E3A5889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F63641A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1303F53E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9E3FD0E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5A6FB80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Double</w:t>
            </w:r>
          </w:p>
        </w:tc>
      </w:tr>
      <w:tr w:rsidR="00607472" w:rsidRPr="001D2B61" w14:paraId="3290DC63" w14:textId="77777777" w:rsidTr="00607472">
        <w:trPr>
          <w:trHeight w:val="300"/>
        </w:trPr>
        <w:tc>
          <w:tcPr>
            <w:tcW w:w="558" w:type="dxa"/>
          </w:tcPr>
          <w:p w14:paraId="44FF0779" w14:textId="7B0C0361" w:rsidR="00607472" w:rsidRPr="001D2B61" w:rsidRDefault="00607472" w:rsidP="00607472">
            <w:pPr>
              <w:rPr>
                <w:sz w:val="20"/>
                <w:szCs w:val="20"/>
              </w:rPr>
            </w:pPr>
            <w:r w:rsidRPr="00674DF2">
              <w:t>112</w:t>
            </w:r>
          </w:p>
        </w:tc>
        <w:tc>
          <w:tcPr>
            <w:tcW w:w="1002" w:type="dxa"/>
            <w:noWrap/>
            <w:hideMark/>
          </w:tcPr>
          <w:p w14:paraId="32BA9E1B" w14:textId="13BFED4B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Brown</w:t>
            </w:r>
          </w:p>
        </w:tc>
        <w:tc>
          <w:tcPr>
            <w:tcW w:w="1005" w:type="dxa"/>
            <w:noWrap/>
            <w:hideMark/>
          </w:tcPr>
          <w:p w14:paraId="3C503C7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Soft</w:t>
            </w:r>
          </w:p>
        </w:tc>
        <w:tc>
          <w:tcPr>
            <w:tcW w:w="1263" w:type="dxa"/>
            <w:noWrap/>
          </w:tcPr>
          <w:p w14:paraId="35BD8868" w14:textId="3396605A" w:rsidR="00607472" w:rsidRPr="009836D3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14:paraId="4326CCD5" w14:textId="77777777" w:rsidR="00607472" w:rsidRPr="001D2B61" w:rsidRDefault="00607472" w:rsidP="006318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428CD30F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2F89AB76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F838C82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4B22B60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236B4AD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7BE308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14:paraId="6658A985" w14:textId="77777777" w:rsidR="00607472" w:rsidRPr="00224487" w:rsidRDefault="00607472" w:rsidP="00607472">
            <w:pPr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26C4488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3E8E00DB" w14:textId="77777777" w:rsidR="00607472" w:rsidRPr="001D2B61" w:rsidRDefault="00607472" w:rsidP="00607472">
            <w:pPr>
              <w:rPr>
                <w:sz w:val="20"/>
                <w:szCs w:val="20"/>
              </w:rPr>
            </w:pPr>
            <w:r w:rsidRPr="001D2B61">
              <w:rPr>
                <w:sz w:val="20"/>
                <w:szCs w:val="20"/>
              </w:rPr>
              <w:t>No infection</w:t>
            </w:r>
          </w:p>
        </w:tc>
      </w:tr>
    </w:tbl>
    <w:p w14:paraId="4C3AA4B9" w14:textId="00CE1AE9" w:rsidR="001D2B61" w:rsidRDefault="001D2B61"/>
    <w:p w14:paraId="7DEB1DFB" w14:textId="3FEA0F03" w:rsidR="001D2B61" w:rsidRDefault="001D2B61"/>
    <w:p w14:paraId="114EA99A" w14:textId="11CD45AD" w:rsidR="001D2B61" w:rsidRDefault="001D2B61"/>
    <w:p w14:paraId="0AF6B154" w14:textId="34FD8ED3" w:rsidR="001D2B61" w:rsidRDefault="001D2B61"/>
    <w:p w14:paraId="7E5D0E0A" w14:textId="77777777" w:rsidR="001D2B61" w:rsidRDefault="001D2B61"/>
    <w:sectPr w:rsidR="001D2B61" w:rsidSect="001D2B61">
      <w:pgSz w:w="15840" w:h="12240" w:orient="landscape"/>
      <w:pgMar w:top="709" w:right="389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61"/>
    <w:rsid w:val="001D2B61"/>
    <w:rsid w:val="00214DEC"/>
    <w:rsid w:val="00224487"/>
    <w:rsid w:val="003A3691"/>
    <w:rsid w:val="005B577E"/>
    <w:rsid w:val="00607472"/>
    <w:rsid w:val="00631875"/>
    <w:rsid w:val="0064257A"/>
    <w:rsid w:val="006E0CA6"/>
    <w:rsid w:val="00842C31"/>
    <w:rsid w:val="009836D3"/>
    <w:rsid w:val="00FA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BD945"/>
  <w15:chartTrackingRefBased/>
  <w15:docId w15:val="{71F5AC7F-F44D-421B-A2CB-7F013B06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MAJED HAMDI MATAR WAKID</dc:creator>
  <cp:keywords/>
  <dc:description/>
  <cp:lastModifiedBy>MAJED HAMDI MATAR WAKID</cp:lastModifiedBy>
  <cp:revision>4</cp:revision>
  <cp:lastPrinted>2022-02-28T09:58:00Z</cp:lastPrinted>
  <dcterms:created xsi:type="dcterms:W3CDTF">2022-06-12T06:32:00Z</dcterms:created>
  <dcterms:modified xsi:type="dcterms:W3CDTF">2022-06-12T06:36:00Z</dcterms:modified>
</cp:coreProperties>
</file>