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73F0" w14:textId="7E0D4DE7" w:rsidR="00175765" w:rsidRPr="003C5EC4" w:rsidRDefault="003C5EC4" w:rsidP="0017576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08096644"/>
      <w:r>
        <w:rPr>
          <w:rFonts w:ascii="Times New Roman" w:hAnsi="Times New Roman" w:cs="Times New Roman"/>
          <w:b/>
          <w:sz w:val="24"/>
          <w:szCs w:val="24"/>
        </w:rPr>
        <w:t>Table S1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2"/>
        <w:gridCol w:w="1155"/>
        <w:gridCol w:w="1329"/>
        <w:gridCol w:w="1614"/>
        <w:gridCol w:w="1216"/>
        <w:gridCol w:w="1330"/>
        <w:gridCol w:w="1564"/>
      </w:tblGrid>
      <w:tr w:rsidR="00B51DE1" w:rsidRPr="00B51DE1" w14:paraId="3C6B11DA" w14:textId="77777777" w:rsidTr="00B51DE1">
        <w:trPr>
          <w:trHeight w:val="300"/>
        </w:trPr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1BD9DCAB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356D4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Season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6BA2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Mice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0AB1B" w14:textId="430481F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Precipitation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12072" w14:textId="10A19874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6962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Seabird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AF66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Salamander</w:t>
            </w:r>
          </w:p>
        </w:tc>
      </w:tr>
      <w:tr w:rsidR="00B51DE1" w:rsidRPr="00B51DE1" w14:paraId="4DE9B14B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A286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E6B7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D405" w14:textId="1EFAC1EA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9FF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7.5±8.3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23B2" w14:textId="14EDF80A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3064" w14:textId="08515CCC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462A" w14:textId="3461A453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0B61E36A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63CA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F22E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B89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0.09±0.06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1F3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0.7±1.2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812E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B9D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12.0±11.5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8DA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141CB28E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F59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C8C2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Summer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82A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0.29±0.07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579E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0.2±0.4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2F6D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391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40.7±47.7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448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36124ACE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BE50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DCE7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Fall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5B9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0.78±0.06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893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12.3±9.4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041D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984A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1ADD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DE1" w:rsidRPr="00B51DE1" w14:paraId="3F018DF7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955A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99B4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598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0.31±0.33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0A7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4.8±0.9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DFA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F50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3F8C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DE1" w:rsidRPr="00B51DE1" w14:paraId="777FC07F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07BC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8A52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292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0.02±0.03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B44D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1.8±2.5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E6D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52C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67.3±62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1DC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2932B1AE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C81C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E3AB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Summer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D69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0.12±0.13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0C9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0.1±0.2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C28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D90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68.0±43.4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DFA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5A80F9C6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39E7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16A8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Fall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E64C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0.55±0.26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E57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10.8±11.6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3FB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78F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4.3±2.1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972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6B2041F2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F587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F24A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EE3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0.37±0.27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1B4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4.7±1.2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68B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7DEE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5.0±1.0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0AA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3BD56FD7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DC9F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9568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81D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0.03±0.04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AEEA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3.7±4.6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005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6EA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56.7±34.1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07B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5B86C205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50B8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4C82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Summer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CA6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0.24±0.21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AD9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0.2±0.3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F0A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904E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95.3±47.6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DA2E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7A23350D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1334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A67C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Fall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886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0.60±0.16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FCA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8.2±9.2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E6CA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B5D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0.3±0.6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C68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113C7E48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2D08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68BF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1CE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0.22±0.18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FE7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12.8±9.5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F88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BF4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2.3±4.0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48FA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57D9918C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535E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145E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1E1C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E85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3.2±4.5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5F7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6C5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29.0±19.1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E38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1FB26304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7EDA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469D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Summer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D19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B46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0.0±0.1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3ED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8D4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53.0±36.9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9CDC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41ED5821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41AF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9703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Fall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300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192A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4.4±5.7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48E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C93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0.0±0.0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65B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7E28EEC9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AF72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90DD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501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779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12.1±3.1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A66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D9B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1.0±1.7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3DE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1DEAB23B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83B1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DBB8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E11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C82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7.8±4.4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851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A60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9.0±11.5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899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427F4112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5581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080F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Summer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0B4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945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0.5±0.4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356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BD0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6.0±5.6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063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00CE0D0E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1D04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F53F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Fall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671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210A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11.3±8.3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4E0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603E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0.3±0.6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093C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1DFA3431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85C8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569A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043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D3F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12.9±6.5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EC9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733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1.3±0.6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A4C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5F52CCC5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F87F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D88E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B72D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E8ED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0.4±0.6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B30E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C33A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13.0±5.6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692D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11E1D56F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9137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90D1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Summer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97B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0FA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0.0±0.0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B6F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A20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8.0±3.5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026C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11BD56DE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C1E4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1502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Fall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A4A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539E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5.1±2.5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952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372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0.0±0.0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D26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05FA8FE3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44E3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81D2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287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022C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4.5±2.9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1A8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0D3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0.3±0.6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2FCD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6595C476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A4B8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1BF5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5C4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B95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0.3±0.2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6AB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D11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9.0±3.6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145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569E9898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DCED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45D2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Summer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34F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0A5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1.5±1.8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F24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B61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32.7±29.1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1C1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689A97B6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D610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EB4B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Fall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810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A8C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8.3±6.6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E63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77A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0.0±0.0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648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1DE1" w:rsidRPr="00B51DE1" w14:paraId="4F047246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06F3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45FB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A6B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AAD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4.0±5.3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5EC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06D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0.7±0.6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B2E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74.8±16.6</w:t>
            </w:r>
          </w:p>
        </w:tc>
      </w:tr>
      <w:tr w:rsidR="00B51DE1" w:rsidRPr="00B51DE1" w14:paraId="186411EB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D01A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6C22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236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F21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0.2±0.1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6E1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4D5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20.7±11.0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969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21.7±35.8</w:t>
            </w:r>
          </w:p>
        </w:tc>
      </w:tr>
      <w:tr w:rsidR="00B51DE1" w:rsidRPr="00B51DE1" w14:paraId="5D969B0E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024A9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B3B63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Summer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2368E" w14:textId="20E9D00F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3CD8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0.3±0.3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FF1F5" w14:textId="44DF8300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215E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43.3±14.6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F06D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0.0±0.0</w:t>
            </w:r>
          </w:p>
        </w:tc>
      </w:tr>
    </w:tbl>
    <w:p w14:paraId="526FCEA0" w14:textId="77777777" w:rsidR="00175765" w:rsidRDefault="00175765" w:rsidP="0017576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656BFD8" w14:textId="77777777" w:rsidR="00175765" w:rsidRDefault="00175765" w:rsidP="001757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5BAA8A" w14:textId="24A3D9A2" w:rsidR="00B51DE1" w:rsidRDefault="00175765" w:rsidP="0017576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S1 (continued)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2"/>
        <w:gridCol w:w="1155"/>
        <w:gridCol w:w="1329"/>
        <w:gridCol w:w="1614"/>
        <w:gridCol w:w="1216"/>
        <w:gridCol w:w="1330"/>
        <w:gridCol w:w="1564"/>
      </w:tblGrid>
      <w:tr w:rsidR="00B51DE1" w:rsidRPr="00B51DE1" w14:paraId="12A30D9C" w14:textId="77777777" w:rsidTr="00B51DE1">
        <w:trPr>
          <w:trHeight w:val="300"/>
        </w:trPr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9EEB5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74C99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Season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2884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Mice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3385B" w14:textId="1888BE50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Precipitation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5BAD3" w14:textId="5CD10528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CFA3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Seabird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8918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Salamander</w:t>
            </w:r>
          </w:p>
        </w:tc>
      </w:tr>
      <w:tr w:rsidR="00B51DE1" w:rsidRPr="00B51DE1" w14:paraId="1F18A5FC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C3EF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6C63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Fall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CD2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646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3.4±1.3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9A5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A3B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1.3±2.3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9DF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19.5</w:t>
            </w:r>
          </w:p>
        </w:tc>
      </w:tr>
      <w:tr w:rsidR="00B51DE1" w:rsidRPr="00B51DE1" w14:paraId="50A5A8D0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7031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D1C2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BDA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19D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6.6±6.6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58D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275E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0.7±1.2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F8AD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35.2±1.3</w:t>
            </w:r>
          </w:p>
        </w:tc>
      </w:tr>
      <w:tr w:rsidR="00B51DE1" w:rsidRPr="00B51DE1" w14:paraId="54E2EA8A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1498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04AD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4BA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E67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1.0±1.5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EC3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18C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15.0±10.5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90FC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22.2±33.4</w:t>
            </w:r>
          </w:p>
        </w:tc>
      </w:tr>
      <w:tr w:rsidR="00B51DE1" w:rsidRPr="00B51DE1" w14:paraId="2FAE7B5F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858E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4EC3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Summer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4ED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F98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1.8±2.0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7F3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210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15.0±7.9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887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0.0±0.0</w:t>
            </w:r>
          </w:p>
        </w:tc>
      </w:tr>
      <w:tr w:rsidR="00B51DE1" w:rsidRPr="00B51DE1" w14:paraId="2511D599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ABF3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6B35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Fall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B99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31C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6.3±6.7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30D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FBD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2.7±2.5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9A1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17.5</w:t>
            </w:r>
          </w:p>
        </w:tc>
      </w:tr>
      <w:tr w:rsidR="00B51DE1" w:rsidRPr="00B51DE1" w14:paraId="477B7865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0A73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BCA2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916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14AE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7.5±3.5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1F2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904E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1.7±2.9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CD3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42.5±27.8</w:t>
            </w:r>
          </w:p>
        </w:tc>
      </w:tr>
      <w:tr w:rsidR="00B51DE1" w:rsidRPr="00B51DE1" w14:paraId="65A76667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841E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7366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FD9A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C5D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2.8±2.3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0BE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1A6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11.7±2.5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A7B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41.9±20.9</w:t>
            </w:r>
          </w:p>
        </w:tc>
      </w:tr>
      <w:tr w:rsidR="00B51DE1" w:rsidRPr="00B51DE1" w14:paraId="73007BD1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583B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AEF8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Summer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2A4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928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0.1±0.1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096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9AE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14.3±15.6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EFB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7.8±6.7</w:t>
            </w:r>
          </w:p>
        </w:tc>
      </w:tr>
      <w:tr w:rsidR="00B51DE1" w:rsidRPr="00B51DE1" w14:paraId="2EDB203C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004D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8214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Fall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401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76F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4.9±4.1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8A5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16AE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0.0±0.0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DA5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13.0±5.3</w:t>
            </w:r>
          </w:p>
        </w:tc>
      </w:tr>
      <w:tr w:rsidR="00B51DE1" w:rsidRPr="00B51DE1" w14:paraId="36CEB402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7577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1DA4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D40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0.46±0.33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D3E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8.4±4.4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2A1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D69E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2.3±2.1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62B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43.3±19</w:t>
            </w:r>
          </w:p>
        </w:tc>
      </w:tr>
      <w:tr w:rsidR="00B51DE1" w:rsidRPr="00B51DE1" w14:paraId="578719EE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81CD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68F1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CCBA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0.08±0.01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D9FC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5.9±7.1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46EE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DCA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18.0±17.3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8B0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19.2±21.8</w:t>
            </w:r>
          </w:p>
        </w:tc>
      </w:tr>
      <w:tr w:rsidR="00B51DE1" w:rsidRPr="00B51DE1" w14:paraId="2F674CB6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9480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F8EC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Summer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4A7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0.48±0.29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14D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1.9±2.9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6DB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5F2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32.0±6.6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71C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4.5±2.6</w:t>
            </w:r>
          </w:p>
        </w:tc>
      </w:tr>
      <w:tr w:rsidR="00B51DE1" w:rsidRPr="00B51DE1" w14:paraId="767C673D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BA29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7AC8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Fall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13DC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0.74±0.36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CA8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3.6±3.1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23DD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9D2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2.3±2.1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4F5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12.8±16.6</w:t>
            </w:r>
          </w:p>
        </w:tc>
      </w:tr>
      <w:tr w:rsidR="00B51DE1" w:rsidRPr="00B51DE1" w14:paraId="7E7E7A90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76A3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1F35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25D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0.09±0.05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B76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3.5±2.8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750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925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2.7±3.1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284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35.5±21.5</w:t>
            </w:r>
          </w:p>
        </w:tc>
      </w:tr>
      <w:tr w:rsidR="00B51DE1" w:rsidRPr="00B51DE1" w14:paraId="10A77700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D98D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DE26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2F2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0.0±0.0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7CE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5.1±5.7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B20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C52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20.7±2.5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763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36.0±27.8</w:t>
            </w:r>
          </w:p>
        </w:tc>
      </w:tr>
      <w:tr w:rsidR="00B51DE1" w:rsidRPr="00B51DE1" w14:paraId="3C1218F4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EC02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B442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Summer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364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DD4A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0.2±0.1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531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B40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45.0±11.3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AD1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0.7±1.2</w:t>
            </w:r>
          </w:p>
        </w:tc>
      </w:tr>
      <w:tr w:rsidR="00B51DE1" w:rsidRPr="00B51DE1" w14:paraId="26BBC4A5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0FD3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DA8F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Fall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6FAC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FD8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6.0±6.6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773D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212D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5.3±6.1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6FCD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14.0±8.5</w:t>
            </w:r>
          </w:p>
        </w:tc>
      </w:tr>
      <w:tr w:rsidR="00B51DE1" w:rsidRPr="00B51DE1" w14:paraId="3E4A1BE2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B820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505B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9DC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E82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6.3±7.9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0CDD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29B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6.0±8.7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2A7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35.4±12.7</w:t>
            </w:r>
          </w:p>
        </w:tc>
      </w:tr>
      <w:tr w:rsidR="00B51DE1" w:rsidRPr="00B51DE1" w14:paraId="1B521CBB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8D76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B1F9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699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67F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2.2±1.4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A1A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7AEC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57.3±21.4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9CF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27.0±23.6</w:t>
            </w:r>
          </w:p>
        </w:tc>
      </w:tr>
      <w:tr w:rsidR="00B51DE1" w:rsidRPr="00B51DE1" w14:paraId="52DA742E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F9B7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BBC4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Summer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49B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A59A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0.6±0.5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D56C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46DC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57.7±50.3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295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0.0±0.0</w:t>
            </w:r>
          </w:p>
        </w:tc>
      </w:tr>
      <w:tr w:rsidR="00B51DE1" w:rsidRPr="00B51DE1" w14:paraId="677D6CBE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E6AC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25C8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Fall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469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0.86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0B8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1.2±1.3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441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9D6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0.0±0.0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008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24.0±8.5</w:t>
            </w:r>
          </w:p>
        </w:tc>
      </w:tr>
      <w:tr w:rsidR="00B51DE1" w:rsidRPr="00B51DE1" w14:paraId="54C51803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95FB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99AD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2D0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712D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4.9±8.5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C82E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3.2±0.8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57DD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21.3±18.7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9A3D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26±36.2</w:t>
            </w:r>
          </w:p>
        </w:tc>
      </w:tr>
      <w:tr w:rsidR="00B51DE1" w:rsidRPr="00B51DE1" w14:paraId="7BD559CA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FCB0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BE5B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A1C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CDF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3.6±3.9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8C9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4.7±0.6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4D6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41.0±26.0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264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32.5±23.0</w:t>
            </w:r>
          </w:p>
        </w:tc>
      </w:tr>
      <w:tr w:rsidR="00B51DE1" w:rsidRPr="00B51DE1" w14:paraId="27FC6D41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9F15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B67C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Summer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5BF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A69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0.2±0.2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A78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1.1±0.3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BFA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42.0±31.4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4D1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0.0±0.0</w:t>
            </w:r>
          </w:p>
        </w:tc>
      </w:tr>
      <w:tr w:rsidR="00B51DE1" w:rsidRPr="00B51DE1" w14:paraId="1D447388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158E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B23D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Fall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BD3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551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3.5±3.5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83E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1.6±0.4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2CFD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5.0±2.6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C1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3.0±4.2</w:t>
            </w:r>
          </w:p>
        </w:tc>
      </w:tr>
      <w:tr w:rsidR="00B51DE1" w:rsidRPr="00B51DE1" w14:paraId="5B3CA1DE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DBF4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1EA5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753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673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12.1±17.2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979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C02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9.7±9.1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E17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38.2±36.8</w:t>
            </w:r>
          </w:p>
        </w:tc>
      </w:tr>
      <w:tr w:rsidR="00B51DE1" w:rsidRPr="00B51DE1" w14:paraId="6254BEC9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A35B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AE80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598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D25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0.9±1.4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E09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04C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27.7±16.9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018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16.3±24.5</w:t>
            </w:r>
          </w:p>
        </w:tc>
      </w:tr>
      <w:tr w:rsidR="00B51DE1" w:rsidRPr="00B51DE1" w14:paraId="76765362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1E2D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9989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Summer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F9E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0AA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0.2±0.2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8C8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B59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25.0±18.7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6C4C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0.0±0.0</w:t>
            </w:r>
          </w:p>
        </w:tc>
      </w:tr>
      <w:tr w:rsidR="00B51DE1" w:rsidRPr="00B51DE1" w14:paraId="28D2ACC3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C426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AEDC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Fall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0B9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2EEA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1.4±2.0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B46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B4C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1.0±1.7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01B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</w:tr>
      <w:tr w:rsidR="00B51DE1" w:rsidRPr="00B51DE1" w14:paraId="078BC586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822B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707C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F5C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A32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7.9±5.8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4E2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2EB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6.0±2.6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FD7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30.5±14.3</w:t>
            </w:r>
          </w:p>
        </w:tc>
      </w:tr>
      <w:tr w:rsidR="00B51DE1" w:rsidRPr="00B51DE1" w14:paraId="4005B823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67B2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CC1D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541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00C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5.3±6.6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45C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FCC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14.3±8.4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2B51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22.7±21.5</w:t>
            </w:r>
          </w:p>
        </w:tc>
      </w:tr>
      <w:tr w:rsidR="00B51DE1" w:rsidRPr="00B51DE1" w14:paraId="641037DA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FE44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5197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Summer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F45C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337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0.2±0.1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C92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C45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31.3±24.2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427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0.0±0.0</w:t>
            </w:r>
          </w:p>
        </w:tc>
      </w:tr>
      <w:tr w:rsidR="00B51DE1" w:rsidRPr="00B51DE1" w14:paraId="141DF03A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8C9F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9537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Fall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369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0.63±0.01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65D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6.1±5.7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CB0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019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3.3±3.5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F31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1.0±1.4</w:t>
            </w:r>
          </w:p>
        </w:tc>
      </w:tr>
      <w:tr w:rsidR="00B51DE1" w:rsidRPr="00B51DE1" w14:paraId="1E952498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B01E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60F1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C28F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0.16±0.03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CCF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15.8±4.9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80CA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783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7.3±6.4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82C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17.7±12.7</w:t>
            </w:r>
          </w:p>
        </w:tc>
      </w:tr>
      <w:tr w:rsidR="00B51DE1" w:rsidRPr="00B51DE1" w14:paraId="72FC9003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A612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EBFD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0E86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D45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5.1±4.7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E725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529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26.3±4.9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C7D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17.2±16.4</w:t>
            </w:r>
          </w:p>
        </w:tc>
      </w:tr>
      <w:tr w:rsidR="00B51DE1" w:rsidRPr="00B51DE1" w14:paraId="568A17DD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C34A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E5FF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Summer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21A2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0.85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0DF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0.3±0.2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3C2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ACCE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30.7±14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4D7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0.0±0.0</w:t>
            </w:r>
          </w:p>
        </w:tc>
      </w:tr>
      <w:tr w:rsidR="00B51DE1" w:rsidRPr="00B51DE1" w14:paraId="1A19F21C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4B43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F1E0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Fall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027B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0.89±0.01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F5F0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1.9±2.5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B61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F873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5.3±5.1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5627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2.0±3.5</w:t>
            </w:r>
          </w:p>
        </w:tc>
      </w:tr>
      <w:tr w:rsidR="00B51DE1" w:rsidRPr="00B51DE1" w14:paraId="5C1DCAED" w14:textId="77777777" w:rsidTr="00B51DE1">
        <w:trPr>
          <w:trHeight w:val="300"/>
        </w:trPr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9CAC6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50D62" w14:textId="77777777" w:rsidR="00B51DE1" w:rsidRPr="00B51DE1" w:rsidRDefault="00B51DE1" w:rsidP="00B51D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F4164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0.15±0.06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C7C88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6.8±9.2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25A21" w14:textId="50F9BB42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86CF9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6.5±2.1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93CCA" w14:textId="77777777" w:rsidR="00B51DE1" w:rsidRPr="00B51DE1" w:rsidRDefault="00B51DE1" w:rsidP="00B51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DE1">
              <w:rPr>
                <w:rFonts w:ascii="Times New Roman" w:eastAsia="Times New Roman" w:hAnsi="Times New Roman" w:cs="Times New Roman"/>
                <w:color w:val="000000"/>
              </w:rPr>
              <w:t>15.8±9.5</w:t>
            </w:r>
          </w:p>
        </w:tc>
      </w:tr>
    </w:tbl>
    <w:p w14:paraId="4CBCBC4C" w14:textId="6261F034" w:rsidR="00175765" w:rsidRDefault="00175765" w:rsidP="0017576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75765" w:rsidSect="0017576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7780" w14:textId="77777777" w:rsidR="00F3650A" w:rsidRDefault="00F3650A" w:rsidP="00175765">
      <w:pPr>
        <w:spacing w:line="240" w:lineRule="auto"/>
      </w:pPr>
      <w:r>
        <w:separator/>
      </w:r>
    </w:p>
  </w:endnote>
  <w:endnote w:type="continuationSeparator" w:id="0">
    <w:p w14:paraId="27F01243" w14:textId="77777777" w:rsidR="00F3650A" w:rsidRDefault="00F3650A" w:rsidP="00175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697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48704" w14:textId="77777777" w:rsidR="00912651" w:rsidRDefault="002F02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371C5C33" w14:textId="77777777" w:rsidR="00912651" w:rsidRDefault="00F36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D24C" w14:textId="77777777" w:rsidR="00F3650A" w:rsidRDefault="00F3650A" w:rsidP="00175765">
      <w:pPr>
        <w:spacing w:line="240" w:lineRule="auto"/>
      </w:pPr>
      <w:r>
        <w:separator/>
      </w:r>
    </w:p>
  </w:footnote>
  <w:footnote w:type="continuationSeparator" w:id="0">
    <w:p w14:paraId="773AB1F7" w14:textId="77777777" w:rsidR="00F3650A" w:rsidRDefault="00F3650A" w:rsidP="001757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44229"/>
    <w:multiLevelType w:val="hybridMultilevel"/>
    <w:tmpl w:val="77845F6C"/>
    <w:lvl w:ilvl="0" w:tplc="AA5060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06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65"/>
    <w:rsid w:val="00094398"/>
    <w:rsid w:val="00175765"/>
    <w:rsid w:val="002F0244"/>
    <w:rsid w:val="003C5EC4"/>
    <w:rsid w:val="006B5168"/>
    <w:rsid w:val="009B3474"/>
    <w:rsid w:val="009C28B2"/>
    <w:rsid w:val="00A569F6"/>
    <w:rsid w:val="00B51DE1"/>
    <w:rsid w:val="00E45CF3"/>
    <w:rsid w:val="00E56CD7"/>
    <w:rsid w:val="00ED1270"/>
    <w:rsid w:val="00F3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D4C9"/>
  <w15:chartTrackingRefBased/>
  <w15:docId w15:val="{34F84526-5809-44F0-A292-E7852783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65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7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7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5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7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76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7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765"/>
  </w:style>
  <w:style w:type="paragraph" w:styleId="Header">
    <w:name w:val="header"/>
    <w:basedOn w:val="Normal"/>
    <w:link w:val="HeaderChar"/>
    <w:uiPriority w:val="99"/>
    <w:unhideWhenUsed/>
    <w:rsid w:val="001757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765"/>
  </w:style>
  <w:style w:type="paragraph" w:styleId="Footer">
    <w:name w:val="footer"/>
    <w:basedOn w:val="Normal"/>
    <w:link w:val="FooterChar"/>
    <w:uiPriority w:val="99"/>
    <w:unhideWhenUsed/>
    <w:rsid w:val="001757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765"/>
  </w:style>
  <w:style w:type="character" w:styleId="LineNumber">
    <w:name w:val="line number"/>
    <w:basedOn w:val="DefaultParagraphFont"/>
    <w:uiPriority w:val="99"/>
    <w:semiHidden/>
    <w:unhideWhenUsed/>
    <w:rsid w:val="00175765"/>
  </w:style>
  <w:style w:type="character" w:customStyle="1" w:styleId="author">
    <w:name w:val="author"/>
    <w:basedOn w:val="DefaultParagraphFont"/>
    <w:rsid w:val="00175765"/>
  </w:style>
  <w:style w:type="character" w:customStyle="1" w:styleId="pubyear">
    <w:name w:val="pubyear"/>
    <w:basedOn w:val="DefaultParagraphFont"/>
    <w:rsid w:val="00175765"/>
  </w:style>
  <w:style w:type="character" w:customStyle="1" w:styleId="articletitle">
    <w:name w:val="articletitle"/>
    <w:basedOn w:val="DefaultParagraphFont"/>
    <w:rsid w:val="00175765"/>
  </w:style>
  <w:style w:type="character" w:customStyle="1" w:styleId="journaltitle">
    <w:name w:val="journaltitle"/>
    <w:basedOn w:val="DefaultParagraphFont"/>
    <w:rsid w:val="00175765"/>
  </w:style>
  <w:style w:type="character" w:customStyle="1" w:styleId="vol">
    <w:name w:val="vol"/>
    <w:basedOn w:val="DefaultParagraphFont"/>
    <w:rsid w:val="00175765"/>
  </w:style>
  <w:style w:type="character" w:customStyle="1" w:styleId="pagefirst">
    <w:name w:val="pagefirst"/>
    <w:basedOn w:val="DefaultParagraphFont"/>
    <w:rsid w:val="00175765"/>
  </w:style>
  <w:style w:type="character" w:customStyle="1" w:styleId="pagelast">
    <w:name w:val="pagelast"/>
    <w:basedOn w:val="DefaultParagraphFont"/>
    <w:rsid w:val="00175765"/>
  </w:style>
  <w:style w:type="character" w:customStyle="1" w:styleId="groupname">
    <w:name w:val="groupname"/>
    <w:basedOn w:val="DefaultParagraphFont"/>
    <w:rsid w:val="00175765"/>
  </w:style>
  <w:style w:type="character" w:customStyle="1" w:styleId="booktitle">
    <w:name w:val="booktitle"/>
    <w:basedOn w:val="DefaultParagraphFont"/>
    <w:rsid w:val="00175765"/>
  </w:style>
  <w:style w:type="character" w:customStyle="1" w:styleId="publisherlocation">
    <w:name w:val="publisherlocation"/>
    <w:basedOn w:val="DefaultParagraphFont"/>
    <w:rsid w:val="00175765"/>
  </w:style>
  <w:style w:type="character" w:customStyle="1" w:styleId="othertitle">
    <w:name w:val="othertitle"/>
    <w:basedOn w:val="DefaultParagraphFont"/>
    <w:rsid w:val="00175765"/>
  </w:style>
  <w:style w:type="paragraph" w:customStyle="1" w:styleId="Normal1">
    <w:name w:val="Normal1"/>
    <w:rsid w:val="00175765"/>
    <w:pPr>
      <w:spacing w:after="0" w:line="276" w:lineRule="auto"/>
      <w:contextualSpacing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175765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175765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7576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7576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75765"/>
    <w:rPr>
      <w:rFonts w:ascii="Calibri" w:hAnsi="Calibri" w:cs="Calibri"/>
      <w:noProof/>
    </w:rPr>
  </w:style>
  <w:style w:type="paragraph" w:styleId="Revision">
    <w:name w:val="Revision"/>
    <w:hidden/>
    <w:uiPriority w:val="99"/>
    <w:semiHidden/>
    <w:rsid w:val="00175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 Polito</dc:creator>
  <cp:keywords/>
  <dc:description/>
  <cp:lastModifiedBy>Michael J Polito</cp:lastModifiedBy>
  <cp:revision>7</cp:revision>
  <dcterms:created xsi:type="dcterms:W3CDTF">2022-02-23T17:18:00Z</dcterms:created>
  <dcterms:modified xsi:type="dcterms:W3CDTF">2022-07-07T21:31:00Z</dcterms:modified>
</cp:coreProperties>
</file>