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D5F4" w14:textId="355E23B8" w:rsidR="00A50FD7" w:rsidRPr="006404BA" w:rsidRDefault="006404BA">
      <w:pPr>
        <w:rPr>
          <w:b/>
          <w:bCs/>
        </w:rPr>
      </w:pPr>
      <w:r w:rsidRPr="006404BA">
        <w:rPr>
          <w:b/>
          <w:bCs/>
          <w:vertAlign w:val="superscript"/>
        </w:rPr>
        <w:t>1</w:t>
      </w:r>
      <w:r w:rsidRPr="006404BA">
        <w:rPr>
          <w:b/>
          <w:bCs/>
        </w:rPr>
        <w:t xml:space="preserve">H NMR spectra for compounds 1 - 6 </w:t>
      </w:r>
    </w:p>
    <w:p w14:paraId="5C509A1F" w14:textId="5A738963" w:rsidR="00790F6B" w:rsidRDefault="00790F6B">
      <w:r w:rsidRPr="00790F6B">
        <w:drawing>
          <wp:inline distT="0" distB="0" distL="0" distR="0" wp14:anchorId="02E6B787" wp14:editId="6C0221F2">
            <wp:extent cx="5731510" cy="2773045"/>
            <wp:effectExtent l="0" t="0" r="2540" b="8255"/>
            <wp:docPr id="11" name="Picture 1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histo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84B1" w14:textId="5AEC7D6E" w:rsidR="00790F6B" w:rsidRDefault="00790F6B"/>
    <w:p w14:paraId="3D94C8FE" w14:textId="5EA6B92E" w:rsidR="006404BA" w:rsidRDefault="006404BA">
      <w:r w:rsidRPr="00410F02">
        <w:drawing>
          <wp:anchor distT="0" distB="0" distL="114300" distR="114300" simplePos="0" relativeHeight="251659264" behindDoc="0" locked="0" layoutInCell="1" allowOverlap="1" wp14:anchorId="3D1AF93F" wp14:editId="4ED8B01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31510" cy="2773045"/>
            <wp:effectExtent l="0" t="0" r="2540" b="8255"/>
            <wp:wrapSquare wrapText="bothSides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320B4" w14:textId="77777777" w:rsidR="006404BA" w:rsidRDefault="006404BA"/>
    <w:p w14:paraId="72579559" w14:textId="3C5123E8" w:rsidR="006404BA" w:rsidRDefault="006404BA">
      <w:r w:rsidRPr="00410F02">
        <w:lastRenderedPageBreak/>
        <w:drawing>
          <wp:inline distT="0" distB="0" distL="0" distR="0" wp14:anchorId="0FDB5E7D" wp14:editId="29932EE0">
            <wp:extent cx="5731510" cy="2773045"/>
            <wp:effectExtent l="0" t="0" r="2540" b="8255"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E596D" w14:textId="77777777" w:rsidR="006404BA" w:rsidRDefault="006404BA"/>
    <w:p w14:paraId="71F18E49" w14:textId="77777777" w:rsidR="006404BA" w:rsidRDefault="006404BA"/>
    <w:p w14:paraId="4AA21306" w14:textId="3D0BD1D8" w:rsidR="00790F6B" w:rsidRDefault="00790F6B">
      <w:r>
        <w:br w:type="textWrapping" w:clear="all"/>
      </w:r>
      <w:r w:rsidRPr="00410F02">
        <w:drawing>
          <wp:inline distT="0" distB="0" distL="0" distR="0" wp14:anchorId="62980FDA" wp14:editId="5D001075">
            <wp:extent cx="5731510" cy="2773045"/>
            <wp:effectExtent l="0" t="0" r="2540" b="8255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E13EE" w14:textId="09BDFF1B" w:rsidR="006404BA" w:rsidRDefault="006404BA"/>
    <w:p w14:paraId="58F05F96" w14:textId="1B48732A" w:rsidR="006404BA" w:rsidRDefault="006404BA">
      <w:r w:rsidRPr="00A50FD7">
        <w:lastRenderedPageBreak/>
        <w:drawing>
          <wp:inline distT="0" distB="0" distL="0" distR="0" wp14:anchorId="62B1B920" wp14:editId="1829EBD1">
            <wp:extent cx="5731510" cy="2773045"/>
            <wp:effectExtent l="0" t="0" r="2540" b="8255"/>
            <wp:docPr id="5" name="Picture 5" descr="Histo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istogram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6DB9D" w14:textId="64D2E8CC" w:rsidR="006404BA" w:rsidRDefault="006404BA"/>
    <w:p w14:paraId="0A39CEA0" w14:textId="3C768788" w:rsidR="006404BA" w:rsidRDefault="006404BA">
      <w:r w:rsidRPr="00410F02">
        <w:drawing>
          <wp:inline distT="0" distB="0" distL="0" distR="0" wp14:anchorId="197CD394" wp14:editId="27853608">
            <wp:extent cx="5731510" cy="2773045"/>
            <wp:effectExtent l="0" t="0" r="2540" b="8255"/>
            <wp:docPr id="8" name="Picture 8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graphical user interfac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A2FD8" w14:textId="1DAF75CE" w:rsidR="006404BA" w:rsidRDefault="006404BA"/>
    <w:p w14:paraId="6F471C4D" w14:textId="77777777" w:rsidR="006404BA" w:rsidRDefault="006404BA"/>
    <w:p w14:paraId="5A01D43D" w14:textId="1615A638" w:rsidR="00A50FD7" w:rsidRDefault="00A50FD7"/>
    <w:p w14:paraId="1E877330" w14:textId="5100AC55" w:rsidR="00A50FD7" w:rsidRDefault="00A50FD7"/>
    <w:p w14:paraId="788C6B58" w14:textId="458065F7" w:rsidR="00A50FD7" w:rsidRDefault="00A50FD7"/>
    <w:p w14:paraId="19DFC5C2" w14:textId="4ADF68EA" w:rsidR="00A50FD7" w:rsidRDefault="00A50FD7"/>
    <w:p w14:paraId="436D1D7A" w14:textId="4C18D666" w:rsidR="00410F02" w:rsidRDefault="00410F02"/>
    <w:p w14:paraId="51A929BF" w14:textId="2A34A829" w:rsidR="00410F02" w:rsidRDefault="00410F02"/>
    <w:sectPr w:rsidR="00410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D7"/>
    <w:rsid w:val="00410F02"/>
    <w:rsid w:val="006404BA"/>
    <w:rsid w:val="00790F6B"/>
    <w:rsid w:val="00A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777B"/>
  <w15:chartTrackingRefBased/>
  <w15:docId w15:val="{725D5ED5-C4BB-4C22-B804-B0DFE53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Langat</dc:creator>
  <cp:keywords/>
  <dc:description/>
  <cp:lastModifiedBy>Moses Langat</cp:lastModifiedBy>
  <cp:revision>2</cp:revision>
  <dcterms:created xsi:type="dcterms:W3CDTF">2021-08-22T13:03:00Z</dcterms:created>
  <dcterms:modified xsi:type="dcterms:W3CDTF">2021-08-22T13:26:00Z</dcterms:modified>
</cp:coreProperties>
</file>