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34E5" w14:textId="06E06979" w:rsidR="003F4D91" w:rsidRDefault="003F4D91" w:rsidP="003F4D91">
      <w:r>
        <w:rPr>
          <w:rFonts w:hint="eastAsia"/>
        </w:rPr>
        <w:t>Supplementary</w:t>
      </w:r>
      <w:r>
        <w:t xml:space="preserve"> </w:t>
      </w:r>
      <w:r>
        <w:rPr>
          <w:rFonts w:hint="eastAsia"/>
        </w:rPr>
        <w:t>T</w:t>
      </w:r>
      <w:r>
        <w:t>able 2</w:t>
      </w:r>
    </w:p>
    <w:tbl>
      <w:tblPr>
        <w:tblStyle w:val="21"/>
        <w:tblW w:w="8300" w:type="dxa"/>
        <w:tblLook w:val="04A0" w:firstRow="1" w:lastRow="0" w:firstColumn="1" w:lastColumn="0" w:noHBand="0" w:noVBand="1"/>
      </w:tblPr>
      <w:tblGrid>
        <w:gridCol w:w="4048"/>
        <w:gridCol w:w="4048"/>
        <w:gridCol w:w="204"/>
      </w:tblGrid>
      <w:tr w:rsidR="003F4D91" w:rsidRPr="00B31B09" w14:paraId="38AEAE92" w14:textId="77777777" w:rsidTr="00B06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</w:tcPr>
          <w:p w14:paraId="7868E9CA" w14:textId="77777777" w:rsidR="003F4D91" w:rsidRPr="00B31B09" w:rsidRDefault="003F4D91" w:rsidP="00246525">
            <w:bookmarkStart w:id="0" w:name="_Hlk101356764"/>
            <w:r w:rsidRPr="00B31B09">
              <w:rPr>
                <w:rFonts w:hint="eastAsia"/>
              </w:rPr>
              <w:t>P</w:t>
            </w:r>
            <w:r w:rsidRPr="00B31B09">
              <w:t>rimer</w:t>
            </w:r>
          </w:p>
        </w:tc>
        <w:tc>
          <w:tcPr>
            <w:tcW w:w="4252" w:type="dxa"/>
            <w:gridSpan w:val="2"/>
          </w:tcPr>
          <w:p w14:paraId="6BDDD7DA" w14:textId="77777777" w:rsidR="003F4D91" w:rsidRPr="00B31B09" w:rsidRDefault="003F4D91" w:rsidP="002465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1B09">
              <w:rPr>
                <w:rFonts w:hint="eastAsia"/>
              </w:rPr>
              <w:t>S</w:t>
            </w:r>
            <w:r w:rsidRPr="00B31B09">
              <w:t>equence</w:t>
            </w:r>
            <w:r>
              <w:t xml:space="preserve"> </w:t>
            </w:r>
            <w:r w:rsidRPr="00B31B09">
              <w:t>(5’-3’)</w:t>
            </w:r>
          </w:p>
        </w:tc>
      </w:tr>
      <w:tr w:rsidR="00016F0F" w:rsidRPr="00B31B09" w14:paraId="20239501" w14:textId="77777777" w:rsidTr="00B06B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</w:tcPr>
          <w:p w14:paraId="206BF1EE" w14:textId="393DC67A" w:rsidR="00016F0F" w:rsidRPr="00B31B09" w:rsidRDefault="00016F0F" w:rsidP="00016F0F">
            <w:proofErr w:type="spellStart"/>
            <w:r w:rsidRPr="000701ED">
              <w:t>mus</w:t>
            </w:r>
            <w:proofErr w:type="spellEnd"/>
            <w:r w:rsidRPr="000701ED">
              <w:t>-</w:t>
            </w:r>
            <w:proofErr w:type="spellStart"/>
            <w:r w:rsidRPr="000701ED">
              <w:t>Aacs</w:t>
            </w:r>
            <w:proofErr w:type="spellEnd"/>
            <w:r w:rsidRPr="000701ED">
              <w:t>-F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CF799" w14:textId="57821014" w:rsidR="00016F0F" w:rsidRPr="00B06B6A" w:rsidRDefault="00016F0F" w:rsidP="00016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6B6A">
              <w:rPr>
                <w:rFonts w:ascii="宋体" w:eastAsia="宋体" w:hAnsi="宋体" w:cs="宋体"/>
                <w:kern w:val="0"/>
                <w:sz w:val="20"/>
                <w:szCs w:val="20"/>
              </w:rPr>
              <w:t>CCAGCACCTGAAGGAGCACATG</w:t>
            </w:r>
          </w:p>
        </w:tc>
      </w:tr>
      <w:tr w:rsidR="00016F0F" w:rsidRPr="00B31B09" w14:paraId="75B4D9FE" w14:textId="77777777" w:rsidTr="00B06B6A">
        <w:trPr>
          <w:gridAfter w:val="1"/>
          <w:wAfter w:w="204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  <w:vAlign w:val="center"/>
          </w:tcPr>
          <w:p w14:paraId="10181AD6" w14:textId="0A882B79" w:rsidR="00016F0F" w:rsidRPr="00B31B09" w:rsidRDefault="00016F0F" w:rsidP="00016F0F">
            <w:proofErr w:type="spellStart"/>
            <w:r>
              <w:rPr>
                <w:rFonts w:ascii="Arial" w:hAnsi="Arial" w:cs="Arial"/>
                <w:sz w:val="20"/>
                <w:szCs w:val="20"/>
              </w:rPr>
              <w:t>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-R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CA448F" w14:textId="68C5ECF2" w:rsidR="00016F0F" w:rsidRPr="00B06B6A" w:rsidRDefault="00016F0F" w:rsidP="00016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6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GACACCATCCAGTTCCACATCATCC</w:t>
            </w:r>
          </w:p>
        </w:tc>
      </w:tr>
      <w:tr w:rsidR="00B06B6A" w:rsidRPr="00B31B09" w14:paraId="3C603767" w14:textId="77777777" w:rsidTr="00B41D9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  <w:vAlign w:val="center"/>
          </w:tcPr>
          <w:p w14:paraId="7DEFCED4" w14:textId="19DE154C" w:rsidR="00B06B6A" w:rsidRDefault="00B06B6A" w:rsidP="00B06B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6B6A">
              <w:rPr>
                <w:rFonts w:ascii="Arial" w:eastAsia="宋体" w:hAnsi="Arial" w:cs="Arial"/>
                <w:kern w:val="0"/>
                <w:sz w:val="20"/>
                <w:szCs w:val="20"/>
              </w:rPr>
              <w:t>mus</w:t>
            </w:r>
            <w:proofErr w:type="spellEnd"/>
            <w:r w:rsidRPr="00B06B6A">
              <w:rPr>
                <w:rFonts w:ascii="Arial" w:eastAsia="宋体" w:hAnsi="Arial" w:cs="Arial"/>
                <w:kern w:val="0"/>
                <w:sz w:val="20"/>
                <w:szCs w:val="20"/>
              </w:rPr>
              <w:t>-β-actin-F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3DE90A6" w14:textId="63901959" w:rsidR="00B06B6A" w:rsidRDefault="00B06B6A" w:rsidP="00B0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00B06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CTACCTCATGAAGATCCTGACC</w:t>
            </w:r>
          </w:p>
        </w:tc>
      </w:tr>
      <w:tr w:rsidR="00B06B6A" w:rsidRPr="00B31B09" w14:paraId="6BD88E59" w14:textId="77777777" w:rsidTr="00B06B6A">
        <w:trPr>
          <w:gridAfter w:val="1"/>
          <w:wAfter w:w="204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  <w:vAlign w:val="center"/>
          </w:tcPr>
          <w:p w14:paraId="00D0C969" w14:textId="2A09B90C" w:rsidR="00B06B6A" w:rsidRDefault="00B06B6A" w:rsidP="00B06B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6B6A">
              <w:rPr>
                <w:rFonts w:ascii="Arial" w:eastAsia="宋体" w:hAnsi="Arial" w:cs="Arial"/>
                <w:kern w:val="0"/>
                <w:sz w:val="20"/>
                <w:szCs w:val="20"/>
              </w:rPr>
              <w:t>mus</w:t>
            </w:r>
            <w:proofErr w:type="spellEnd"/>
            <w:r w:rsidRPr="00B06B6A">
              <w:rPr>
                <w:rFonts w:ascii="Arial" w:eastAsia="宋体" w:hAnsi="Arial" w:cs="Arial"/>
                <w:kern w:val="0"/>
                <w:sz w:val="20"/>
                <w:szCs w:val="20"/>
              </w:rPr>
              <w:t>-β-actin-R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CB71C5" w14:textId="5D3A33D1" w:rsidR="00B06B6A" w:rsidRDefault="00B06B6A" w:rsidP="00B0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00B06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CACAGCTTCTCTTTGATGTCAC</w:t>
            </w:r>
          </w:p>
        </w:tc>
      </w:tr>
      <w:tr w:rsidR="00B06B6A" w:rsidRPr="00B31B09" w14:paraId="377B8AF8" w14:textId="77777777" w:rsidTr="00B06B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  <w:vAlign w:val="center"/>
          </w:tcPr>
          <w:p w14:paraId="361BE062" w14:textId="77777777" w:rsidR="00B06B6A" w:rsidRPr="00B31B09" w:rsidRDefault="00B06B6A" w:rsidP="00B06B6A"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mus-Abcc4-F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BD3DC" w14:textId="77777777" w:rsidR="00B06B6A" w:rsidRPr="00B31B09" w:rsidRDefault="00B06B6A" w:rsidP="00B0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B09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CGGATCGGCACCATGACACTTC</w:t>
            </w:r>
          </w:p>
        </w:tc>
      </w:tr>
      <w:tr w:rsidR="00B06B6A" w:rsidRPr="00B31B09" w14:paraId="301810AF" w14:textId="77777777" w:rsidTr="00B06B6A">
        <w:trPr>
          <w:gridAfter w:val="1"/>
          <w:wAfter w:w="204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  <w:vAlign w:val="center"/>
          </w:tcPr>
          <w:p w14:paraId="198F2317" w14:textId="77777777" w:rsidR="00B06B6A" w:rsidRPr="00B31B09" w:rsidRDefault="00B06B6A" w:rsidP="00B06B6A"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mus-Abcc4-R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41D86A" w14:textId="77777777" w:rsidR="00B06B6A" w:rsidRPr="00B31B09" w:rsidRDefault="00B06B6A" w:rsidP="00B0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1B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AAGGATTTCACCAACGGCTCACAG</w:t>
            </w:r>
          </w:p>
        </w:tc>
      </w:tr>
      <w:tr w:rsidR="00B06B6A" w:rsidRPr="00B31B09" w14:paraId="5F01A8D2" w14:textId="77777777" w:rsidTr="00B06B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  <w:vAlign w:val="center"/>
          </w:tcPr>
          <w:p w14:paraId="2644C991" w14:textId="77777777" w:rsidR="00B06B6A" w:rsidRPr="00B31B09" w:rsidRDefault="00B06B6A" w:rsidP="00B06B6A"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mus-Fmo5-F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F577CC" w14:textId="77777777" w:rsidR="00B06B6A" w:rsidRPr="00B31B09" w:rsidRDefault="00B06B6A" w:rsidP="00B0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B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CGTGTTCGGAAGCCTCTGATGAC</w:t>
            </w:r>
          </w:p>
        </w:tc>
      </w:tr>
      <w:tr w:rsidR="00B06B6A" w:rsidRPr="00B31B09" w14:paraId="4C602B6A" w14:textId="77777777" w:rsidTr="00B06B6A">
        <w:trPr>
          <w:gridAfter w:val="1"/>
          <w:wAfter w:w="204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  <w:vAlign w:val="center"/>
          </w:tcPr>
          <w:p w14:paraId="5DB666B7" w14:textId="77777777" w:rsidR="00B06B6A" w:rsidRPr="00B31B09" w:rsidRDefault="00B06B6A" w:rsidP="00B06B6A"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mus-Fmo5-R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8F5FEF" w14:textId="77777777" w:rsidR="00B06B6A" w:rsidRPr="00B31B09" w:rsidRDefault="00B06B6A" w:rsidP="00B0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1B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AGCCAGGATGACAGCAAAGAAAGC</w:t>
            </w:r>
          </w:p>
        </w:tc>
      </w:tr>
      <w:tr w:rsidR="00B06B6A" w:rsidRPr="00B31B09" w14:paraId="2FE789D7" w14:textId="77777777" w:rsidTr="00B06B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  <w:vAlign w:val="center"/>
          </w:tcPr>
          <w:p w14:paraId="206E6850" w14:textId="77777777" w:rsidR="00B06B6A" w:rsidRPr="00B31B09" w:rsidRDefault="00B06B6A" w:rsidP="00B06B6A">
            <w:proofErr w:type="spellStart"/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mus</w:t>
            </w:r>
            <w:proofErr w:type="spellEnd"/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proofErr w:type="spellStart"/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Apoh</w:t>
            </w:r>
            <w:proofErr w:type="spellEnd"/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-F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A480A1" w14:textId="77777777" w:rsidR="00B06B6A" w:rsidRPr="00B31B09" w:rsidRDefault="00B06B6A" w:rsidP="00B0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B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GCAGAGATGGCACTATCGAGATTCC</w:t>
            </w:r>
          </w:p>
        </w:tc>
      </w:tr>
      <w:tr w:rsidR="00B06B6A" w:rsidRPr="00B31B09" w14:paraId="0B351938" w14:textId="77777777" w:rsidTr="00B06B6A">
        <w:trPr>
          <w:gridAfter w:val="1"/>
          <w:wAfter w:w="204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  <w:vAlign w:val="center"/>
          </w:tcPr>
          <w:p w14:paraId="609FBF6A" w14:textId="77777777" w:rsidR="00B06B6A" w:rsidRPr="00B31B09" w:rsidRDefault="00B06B6A" w:rsidP="00B06B6A">
            <w:proofErr w:type="spellStart"/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mus</w:t>
            </w:r>
            <w:proofErr w:type="spellEnd"/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proofErr w:type="spellStart"/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Apoh</w:t>
            </w:r>
            <w:proofErr w:type="spellEnd"/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-R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7F3C31" w14:textId="77777777" w:rsidR="00B06B6A" w:rsidRPr="00B31B09" w:rsidRDefault="00B06B6A" w:rsidP="00B0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1B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CGACTTCAGCACGGTGTCAGTTC</w:t>
            </w:r>
          </w:p>
        </w:tc>
      </w:tr>
      <w:tr w:rsidR="00B06B6A" w:rsidRPr="00B31B09" w14:paraId="5E84044F" w14:textId="77777777" w:rsidTr="00B06B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  <w:vAlign w:val="center"/>
          </w:tcPr>
          <w:p w14:paraId="0F151EBC" w14:textId="77777777" w:rsidR="00B06B6A" w:rsidRPr="00B31B09" w:rsidRDefault="00B06B6A" w:rsidP="00B06B6A"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mus-Akr1c14-F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48DE46" w14:textId="77777777" w:rsidR="00B06B6A" w:rsidRPr="00B31B09" w:rsidRDefault="00B06B6A" w:rsidP="00B0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B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TGCACATTGGGAAGTTCACGAGAC</w:t>
            </w:r>
          </w:p>
        </w:tc>
      </w:tr>
      <w:tr w:rsidR="00B06B6A" w:rsidRPr="00B31B09" w14:paraId="7E838901" w14:textId="77777777" w:rsidTr="00B06B6A">
        <w:trPr>
          <w:gridAfter w:val="1"/>
          <w:wAfter w:w="204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  <w:vAlign w:val="center"/>
          </w:tcPr>
          <w:p w14:paraId="09A64596" w14:textId="77777777" w:rsidR="00B06B6A" w:rsidRPr="00B31B09" w:rsidRDefault="00B06B6A" w:rsidP="00B06B6A"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mus-Akr1c14-R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C83AC6" w14:textId="77777777" w:rsidR="00B06B6A" w:rsidRPr="00B31B09" w:rsidRDefault="00B06B6A" w:rsidP="00B0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1B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CACGCTGTAATTGGTAACGAATGGC</w:t>
            </w:r>
          </w:p>
        </w:tc>
      </w:tr>
      <w:tr w:rsidR="00B06B6A" w:rsidRPr="00B31B09" w14:paraId="66F9425F" w14:textId="77777777" w:rsidTr="00B06B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  <w:vAlign w:val="center"/>
          </w:tcPr>
          <w:p w14:paraId="172BEBB8" w14:textId="77777777" w:rsidR="00B06B6A" w:rsidRPr="00B31B09" w:rsidRDefault="00B06B6A" w:rsidP="00B06B6A">
            <w:proofErr w:type="spellStart"/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mus</w:t>
            </w:r>
            <w:proofErr w:type="spellEnd"/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proofErr w:type="spellStart"/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Lpl</w:t>
            </w:r>
            <w:proofErr w:type="spellEnd"/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-F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FEAB2B" w14:textId="77777777" w:rsidR="00B06B6A" w:rsidRPr="00B31B09" w:rsidRDefault="00B06B6A" w:rsidP="00B0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B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CGCTCTCAGATGCCCTACAAAGTG</w:t>
            </w:r>
          </w:p>
        </w:tc>
      </w:tr>
      <w:tr w:rsidR="00B06B6A" w:rsidRPr="00B31B09" w14:paraId="16FEE36D" w14:textId="77777777" w:rsidTr="00B06B6A">
        <w:trPr>
          <w:gridAfter w:val="1"/>
          <w:wAfter w:w="204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  <w:vAlign w:val="center"/>
          </w:tcPr>
          <w:p w14:paraId="037427BB" w14:textId="77777777" w:rsidR="00B06B6A" w:rsidRPr="00B31B09" w:rsidRDefault="00B06B6A" w:rsidP="00B06B6A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mus</w:t>
            </w:r>
            <w:proofErr w:type="spellEnd"/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proofErr w:type="spellStart"/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Lpl</w:t>
            </w:r>
            <w:proofErr w:type="spellEnd"/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-R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24F605" w14:textId="77777777" w:rsidR="00B06B6A" w:rsidRPr="00B31B09" w:rsidRDefault="00B06B6A" w:rsidP="00B0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1B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TTGTGTTGCTTGCCATCCTCAGTC</w:t>
            </w:r>
          </w:p>
        </w:tc>
      </w:tr>
      <w:tr w:rsidR="00B06B6A" w:rsidRPr="00B31B09" w14:paraId="7F9EBB22" w14:textId="77777777" w:rsidTr="00B06B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</w:tcPr>
          <w:p w14:paraId="4B679C9F" w14:textId="3FC1F9DA" w:rsidR="00B06B6A" w:rsidRPr="00B31B09" w:rsidRDefault="00B06B6A" w:rsidP="00B06B6A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 w:rsidRPr="00016F0F">
              <w:rPr>
                <w:rFonts w:ascii="Arial" w:eastAsia="宋体" w:hAnsi="Arial" w:cs="Arial"/>
                <w:kern w:val="0"/>
                <w:sz w:val="20"/>
                <w:szCs w:val="20"/>
              </w:rPr>
              <w:t>mus</w:t>
            </w:r>
            <w:proofErr w:type="spellEnd"/>
            <w:r w:rsidRPr="00016F0F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proofErr w:type="spellStart"/>
            <w:r w:rsidRPr="00016F0F">
              <w:rPr>
                <w:rFonts w:ascii="Arial" w:eastAsia="宋体" w:hAnsi="Arial" w:cs="Arial"/>
                <w:kern w:val="0"/>
                <w:sz w:val="20"/>
                <w:szCs w:val="20"/>
              </w:rPr>
              <w:t>Cpe</w:t>
            </w:r>
            <w:proofErr w:type="spellEnd"/>
            <w:r w:rsidRPr="00016F0F">
              <w:rPr>
                <w:rFonts w:ascii="Arial" w:eastAsia="宋体" w:hAnsi="Arial" w:cs="Arial"/>
                <w:kern w:val="0"/>
                <w:sz w:val="20"/>
                <w:szCs w:val="20"/>
              </w:rPr>
              <w:t>-F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0F0594D" w14:textId="48AA8F1A" w:rsidR="00B06B6A" w:rsidRPr="00016F0F" w:rsidRDefault="00B06B6A" w:rsidP="00B0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6F0F">
              <w:rPr>
                <w:rFonts w:ascii="宋体" w:eastAsia="宋体" w:hAnsi="宋体" w:cs="宋体"/>
                <w:kern w:val="0"/>
                <w:sz w:val="20"/>
                <w:szCs w:val="20"/>
              </w:rPr>
              <w:t>CCGAGACCAAGGCTGTCATTCAC</w:t>
            </w:r>
          </w:p>
        </w:tc>
      </w:tr>
      <w:tr w:rsidR="00B06B6A" w:rsidRPr="00B31B09" w14:paraId="4E59EDD2" w14:textId="77777777" w:rsidTr="00B06B6A">
        <w:trPr>
          <w:gridAfter w:val="1"/>
          <w:wAfter w:w="204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</w:tcPr>
          <w:p w14:paraId="077DF13B" w14:textId="19DBAB79" w:rsidR="00B06B6A" w:rsidRPr="00B31B09" w:rsidRDefault="00B06B6A" w:rsidP="00B06B6A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 w:rsidRPr="00016F0F">
              <w:rPr>
                <w:rFonts w:ascii="Arial" w:eastAsia="宋体" w:hAnsi="Arial" w:cs="Arial"/>
                <w:kern w:val="0"/>
                <w:sz w:val="20"/>
                <w:szCs w:val="20"/>
              </w:rPr>
              <w:t>mus</w:t>
            </w:r>
            <w:proofErr w:type="spellEnd"/>
            <w:r w:rsidRPr="00016F0F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proofErr w:type="spellStart"/>
            <w:r w:rsidRPr="00016F0F">
              <w:rPr>
                <w:rFonts w:ascii="Arial" w:eastAsia="宋体" w:hAnsi="Arial" w:cs="Arial"/>
                <w:kern w:val="0"/>
                <w:sz w:val="20"/>
                <w:szCs w:val="20"/>
              </w:rPr>
              <w:t>Cpe</w:t>
            </w:r>
            <w:proofErr w:type="spellEnd"/>
            <w:r w:rsidRPr="00016F0F">
              <w:rPr>
                <w:rFonts w:ascii="Arial" w:eastAsia="宋体" w:hAnsi="Arial" w:cs="Arial"/>
                <w:kern w:val="0"/>
                <w:sz w:val="20"/>
                <w:szCs w:val="20"/>
              </w:rPr>
              <w:t>-R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59C0AE0" w14:textId="1D500254" w:rsidR="00B06B6A" w:rsidRPr="00016F0F" w:rsidRDefault="00B06B6A" w:rsidP="00B0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6F0F">
              <w:rPr>
                <w:rFonts w:ascii="宋体" w:eastAsia="宋体" w:hAnsi="宋体" w:cs="宋体"/>
                <w:kern w:val="0"/>
                <w:sz w:val="20"/>
                <w:szCs w:val="20"/>
              </w:rPr>
              <w:t>CGTCATCAGGGCAGGAACTGTATTC</w:t>
            </w:r>
          </w:p>
        </w:tc>
      </w:tr>
      <w:tr w:rsidR="00B06B6A" w:rsidRPr="00B31B09" w14:paraId="7C8C398D" w14:textId="77777777" w:rsidTr="00B06B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</w:tcPr>
          <w:p w14:paraId="4E3ADC48" w14:textId="2B2800CB" w:rsidR="00B06B6A" w:rsidRPr="00016F0F" w:rsidRDefault="00B06B6A" w:rsidP="00B06B6A">
            <w:pPr>
              <w:widowControl/>
              <w:rPr>
                <w:rFonts w:ascii="Arial" w:hAnsi="Arial" w:cs="Arial" w:hint="eastAsi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Kynu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-F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321A38D" w14:textId="7D4F703B" w:rsidR="00B06B6A" w:rsidRPr="00016F0F" w:rsidRDefault="00B06B6A" w:rsidP="00B06B6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GTCTTGCATTTCACCACGCTTTCTC</w:t>
            </w:r>
          </w:p>
        </w:tc>
      </w:tr>
      <w:tr w:rsidR="00B06B6A" w:rsidRPr="00B31B09" w14:paraId="007DE9D6" w14:textId="77777777" w:rsidTr="00B06B6A">
        <w:trPr>
          <w:gridAfter w:val="1"/>
          <w:wAfter w:w="204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</w:tcPr>
          <w:p w14:paraId="1E4B1B3A" w14:textId="2A47EE76" w:rsidR="00B06B6A" w:rsidRPr="00016F0F" w:rsidRDefault="00B06B6A" w:rsidP="00B06B6A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Kynu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260392A" w14:textId="76FA3134" w:rsidR="00B06B6A" w:rsidRPr="00016F0F" w:rsidRDefault="00B06B6A" w:rsidP="00B06B6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ACGCTGAGTGCTAAGTTGATGTCTG</w:t>
            </w:r>
          </w:p>
        </w:tc>
      </w:tr>
      <w:tr w:rsidR="00B06B6A" w:rsidRPr="00B31B09" w14:paraId="51C10974" w14:textId="77777777" w:rsidTr="00B06B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</w:tcPr>
          <w:p w14:paraId="67C386E6" w14:textId="314BF685" w:rsidR="00B06B6A" w:rsidRPr="00016F0F" w:rsidRDefault="00B06B6A" w:rsidP="00B06B6A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6F0F">
              <w:rPr>
                <w:rFonts w:ascii="Arial" w:eastAsia="宋体" w:hAnsi="Arial" w:cs="Arial"/>
                <w:kern w:val="0"/>
                <w:sz w:val="20"/>
                <w:szCs w:val="20"/>
              </w:rPr>
              <w:t>mus-Cyp7b1-F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1B19FE" w14:textId="34DF342C" w:rsidR="00B06B6A" w:rsidRPr="00016F0F" w:rsidRDefault="00B06B6A" w:rsidP="00B0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6F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GCCTCTCTAGCAAACACCATTCCAG</w:t>
            </w:r>
          </w:p>
        </w:tc>
      </w:tr>
      <w:tr w:rsidR="00B06B6A" w:rsidRPr="00B31B09" w14:paraId="31643C14" w14:textId="77777777" w:rsidTr="00B06B6A">
        <w:trPr>
          <w:gridAfter w:val="1"/>
          <w:wAfter w:w="204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</w:tcPr>
          <w:p w14:paraId="6CFE5868" w14:textId="182BAD72" w:rsidR="00B06B6A" w:rsidRPr="00016F0F" w:rsidRDefault="00B06B6A" w:rsidP="00B06B6A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6F0F">
              <w:rPr>
                <w:rFonts w:ascii="Arial" w:eastAsia="宋体" w:hAnsi="Arial" w:cs="Arial"/>
                <w:kern w:val="0"/>
                <w:sz w:val="20"/>
                <w:szCs w:val="20"/>
              </w:rPr>
              <w:t>mus-Cyp7b1-R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927375" w14:textId="5ED0682E" w:rsidR="00B06B6A" w:rsidRPr="00016F0F" w:rsidRDefault="00B06B6A" w:rsidP="00B0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6F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AATTTCGTCACGCAGGGCTTCC</w:t>
            </w:r>
          </w:p>
        </w:tc>
      </w:tr>
      <w:tr w:rsidR="00B06B6A" w:rsidRPr="00B31B09" w14:paraId="7E9410BD" w14:textId="77777777" w:rsidTr="00B06B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</w:tcPr>
          <w:p w14:paraId="09E90254" w14:textId="5E15D70A" w:rsidR="00B06B6A" w:rsidRPr="00016F0F" w:rsidRDefault="00B06B6A" w:rsidP="00B06B6A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6F0F">
              <w:rPr>
                <w:rFonts w:ascii="Arial" w:eastAsia="宋体" w:hAnsi="Arial" w:cs="Arial"/>
                <w:kern w:val="0"/>
                <w:sz w:val="20"/>
                <w:szCs w:val="20"/>
              </w:rPr>
              <w:t>mus-Gsta2-F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0AF634" w14:textId="5645AF59" w:rsidR="00B06B6A" w:rsidRPr="00016F0F" w:rsidRDefault="00B06B6A" w:rsidP="00B0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16F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CCCAGACCAAAGAGAAGCCAAGAC</w:t>
            </w:r>
          </w:p>
        </w:tc>
      </w:tr>
      <w:tr w:rsidR="00B06B6A" w:rsidRPr="00B31B09" w14:paraId="770B58BF" w14:textId="77777777" w:rsidTr="00B06B6A">
        <w:trPr>
          <w:gridAfter w:val="1"/>
          <w:wAfter w:w="204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</w:tcPr>
          <w:p w14:paraId="0A6EA1FC" w14:textId="6F43338D" w:rsidR="00B06B6A" w:rsidRPr="00016F0F" w:rsidRDefault="00B06B6A" w:rsidP="00B06B6A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6F0F">
              <w:rPr>
                <w:rFonts w:ascii="Arial" w:eastAsia="宋体" w:hAnsi="Arial" w:cs="Arial"/>
                <w:kern w:val="0"/>
                <w:sz w:val="20"/>
                <w:szCs w:val="20"/>
              </w:rPr>
              <w:t>mus-Gsta2-R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48F5D2" w14:textId="3F0B7A64" w:rsidR="00B06B6A" w:rsidRPr="00016F0F" w:rsidRDefault="00B06B6A" w:rsidP="00B0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16F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GCCTGTTGCCCACAAGGTAGTC</w:t>
            </w:r>
          </w:p>
        </w:tc>
      </w:tr>
      <w:tr w:rsidR="00B06B6A" w:rsidRPr="00B31B09" w14:paraId="4AB030DD" w14:textId="77777777" w:rsidTr="00B06B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  <w:vAlign w:val="center"/>
          </w:tcPr>
          <w:p w14:paraId="6B055ED6" w14:textId="77777777" w:rsidR="00B06B6A" w:rsidRPr="00B31B09" w:rsidRDefault="00B06B6A" w:rsidP="00B06B6A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mus-Slc1a4-F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1437DF" w14:textId="77777777" w:rsidR="00B06B6A" w:rsidRPr="00016F0F" w:rsidRDefault="00B06B6A" w:rsidP="00B0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6F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GGAAGACACCACCACAACTGACTG</w:t>
            </w:r>
          </w:p>
        </w:tc>
      </w:tr>
      <w:tr w:rsidR="00B06B6A" w:rsidRPr="00B31B09" w14:paraId="4290224E" w14:textId="77777777" w:rsidTr="00B06B6A">
        <w:trPr>
          <w:gridAfter w:val="1"/>
          <w:wAfter w:w="204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  <w:vAlign w:val="center"/>
          </w:tcPr>
          <w:p w14:paraId="644F79BB" w14:textId="77777777" w:rsidR="00B06B6A" w:rsidRPr="00B31B09" w:rsidRDefault="00B06B6A" w:rsidP="00B06B6A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mus-Slc1a4-R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FDE6E7" w14:textId="77777777" w:rsidR="00B06B6A" w:rsidRPr="00016F0F" w:rsidRDefault="00B06B6A" w:rsidP="00B0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6F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CAGGCTTGATGGCTGTGCTACG</w:t>
            </w:r>
          </w:p>
        </w:tc>
      </w:tr>
      <w:tr w:rsidR="00B06B6A" w:rsidRPr="00B31B09" w14:paraId="66F645A4" w14:textId="77777777" w:rsidTr="00B06B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  <w:vAlign w:val="center"/>
          </w:tcPr>
          <w:p w14:paraId="2E80E3E0" w14:textId="77777777" w:rsidR="00B06B6A" w:rsidRPr="00B31B09" w:rsidRDefault="00B06B6A" w:rsidP="00B06B6A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mus-Cd36-F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B2E48A" w14:textId="77777777" w:rsidR="00B06B6A" w:rsidRPr="00016F0F" w:rsidRDefault="00B06B6A" w:rsidP="00B0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6F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TGATACTATGCCCGCCTCTCCTG</w:t>
            </w:r>
          </w:p>
        </w:tc>
      </w:tr>
      <w:tr w:rsidR="00B06B6A" w:rsidRPr="00B31B09" w14:paraId="743D3309" w14:textId="77777777" w:rsidTr="00B06B6A">
        <w:trPr>
          <w:gridAfter w:val="1"/>
          <w:wAfter w:w="204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  <w:vAlign w:val="center"/>
          </w:tcPr>
          <w:p w14:paraId="10DA97AC" w14:textId="77777777" w:rsidR="00B06B6A" w:rsidRPr="00B31B09" w:rsidRDefault="00B06B6A" w:rsidP="00B06B6A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1B09">
              <w:rPr>
                <w:rFonts w:ascii="Arial" w:eastAsia="宋体" w:hAnsi="Arial" w:cs="Arial"/>
                <w:kern w:val="0"/>
                <w:sz w:val="20"/>
                <w:szCs w:val="20"/>
              </w:rPr>
              <w:t>mus-Cd36-R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F954F6" w14:textId="77777777" w:rsidR="00B06B6A" w:rsidRPr="00016F0F" w:rsidRDefault="00B06B6A" w:rsidP="00B0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6F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CATCGTTTCCCACACTCCTTTCTCC</w:t>
            </w:r>
          </w:p>
        </w:tc>
      </w:tr>
      <w:tr w:rsidR="00B06B6A" w:rsidRPr="00B31B09" w14:paraId="52D4857B" w14:textId="77777777" w:rsidTr="00B06B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</w:tcPr>
          <w:p w14:paraId="6ADBE005" w14:textId="728EB46D" w:rsidR="00B06B6A" w:rsidRPr="00B31B09" w:rsidRDefault="00B06B6A" w:rsidP="00B06B6A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6F0F">
              <w:rPr>
                <w:rFonts w:ascii="Arial" w:eastAsia="宋体" w:hAnsi="Arial" w:cs="Arial"/>
                <w:kern w:val="0"/>
                <w:sz w:val="20"/>
                <w:szCs w:val="20"/>
              </w:rPr>
              <w:t>mus-Slc22a7-F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2E147C" w14:textId="645BAD84" w:rsidR="00B06B6A" w:rsidRPr="00016F0F" w:rsidRDefault="00B06B6A" w:rsidP="00B0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6F0F">
              <w:rPr>
                <w:rFonts w:ascii="宋体" w:eastAsia="宋体" w:hAnsi="宋体" w:cs="宋体"/>
                <w:kern w:val="0"/>
                <w:sz w:val="20"/>
                <w:szCs w:val="20"/>
              </w:rPr>
              <w:t>GAAGCAGCCTTTACTACAGCCTACC</w:t>
            </w:r>
          </w:p>
        </w:tc>
      </w:tr>
      <w:tr w:rsidR="00B06B6A" w:rsidRPr="00B31B09" w14:paraId="66893728" w14:textId="77777777" w:rsidTr="00B06B6A">
        <w:trPr>
          <w:gridAfter w:val="1"/>
          <w:wAfter w:w="204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</w:tcPr>
          <w:p w14:paraId="3E118E82" w14:textId="5F3A45E7" w:rsidR="00B06B6A" w:rsidRPr="00B31B09" w:rsidRDefault="00B06B6A" w:rsidP="00B06B6A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6F0F">
              <w:rPr>
                <w:rFonts w:ascii="Arial" w:eastAsia="宋体" w:hAnsi="Arial" w:cs="Arial"/>
                <w:kern w:val="0"/>
                <w:sz w:val="20"/>
                <w:szCs w:val="20"/>
              </w:rPr>
              <w:t>mus-Slc22a7-R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294EE5D" w14:textId="4EABCAA7" w:rsidR="00B06B6A" w:rsidRPr="00016F0F" w:rsidRDefault="00B06B6A" w:rsidP="00B0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6F0F">
              <w:rPr>
                <w:rFonts w:ascii="宋体" w:eastAsia="宋体" w:hAnsi="宋体" w:cs="宋体"/>
                <w:kern w:val="0"/>
                <w:sz w:val="20"/>
                <w:szCs w:val="20"/>
              </w:rPr>
              <w:t>GCCACACTCCATCCAGCAAGAC</w:t>
            </w:r>
          </w:p>
        </w:tc>
      </w:tr>
      <w:bookmarkEnd w:id="0"/>
    </w:tbl>
    <w:p w14:paraId="3915DD69" w14:textId="77777777" w:rsidR="003F4D91" w:rsidRDefault="003F4D91" w:rsidP="003F4D91">
      <w:pPr>
        <w:rPr>
          <w:rFonts w:hint="eastAsia"/>
        </w:rPr>
      </w:pPr>
    </w:p>
    <w:sectPr w:rsidR="003F4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EB33" w14:textId="77777777" w:rsidR="001F0C58" w:rsidRDefault="001F0C58" w:rsidP="003F4D91">
      <w:r>
        <w:separator/>
      </w:r>
    </w:p>
  </w:endnote>
  <w:endnote w:type="continuationSeparator" w:id="0">
    <w:p w14:paraId="7C980592" w14:textId="77777777" w:rsidR="001F0C58" w:rsidRDefault="001F0C58" w:rsidP="003F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2C85" w14:textId="77777777" w:rsidR="001F0C58" w:rsidRDefault="001F0C58" w:rsidP="003F4D91">
      <w:r>
        <w:separator/>
      </w:r>
    </w:p>
  </w:footnote>
  <w:footnote w:type="continuationSeparator" w:id="0">
    <w:p w14:paraId="7E590636" w14:textId="77777777" w:rsidR="001F0C58" w:rsidRDefault="001F0C58" w:rsidP="003F4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FB"/>
    <w:rsid w:val="00016F0F"/>
    <w:rsid w:val="001F0C58"/>
    <w:rsid w:val="003D5443"/>
    <w:rsid w:val="003F4D91"/>
    <w:rsid w:val="00457FFB"/>
    <w:rsid w:val="00754C54"/>
    <w:rsid w:val="00B0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FE8BE"/>
  <w15:chartTrackingRefBased/>
  <w15:docId w15:val="{5BB4D782-664E-4906-8AE3-5233E7FB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4D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4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4D91"/>
    <w:rPr>
      <w:sz w:val="18"/>
      <w:szCs w:val="18"/>
    </w:rPr>
  </w:style>
  <w:style w:type="table" w:customStyle="1" w:styleId="21">
    <w:name w:val="无格式表格 21"/>
    <w:basedOn w:val="a1"/>
    <w:next w:val="2"/>
    <w:uiPriority w:val="42"/>
    <w:rsid w:val="003F4D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">
    <w:name w:val="Plain Table 2"/>
    <w:basedOn w:val="a1"/>
    <w:uiPriority w:val="42"/>
    <w:rsid w:val="003F4D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晶</dc:creator>
  <cp:keywords/>
  <dc:description/>
  <cp:lastModifiedBy>赵 晶</cp:lastModifiedBy>
  <cp:revision>3</cp:revision>
  <dcterms:created xsi:type="dcterms:W3CDTF">2022-05-21T04:01:00Z</dcterms:created>
  <dcterms:modified xsi:type="dcterms:W3CDTF">2022-06-11T07:43:00Z</dcterms:modified>
</cp:coreProperties>
</file>