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0" w:type="dxa"/>
        <w:jc w:val="center"/>
        <w:tblLook w:val="04A0" w:firstRow="1" w:lastRow="0" w:firstColumn="1" w:lastColumn="0" w:noHBand="0" w:noVBand="1"/>
      </w:tblPr>
      <w:tblGrid>
        <w:gridCol w:w="1879"/>
        <w:gridCol w:w="1427"/>
        <w:gridCol w:w="1427"/>
        <w:gridCol w:w="1748"/>
        <w:gridCol w:w="1106"/>
        <w:gridCol w:w="773"/>
      </w:tblGrid>
      <w:tr w:rsidR="00743BBB" w:rsidRPr="00FB35C7" w14:paraId="0280E820" w14:textId="77777777" w:rsidTr="00743BBB">
        <w:trPr>
          <w:trHeight w:val="320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EBCDD1" w14:textId="77777777" w:rsidR="00FB35C7" w:rsidRPr="00FB35C7" w:rsidRDefault="00FB35C7" w:rsidP="00FB35C7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 w:eastAsia="en-GB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43B627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FA6F3" w14:textId="165821EB" w:rsidR="00FB35C7" w:rsidRPr="00FB35C7" w:rsidRDefault="00743BBB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A47545" w14:textId="6F52FF8E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P</w:t>
            </w:r>
            <w:r w:rsidR="00743BBB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33AC5C" w14:textId="18843351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A</w:t>
            </w:r>
            <w:r w:rsidR="00743BBB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682C86" w14:textId="1014592A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N</w:t>
            </w:r>
          </w:p>
        </w:tc>
      </w:tr>
      <w:tr w:rsidR="00743BBB" w:rsidRPr="00FB35C7" w14:paraId="1729D731" w14:textId="77777777" w:rsidTr="00743BBB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0FCD1" w14:textId="18F30DB4" w:rsidR="00FB35C7" w:rsidRPr="00FB35C7" w:rsidRDefault="00FB35C7" w:rsidP="00FB35C7">
            <w:pPr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I vs</w:t>
            </w:r>
            <w:r w:rsidR="00743BBB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.</w:t>
            </w: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FAFF9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EB953" w14:textId="49133E30" w:rsidR="00FB35C7" w:rsidRPr="00FB35C7" w:rsidRDefault="00743BBB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0.0</w:t>
            </w:r>
            <w:r w:rsidR="00FB35C7"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88522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85D58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1B357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4</w:t>
            </w:r>
          </w:p>
        </w:tc>
      </w:tr>
      <w:tr w:rsidR="00743BBB" w:rsidRPr="00FB35C7" w14:paraId="4FFFDD64" w14:textId="77777777" w:rsidTr="00743BBB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12A53" w14:textId="0EB41CF9" w:rsidR="00FB35C7" w:rsidRPr="00FB35C7" w:rsidRDefault="00FB35C7" w:rsidP="00FB35C7">
            <w:pPr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I vs</w:t>
            </w:r>
            <w:r w:rsidR="00743BBB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.</w:t>
            </w: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 xml:space="preserve">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17C7B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15BB7" w14:textId="2B927EF7" w:rsidR="00FB35C7" w:rsidRPr="00FB35C7" w:rsidRDefault="00743BBB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0.0</w:t>
            </w:r>
            <w:r w:rsidR="00FB35C7"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85DEF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5985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88D97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CA5C3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</w:t>
            </w:r>
          </w:p>
        </w:tc>
      </w:tr>
      <w:tr w:rsidR="00743BBB" w:rsidRPr="00FB35C7" w14:paraId="4BC900F9" w14:textId="77777777" w:rsidTr="00743BBB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5DD1DF8" w14:textId="53C7D3F2" w:rsidR="00FB35C7" w:rsidRPr="00FB35C7" w:rsidRDefault="00FB35C7" w:rsidP="00FB35C7">
            <w:pPr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II vs</w:t>
            </w:r>
            <w:r w:rsidR="00743BBB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.</w:t>
            </w: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 xml:space="preserve">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ED3885D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4232664" w14:textId="0B8BD67D" w:rsidR="00FB35C7" w:rsidRPr="00FB35C7" w:rsidRDefault="00743BBB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0.0</w:t>
            </w:r>
            <w:r w:rsidR="00FB35C7"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3846C32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346104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A3797E7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1CB354F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</w:t>
            </w:r>
          </w:p>
        </w:tc>
      </w:tr>
    </w:tbl>
    <w:p w14:paraId="11F2345E" w14:textId="35C8B17E" w:rsidR="00D325EA" w:rsidRDefault="00D325EA"/>
    <w:tbl>
      <w:tblPr>
        <w:tblW w:w="4373" w:type="pct"/>
        <w:tblInd w:w="567" w:type="dxa"/>
        <w:tblLook w:val="04A0" w:firstRow="1" w:lastRow="0" w:firstColumn="1" w:lastColumn="0" w:noHBand="0" w:noVBand="1"/>
      </w:tblPr>
      <w:tblGrid>
        <w:gridCol w:w="377"/>
        <w:gridCol w:w="766"/>
        <w:gridCol w:w="880"/>
        <w:gridCol w:w="266"/>
        <w:gridCol w:w="766"/>
        <w:gridCol w:w="766"/>
        <w:gridCol w:w="222"/>
        <w:gridCol w:w="738"/>
        <w:gridCol w:w="766"/>
        <w:gridCol w:w="880"/>
        <w:gridCol w:w="266"/>
        <w:gridCol w:w="766"/>
        <w:gridCol w:w="766"/>
      </w:tblGrid>
      <w:tr w:rsidR="00D325EA" w:rsidRPr="00D325EA" w14:paraId="36DCCE04" w14:textId="77777777" w:rsidTr="00D325EA">
        <w:trPr>
          <w:trHeight w:val="280"/>
        </w:trPr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7F54" w14:textId="02374E37" w:rsidR="00D325EA" w:rsidRPr="00D325EA" w:rsidRDefault="00D325EA" w:rsidP="00D325EA">
            <w:pPr>
              <w:rPr>
                <w:rFonts w:ascii="Times New Roman" w:eastAsia="Times New Roman" w:hAnsi="Times New Roman"/>
                <w:b/>
                <w:bCs/>
                <w:szCs w:val="24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b/>
                <w:bCs/>
                <w:szCs w:val="24"/>
                <w:lang w:val="en-ES" w:eastAsia="en-GB"/>
              </w:rPr>
              <w:t>B</w:t>
            </w:r>
          </w:p>
        </w:tc>
        <w:tc>
          <w:tcPr>
            <w:tcW w:w="10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1A961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III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F5B5" w14:textId="77777777" w:rsidR="00D325EA" w:rsidRPr="00D325EA" w:rsidRDefault="00D325EA" w:rsidP="00D325EA">
            <w:pPr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 </w:t>
            </w:r>
          </w:p>
        </w:tc>
        <w:tc>
          <w:tcPr>
            <w:tcW w:w="10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E0A2E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II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5011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6F58" w14:textId="53B2ABF5" w:rsidR="00D325EA" w:rsidRPr="00D325EA" w:rsidRDefault="00D325EA" w:rsidP="00D325EA">
            <w:pPr>
              <w:rPr>
                <w:rFonts w:ascii="Times New Roman" w:eastAsia="Times New Roman" w:hAnsi="Times New Roman"/>
                <w:b/>
                <w:bCs/>
                <w:szCs w:val="24"/>
                <w:lang w:val="en-ES" w:eastAsia="en-GB"/>
              </w:rPr>
            </w:pPr>
            <w:r w:rsidRPr="004E7634">
              <w:rPr>
                <w:rFonts w:ascii="Times New Roman" w:eastAsia="Times New Roman" w:hAnsi="Times New Roman"/>
                <w:b/>
                <w:bCs/>
                <w:szCs w:val="24"/>
                <w:lang w:val="en-ES" w:eastAsia="en-GB"/>
              </w:rPr>
              <w:t>C</w:t>
            </w:r>
          </w:p>
        </w:tc>
        <w:tc>
          <w:tcPr>
            <w:tcW w:w="1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974A2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III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59D3" w14:textId="77777777" w:rsidR="00D325EA" w:rsidRPr="00D325EA" w:rsidRDefault="00D325EA" w:rsidP="00D325EA">
            <w:pPr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 </w:t>
            </w:r>
          </w:p>
        </w:tc>
        <w:tc>
          <w:tcPr>
            <w:tcW w:w="65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EA781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II</w:t>
            </w:r>
          </w:p>
        </w:tc>
      </w:tr>
      <w:tr w:rsidR="00D325EA" w:rsidRPr="00D325EA" w14:paraId="0EE0CF26" w14:textId="77777777" w:rsidTr="00D325EA">
        <w:trPr>
          <w:trHeight w:val="300"/>
        </w:trPr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8343D" w14:textId="77777777" w:rsidR="00D325EA" w:rsidRPr="00D325EA" w:rsidRDefault="00D325EA" w:rsidP="00D325EA">
            <w:pPr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8D842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MD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D3C7C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p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63917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8EB3D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MD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572BC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p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352A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7862B" w14:textId="77777777" w:rsidR="00D325EA" w:rsidRPr="00D325EA" w:rsidRDefault="00D325EA" w:rsidP="00D325EA">
            <w:pPr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2FE67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MD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6AD02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p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7D54E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EF849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MD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7F864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p</w:t>
            </w:r>
          </w:p>
        </w:tc>
      </w:tr>
      <w:tr w:rsidR="00D325EA" w:rsidRPr="00D325EA" w14:paraId="5DA58B6F" w14:textId="77777777" w:rsidTr="00D325EA">
        <w:trPr>
          <w:trHeight w:val="28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AED5" w14:textId="77777777" w:rsidR="00D325EA" w:rsidRPr="00D325EA" w:rsidRDefault="00D325EA" w:rsidP="00D325EA">
            <w:pPr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II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0CE7" w14:textId="0FC498BA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.</w:t>
            </w: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621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C67E" w14:textId="55B81AAA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.</w:t>
            </w: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011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C209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D38D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-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7A80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55C6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352B" w14:textId="77777777" w:rsidR="00D325EA" w:rsidRPr="00D325EA" w:rsidRDefault="00D325EA" w:rsidP="00D325EA">
            <w:pPr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II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7AD9" w14:textId="50591EEF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25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.</w:t>
            </w: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818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DAEE" w14:textId="5ED73106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&lt;0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.</w:t>
            </w: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0001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BF4A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6A20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2B36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-</w:t>
            </w:r>
          </w:p>
        </w:tc>
      </w:tr>
      <w:tr w:rsidR="00D325EA" w:rsidRPr="00D325EA" w14:paraId="0F930BE0" w14:textId="77777777" w:rsidTr="00D325EA">
        <w:trPr>
          <w:trHeight w:val="300"/>
        </w:trPr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312D7" w14:textId="77777777" w:rsidR="00D325EA" w:rsidRPr="00D325EA" w:rsidRDefault="00D325EA" w:rsidP="00D325EA">
            <w:pPr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6A310" w14:textId="6AC72D53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67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.</w:t>
            </w: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821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A784D" w14:textId="12E3C30D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&lt;0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.</w:t>
            </w: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0001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5F37F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B1A98" w14:textId="185996B9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37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.</w:t>
            </w: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222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7E952" w14:textId="270C9510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.</w:t>
            </w: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0003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E027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A318E" w14:textId="505F3AB3" w:rsidR="00D325EA" w:rsidRPr="00D325EA" w:rsidRDefault="00D325EA" w:rsidP="00D325EA">
            <w:pPr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BD1F3" w14:textId="7ADD9C84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35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.</w:t>
            </w: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059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24E6B" w14:textId="6396F1F9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&lt;0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.</w:t>
            </w: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0001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70B28" w14:textId="77777777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sz w:val="20"/>
                <w:lang w:val="en-ES" w:eastAsia="en-GB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3BE6C" w14:textId="5F3FD8C5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19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.</w:t>
            </w: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637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CF440" w14:textId="58F9AE05" w:rsidR="00D325EA" w:rsidRPr="00D325EA" w:rsidRDefault="00D325EA" w:rsidP="00D325E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</w:pP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.</w:t>
            </w:r>
            <w:r w:rsidRPr="00D325EA">
              <w:rPr>
                <w:rFonts w:ascii="Times New Roman" w:eastAsia="Times New Roman" w:hAnsi="Times New Roman"/>
                <w:b/>
                <w:bCs/>
                <w:sz w:val="20"/>
                <w:lang w:val="en-ES" w:eastAsia="en-GB"/>
              </w:rPr>
              <w:t>0039</w:t>
            </w:r>
          </w:p>
        </w:tc>
      </w:tr>
    </w:tbl>
    <w:p w14:paraId="1BFB0629" w14:textId="77777777" w:rsidR="00D325EA" w:rsidRDefault="00D325EA"/>
    <w:tbl>
      <w:tblPr>
        <w:tblW w:w="8360" w:type="dxa"/>
        <w:jc w:val="center"/>
        <w:tblLook w:val="04A0" w:firstRow="1" w:lastRow="0" w:firstColumn="1" w:lastColumn="0" w:noHBand="0" w:noVBand="1"/>
      </w:tblPr>
      <w:tblGrid>
        <w:gridCol w:w="2544"/>
        <w:gridCol w:w="732"/>
        <w:gridCol w:w="1188"/>
        <w:gridCol w:w="1188"/>
        <w:gridCol w:w="1343"/>
        <w:gridCol w:w="1365"/>
      </w:tblGrid>
      <w:tr w:rsidR="00743BBB" w:rsidRPr="00FB35C7" w14:paraId="63A609A0" w14:textId="77777777" w:rsidTr="00D325EA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9373229" w14:textId="2352AD22" w:rsidR="00FB35C7" w:rsidRPr="00FB35C7" w:rsidRDefault="00D325EA" w:rsidP="00FB35C7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E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en-US" w:eastAsia="en-GB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8C49B3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F44D25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403440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E212A61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63C5BF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p</w:t>
            </w:r>
          </w:p>
        </w:tc>
      </w:tr>
      <w:tr w:rsidR="00743BBB" w:rsidRPr="00FB35C7" w14:paraId="5C26AA59" w14:textId="77777777" w:rsidTr="00743BBB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C25C6" w14:textId="77777777" w:rsidR="00FB35C7" w:rsidRPr="00FB35C7" w:rsidRDefault="00FB35C7" w:rsidP="00FB35C7">
            <w:pPr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DDP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21749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43D30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4.655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C230A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2.328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93735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17.329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7E0C4" w14:textId="14EC206E" w:rsidR="00FB35C7" w:rsidRPr="00FB35C7" w:rsidRDefault="009E0EBB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&lt;</w:t>
            </w:r>
            <w:r w:rsidR="00FB35C7"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0.0001</w:t>
            </w:r>
          </w:p>
        </w:tc>
      </w:tr>
      <w:tr w:rsidR="00743BBB" w:rsidRPr="00FB35C7" w14:paraId="4C23A9DB" w14:textId="77777777" w:rsidTr="00743BBB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20EF1" w14:textId="77777777" w:rsidR="00FB35C7" w:rsidRPr="00FB35C7" w:rsidRDefault="00FB35C7" w:rsidP="00FB35C7">
            <w:pPr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HYD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421FF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9036F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53.722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5A453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26.861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DC651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177.048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DD3CF" w14:textId="41A4EADC" w:rsidR="00FB35C7" w:rsidRPr="00FB35C7" w:rsidRDefault="009E0EBB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&lt;</w:t>
            </w:r>
            <w:r w:rsidR="00FB35C7"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0.0001</w:t>
            </w:r>
          </w:p>
        </w:tc>
      </w:tr>
      <w:tr w:rsidR="00743BBB" w:rsidRPr="00FB35C7" w14:paraId="53DD33D3" w14:textId="77777777" w:rsidTr="00743BBB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80191" w14:textId="77777777" w:rsidR="00FB35C7" w:rsidRPr="00FB35C7" w:rsidRDefault="00FB35C7" w:rsidP="00FB35C7">
            <w:pPr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0C455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8D49C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12.821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13585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6.411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08C8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63.591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0B5DA" w14:textId="6ED2DE06" w:rsidR="00FB35C7" w:rsidRPr="00FB35C7" w:rsidRDefault="009E0EBB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&lt;</w:t>
            </w:r>
            <w:r w:rsidR="00FB35C7"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0.0001</w:t>
            </w:r>
          </w:p>
        </w:tc>
      </w:tr>
      <w:tr w:rsidR="00743BBB" w:rsidRPr="00FB35C7" w14:paraId="30D7ED46" w14:textId="77777777" w:rsidTr="00743BBB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4B11B" w14:textId="77777777" w:rsidR="00FB35C7" w:rsidRPr="00FB35C7" w:rsidRDefault="00FB35C7" w:rsidP="00FB35C7">
            <w:pPr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B17C1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AEA68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1.880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F6077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0.940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4700D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2.513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B6CC0" w14:textId="66D155AA" w:rsidR="00FB35C7" w:rsidRPr="00FB35C7" w:rsidRDefault="009E0EBB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0.101</w:t>
            </w:r>
          </w:p>
        </w:tc>
      </w:tr>
      <w:tr w:rsidR="003E73DE" w:rsidRPr="00FB35C7" w14:paraId="696EA5FE" w14:textId="77777777" w:rsidTr="0001479C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E2848" w14:textId="77777777" w:rsidR="003E73DE" w:rsidRPr="00FB35C7" w:rsidRDefault="003E73DE" w:rsidP="0001479C">
            <w:pPr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S&amp;C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C508F" w14:textId="77777777" w:rsidR="003E73DE" w:rsidRPr="00FB35C7" w:rsidRDefault="003E73DE" w:rsidP="000147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B6846" w14:textId="77777777" w:rsidR="003E73DE" w:rsidRPr="00FB35C7" w:rsidRDefault="003E73DE" w:rsidP="000147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C15AD" w14:textId="77777777" w:rsidR="003E73DE" w:rsidRPr="00FB35C7" w:rsidRDefault="003E73DE" w:rsidP="000147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87C4B" w14:textId="77777777" w:rsidR="003E73DE" w:rsidRPr="00FB35C7" w:rsidRDefault="003E73DE" w:rsidP="000147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3.423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5190B" w14:textId="77777777" w:rsidR="003E73DE" w:rsidRPr="00FB35C7" w:rsidRDefault="003E73DE" w:rsidP="0001479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49</w:t>
            </w:r>
          </w:p>
        </w:tc>
      </w:tr>
      <w:tr w:rsidR="00743BBB" w:rsidRPr="00FB35C7" w14:paraId="255C33B9" w14:textId="77777777" w:rsidTr="00743BBB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66301" w14:textId="77777777" w:rsidR="00FB35C7" w:rsidRPr="00FB35C7" w:rsidRDefault="00FB35C7" w:rsidP="00FB35C7">
            <w:pPr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PW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10FA0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16D68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EE10F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CD1B7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2.675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64E72" w14:textId="056FE8FB" w:rsidR="00FB35C7" w:rsidRPr="00FB35C7" w:rsidRDefault="009E0EBB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0.089</w:t>
            </w:r>
          </w:p>
        </w:tc>
      </w:tr>
      <w:tr w:rsidR="00743BBB" w:rsidRPr="00FB35C7" w14:paraId="57A57B23" w14:textId="77777777" w:rsidTr="00743BBB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FE8C" w14:textId="77777777" w:rsidR="00FB35C7" w:rsidRPr="00FB35C7" w:rsidRDefault="00FB35C7" w:rsidP="00FB35C7">
            <w:pPr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A1F7E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70E6C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12392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E65D1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2.368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4CB3B" w14:textId="0E49FDA0" w:rsidR="00FB35C7" w:rsidRPr="00FB35C7" w:rsidRDefault="009E0EBB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0.114</w:t>
            </w:r>
          </w:p>
        </w:tc>
      </w:tr>
      <w:tr w:rsidR="00743BBB" w:rsidRPr="00FB35C7" w14:paraId="57D38723" w14:textId="77777777" w:rsidTr="00743BBB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1CC5A" w14:textId="77777777" w:rsidR="00FB35C7" w:rsidRPr="00FB35C7" w:rsidRDefault="00FB35C7" w:rsidP="00FB35C7">
            <w:pPr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95BFB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A8A5E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B355B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AAB9E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1.180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691C8" w14:textId="1230107B" w:rsidR="00FB35C7" w:rsidRPr="00FB35C7" w:rsidRDefault="009E0EBB" w:rsidP="00FB35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0.324</w:t>
            </w:r>
          </w:p>
        </w:tc>
      </w:tr>
      <w:tr w:rsidR="00743BBB" w:rsidRPr="00FB35C7" w14:paraId="57F95A62" w14:textId="77777777" w:rsidTr="00743BBB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42F9D" w14:textId="77777777" w:rsidR="00FB35C7" w:rsidRPr="00FB35C7" w:rsidRDefault="00FB35C7" w:rsidP="00FB35C7">
            <w:pPr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39B6F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EE5C4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14E2C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A9C7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4.339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E0F2E" w14:textId="4D4616F9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0.0</w:t>
            </w:r>
            <w:r w:rsidR="009E0E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24</w:t>
            </w:r>
          </w:p>
        </w:tc>
      </w:tr>
      <w:tr w:rsidR="00743BBB" w:rsidRPr="00FB35C7" w14:paraId="1F8AFB25" w14:textId="77777777" w:rsidTr="00743BBB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D596A" w14:textId="77777777" w:rsidR="00FB35C7" w:rsidRPr="00FB35C7" w:rsidRDefault="00FB35C7" w:rsidP="00FB35C7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US" w:eastAsia="en-GB"/>
              </w:rPr>
              <w:t xml:space="preserve">S. </w:t>
            </w:r>
            <w:proofErr w:type="spellStart"/>
            <w:r w:rsidRPr="00FB35C7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US" w:eastAsia="en-GB"/>
              </w:rPr>
              <w:t>nkossa</w:t>
            </w:r>
            <w:proofErr w:type="spellEnd"/>
            <w:r w:rsidRPr="00FB35C7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US" w:eastAsia="en-GB"/>
              </w:rPr>
              <w:t xml:space="preserve"> </w:t>
            </w: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 xml:space="preserve">sp. </w:t>
            </w:r>
            <w:proofErr w:type="spellStart"/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nov.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BFBFE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F19DD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43.195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FFDEB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21.597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CD08C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179.281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98332" w14:textId="2A9C7FCC" w:rsidR="00FB35C7" w:rsidRPr="00FB35C7" w:rsidRDefault="009E0EBB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&lt;</w:t>
            </w:r>
            <w:r w:rsidR="00FB35C7"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0.0001</w:t>
            </w:r>
          </w:p>
        </w:tc>
      </w:tr>
      <w:tr w:rsidR="00743BBB" w:rsidRPr="00FB35C7" w14:paraId="79828507" w14:textId="77777777" w:rsidTr="00743BBB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17616" w14:textId="77777777" w:rsidR="00FB35C7" w:rsidRPr="00FB35C7" w:rsidRDefault="00FB35C7" w:rsidP="00FB35C7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US" w:eastAsia="en-GB"/>
              </w:rPr>
              <w:t>Capitella</w:t>
            </w:r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BF3F2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A6F78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25.918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31F4A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12.959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44BC7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39.718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BC85D" w14:textId="50DF7313" w:rsidR="00FB35C7" w:rsidRPr="00FB35C7" w:rsidRDefault="009E0EBB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&lt;</w:t>
            </w:r>
            <w:r w:rsidR="00FB35C7"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0.0001</w:t>
            </w:r>
          </w:p>
        </w:tc>
      </w:tr>
      <w:tr w:rsidR="00743BBB" w:rsidRPr="00FB35C7" w14:paraId="70937222" w14:textId="77777777" w:rsidTr="00743BBB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65774" w14:textId="77777777" w:rsidR="00FB35C7" w:rsidRPr="00FB35C7" w:rsidRDefault="00FB35C7" w:rsidP="00FB35C7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US" w:eastAsia="en-GB"/>
              </w:rPr>
              <w:t xml:space="preserve">P. </w:t>
            </w:r>
            <w:proofErr w:type="spellStart"/>
            <w:r w:rsidRPr="00FB35C7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US" w:eastAsia="en-GB"/>
              </w:rPr>
              <w:t>trionyx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5C500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34BE4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5.760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36130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2.880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46CD7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9.744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05E6E" w14:textId="5038299E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0.00</w:t>
            </w:r>
            <w:r w:rsidR="008A02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07</w:t>
            </w:r>
          </w:p>
        </w:tc>
      </w:tr>
      <w:tr w:rsidR="00743BBB" w:rsidRPr="00FB35C7" w14:paraId="4A3DB80C" w14:textId="77777777" w:rsidTr="00743BBB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E69D3" w14:textId="77777777" w:rsidR="00FB35C7" w:rsidRPr="00FB35C7" w:rsidRDefault="00FB35C7" w:rsidP="00FB35C7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US" w:eastAsia="en-GB"/>
              </w:rPr>
              <w:t xml:space="preserve">O. </w:t>
            </w:r>
            <w:proofErr w:type="spellStart"/>
            <w:r w:rsidRPr="00FB35C7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US" w:eastAsia="en-GB"/>
              </w:rPr>
              <w:t>berrisfordi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EBE02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C4451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5BF5B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1.119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AB710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13.053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DB2B6" w14:textId="15A17229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0.000</w:t>
            </w:r>
            <w:r w:rsidR="008A02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1</w:t>
            </w:r>
          </w:p>
        </w:tc>
      </w:tr>
      <w:tr w:rsidR="00743BBB" w:rsidRPr="00FB35C7" w14:paraId="2631E8E2" w14:textId="77777777" w:rsidTr="00743BBB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A8C96" w14:textId="77777777" w:rsidR="00FB35C7" w:rsidRPr="00FB35C7" w:rsidRDefault="00FB35C7" w:rsidP="00FB35C7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ES" w:eastAsia="en-GB"/>
              </w:rPr>
            </w:pPr>
            <w:proofErr w:type="spellStart"/>
            <w:r w:rsidRPr="00FB35C7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US" w:eastAsia="en-GB"/>
              </w:rPr>
              <w:t>Raricirrus</w:t>
            </w:r>
            <w:proofErr w:type="spellEnd"/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0235E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9B4EC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EB188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1.448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D622E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6.879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C6C41" w14:textId="1782D2D2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0.00</w:t>
            </w:r>
            <w:r w:rsidR="009E0E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4</w:t>
            </w:r>
          </w:p>
        </w:tc>
      </w:tr>
      <w:tr w:rsidR="00743BBB" w:rsidRPr="00FB35C7" w14:paraId="05CA81EF" w14:textId="77777777" w:rsidTr="00743BBB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FF5D3" w14:textId="77777777" w:rsidR="00FB35C7" w:rsidRPr="00FB35C7" w:rsidRDefault="00FB35C7" w:rsidP="00FB35C7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US" w:eastAsia="en-GB"/>
              </w:rPr>
              <w:t xml:space="preserve">L. </w:t>
            </w:r>
            <w:proofErr w:type="spellStart"/>
            <w:r w:rsidRPr="00FB35C7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US" w:eastAsia="en-GB"/>
              </w:rPr>
              <w:t>sebastiena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683AE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696DB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1.335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637EF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CA6A3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8.175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19AC0" w14:textId="249A7B31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0.002</w:t>
            </w:r>
          </w:p>
        </w:tc>
      </w:tr>
      <w:tr w:rsidR="00743BBB" w:rsidRPr="00FB35C7" w14:paraId="0C7BDB12" w14:textId="77777777" w:rsidTr="00743BBB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75A8E" w14:textId="77777777" w:rsidR="00FB35C7" w:rsidRPr="00FB35C7" w:rsidRDefault="00FB35C7" w:rsidP="00FB35C7">
            <w:pPr>
              <w:rPr>
                <w:rFonts w:ascii="Times New Roman" w:eastAsia="Times New Roman" w:hAnsi="Times New Roman"/>
                <w:color w:val="000000"/>
                <w:sz w:val="20"/>
                <w:lang w:val="en-ES" w:eastAsia="en-GB"/>
              </w:rPr>
            </w:pPr>
            <w:proofErr w:type="spellStart"/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>Ampharetidae</w:t>
            </w:r>
            <w:proofErr w:type="spellEnd"/>
            <w:r w:rsidRPr="00FB35C7">
              <w:rPr>
                <w:rFonts w:ascii="Times New Roman" w:eastAsia="Times New Roman" w:hAnsi="Times New Roman"/>
                <w:color w:val="000000"/>
                <w:sz w:val="20"/>
                <w:lang w:val="en-US" w:eastAsia="en-GB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9E448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7912D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6.830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917EF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3.415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7E239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12.030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E799A" w14:textId="36F867DF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0.000</w:t>
            </w:r>
            <w:r w:rsidR="008A02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</w:t>
            </w:r>
          </w:p>
        </w:tc>
      </w:tr>
      <w:tr w:rsidR="00743BBB" w:rsidRPr="00FB35C7" w14:paraId="7D473BF6" w14:textId="77777777" w:rsidTr="00743BBB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68FF804" w14:textId="77777777" w:rsidR="00FB35C7" w:rsidRPr="00FB35C7" w:rsidRDefault="00FB35C7" w:rsidP="00FB35C7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en-US" w:eastAsia="en-GB"/>
              </w:rPr>
              <w:t>S. parva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2A66F3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1BC6CA4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1.246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A0ACCB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31199B8" w14:textId="77777777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5.004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432DF8" w14:textId="75B7C0CF" w:rsidR="00FB35C7" w:rsidRPr="00FB35C7" w:rsidRDefault="00FB35C7" w:rsidP="00FB35C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ES" w:eastAsia="en-GB"/>
              </w:rPr>
            </w:pPr>
            <w:r w:rsidRPr="00FB3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0.0</w:t>
            </w:r>
            <w:r w:rsidR="008A02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16</w:t>
            </w:r>
          </w:p>
        </w:tc>
      </w:tr>
    </w:tbl>
    <w:p w14:paraId="1181B394" w14:textId="77777777" w:rsidR="007341BB" w:rsidRDefault="003E73DE"/>
    <w:sectPr w:rsidR="007341BB" w:rsidSect="00644660">
      <w:pgSz w:w="12240" w:h="1584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D6"/>
    <w:rsid w:val="00004A68"/>
    <w:rsid w:val="00021BAB"/>
    <w:rsid w:val="000476FC"/>
    <w:rsid w:val="00075EB3"/>
    <w:rsid w:val="00095E75"/>
    <w:rsid w:val="00126A5A"/>
    <w:rsid w:val="001378D8"/>
    <w:rsid w:val="001769B8"/>
    <w:rsid w:val="00183622"/>
    <w:rsid w:val="001913F6"/>
    <w:rsid w:val="001A07EB"/>
    <w:rsid w:val="001C4BC8"/>
    <w:rsid w:val="001D5F3F"/>
    <w:rsid w:val="00221134"/>
    <w:rsid w:val="00221215"/>
    <w:rsid w:val="00223AF0"/>
    <w:rsid w:val="002246EA"/>
    <w:rsid w:val="00250C99"/>
    <w:rsid w:val="0026129F"/>
    <w:rsid w:val="00267317"/>
    <w:rsid w:val="0027139A"/>
    <w:rsid w:val="00310B19"/>
    <w:rsid w:val="00316467"/>
    <w:rsid w:val="0033282F"/>
    <w:rsid w:val="00337342"/>
    <w:rsid w:val="00340B79"/>
    <w:rsid w:val="00357591"/>
    <w:rsid w:val="003610FF"/>
    <w:rsid w:val="00372255"/>
    <w:rsid w:val="003825BC"/>
    <w:rsid w:val="00391350"/>
    <w:rsid w:val="003E73DE"/>
    <w:rsid w:val="00437035"/>
    <w:rsid w:val="00446684"/>
    <w:rsid w:val="004473AE"/>
    <w:rsid w:val="00451EA0"/>
    <w:rsid w:val="00462193"/>
    <w:rsid w:val="00485FF0"/>
    <w:rsid w:val="0049383D"/>
    <w:rsid w:val="004A211C"/>
    <w:rsid w:val="004A261C"/>
    <w:rsid w:val="004A2EF8"/>
    <w:rsid w:val="004A6A63"/>
    <w:rsid w:val="004D0FA9"/>
    <w:rsid w:val="004E3353"/>
    <w:rsid w:val="004E7634"/>
    <w:rsid w:val="0052749B"/>
    <w:rsid w:val="00565476"/>
    <w:rsid w:val="0056632A"/>
    <w:rsid w:val="005706B6"/>
    <w:rsid w:val="005E62D7"/>
    <w:rsid w:val="005F71AB"/>
    <w:rsid w:val="00614330"/>
    <w:rsid w:val="00627BEB"/>
    <w:rsid w:val="00635482"/>
    <w:rsid w:val="00644660"/>
    <w:rsid w:val="00674437"/>
    <w:rsid w:val="0068652F"/>
    <w:rsid w:val="00690991"/>
    <w:rsid w:val="006A19E3"/>
    <w:rsid w:val="006A2D17"/>
    <w:rsid w:val="006F1C7D"/>
    <w:rsid w:val="007116D6"/>
    <w:rsid w:val="00714B31"/>
    <w:rsid w:val="00723096"/>
    <w:rsid w:val="00743BBB"/>
    <w:rsid w:val="007469A7"/>
    <w:rsid w:val="00784F8C"/>
    <w:rsid w:val="0078715A"/>
    <w:rsid w:val="007B6030"/>
    <w:rsid w:val="007D3427"/>
    <w:rsid w:val="00813AA4"/>
    <w:rsid w:val="00830F89"/>
    <w:rsid w:val="00832561"/>
    <w:rsid w:val="00844E99"/>
    <w:rsid w:val="00860011"/>
    <w:rsid w:val="008609D1"/>
    <w:rsid w:val="00890873"/>
    <w:rsid w:val="008A027D"/>
    <w:rsid w:val="008B5369"/>
    <w:rsid w:val="008E07DB"/>
    <w:rsid w:val="008F7BFF"/>
    <w:rsid w:val="009279E7"/>
    <w:rsid w:val="00960090"/>
    <w:rsid w:val="00980FE9"/>
    <w:rsid w:val="00984655"/>
    <w:rsid w:val="00985079"/>
    <w:rsid w:val="00996DE9"/>
    <w:rsid w:val="009A101D"/>
    <w:rsid w:val="009D1CA5"/>
    <w:rsid w:val="009D5B52"/>
    <w:rsid w:val="009E0EBB"/>
    <w:rsid w:val="009F357A"/>
    <w:rsid w:val="00AC2461"/>
    <w:rsid w:val="00AD303E"/>
    <w:rsid w:val="00B10181"/>
    <w:rsid w:val="00B42E4C"/>
    <w:rsid w:val="00B47F59"/>
    <w:rsid w:val="00B960E1"/>
    <w:rsid w:val="00BD0A61"/>
    <w:rsid w:val="00BD1168"/>
    <w:rsid w:val="00BE6898"/>
    <w:rsid w:val="00C35211"/>
    <w:rsid w:val="00C5394A"/>
    <w:rsid w:val="00CB396E"/>
    <w:rsid w:val="00CC1AB5"/>
    <w:rsid w:val="00CD35DB"/>
    <w:rsid w:val="00CE3D2A"/>
    <w:rsid w:val="00D065B5"/>
    <w:rsid w:val="00D206E9"/>
    <w:rsid w:val="00D325EA"/>
    <w:rsid w:val="00D5736E"/>
    <w:rsid w:val="00D60677"/>
    <w:rsid w:val="00D933EA"/>
    <w:rsid w:val="00D955AD"/>
    <w:rsid w:val="00DA64E0"/>
    <w:rsid w:val="00DB5FC0"/>
    <w:rsid w:val="00DF2F23"/>
    <w:rsid w:val="00E20B0D"/>
    <w:rsid w:val="00E34D09"/>
    <w:rsid w:val="00E404FF"/>
    <w:rsid w:val="00E96F7D"/>
    <w:rsid w:val="00EA64FD"/>
    <w:rsid w:val="00EB0C8B"/>
    <w:rsid w:val="00ED4FF2"/>
    <w:rsid w:val="00EF0197"/>
    <w:rsid w:val="00EF131C"/>
    <w:rsid w:val="00F32503"/>
    <w:rsid w:val="00F72B2A"/>
    <w:rsid w:val="00FB35C7"/>
    <w:rsid w:val="00FB727E"/>
    <w:rsid w:val="00FF16A0"/>
    <w:rsid w:val="00FF28F6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3FC9F"/>
  <w15:chartTrackingRefBased/>
  <w15:docId w15:val="{62413993-6DFA-C946-BFCD-42A4A88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6D6"/>
    <w:rPr>
      <w:rFonts w:ascii="Times" w:eastAsia="Times" w:hAnsi="Times" w:cs="Times New Roman"/>
      <w:szCs w:val="20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Centre d?Estudis Avançats de Blanes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</dc:creator>
  <cp:keywords/>
  <dc:description/>
  <cp:lastModifiedBy>Daniel Martin</cp:lastModifiedBy>
  <cp:revision>18</cp:revision>
  <dcterms:created xsi:type="dcterms:W3CDTF">2021-10-15T17:13:00Z</dcterms:created>
  <dcterms:modified xsi:type="dcterms:W3CDTF">2022-07-29T09:58:00Z</dcterms:modified>
</cp:coreProperties>
</file>