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AAE1" w14:textId="472B1E5C" w:rsidR="00862D74" w:rsidRDefault="00104CB6">
      <w:pPr>
        <w:rPr>
          <w:b/>
          <w:sz w:val="24"/>
          <w:szCs w:val="24"/>
        </w:rPr>
      </w:pPr>
      <w:r>
        <w:rPr>
          <w:b/>
          <w:sz w:val="24"/>
          <w:szCs w:val="24"/>
        </w:rPr>
        <w:t>Table S3:</w:t>
      </w:r>
    </w:p>
    <w:p w14:paraId="017F384F" w14:textId="77777777" w:rsidR="00862D74" w:rsidRDefault="00104CB6">
      <w:pPr>
        <w:rPr>
          <w:b/>
          <w:sz w:val="24"/>
          <w:szCs w:val="24"/>
        </w:rPr>
      </w:pPr>
      <w:r>
        <w:rPr>
          <w:b/>
          <w:sz w:val="24"/>
          <w:szCs w:val="24"/>
        </w:rPr>
        <w:t>Habitat selection through the breeding stages.</w:t>
      </w:r>
    </w:p>
    <w:p w14:paraId="089FD584" w14:textId="77777777" w:rsidR="00862D74" w:rsidRDefault="00104CB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quy17xoig574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For each habitat class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Manly’s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selection ratio and the 95% confidence intervals of the ratio (estimated by GLMMs).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Late incubation, phase 1,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Early rearing, phase 2,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Late rearing, phase 3. See Table S1 for details on each habitat class.</w:t>
      </w:r>
    </w:p>
    <w:p w14:paraId="76CEDFE0" w14:textId="77777777" w:rsidR="00862D74" w:rsidRDefault="00862D7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6F7F2F" w14:textId="77777777" w:rsidR="00862D74" w:rsidRDefault="00104CB6">
      <w:pPr>
        <w:spacing w:after="160" w:line="48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A: Late incubation, phase 1</w:t>
      </w:r>
    </w:p>
    <w:tbl>
      <w:tblPr>
        <w:tblStyle w:val="a"/>
        <w:tblW w:w="8370" w:type="dxa"/>
        <w:tblInd w:w="-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1875"/>
        <w:gridCol w:w="1755"/>
        <w:gridCol w:w="2250"/>
      </w:tblGrid>
      <w:tr w:rsidR="00862D74" w14:paraId="13EE501F" w14:textId="77777777">
        <w:trPr>
          <w:trHeight w:val="360"/>
        </w:trPr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56F1866" w14:textId="77777777" w:rsidR="00862D74" w:rsidRDefault="00104CB6">
            <w:pPr>
              <w:spacing w:before="120" w:after="240" w:line="480" w:lineRule="auto"/>
              <w:ind w:left="-17" w:right="-1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Habitat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207D14D" w14:textId="77777777" w:rsidR="00862D74" w:rsidRDefault="00104CB6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Selection ratio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0F5656C" w14:textId="77777777" w:rsidR="00862D74" w:rsidRDefault="00104CB6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Lower 95% CI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14089AC" w14:textId="77777777" w:rsidR="00862D74" w:rsidRDefault="00104CB6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Upper 95% CI</w:t>
            </w:r>
          </w:p>
        </w:tc>
      </w:tr>
      <w:tr w:rsidR="00862D74" w:rsidRPr="00AE73BC" w14:paraId="4BD6C052" w14:textId="77777777">
        <w:trPr>
          <w:trHeight w:val="350"/>
        </w:trPr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884776D" w14:textId="77777777" w:rsidR="00862D74" w:rsidRPr="00AE73BC" w:rsidRDefault="00104CB6">
            <w:pPr>
              <w:spacing w:before="120" w:after="240" w:line="480" w:lineRule="auto"/>
              <w:ind w:left="-17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BC">
              <w:rPr>
                <w:rFonts w:ascii="Times New Roman" w:eastAsia="Times New Roman" w:hAnsi="Times New Roman" w:cs="Times New Roman"/>
                <w:sz w:val="24"/>
                <w:szCs w:val="24"/>
              </w:rPr>
              <w:t>Alfalfa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CE652FC" w14:textId="3BBAAC7D" w:rsidR="00862D74" w:rsidRPr="00AE73BC" w:rsidRDefault="00104CB6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43717" w:rsidRPr="00AE73BC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B0A64D7" w14:textId="7E5FC33C" w:rsidR="00862D74" w:rsidRPr="00AE73BC" w:rsidRDefault="00104CB6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43717" w:rsidRPr="00AE73B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8CB5709" w14:textId="207A8070" w:rsidR="00862D74" w:rsidRPr="00AE73BC" w:rsidRDefault="00104CB6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B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="00043717" w:rsidRPr="00AE73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3717" w:rsidRPr="00AE73BC" w14:paraId="268BD051" w14:textId="77777777" w:rsidTr="009D4AB5">
        <w:trPr>
          <w:trHeight w:val="350"/>
        </w:trPr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51D956E" w14:textId="77777777" w:rsidR="00043717" w:rsidRPr="00AE73BC" w:rsidRDefault="00043717" w:rsidP="009D4AB5">
            <w:pPr>
              <w:spacing w:before="120" w:after="240" w:line="480" w:lineRule="auto"/>
              <w:ind w:left="-17"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Winter cereals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AFA6EEF" w14:textId="77777777" w:rsidR="00043717" w:rsidRPr="00AE73BC" w:rsidRDefault="00043717" w:rsidP="009D4AB5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0.91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47E95BA" w14:textId="77777777" w:rsidR="00043717" w:rsidRPr="00AE73BC" w:rsidRDefault="00043717" w:rsidP="009D4AB5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742BE51" w14:textId="77777777" w:rsidR="00043717" w:rsidRPr="00AE73BC" w:rsidRDefault="00043717" w:rsidP="009D4AB5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1.09</w:t>
            </w:r>
          </w:p>
        </w:tc>
      </w:tr>
      <w:tr w:rsidR="00043717" w:rsidRPr="00AE73BC" w14:paraId="5CB08098" w14:textId="77777777" w:rsidTr="002F2316">
        <w:trPr>
          <w:trHeight w:val="350"/>
        </w:trPr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FFA54F7" w14:textId="5624BC35" w:rsidR="00043717" w:rsidRPr="00AE73BC" w:rsidRDefault="00043717" w:rsidP="00043717">
            <w:pPr>
              <w:spacing w:before="120" w:after="240" w:line="480" w:lineRule="auto"/>
              <w:ind w:left="-17"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non-irrigated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19A6818" w14:textId="6D258D7E" w:rsidR="00043717" w:rsidRPr="00AE73BC" w:rsidRDefault="00043717" w:rsidP="00043717">
            <w:pPr>
              <w:spacing w:before="120" w:after="240" w:line="480" w:lineRule="auto"/>
              <w:ind w:left="-17" w:right="-111"/>
              <w:jc w:val="center"/>
              <w:rPr>
                <w:rFonts w:ascii="Times New Roman" w:hAnsi="Times New Roman" w:cs="Times New Roman"/>
              </w:rPr>
            </w:pPr>
            <w:r w:rsidRPr="00AE73BC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B980476" w14:textId="54B20133" w:rsidR="00043717" w:rsidRPr="00AE73BC" w:rsidRDefault="00043717" w:rsidP="00043717">
            <w:pPr>
              <w:spacing w:before="120" w:after="240" w:line="480" w:lineRule="auto"/>
              <w:ind w:left="-17" w:right="-111"/>
              <w:jc w:val="center"/>
              <w:rPr>
                <w:rFonts w:ascii="Times New Roman" w:hAnsi="Times New Roman" w:cs="Times New Roman"/>
              </w:rPr>
            </w:pPr>
            <w:r w:rsidRPr="00AE73BC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1EFEEFF" w14:textId="4BE4E70E" w:rsidR="00043717" w:rsidRPr="00AE73BC" w:rsidRDefault="00043717" w:rsidP="00043717">
            <w:pPr>
              <w:spacing w:before="120" w:after="240" w:line="480" w:lineRule="auto"/>
              <w:ind w:left="-17" w:right="-111"/>
              <w:jc w:val="center"/>
              <w:rPr>
                <w:rFonts w:ascii="Times New Roman" w:hAnsi="Times New Roman" w:cs="Times New Roman"/>
              </w:rPr>
            </w:pPr>
            <w:r w:rsidRPr="00AE73BC">
              <w:rPr>
                <w:rFonts w:ascii="Times New Roman" w:hAnsi="Times New Roman" w:cs="Times New Roman"/>
              </w:rPr>
              <w:t>1.74</w:t>
            </w:r>
          </w:p>
        </w:tc>
      </w:tr>
      <w:tr w:rsidR="00043717" w:rsidRPr="00AE73BC" w14:paraId="28DDB31E" w14:textId="77777777" w:rsidTr="009D4AB5">
        <w:trPr>
          <w:trHeight w:val="350"/>
        </w:trPr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F2004B0" w14:textId="77777777" w:rsidR="00043717" w:rsidRPr="00AE73BC" w:rsidRDefault="00043717" w:rsidP="009D4AB5">
            <w:pPr>
              <w:spacing w:before="120" w:after="240" w:line="480" w:lineRule="auto"/>
              <w:ind w:left="-17"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Maize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A60D770" w14:textId="77777777" w:rsidR="00043717" w:rsidRPr="00AE73BC" w:rsidRDefault="00043717" w:rsidP="009D4AB5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1.61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035B523" w14:textId="77777777" w:rsidR="00043717" w:rsidRPr="00AE73BC" w:rsidRDefault="00043717" w:rsidP="009D4AB5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772C434" w14:textId="77777777" w:rsidR="00043717" w:rsidRPr="00AE73BC" w:rsidRDefault="00043717" w:rsidP="009D4AB5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2.20</w:t>
            </w:r>
          </w:p>
        </w:tc>
      </w:tr>
      <w:tr w:rsidR="00043717" w:rsidRPr="00AE73BC" w14:paraId="7F25C1B2" w14:textId="77777777" w:rsidTr="000074EF">
        <w:trPr>
          <w:trHeight w:val="350"/>
        </w:trPr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55C30DB" w14:textId="77777777" w:rsidR="00043717" w:rsidRPr="00AE73BC" w:rsidRDefault="00043717" w:rsidP="00043717">
            <w:pPr>
              <w:spacing w:before="120" w:after="240" w:line="480" w:lineRule="auto"/>
              <w:ind w:left="-17"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irrigated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CCB1A46" w14:textId="4AC16B46" w:rsidR="00043717" w:rsidRPr="00AE73BC" w:rsidRDefault="00043717" w:rsidP="00043717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6BBCBAA" w14:textId="793D366A" w:rsidR="00043717" w:rsidRPr="00AE73BC" w:rsidRDefault="00043717" w:rsidP="00043717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D81299A" w14:textId="3C5D867B" w:rsidR="00043717" w:rsidRPr="00AE73BC" w:rsidRDefault="00043717" w:rsidP="00043717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1.18</w:t>
            </w:r>
          </w:p>
        </w:tc>
      </w:tr>
      <w:tr w:rsidR="00043717" w:rsidRPr="00AE73BC" w14:paraId="5A97DBBD" w14:textId="77777777" w:rsidTr="000924B3">
        <w:trPr>
          <w:trHeight w:val="350"/>
        </w:trPr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788D86F" w14:textId="2C557750" w:rsidR="00043717" w:rsidRPr="00AE73BC" w:rsidRDefault="00043717" w:rsidP="00043717">
            <w:pPr>
              <w:spacing w:before="120" w:after="240" w:line="480" w:lineRule="auto"/>
              <w:ind w:left="-17"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Bare road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7E3EC85" w14:textId="04F3A746" w:rsidR="00043717" w:rsidRPr="00AE73BC" w:rsidRDefault="00043717" w:rsidP="00043717">
            <w:pPr>
              <w:spacing w:before="120" w:after="240" w:line="480" w:lineRule="auto"/>
              <w:ind w:left="-17" w:right="-111"/>
              <w:jc w:val="center"/>
              <w:rPr>
                <w:rFonts w:ascii="Times New Roman" w:hAnsi="Times New Roman" w:cs="Times New Roman"/>
              </w:rPr>
            </w:pPr>
            <w:r w:rsidRPr="00AE73BC">
              <w:rPr>
                <w:rFonts w:ascii="Times New Roman" w:hAnsi="Times New Roman" w:cs="Times New Roman"/>
              </w:rPr>
              <w:t>3.47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DF58E1F" w14:textId="1264EE57" w:rsidR="00043717" w:rsidRPr="00AE73BC" w:rsidRDefault="00043717" w:rsidP="00043717">
            <w:pPr>
              <w:spacing w:before="120" w:after="240" w:line="480" w:lineRule="auto"/>
              <w:ind w:left="-17" w:right="-111"/>
              <w:jc w:val="center"/>
              <w:rPr>
                <w:rFonts w:ascii="Times New Roman" w:hAnsi="Times New Roman" w:cs="Times New Roman"/>
              </w:rPr>
            </w:pPr>
            <w:r w:rsidRPr="00AE73BC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05A1301" w14:textId="45184524" w:rsidR="00043717" w:rsidRPr="00AE73BC" w:rsidRDefault="00043717" w:rsidP="00043717">
            <w:pPr>
              <w:spacing w:before="120" w:after="240" w:line="480" w:lineRule="auto"/>
              <w:ind w:left="-17" w:right="-111"/>
              <w:jc w:val="center"/>
              <w:rPr>
                <w:rFonts w:ascii="Times New Roman" w:hAnsi="Times New Roman" w:cs="Times New Roman"/>
              </w:rPr>
            </w:pPr>
            <w:r w:rsidRPr="00AE73BC">
              <w:rPr>
                <w:rFonts w:ascii="Times New Roman" w:hAnsi="Times New Roman" w:cs="Times New Roman"/>
              </w:rPr>
              <w:t>12.60</w:t>
            </w:r>
          </w:p>
        </w:tc>
      </w:tr>
      <w:tr w:rsidR="00862D74" w:rsidRPr="00AE73BC" w14:paraId="0E14A085" w14:textId="77777777">
        <w:trPr>
          <w:trHeight w:val="350"/>
        </w:trPr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A7EEDEA" w14:textId="77777777" w:rsidR="00862D74" w:rsidRPr="00AE73BC" w:rsidRDefault="00104CB6">
            <w:pPr>
              <w:spacing w:before="120" w:after="240" w:line="480" w:lineRule="auto"/>
              <w:ind w:left="-17"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Urbanized area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279F5B0" w14:textId="77777777" w:rsidR="00862D74" w:rsidRPr="00AE73BC" w:rsidRDefault="00104CB6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BC">
              <w:rPr>
                <w:rFonts w:ascii="Times New Roman" w:eastAsia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BD325F3" w14:textId="77777777" w:rsidR="00862D74" w:rsidRPr="00AE73BC" w:rsidRDefault="00104CB6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BC"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E6399EB" w14:textId="77777777" w:rsidR="00862D74" w:rsidRPr="00AE73BC" w:rsidRDefault="00104CB6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BC">
              <w:rPr>
                <w:rFonts w:ascii="Times New Roman" w:eastAsia="Times New Roman" w:hAnsi="Times New Roman" w:cs="Times New Roman"/>
                <w:sz w:val="24"/>
                <w:szCs w:val="24"/>
              </w:rPr>
              <w:t>0.98</w:t>
            </w:r>
          </w:p>
        </w:tc>
      </w:tr>
      <w:tr w:rsidR="00862D74" w:rsidRPr="00AE73BC" w14:paraId="40E1A01C" w14:textId="77777777">
        <w:trPr>
          <w:trHeight w:val="350"/>
        </w:trPr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85EC11E" w14:textId="77777777" w:rsidR="00862D74" w:rsidRPr="00AE73BC" w:rsidRDefault="00104CB6">
            <w:pPr>
              <w:spacing w:before="120" w:after="240" w:line="480" w:lineRule="auto"/>
              <w:ind w:left="-17"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Water Bodies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6237B94" w14:textId="77777777" w:rsidR="00862D74" w:rsidRPr="00AE73BC" w:rsidRDefault="00104CB6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BC">
              <w:rPr>
                <w:rFonts w:ascii="Times New Roman" w:eastAsia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A48DB3F" w14:textId="77777777" w:rsidR="00862D74" w:rsidRPr="00AE73BC" w:rsidRDefault="00104CB6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BC">
              <w:rPr>
                <w:rFonts w:ascii="Times New Roman" w:eastAsia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80FCABD" w14:textId="77777777" w:rsidR="00862D74" w:rsidRPr="00AE73BC" w:rsidRDefault="00104CB6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BC">
              <w:rPr>
                <w:rFonts w:ascii="Times New Roman" w:eastAsia="Times New Roman" w:hAnsi="Times New Roman" w:cs="Times New Roman"/>
                <w:sz w:val="24"/>
                <w:szCs w:val="24"/>
              </w:rPr>
              <w:t>2.99</w:t>
            </w:r>
          </w:p>
        </w:tc>
      </w:tr>
    </w:tbl>
    <w:p w14:paraId="1BA11FB5" w14:textId="77777777" w:rsidR="00862D74" w:rsidRDefault="00862D74">
      <w:pPr>
        <w:spacing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4A31CE" w14:textId="77777777" w:rsidR="00862D74" w:rsidRDefault="00862D74">
      <w:pPr>
        <w:spacing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657784" w14:textId="77777777" w:rsidR="00862D74" w:rsidRDefault="00862D74">
      <w:pPr>
        <w:spacing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1459B3" w14:textId="77777777" w:rsidR="00CA126C" w:rsidRDefault="00CA126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5A9A5CD9" w14:textId="3ED35944" w:rsidR="00862D74" w:rsidRDefault="00104CB6">
      <w:pPr>
        <w:spacing w:after="160" w:line="48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B: Early rearing, phase 2</w:t>
      </w:r>
    </w:p>
    <w:tbl>
      <w:tblPr>
        <w:tblStyle w:val="a0"/>
        <w:tblW w:w="8385" w:type="dxa"/>
        <w:tblInd w:w="-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92"/>
        <w:gridCol w:w="1879"/>
        <w:gridCol w:w="1760"/>
        <w:gridCol w:w="2254"/>
      </w:tblGrid>
      <w:tr w:rsidR="00862D74" w14:paraId="7742E977" w14:textId="77777777" w:rsidTr="00043717">
        <w:trPr>
          <w:trHeight w:val="350"/>
        </w:trPr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EE8C8F2" w14:textId="77777777" w:rsidR="00862D74" w:rsidRDefault="00104CB6">
            <w:pPr>
              <w:spacing w:before="120" w:after="240" w:line="480" w:lineRule="auto"/>
              <w:ind w:left="-17" w:right="-1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Habitat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371DD21" w14:textId="77777777" w:rsidR="00862D74" w:rsidRDefault="00104CB6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Selection ratio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23D2682" w14:textId="77777777" w:rsidR="00862D74" w:rsidRDefault="00104CB6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Lower 95% CI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EFB3C3E" w14:textId="77777777" w:rsidR="00862D74" w:rsidRDefault="00104CB6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Upper 95% CI</w:t>
            </w:r>
          </w:p>
        </w:tc>
      </w:tr>
      <w:tr w:rsidR="00AE73BC" w14:paraId="6CE75C1D" w14:textId="77777777" w:rsidTr="004F63A2">
        <w:trPr>
          <w:trHeight w:val="350"/>
        </w:trPr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D037D5B" w14:textId="77777777" w:rsidR="00AE73BC" w:rsidRDefault="00AE73BC" w:rsidP="00AE73BC">
            <w:pPr>
              <w:spacing w:before="120" w:after="240" w:line="480" w:lineRule="auto"/>
              <w:ind w:left="-17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Alfalfa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9ECE11A" w14:textId="193EF041" w:rsidR="00AE73BC" w:rsidRPr="00AE73B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F848281" w14:textId="1E939FD1" w:rsidR="00AE73BC" w:rsidRPr="00AE73B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98F6375" w14:textId="2066E33A" w:rsidR="00AE73BC" w:rsidRPr="00AE73B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1.51</w:t>
            </w:r>
          </w:p>
        </w:tc>
      </w:tr>
      <w:tr w:rsidR="00AE73BC" w14:paraId="63B027CA" w14:textId="77777777" w:rsidTr="00757AE3">
        <w:trPr>
          <w:trHeight w:val="350"/>
        </w:trPr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DFBE24E" w14:textId="77777777" w:rsidR="00AE73BC" w:rsidRDefault="00AE73BC" w:rsidP="00AE73BC">
            <w:pPr>
              <w:spacing w:before="120" w:after="240" w:line="480" w:lineRule="auto"/>
              <w:ind w:left="-17"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Winter cereals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325D57A" w14:textId="28628AB6" w:rsidR="00AE73BC" w:rsidRPr="00AE73B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D7B8F00" w14:textId="677038F6" w:rsidR="00AE73BC" w:rsidRPr="00AE73B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829B922" w14:textId="57463532" w:rsidR="00AE73BC" w:rsidRPr="00AE73B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1.42</w:t>
            </w:r>
          </w:p>
        </w:tc>
      </w:tr>
      <w:tr w:rsidR="00AE73BC" w14:paraId="45D955E8" w14:textId="77777777" w:rsidTr="00255458">
        <w:trPr>
          <w:trHeight w:val="350"/>
        </w:trPr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C45FD78" w14:textId="77777777" w:rsidR="00AE73BC" w:rsidRDefault="00AE73BC" w:rsidP="00AE73BC">
            <w:pPr>
              <w:spacing w:before="120" w:after="240" w:line="480" w:lineRule="auto"/>
              <w:ind w:left="-17"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non-irrigated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419C22E" w14:textId="75799399" w:rsidR="00AE73BC" w:rsidRPr="00AE73B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B3B3387" w14:textId="54204B7E" w:rsidR="00AE73BC" w:rsidRPr="00AE73B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1.48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934B390" w14:textId="75FD04CD" w:rsidR="00AE73BC" w:rsidRPr="00AE73B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3.22</w:t>
            </w:r>
          </w:p>
        </w:tc>
      </w:tr>
      <w:tr w:rsidR="00AE73BC" w14:paraId="247F9F76" w14:textId="77777777" w:rsidTr="00800DEE">
        <w:trPr>
          <w:trHeight w:val="350"/>
        </w:trPr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2C5B1DC" w14:textId="77777777" w:rsidR="00AE73BC" w:rsidRDefault="00AE73BC" w:rsidP="00AE73BC">
            <w:pPr>
              <w:spacing w:before="120" w:after="240" w:line="480" w:lineRule="auto"/>
              <w:ind w:left="-17"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Maize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544F8FE" w14:textId="21C5C297" w:rsidR="00AE73BC" w:rsidRPr="00AE73B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21131B1" w14:textId="3AC6D79F" w:rsidR="00AE73BC" w:rsidRPr="00AE73B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8AC492A" w14:textId="794AD483" w:rsidR="00AE73BC" w:rsidRPr="00AE73B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0.98</w:t>
            </w:r>
          </w:p>
        </w:tc>
      </w:tr>
      <w:tr w:rsidR="00AE73BC" w14:paraId="5E5F0D60" w14:textId="77777777" w:rsidTr="005E1EE5">
        <w:trPr>
          <w:trHeight w:val="350"/>
        </w:trPr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97176F4" w14:textId="77777777" w:rsidR="00AE73BC" w:rsidRDefault="00AE73BC" w:rsidP="00AE73BC">
            <w:pPr>
              <w:spacing w:before="120" w:after="240" w:line="480" w:lineRule="auto"/>
              <w:ind w:left="-17"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irrigated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0ED4255" w14:textId="5BBF6947" w:rsidR="00AE73BC" w:rsidRPr="00AE73B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916B2F5" w14:textId="5936AE78" w:rsidR="00AE73BC" w:rsidRPr="00AE73B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6DC596A" w14:textId="21D01E18" w:rsidR="00AE73BC" w:rsidRPr="00AE73B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1.04</w:t>
            </w:r>
          </w:p>
        </w:tc>
      </w:tr>
      <w:tr w:rsidR="00AE73BC" w14:paraId="18FBEB88" w14:textId="77777777" w:rsidTr="00565086">
        <w:trPr>
          <w:trHeight w:val="350"/>
        </w:trPr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8863289" w14:textId="77777777" w:rsidR="00AE73BC" w:rsidRDefault="00AE73BC" w:rsidP="00AE73BC">
            <w:pPr>
              <w:spacing w:before="120" w:after="240" w:line="480" w:lineRule="auto"/>
              <w:ind w:left="-17"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Bare road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F4D8DC8" w14:textId="64D6E9A0" w:rsidR="00AE73BC" w:rsidRPr="00AE73B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2.29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D450D98" w14:textId="23CD8EEC" w:rsidR="00AE73BC" w:rsidRPr="00AE73B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D27552F" w14:textId="1FF0A783" w:rsidR="00AE73BC" w:rsidRPr="00AE73B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7.67</w:t>
            </w:r>
          </w:p>
        </w:tc>
      </w:tr>
      <w:tr w:rsidR="00AE73BC" w14:paraId="51FE110A" w14:textId="77777777" w:rsidTr="00DD3255">
        <w:trPr>
          <w:trHeight w:val="350"/>
        </w:trPr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38772D6" w14:textId="77777777" w:rsidR="00AE73BC" w:rsidRDefault="00AE73BC" w:rsidP="00AE73BC">
            <w:pPr>
              <w:spacing w:before="120" w:after="240" w:line="480" w:lineRule="auto"/>
              <w:ind w:left="-17"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Urbanized area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E4D3895" w14:textId="34E7C8B8" w:rsidR="00AE73BC" w:rsidRPr="00AE73B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38098DB" w14:textId="3B0BFF2E" w:rsidR="00AE73BC" w:rsidRPr="00AE73B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774AC2C" w14:textId="5649545D" w:rsidR="00AE73BC" w:rsidRPr="00AE73B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0.63</w:t>
            </w:r>
          </w:p>
        </w:tc>
      </w:tr>
      <w:tr w:rsidR="00AE73BC" w14:paraId="6AE1C2BD" w14:textId="77777777" w:rsidTr="00D342A1">
        <w:trPr>
          <w:trHeight w:val="350"/>
        </w:trPr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AE08C9E" w14:textId="3D247F98" w:rsidR="00AE73BC" w:rsidRDefault="00AE73BC" w:rsidP="00AE73BC">
            <w:pPr>
              <w:spacing w:before="120" w:after="240" w:line="480" w:lineRule="auto"/>
              <w:ind w:left="-17"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Water Bodies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37F5706" w14:textId="5B4525AF" w:rsidR="00AE73BC" w:rsidRPr="00AE73B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73A61EA" w14:textId="06C39859" w:rsidR="00AE73BC" w:rsidRPr="00AE73B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5CB1497" w14:textId="18B845C8" w:rsidR="00AE73BC" w:rsidRPr="00AE73B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3BC">
              <w:rPr>
                <w:rFonts w:ascii="Times New Roman" w:hAnsi="Times New Roman" w:cs="Times New Roman"/>
              </w:rPr>
              <w:t>0.90</w:t>
            </w:r>
          </w:p>
        </w:tc>
      </w:tr>
    </w:tbl>
    <w:p w14:paraId="168A86F9" w14:textId="77777777" w:rsidR="00862D74" w:rsidRDefault="00862D74">
      <w:pPr>
        <w:spacing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68CF3A" w14:textId="77777777" w:rsidR="00862D74" w:rsidRDefault="00862D74">
      <w:pPr>
        <w:spacing w:line="480" w:lineRule="auto"/>
        <w:rPr>
          <w:b/>
          <w:color w:val="000000"/>
          <w:sz w:val="24"/>
          <w:szCs w:val="24"/>
        </w:rPr>
      </w:pPr>
    </w:p>
    <w:p w14:paraId="5EE2DCEE" w14:textId="77777777" w:rsidR="00862D74" w:rsidRDefault="00862D74">
      <w:pPr>
        <w:spacing w:line="480" w:lineRule="auto"/>
        <w:rPr>
          <w:b/>
          <w:color w:val="000000"/>
          <w:sz w:val="24"/>
          <w:szCs w:val="24"/>
        </w:rPr>
      </w:pPr>
    </w:p>
    <w:p w14:paraId="40426FC7" w14:textId="77777777" w:rsidR="00862D74" w:rsidRDefault="00862D74">
      <w:pPr>
        <w:spacing w:line="480" w:lineRule="auto"/>
        <w:rPr>
          <w:b/>
          <w:color w:val="000000"/>
          <w:sz w:val="24"/>
          <w:szCs w:val="24"/>
        </w:rPr>
      </w:pPr>
    </w:p>
    <w:p w14:paraId="4FC6EC8D" w14:textId="77777777" w:rsidR="00862D74" w:rsidRDefault="00862D74">
      <w:pPr>
        <w:spacing w:line="480" w:lineRule="auto"/>
        <w:rPr>
          <w:b/>
          <w:color w:val="000000"/>
          <w:sz w:val="24"/>
          <w:szCs w:val="24"/>
        </w:rPr>
      </w:pPr>
    </w:p>
    <w:p w14:paraId="4B9DEC8A" w14:textId="77777777" w:rsidR="00CA126C" w:rsidRDefault="00CA126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0BE0A3F3" w14:textId="20C1F342" w:rsidR="00862D74" w:rsidRDefault="00104CB6">
      <w:pPr>
        <w:spacing w:after="160" w:line="48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C: Late rearing, phase 3</w:t>
      </w:r>
    </w:p>
    <w:tbl>
      <w:tblPr>
        <w:tblStyle w:val="a1"/>
        <w:tblW w:w="8369" w:type="dxa"/>
        <w:tblInd w:w="-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79"/>
        <w:gridCol w:w="1693"/>
        <w:gridCol w:w="1841"/>
        <w:gridCol w:w="2356"/>
      </w:tblGrid>
      <w:tr w:rsidR="00862D74" w14:paraId="6ECD025F" w14:textId="77777777" w:rsidTr="00043717">
        <w:trPr>
          <w:trHeight w:val="350"/>
        </w:trPr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3FE4EAF" w14:textId="77777777" w:rsidR="00862D74" w:rsidRDefault="00104CB6">
            <w:pPr>
              <w:spacing w:before="120" w:after="240" w:line="480" w:lineRule="auto"/>
              <w:ind w:left="-17" w:right="-1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Habitat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E1D6C44" w14:textId="77777777" w:rsidR="00862D74" w:rsidRDefault="00104CB6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Selection ratio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9CF1445" w14:textId="77777777" w:rsidR="00862D74" w:rsidRDefault="00104CB6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Lower 95% CI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8494AF2" w14:textId="77777777" w:rsidR="00862D74" w:rsidRDefault="00104CB6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Upper 95% CI</w:t>
            </w:r>
          </w:p>
        </w:tc>
      </w:tr>
      <w:tr w:rsidR="00AE73BC" w:rsidRPr="00CA126C" w14:paraId="3C6BECAF" w14:textId="77777777" w:rsidTr="00E93E3C">
        <w:trPr>
          <w:trHeight w:val="350"/>
        </w:trPr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9E0FC42" w14:textId="77777777" w:rsidR="00AE73BC" w:rsidRPr="00CA126C" w:rsidRDefault="00AE73BC" w:rsidP="00AE73BC">
            <w:pPr>
              <w:spacing w:before="120" w:after="240" w:line="480" w:lineRule="auto"/>
              <w:ind w:left="-17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6C">
              <w:rPr>
                <w:rFonts w:ascii="Times New Roman" w:eastAsia="Times New Roman" w:hAnsi="Times New Roman" w:cs="Times New Roman"/>
                <w:sz w:val="24"/>
                <w:szCs w:val="24"/>
              </w:rPr>
              <w:t>Alfalfa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73A52A8" w14:textId="31D5EFA0" w:rsidR="00AE73BC" w:rsidRPr="00CA126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6C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381D956" w14:textId="775688FD" w:rsidR="00AE73BC" w:rsidRPr="00CA126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6C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77B9E12" w14:textId="4DD25722" w:rsidR="00AE73BC" w:rsidRPr="00CA126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6C">
              <w:rPr>
                <w:rFonts w:ascii="Times New Roman" w:hAnsi="Times New Roman" w:cs="Times New Roman"/>
              </w:rPr>
              <w:t>0.93</w:t>
            </w:r>
          </w:p>
        </w:tc>
      </w:tr>
      <w:tr w:rsidR="00AE73BC" w:rsidRPr="00CA126C" w14:paraId="078CE8CF" w14:textId="77777777" w:rsidTr="00604E1E">
        <w:trPr>
          <w:trHeight w:val="350"/>
        </w:trPr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F3D1D7D" w14:textId="586D8DD5" w:rsidR="00AE73BC" w:rsidRPr="00CA126C" w:rsidRDefault="00AE73BC" w:rsidP="00AE73BC">
            <w:pPr>
              <w:spacing w:before="120" w:after="240" w:line="480" w:lineRule="auto"/>
              <w:ind w:left="-17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Winter cereals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6A1381A" w14:textId="09BFA299" w:rsidR="00AE73BC" w:rsidRPr="00CA126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6C"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1F2024E" w14:textId="17CD8B2C" w:rsidR="00AE73BC" w:rsidRPr="00CA126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6C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C4F4166" w14:textId="4360C451" w:rsidR="00AE73BC" w:rsidRPr="00CA126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6C">
              <w:rPr>
                <w:rFonts w:ascii="Times New Roman" w:hAnsi="Times New Roman" w:cs="Times New Roman"/>
              </w:rPr>
              <w:t>2.64</w:t>
            </w:r>
          </w:p>
        </w:tc>
      </w:tr>
      <w:tr w:rsidR="00AE73BC" w:rsidRPr="00CA126C" w14:paraId="05BF95E3" w14:textId="77777777" w:rsidTr="008758ED">
        <w:trPr>
          <w:trHeight w:val="350"/>
        </w:trPr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7E46DD4" w14:textId="77777777" w:rsidR="00AE73BC" w:rsidRPr="00CA126C" w:rsidRDefault="00AE73BC" w:rsidP="00AE73BC">
            <w:pPr>
              <w:spacing w:before="120" w:after="240" w:line="480" w:lineRule="auto"/>
              <w:ind w:left="-17"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non-irrigated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1564DA9" w14:textId="337F58CA" w:rsidR="00AE73BC" w:rsidRPr="00CA126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6C">
              <w:rPr>
                <w:rFonts w:ascii="Times New Roman" w:hAnsi="Times New Roman" w:cs="Times New Roman"/>
              </w:rPr>
              <w:t>1.89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6EE1899" w14:textId="377E175F" w:rsidR="00AE73BC" w:rsidRPr="00CA126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6C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7327502" w14:textId="7B53771E" w:rsidR="00AE73BC" w:rsidRPr="00CA126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6C">
              <w:rPr>
                <w:rFonts w:ascii="Times New Roman" w:hAnsi="Times New Roman" w:cs="Times New Roman"/>
              </w:rPr>
              <w:t>3.83</w:t>
            </w:r>
          </w:p>
        </w:tc>
      </w:tr>
      <w:tr w:rsidR="00AE73BC" w:rsidRPr="00CA126C" w14:paraId="73DCB7EA" w14:textId="77777777" w:rsidTr="007C4FB0">
        <w:trPr>
          <w:trHeight w:val="350"/>
        </w:trPr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363CEBE" w14:textId="77777777" w:rsidR="00AE73BC" w:rsidRPr="00CA126C" w:rsidRDefault="00AE73BC" w:rsidP="00AE73BC">
            <w:pPr>
              <w:spacing w:before="120" w:after="240" w:line="480" w:lineRule="auto"/>
              <w:ind w:left="-17"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Maize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6FF0857" w14:textId="66792464" w:rsidR="00AE73BC" w:rsidRPr="00CA126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26C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0EFF016" w14:textId="5075F9AD" w:rsidR="00AE73BC" w:rsidRPr="00CA126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26C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FDA46D8" w14:textId="58F84A85" w:rsidR="00AE73BC" w:rsidRPr="00CA126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26C">
              <w:rPr>
                <w:rFonts w:ascii="Times New Roman" w:hAnsi="Times New Roman" w:cs="Times New Roman"/>
              </w:rPr>
              <w:t>0.90</w:t>
            </w:r>
          </w:p>
        </w:tc>
      </w:tr>
      <w:tr w:rsidR="00AE73BC" w:rsidRPr="00CA126C" w14:paraId="5979663A" w14:textId="77777777" w:rsidTr="00AD1391">
        <w:trPr>
          <w:trHeight w:val="350"/>
        </w:trPr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454CEFA" w14:textId="77777777" w:rsidR="00AE73BC" w:rsidRPr="00CA126C" w:rsidRDefault="00AE73BC" w:rsidP="00AE73BC">
            <w:pPr>
              <w:spacing w:before="120" w:after="240" w:line="480" w:lineRule="auto"/>
              <w:ind w:left="-17"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irrigated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49532F4" w14:textId="54425FEC" w:rsidR="00AE73BC" w:rsidRPr="00CA126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6C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AD05DDB" w14:textId="1166D207" w:rsidR="00AE73BC" w:rsidRPr="00CA126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6C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6AD82A2" w14:textId="30942299" w:rsidR="00AE73BC" w:rsidRPr="00CA126C" w:rsidRDefault="00AE73BC" w:rsidP="00AE73B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6C">
              <w:rPr>
                <w:rFonts w:ascii="Times New Roman" w:hAnsi="Times New Roman" w:cs="Times New Roman"/>
              </w:rPr>
              <w:t>0.76</w:t>
            </w:r>
          </w:p>
        </w:tc>
      </w:tr>
      <w:tr w:rsidR="00CA126C" w:rsidRPr="00CA126C" w14:paraId="3829C3FD" w14:textId="77777777" w:rsidTr="00587AAA">
        <w:trPr>
          <w:trHeight w:val="350"/>
        </w:trPr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5887820" w14:textId="77777777" w:rsidR="00CA126C" w:rsidRPr="00CA126C" w:rsidRDefault="00CA126C" w:rsidP="00CA126C">
            <w:pPr>
              <w:spacing w:before="120" w:after="240" w:line="480" w:lineRule="auto"/>
              <w:ind w:left="-17"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Bare road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F756807" w14:textId="254F7700" w:rsidR="00CA126C" w:rsidRPr="00CA126C" w:rsidRDefault="00CA126C" w:rsidP="00CA126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6C">
              <w:rPr>
                <w:rFonts w:ascii="Times New Roman" w:hAnsi="Times New Roman" w:cs="Times New Roman"/>
              </w:rPr>
              <w:t>3.07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6248686" w14:textId="749502DA" w:rsidR="00CA126C" w:rsidRPr="00CA126C" w:rsidRDefault="00CA126C" w:rsidP="00CA126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6C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2497C13" w14:textId="139B6CD2" w:rsidR="00CA126C" w:rsidRPr="00CA126C" w:rsidRDefault="00CA126C" w:rsidP="00CA126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6C">
              <w:rPr>
                <w:rFonts w:ascii="Times New Roman" w:hAnsi="Times New Roman" w:cs="Times New Roman"/>
              </w:rPr>
              <w:t>12.37</w:t>
            </w:r>
          </w:p>
        </w:tc>
      </w:tr>
      <w:tr w:rsidR="00CA126C" w:rsidRPr="00CA126C" w14:paraId="46D4B782" w14:textId="77777777" w:rsidTr="00723DBE">
        <w:trPr>
          <w:trHeight w:val="350"/>
        </w:trPr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7D06765" w14:textId="77777777" w:rsidR="00CA126C" w:rsidRPr="00CA126C" w:rsidRDefault="00CA126C" w:rsidP="00CA126C">
            <w:pPr>
              <w:spacing w:before="120" w:after="240" w:line="480" w:lineRule="auto"/>
              <w:ind w:left="-17"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Urbanized area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11B5E04" w14:textId="73ED4893" w:rsidR="00CA126C" w:rsidRPr="00CA126C" w:rsidRDefault="00CA126C" w:rsidP="00CA126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6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1F28E82" w14:textId="71063286" w:rsidR="00CA126C" w:rsidRPr="00CA126C" w:rsidRDefault="00CA126C" w:rsidP="00CA126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6C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151B68A" w14:textId="15CD3A17" w:rsidR="00CA126C" w:rsidRPr="00CA126C" w:rsidRDefault="00CA126C" w:rsidP="00CA126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6C">
              <w:rPr>
                <w:rFonts w:ascii="Times New Roman" w:hAnsi="Times New Roman" w:cs="Times New Roman"/>
              </w:rPr>
              <w:t>0.51</w:t>
            </w:r>
          </w:p>
        </w:tc>
      </w:tr>
      <w:tr w:rsidR="00CA126C" w:rsidRPr="00CA126C" w14:paraId="42B8C6C9" w14:textId="77777777" w:rsidTr="002C3D0B">
        <w:trPr>
          <w:trHeight w:val="350"/>
        </w:trPr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990CBDE" w14:textId="6B15ACF9" w:rsidR="00CA126C" w:rsidRPr="00CA126C" w:rsidRDefault="00CA126C" w:rsidP="00CA126C">
            <w:pPr>
              <w:spacing w:before="120" w:after="240" w:line="480" w:lineRule="auto"/>
              <w:ind w:left="-17"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Water bodies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2E9F516" w14:textId="14527792" w:rsidR="00CA126C" w:rsidRPr="00CA126C" w:rsidRDefault="00CA126C" w:rsidP="00CA126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6C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46C4D59" w14:textId="3AC1D5E2" w:rsidR="00CA126C" w:rsidRPr="00CA126C" w:rsidRDefault="00CA126C" w:rsidP="00CA126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6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9E008A8" w14:textId="393721A2" w:rsidR="00CA126C" w:rsidRPr="00CA126C" w:rsidRDefault="00CA126C" w:rsidP="00CA126C">
            <w:pPr>
              <w:spacing w:before="120" w:after="240" w:line="480" w:lineRule="auto"/>
              <w:ind w:left="-17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6C">
              <w:rPr>
                <w:rFonts w:ascii="Times New Roman" w:hAnsi="Times New Roman" w:cs="Times New Roman"/>
              </w:rPr>
              <w:t>3.71</w:t>
            </w:r>
          </w:p>
        </w:tc>
      </w:tr>
    </w:tbl>
    <w:p w14:paraId="60A7A308" w14:textId="77777777" w:rsidR="00862D74" w:rsidRDefault="00862D74">
      <w:pPr>
        <w:spacing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2657D4" w14:textId="77777777" w:rsidR="00862D74" w:rsidRDefault="00862D7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862D7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1MLQ0NzE3NTQ3MzFR0lEKTi0uzszPAykwqgUAJfoiCCwAAAA="/>
  </w:docVars>
  <w:rsids>
    <w:rsidRoot w:val="00862D74"/>
    <w:rsid w:val="00043717"/>
    <w:rsid w:val="00104CB6"/>
    <w:rsid w:val="0051381B"/>
    <w:rsid w:val="00862D74"/>
    <w:rsid w:val="00AE73BC"/>
    <w:rsid w:val="00CA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BCAB"/>
  <w15:docId w15:val="{11D1AE76-BC3F-4795-85EA-5CAD1DE7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75A"/>
  </w:style>
  <w:style w:type="paragraph" w:styleId="Heading1">
    <w:name w:val="heading 1"/>
    <w:basedOn w:val="Normale1"/>
    <w:next w:val="Normale1"/>
    <w:uiPriority w:val="9"/>
    <w:qFormat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e1"/>
    <w:next w:val="Normale1"/>
    <w:uiPriority w:val="9"/>
    <w:semiHidden/>
    <w:unhideWhenUsed/>
    <w:qFormat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e1"/>
    <w:next w:val="Normale1"/>
    <w:uiPriority w:val="9"/>
    <w:semiHidden/>
    <w:unhideWhenUsed/>
    <w:qFormat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e1"/>
    <w:next w:val="Normale1"/>
    <w:uiPriority w:val="9"/>
    <w:semiHidden/>
    <w:unhideWhenUsed/>
    <w:qFormat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e1"/>
    <w:next w:val="Normale1"/>
    <w:uiPriority w:val="9"/>
    <w:semiHidden/>
    <w:unhideWhenUsed/>
    <w:qFormat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e1"/>
    <w:next w:val="Normale1"/>
    <w:uiPriority w:val="9"/>
    <w:semiHidden/>
    <w:unhideWhenUsed/>
    <w:qFormat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e1"/>
    <w:next w:val="Normale1"/>
    <w:uiPriority w:val="10"/>
    <w:qFormat/>
    <w:rsid w:val="00B77860"/>
    <w:pPr>
      <w:keepNext/>
      <w:keepLines/>
      <w:spacing w:after="60"/>
    </w:pPr>
    <w:rPr>
      <w:sz w:val="52"/>
      <w:szCs w:val="52"/>
    </w:rPr>
  </w:style>
  <w:style w:type="paragraph" w:customStyle="1" w:styleId="Normale1">
    <w:name w:val="Normale1"/>
    <w:rsid w:val="00B77860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rsid w:val="00FD22BE"/>
    <w:pPr>
      <w:ind w:left="720"/>
    </w:pPr>
  </w:style>
  <w:style w:type="table" w:styleId="TableGrid">
    <w:name w:val="Table Grid"/>
    <w:basedOn w:val="TableNormal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7C70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375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A18ED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character" w:styleId="LineNumber">
    <w:name w:val="line number"/>
    <w:basedOn w:val="DefaultParagraphFont"/>
    <w:rsid w:val="00932E96"/>
  </w:style>
  <w:style w:type="character" w:styleId="UnresolvedMention">
    <w:name w:val="Unresolved Mention"/>
    <w:basedOn w:val="DefaultParagraphFont"/>
    <w:uiPriority w:val="99"/>
    <w:semiHidden/>
    <w:unhideWhenUsed/>
    <w:rsid w:val="00D23DD1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nb7eTs+5Wb1C6/27f4aJ26Hw2Q==">AMUW2mXommWTe2r01F1sQgZHE5yQ+wfdb44f4LaJz5Uqcg/bAtNmkgKta04mwl47a1B2lj1ECLrieTRBHZtT30tutJopQ2U/bxsakMXcGdJjzR3QCcZr3oFhUMyXqnitDIul7sYtLjVe4gcPVr96WGxQuE+xLFnqAVPFYb6meMNGkyJ0b8BzA6WtdrpaOdGjOEKlMpnw4dr3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cioccarelli</dc:creator>
  <cp:lastModifiedBy>Sara Cioccarelli</cp:lastModifiedBy>
  <cp:revision>3</cp:revision>
  <dcterms:created xsi:type="dcterms:W3CDTF">2022-01-05T11:26:00Z</dcterms:created>
  <dcterms:modified xsi:type="dcterms:W3CDTF">2022-04-01T08:01:00Z</dcterms:modified>
</cp:coreProperties>
</file>