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FFAA" w14:textId="6E2DF8E9" w:rsidR="00F05A07" w:rsidRPr="00246C70" w:rsidRDefault="00F05A07" w:rsidP="00F05A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  <w:r w:rsidRPr="00246C70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Appendix 1</w:t>
      </w:r>
    </w:p>
    <w:p w14:paraId="7BF9062E" w14:textId="77777777" w:rsidR="00F05A07" w:rsidRPr="00246C70" w:rsidRDefault="00F05A07" w:rsidP="00F05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1B6F025B" w14:textId="77777777" w:rsidR="00F05A07" w:rsidRPr="00246C70" w:rsidRDefault="00F05A07" w:rsidP="00F05A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en-MY" w:eastAsia="en-GB"/>
        </w:rPr>
        <w:t>Coch</w:t>
      </w:r>
      <w:r w:rsidRPr="00246C70">
        <w:rPr>
          <w:rFonts w:ascii="Times New Roman" w:eastAsia="Times New Roman" w:hAnsi="Times New Roman" w:cs="Times New Roman"/>
          <w:b/>
          <w:bCs/>
          <w:spacing w:val="29"/>
          <w:w w:val="95"/>
          <w:sz w:val="24"/>
          <w:szCs w:val="24"/>
          <w:lang w:val="en-MY" w:eastAsia="en-GB"/>
        </w:rPr>
        <w:t>rane Central</w:t>
      </w:r>
    </w:p>
    <w:p w14:paraId="0CBA296A" w14:textId="77777777" w:rsidR="00F05A07" w:rsidRPr="00246C70" w:rsidRDefault="00F05A07" w:rsidP="00F05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1 Polycystic Ovarian Syndrome Or PCOS</w:t>
      </w:r>
    </w:p>
    <w:p w14:paraId="5CD37E81" w14:textId="77777777" w:rsidR="00F05A07" w:rsidRPr="00246C70" w:rsidRDefault="00F05A07" w:rsidP="00F05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2 L Carnitine</w:t>
      </w:r>
    </w:p>
    <w:p w14:paraId="38A90124" w14:textId="77777777" w:rsidR="00F05A07" w:rsidRPr="00246C70" w:rsidRDefault="00F05A07" w:rsidP="00F05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3 #1 and #2</w:t>
      </w:r>
    </w:p>
    <w:p w14:paraId="469D9998" w14:textId="77777777" w:rsidR="00F05A07" w:rsidRPr="00246C70" w:rsidRDefault="00F05A07" w:rsidP="00F0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4 Polycystic Ovarian Syndrome OR PCOS in Title Abstract Keyword AND L Carnitine in Title Abstract Keyword (Word variations have been searched)</w:t>
      </w:r>
    </w:p>
    <w:p w14:paraId="271A3C0E" w14:textId="77777777" w:rsidR="00F05A07" w:rsidRPr="00246C70" w:rsidRDefault="00F05A07" w:rsidP="00F0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5 (Polycystic Ovarian Syndrome OR PCOS</w:t>
      </w:r>
      <w:proofErr w:type="gramStart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):</w:t>
      </w:r>
      <w:proofErr w:type="spellStart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ti</w:t>
      </w:r>
      <w:proofErr w:type="gram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,ab,kw</w:t>
      </w:r>
      <w:proofErr w:type="spell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 xml:space="preserve"> AND (L Carnitine):</w:t>
      </w:r>
      <w:proofErr w:type="spellStart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ti,ab,kw</w:t>
      </w:r>
      <w:proofErr w:type="spell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 xml:space="preserve"> (Word variations have been searched)</w:t>
      </w:r>
    </w:p>
    <w:p w14:paraId="347EA4C7" w14:textId="77777777" w:rsidR="00F05A07" w:rsidRPr="00246C70" w:rsidRDefault="00F05A07" w:rsidP="00F05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</w:p>
    <w:p w14:paraId="798428E7" w14:textId="77777777" w:rsidR="00F05A07" w:rsidRPr="003C4414" w:rsidRDefault="00F05A07" w:rsidP="00F05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GB"/>
        </w:rPr>
      </w:pPr>
      <w:bookmarkStart w:id="0" w:name="_Hlk104893490"/>
      <w:r w:rsidRPr="003C4414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GB"/>
        </w:rPr>
        <w:t>Pub Med</w:t>
      </w:r>
    </w:p>
    <w:bookmarkEnd w:id="0"/>
    <w:p w14:paraId="5E22121D" w14:textId="77777777" w:rsidR="00F05A07" w:rsidRPr="00246C70" w:rsidRDefault="00F05A07" w:rsidP="00F05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1 Polycystic Ovarian Syndrome Or PCOS</w:t>
      </w:r>
    </w:p>
    <w:p w14:paraId="5C1DC776" w14:textId="77777777" w:rsidR="00F05A07" w:rsidRPr="00246C70" w:rsidRDefault="00F05A07" w:rsidP="00F05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2 L Carnitine</w:t>
      </w:r>
    </w:p>
    <w:p w14:paraId="7D79ED67" w14:textId="77777777" w:rsidR="00F05A07" w:rsidRPr="00246C70" w:rsidRDefault="00F05A07" w:rsidP="00F05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3 1 and 2</w:t>
      </w:r>
    </w:p>
    <w:p w14:paraId="49958C11" w14:textId="77777777" w:rsidR="00F05A07" w:rsidRPr="00246C70" w:rsidRDefault="00F05A07" w:rsidP="00F05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 xml:space="preserve">4 </w:t>
      </w:r>
      <w:proofErr w:type="spellStart"/>
      <w:proofErr w:type="gramStart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PCOS:ti</w:t>
      </w:r>
      <w:proofErr w:type="gram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,ab,kw</w:t>
      </w:r>
      <w:proofErr w:type="spell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 xml:space="preserve"> AND L </w:t>
      </w:r>
      <w:proofErr w:type="spellStart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Carnitine:ti,ab,kw</w:t>
      </w:r>
      <w:proofErr w:type="spell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 xml:space="preserve"> (Word variations have been searched)</w:t>
      </w:r>
    </w:p>
    <w:p w14:paraId="198A44AB" w14:textId="77777777" w:rsidR="005950A0" w:rsidRDefault="005950A0" w:rsidP="00D9141F">
      <w:pPr>
        <w:spacing w:after="0" w:line="240" w:lineRule="auto"/>
        <w:rPr>
          <w:lang w:val="en-MY"/>
        </w:rPr>
      </w:pPr>
    </w:p>
    <w:p w14:paraId="5FCA5B47" w14:textId="77777777" w:rsidR="00960852" w:rsidRDefault="00960852" w:rsidP="00D9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</w:p>
    <w:p w14:paraId="1D8E0E53" w14:textId="42F29E60" w:rsidR="00D9141F" w:rsidRPr="003C4414" w:rsidRDefault="005950A0" w:rsidP="00D914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GB"/>
        </w:rPr>
      </w:pPr>
      <w:r w:rsidRPr="003C4414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GB"/>
        </w:rPr>
        <w:t>Other databases (CINAHL</w:t>
      </w:r>
      <w:r w:rsidR="003B2710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GB"/>
        </w:rPr>
        <w:t xml:space="preserve">, </w:t>
      </w:r>
      <w:proofErr w:type="spellStart"/>
      <w:r w:rsidRPr="003C4414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GB"/>
        </w:rPr>
        <w:t>PsyInfo</w:t>
      </w:r>
      <w:proofErr w:type="spellEnd"/>
      <w:r w:rsidRPr="003C4414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GB"/>
        </w:rPr>
        <w:t>)</w:t>
      </w:r>
    </w:p>
    <w:p w14:paraId="2E290404" w14:textId="77777777" w:rsidR="005950A0" w:rsidRPr="00246C70" w:rsidRDefault="005950A0" w:rsidP="00D9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</w:p>
    <w:p w14:paraId="47F17D72" w14:textId="77777777" w:rsidR="008D5880" w:rsidRPr="00246C70" w:rsidRDefault="008D5880" w:rsidP="008D5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1 Polycystic Ovarian Syndrome Or PCOS</w:t>
      </w:r>
    </w:p>
    <w:p w14:paraId="16666119" w14:textId="77777777" w:rsidR="008D5880" w:rsidRPr="00246C70" w:rsidRDefault="008D5880" w:rsidP="008D5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2 L Carnitine</w:t>
      </w:r>
    </w:p>
    <w:p w14:paraId="70A7B806" w14:textId="77777777" w:rsidR="008D5880" w:rsidRPr="00246C70" w:rsidRDefault="008D5880" w:rsidP="008D5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3 1 and 2</w:t>
      </w:r>
    </w:p>
    <w:p w14:paraId="6D4BA401" w14:textId="77777777" w:rsidR="008D5880" w:rsidRPr="00246C70" w:rsidRDefault="008D5880" w:rsidP="008D5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</w:pPr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 xml:space="preserve">4 </w:t>
      </w:r>
      <w:proofErr w:type="spellStart"/>
      <w:proofErr w:type="gramStart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PCOS:ti</w:t>
      </w:r>
      <w:proofErr w:type="gram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,ab,kw</w:t>
      </w:r>
      <w:proofErr w:type="spell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 xml:space="preserve"> AND L </w:t>
      </w:r>
      <w:proofErr w:type="spellStart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>Carnitine:ti,ab,kw</w:t>
      </w:r>
      <w:proofErr w:type="spellEnd"/>
      <w:r w:rsidRPr="00246C70">
        <w:rPr>
          <w:rFonts w:ascii="Times New Roman" w:eastAsia="Times New Roman" w:hAnsi="Times New Roman" w:cs="Times New Roman"/>
          <w:sz w:val="24"/>
          <w:szCs w:val="24"/>
          <w:lang w:val="en-MY" w:eastAsia="en-GB"/>
        </w:rPr>
        <w:t xml:space="preserve"> (Word variations have been searched)</w:t>
      </w:r>
    </w:p>
    <w:p w14:paraId="26FBCD64" w14:textId="5B0A0A9A" w:rsidR="005A3F22" w:rsidRDefault="005A3F22" w:rsidP="00F05A07">
      <w:pPr>
        <w:spacing w:line="480" w:lineRule="auto"/>
        <w:rPr>
          <w:lang w:val="en-MY"/>
        </w:rPr>
      </w:pPr>
    </w:p>
    <w:p w14:paraId="2B45AAC3" w14:textId="3735CE4A" w:rsidR="005950A0" w:rsidRPr="009A7E75" w:rsidRDefault="005950A0" w:rsidP="00F05A07">
      <w:pPr>
        <w:spacing w:line="480" w:lineRule="auto"/>
        <w:rPr>
          <w:lang w:val="en-MY"/>
        </w:rPr>
      </w:pPr>
    </w:p>
    <w:p w14:paraId="153C7AB1" w14:textId="77777777" w:rsidR="00BE4094" w:rsidRPr="00F05A07" w:rsidRDefault="00BE4094">
      <w:pPr>
        <w:rPr>
          <w:lang w:val="en-MY"/>
        </w:rPr>
      </w:pPr>
    </w:p>
    <w:sectPr w:rsidR="00BE4094" w:rsidRPr="00F05A07" w:rsidSect="00E437FD">
      <w:pgSz w:w="12240" w:h="15840" w:code="1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5A07"/>
    <w:rsid w:val="0000345D"/>
    <w:rsid w:val="000055EA"/>
    <w:rsid w:val="000804C4"/>
    <w:rsid w:val="00086BDC"/>
    <w:rsid w:val="000926D8"/>
    <w:rsid w:val="00094130"/>
    <w:rsid w:val="000A29E7"/>
    <w:rsid w:val="000A7DFC"/>
    <w:rsid w:val="000B22CF"/>
    <w:rsid w:val="000D6FB8"/>
    <w:rsid w:val="000E40DC"/>
    <w:rsid w:val="000F5E44"/>
    <w:rsid w:val="00143D99"/>
    <w:rsid w:val="00145CA7"/>
    <w:rsid w:val="001862C6"/>
    <w:rsid w:val="001A7323"/>
    <w:rsid w:val="001B392B"/>
    <w:rsid w:val="001C1066"/>
    <w:rsid w:val="001D2465"/>
    <w:rsid w:val="00203CA2"/>
    <w:rsid w:val="00224E9A"/>
    <w:rsid w:val="00267E83"/>
    <w:rsid w:val="002764A9"/>
    <w:rsid w:val="00276A61"/>
    <w:rsid w:val="00280500"/>
    <w:rsid w:val="002935B1"/>
    <w:rsid w:val="00297F4E"/>
    <w:rsid w:val="002C6650"/>
    <w:rsid w:val="002D1B31"/>
    <w:rsid w:val="002D350A"/>
    <w:rsid w:val="002E3F42"/>
    <w:rsid w:val="003062F0"/>
    <w:rsid w:val="00311BFD"/>
    <w:rsid w:val="003256F6"/>
    <w:rsid w:val="003470E3"/>
    <w:rsid w:val="00371FB4"/>
    <w:rsid w:val="00374860"/>
    <w:rsid w:val="00384F2A"/>
    <w:rsid w:val="003A37C7"/>
    <w:rsid w:val="003B2710"/>
    <w:rsid w:val="003C4414"/>
    <w:rsid w:val="003C67A7"/>
    <w:rsid w:val="003D6B6E"/>
    <w:rsid w:val="003E2F23"/>
    <w:rsid w:val="003E6A55"/>
    <w:rsid w:val="003F64EE"/>
    <w:rsid w:val="004034EA"/>
    <w:rsid w:val="00421B98"/>
    <w:rsid w:val="004312D0"/>
    <w:rsid w:val="00456101"/>
    <w:rsid w:val="00466423"/>
    <w:rsid w:val="004756C0"/>
    <w:rsid w:val="004A04D2"/>
    <w:rsid w:val="004B1321"/>
    <w:rsid w:val="004F0A9F"/>
    <w:rsid w:val="004F1E6B"/>
    <w:rsid w:val="00505F2B"/>
    <w:rsid w:val="00525B39"/>
    <w:rsid w:val="0053135F"/>
    <w:rsid w:val="00546FFB"/>
    <w:rsid w:val="00581995"/>
    <w:rsid w:val="005819FC"/>
    <w:rsid w:val="005950A0"/>
    <w:rsid w:val="005A3F22"/>
    <w:rsid w:val="005E2A48"/>
    <w:rsid w:val="00600B4B"/>
    <w:rsid w:val="0060425D"/>
    <w:rsid w:val="00620C85"/>
    <w:rsid w:val="0062702C"/>
    <w:rsid w:val="006360FE"/>
    <w:rsid w:val="006448AB"/>
    <w:rsid w:val="006527E0"/>
    <w:rsid w:val="00690409"/>
    <w:rsid w:val="00695CB5"/>
    <w:rsid w:val="006A5855"/>
    <w:rsid w:val="006B3D98"/>
    <w:rsid w:val="006C4869"/>
    <w:rsid w:val="006D4C44"/>
    <w:rsid w:val="007316C9"/>
    <w:rsid w:val="00731BE9"/>
    <w:rsid w:val="0074435F"/>
    <w:rsid w:val="00746B7C"/>
    <w:rsid w:val="007510EA"/>
    <w:rsid w:val="0076745E"/>
    <w:rsid w:val="007A5279"/>
    <w:rsid w:val="007D331D"/>
    <w:rsid w:val="007E05A2"/>
    <w:rsid w:val="007E1B48"/>
    <w:rsid w:val="008010B5"/>
    <w:rsid w:val="00813C4B"/>
    <w:rsid w:val="00833627"/>
    <w:rsid w:val="00840EFA"/>
    <w:rsid w:val="00880721"/>
    <w:rsid w:val="0088141A"/>
    <w:rsid w:val="008C1F13"/>
    <w:rsid w:val="008C6AD1"/>
    <w:rsid w:val="008D05AD"/>
    <w:rsid w:val="008D2BEC"/>
    <w:rsid w:val="008D5880"/>
    <w:rsid w:val="008D7B5C"/>
    <w:rsid w:val="00901F81"/>
    <w:rsid w:val="00917C81"/>
    <w:rsid w:val="00920880"/>
    <w:rsid w:val="00950424"/>
    <w:rsid w:val="00956D6B"/>
    <w:rsid w:val="00960852"/>
    <w:rsid w:val="0097016F"/>
    <w:rsid w:val="00972B49"/>
    <w:rsid w:val="0097378F"/>
    <w:rsid w:val="009803FF"/>
    <w:rsid w:val="009918C4"/>
    <w:rsid w:val="00995946"/>
    <w:rsid w:val="009B2143"/>
    <w:rsid w:val="009C73E3"/>
    <w:rsid w:val="009F0A6A"/>
    <w:rsid w:val="009F2988"/>
    <w:rsid w:val="009F35C0"/>
    <w:rsid w:val="00A00780"/>
    <w:rsid w:val="00A03002"/>
    <w:rsid w:val="00A03ABD"/>
    <w:rsid w:val="00A1258A"/>
    <w:rsid w:val="00A22D49"/>
    <w:rsid w:val="00A25AE1"/>
    <w:rsid w:val="00A5320A"/>
    <w:rsid w:val="00A60210"/>
    <w:rsid w:val="00A820ED"/>
    <w:rsid w:val="00A871F5"/>
    <w:rsid w:val="00AD119C"/>
    <w:rsid w:val="00AE7799"/>
    <w:rsid w:val="00AF48E5"/>
    <w:rsid w:val="00B00DCA"/>
    <w:rsid w:val="00B0288E"/>
    <w:rsid w:val="00B053C3"/>
    <w:rsid w:val="00B42AC2"/>
    <w:rsid w:val="00B71EDF"/>
    <w:rsid w:val="00B73BDB"/>
    <w:rsid w:val="00BC3117"/>
    <w:rsid w:val="00BE4094"/>
    <w:rsid w:val="00BF0BB4"/>
    <w:rsid w:val="00C0472E"/>
    <w:rsid w:val="00C1797E"/>
    <w:rsid w:val="00C236BF"/>
    <w:rsid w:val="00C305B3"/>
    <w:rsid w:val="00C41596"/>
    <w:rsid w:val="00C54C74"/>
    <w:rsid w:val="00C672AD"/>
    <w:rsid w:val="00CD06AC"/>
    <w:rsid w:val="00CD25BD"/>
    <w:rsid w:val="00CD7DD8"/>
    <w:rsid w:val="00CE6B4F"/>
    <w:rsid w:val="00D07E33"/>
    <w:rsid w:val="00D12825"/>
    <w:rsid w:val="00D14525"/>
    <w:rsid w:val="00D14BD8"/>
    <w:rsid w:val="00D41985"/>
    <w:rsid w:val="00D479FC"/>
    <w:rsid w:val="00D6296F"/>
    <w:rsid w:val="00D63245"/>
    <w:rsid w:val="00D71B01"/>
    <w:rsid w:val="00D9141F"/>
    <w:rsid w:val="00DA534B"/>
    <w:rsid w:val="00DB4F99"/>
    <w:rsid w:val="00DB770F"/>
    <w:rsid w:val="00DC0570"/>
    <w:rsid w:val="00E035D5"/>
    <w:rsid w:val="00E3411A"/>
    <w:rsid w:val="00E66F2C"/>
    <w:rsid w:val="00EB2BB1"/>
    <w:rsid w:val="00EC5C12"/>
    <w:rsid w:val="00F05A07"/>
    <w:rsid w:val="00F151BE"/>
    <w:rsid w:val="00F1701D"/>
    <w:rsid w:val="00F616C5"/>
    <w:rsid w:val="00F71957"/>
    <w:rsid w:val="00F97459"/>
    <w:rsid w:val="00FB1851"/>
    <w:rsid w:val="00FB59BF"/>
    <w:rsid w:val="00FC4FD3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5E1C"/>
  <w15:chartTrackingRefBased/>
  <w15:docId w15:val="{27D31500-9712-4D7A-9D1F-75BAD521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0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Salziyan Badrin</dc:creator>
  <cp:keywords/>
  <dc:description/>
  <cp:lastModifiedBy>Salziyan Badrin</cp:lastModifiedBy>
  <cp:revision>8</cp:revision>
  <dcterms:created xsi:type="dcterms:W3CDTF">2022-03-16T03:10:00Z</dcterms:created>
  <dcterms:modified xsi:type="dcterms:W3CDTF">2022-06-01T20:41:00Z</dcterms:modified>
</cp:coreProperties>
</file>