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69865" cy="2813685"/>
            <wp:effectExtent l="0" t="0" r="6985" b="5715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3675" cy="2590165"/>
            <wp:effectExtent l="0" t="0" r="3175" b="635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9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4310" cy="2618740"/>
            <wp:effectExtent l="0" t="0" r="2540" b="10160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4785" cy="2668905"/>
            <wp:effectExtent l="0" t="0" r="12065" b="17145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828800"/>
            <wp:effectExtent l="0" t="0" r="0" b="0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574290"/>
            <wp:effectExtent l="0" t="0" r="10160" b="16510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574290"/>
            <wp:effectExtent l="0" t="0" r="10160" b="16510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2265045"/>
            <wp:effectExtent l="0" t="0" r="5715" b="1905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2666365"/>
            <wp:effectExtent l="0" t="0" r="6350" b="635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8595" cy="2380615"/>
            <wp:effectExtent l="0" t="0" r="8255" b="635"/>
            <wp:docPr id="3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8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2880" cy="2626995"/>
            <wp:effectExtent l="0" t="0" r="13970" b="1905"/>
            <wp:docPr id="3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2880" cy="2626995"/>
            <wp:effectExtent l="0" t="0" r="13970" b="1905"/>
            <wp:docPr id="3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135" cy="2738120"/>
            <wp:effectExtent l="0" t="0" r="5715" b="5080"/>
            <wp:docPr id="3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73040" cy="2753360"/>
            <wp:effectExtent l="0" t="0" r="3810" b="8890"/>
            <wp:docPr id="4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6690" cy="2537460"/>
            <wp:effectExtent l="0" t="0" r="10160" b="15240"/>
            <wp:docPr id="4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20640" cy="2527300"/>
            <wp:effectExtent l="0" t="0" r="3810" b="6350"/>
            <wp:docPr id="4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869180" cy="345376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69180" cy="345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>
      <w:r>
        <w:drawing>
          <wp:inline distT="0" distB="0" distL="114300" distR="114300">
            <wp:extent cx="4631055" cy="2988945"/>
            <wp:effectExtent l="0" t="0" r="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3105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341620" cy="1534795"/>
            <wp:effectExtent l="0" t="0" r="11430" b="8255"/>
            <wp:docPr id="4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4162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130800" cy="6644005"/>
            <wp:effectExtent l="0" t="0" r="1270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664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4864735" cy="338074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64735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4741545" cy="3546475"/>
            <wp:effectExtent l="0" t="0" r="0" b="158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AzOWUzODZkZTU3Mjk4ZTY1MTQ2ODgwNjg2OThhM2UifQ=="/>
  </w:docVars>
  <w:rsids>
    <w:rsidRoot w:val="7ED41CFF"/>
    <w:rsid w:val="14D27E6F"/>
    <w:rsid w:val="69A76E17"/>
    <w:rsid w:val="7ED41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emf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0</Words>
  <Characters>0</Characters>
  <Lines>0</Lines>
  <Paragraphs>0</Paragraphs>
  <TotalTime>7</TotalTime>
  <ScaleCrop>false</ScaleCrop>
  <LinksUpToDate>false</LinksUpToDate>
  <CharactersWithSpaces>0</CharactersWithSpaces>
  <Application>WPS Office_11.1.0.11744_F1E327BC-269C-435d-A152-05C5408002CA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2022-05-15T07:55:00Z</dcterms:created>
  <dc:creator>yiyi</dc:creator>
  <cp:lastModifiedBy>yiyi</cp:lastModifiedBy>
  <dcterms:modified xsi:type="dcterms:W3CDTF">2022-05-25T17:58:20Z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2052-11.1.0.11744</vt:lpwstr>
  </property>
  <property fmtid="{D5CDD505-2E9C-101B-9397-08002B2CF9AE}" pid="3" name="ICV">
    <vt:lpwstr>2553D7F820224033A09D98363C53B1BE</vt:lpwstr>
  </property>
</Properties>
</file>