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2F68" w14:textId="717E4BD4" w:rsidR="0005281E" w:rsidRPr="006D3586" w:rsidRDefault="004D1BCE">
      <w:pPr>
        <w:rPr>
          <w:rFonts w:ascii="Arial" w:hAnsi="Arial" w:cs="Arial"/>
        </w:rPr>
      </w:pPr>
      <w:bookmarkStart w:id="0" w:name="_Hlk87598266"/>
      <w:r w:rsidRPr="00911A5E">
        <w:rPr>
          <w:rFonts w:ascii="Arial" w:hAnsi="Arial" w:cs="Arial"/>
        </w:rPr>
        <w:t xml:space="preserve">Table </w:t>
      </w:r>
      <w:r w:rsidR="00450847">
        <w:rPr>
          <w:rFonts w:ascii="Arial" w:hAnsi="Arial" w:cs="Arial"/>
        </w:rPr>
        <w:t>S</w:t>
      </w:r>
      <w:r w:rsidRPr="00911A5E">
        <w:rPr>
          <w:rFonts w:ascii="Arial" w:hAnsi="Arial" w:cs="Arial"/>
        </w:rPr>
        <w:t xml:space="preserve">1. </w:t>
      </w:r>
      <w:r w:rsidR="00512B6E">
        <w:rPr>
          <w:rFonts w:ascii="Arial" w:hAnsi="Arial" w:cs="Arial"/>
        </w:rPr>
        <w:t>Primer sequence table for RT-qPCR experiment.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86"/>
        <w:gridCol w:w="3443"/>
      </w:tblGrid>
      <w:tr w:rsidR="007377CE" w:rsidRPr="002C3D5D" w14:paraId="0E3F4C9F" w14:textId="77777777" w:rsidTr="007377CE">
        <w:trPr>
          <w:trHeight w:val="345"/>
        </w:trPr>
        <w:tc>
          <w:tcPr>
            <w:tcW w:w="1880" w:type="dxa"/>
            <w:shd w:val="clear" w:color="000000" w:fill="CCFFFF"/>
            <w:vAlign w:val="center"/>
            <w:hideMark/>
          </w:tcPr>
          <w:p w14:paraId="0858DBFD" w14:textId="77777777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Primer</w:t>
            </w:r>
            <w:r w:rsidRPr="007377C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935" w:type="dxa"/>
            <w:shd w:val="clear" w:color="000000" w:fill="CCFFFF"/>
          </w:tcPr>
          <w:p w14:paraId="4F4087F1" w14:textId="05DFE0B1" w:rsidR="007377CE" w:rsidRPr="002C3D5D" w:rsidRDefault="007377CE" w:rsidP="007377C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C3D5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Type</w:t>
            </w:r>
          </w:p>
        </w:tc>
        <w:tc>
          <w:tcPr>
            <w:tcW w:w="2935" w:type="dxa"/>
            <w:shd w:val="clear" w:color="000000" w:fill="CCFFFF"/>
            <w:vAlign w:val="center"/>
            <w:hideMark/>
          </w:tcPr>
          <w:p w14:paraId="53FC39B9" w14:textId="4F69B77D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C3D5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Sequences</w:t>
            </w:r>
            <w:r w:rsidR="002C3D5D" w:rsidRPr="002C3D5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377C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(5' to 3')</w:t>
            </w:r>
          </w:p>
        </w:tc>
      </w:tr>
      <w:tr w:rsidR="007377CE" w:rsidRPr="002C3D5D" w14:paraId="48C62034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2D6B1E25" w14:textId="36631B54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ME3</w:t>
            </w:r>
          </w:p>
        </w:tc>
        <w:tc>
          <w:tcPr>
            <w:tcW w:w="2935" w:type="dxa"/>
          </w:tcPr>
          <w:p w14:paraId="57A23F77" w14:textId="6662123F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017035A1" w14:textId="79AC0755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GAGGCTGTGCCTTGGATGTC</w:t>
            </w:r>
          </w:p>
        </w:tc>
      </w:tr>
      <w:tr w:rsidR="007377CE" w:rsidRPr="002C3D5D" w14:paraId="4E70670D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73CE4600" w14:textId="131C2E20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ME3</w:t>
            </w:r>
          </w:p>
        </w:tc>
        <w:tc>
          <w:tcPr>
            <w:tcW w:w="2935" w:type="dxa"/>
          </w:tcPr>
          <w:p w14:paraId="1A8014F0" w14:textId="2C38D7FD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B6074DF" w14:textId="06698E2D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GAGAAGTCATCTTGGATGTC</w:t>
            </w:r>
          </w:p>
        </w:tc>
      </w:tr>
      <w:tr w:rsidR="007377CE" w:rsidRPr="002C3D5D" w14:paraId="04D012FF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492E47F9" w14:textId="3B22357A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ME3</w:t>
            </w:r>
          </w:p>
        </w:tc>
        <w:tc>
          <w:tcPr>
            <w:tcW w:w="2935" w:type="dxa"/>
          </w:tcPr>
          <w:p w14:paraId="01B0DB69" w14:textId="171FB4AD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0F8BE4AA" w14:textId="3EB004B1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TGGAATAAATTGCCTCATCC</w:t>
            </w:r>
          </w:p>
        </w:tc>
      </w:tr>
      <w:tr w:rsidR="007377CE" w:rsidRPr="002C3D5D" w14:paraId="514E61D4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3D756DD2" w14:textId="2250903D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ACSF3</w:t>
            </w:r>
          </w:p>
        </w:tc>
        <w:tc>
          <w:tcPr>
            <w:tcW w:w="2935" w:type="dxa"/>
          </w:tcPr>
          <w:p w14:paraId="79D3D088" w14:textId="31B8AD5B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D02D912" w14:textId="78DE0E34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AGGACGAGGAAGAGTTGTGG</w:t>
            </w:r>
          </w:p>
        </w:tc>
      </w:tr>
      <w:tr w:rsidR="007377CE" w:rsidRPr="002C3D5D" w14:paraId="0B85CBB7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470BD722" w14:textId="07BA2C5C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ACSF3</w:t>
            </w:r>
          </w:p>
        </w:tc>
        <w:tc>
          <w:tcPr>
            <w:tcW w:w="2935" w:type="dxa"/>
          </w:tcPr>
          <w:p w14:paraId="23F2EF20" w14:textId="35228E00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2C491A61" w14:textId="4DF3FB0D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GCCCGGTCACGAGACGGCCG</w:t>
            </w:r>
          </w:p>
        </w:tc>
      </w:tr>
      <w:tr w:rsidR="007377CE" w:rsidRPr="002C3D5D" w14:paraId="117ADBA6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26E4E21B" w14:textId="0C4481BE" w:rsidR="007377CE" w:rsidRPr="007377CE" w:rsidRDefault="007377CE" w:rsidP="007377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ACSF3</w:t>
            </w:r>
          </w:p>
        </w:tc>
        <w:tc>
          <w:tcPr>
            <w:tcW w:w="2935" w:type="dxa"/>
          </w:tcPr>
          <w:p w14:paraId="721CB715" w14:textId="1635A03A" w:rsidR="007377CE" w:rsidRPr="002C3D5D" w:rsidRDefault="008060CC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35C2E93F" w14:textId="39CC6A74" w:rsidR="007377CE" w:rsidRPr="007377CE" w:rsidRDefault="007377CE" w:rsidP="007377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GGTGGGACACGAGACGGCCG</w:t>
            </w:r>
          </w:p>
        </w:tc>
      </w:tr>
      <w:tr w:rsidR="008060CC" w:rsidRPr="002C3D5D" w14:paraId="134743E5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314926E7" w14:textId="515A109D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PDP1</w:t>
            </w:r>
          </w:p>
        </w:tc>
        <w:tc>
          <w:tcPr>
            <w:tcW w:w="2935" w:type="dxa"/>
          </w:tcPr>
          <w:p w14:paraId="2A9EF829" w14:textId="59164011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E663D37" w14:textId="52A8A3C1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GCCGTGCCCGGAATCCCAGT</w:t>
            </w:r>
          </w:p>
        </w:tc>
      </w:tr>
      <w:tr w:rsidR="008060CC" w:rsidRPr="002C3D5D" w14:paraId="2D846804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300464A9" w14:textId="073C414A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PDP1</w:t>
            </w:r>
          </w:p>
        </w:tc>
        <w:tc>
          <w:tcPr>
            <w:tcW w:w="2935" w:type="dxa"/>
          </w:tcPr>
          <w:p w14:paraId="19DAD374" w14:textId="45A4B96C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33967146" w14:textId="2FA2F697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AGACGAATTGGAATCCCAGT  </w:t>
            </w:r>
          </w:p>
        </w:tc>
      </w:tr>
      <w:tr w:rsidR="008060CC" w:rsidRPr="002C3D5D" w14:paraId="2DDFC316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4B973646" w14:textId="2DA156BA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PDP1</w:t>
            </w:r>
          </w:p>
        </w:tc>
        <w:tc>
          <w:tcPr>
            <w:tcW w:w="2935" w:type="dxa"/>
          </w:tcPr>
          <w:p w14:paraId="34312649" w14:textId="5B6A37A1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0309E696" w14:textId="7AEEBF63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ACGATGAGGAACAACAGAG</w:t>
            </w:r>
          </w:p>
        </w:tc>
      </w:tr>
      <w:tr w:rsidR="008060CC" w:rsidRPr="002C3D5D" w14:paraId="5091E314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7C4BFE7B" w14:textId="2188E2CE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PC</w:t>
            </w:r>
          </w:p>
        </w:tc>
        <w:tc>
          <w:tcPr>
            <w:tcW w:w="2935" w:type="dxa"/>
          </w:tcPr>
          <w:p w14:paraId="1876D210" w14:textId="552199CD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0A6E9D36" w14:textId="5C9698F5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CCTTAGTGTTTGGTCAGC</w:t>
            </w:r>
          </w:p>
        </w:tc>
      </w:tr>
      <w:tr w:rsidR="008060CC" w:rsidRPr="002C3D5D" w14:paraId="5A1FC89F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07C15487" w14:textId="1B71CC62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PC</w:t>
            </w:r>
          </w:p>
        </w:tc>
        <w:tc>
          <w:tcPr>
            <w:tcW w:w="2935" w:type="dxa"/>
          </w:tcPr>
          <w:p w14:paraId="4A5C9705" w14:textId="051626F1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1ED485DA" w14:textId="2165683C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GCCTCCGCAGATAGTGTCT</w:t>
            </w:r>
          </w:p>
        </w:tc>
      </w:tr>
      <w:tr w:rsidR="008060CC" w:rsidRPr="002C3D5D" w14:paraId="7F125D7A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10606018" w14:textId="77BA9361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PC</w:t>
            </w:r>
          </w:p>
        </w:tc>
        <w:tc>
          <w:tcPr>
            <w:tcW w:w="2935" w:type="dxa"/>
          </w:tcPr>
          <w:p w14:paraId="5A64A96D" w14:textId="3DE09A62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C533483" w14:textId="5D1A70C2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CATTCAGGAGATAGTGTCT</w:t>
            </w:r>
          </w:p>
        </w:tc>
      </w:tr>
      <w:tr w:rsidR="008060CC" w:rsidRPr="002C3D5D" w14:paraId="2600E38E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7E9913FE" w14:textId="4BB4F0E4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SLC16A3</w:t>
            </w:r>
          </w:p>
        </w:tc>
        <w:tc>
          <w:tcPr>
            <w:tcW w:w="2935" w:type="dxa"/>
          </w:tcPr>
          <w:p w14:paraId="2DCC7857" w14:textId="4199953A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1A0EF15" w14:textId="62C4AA77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ACCTAGGCGGGTGAGGCGGA</w:t>
            </w:r>
          </w:p>
        </w:tc>
      </w:tr>
      <w:tr w:rsidR="008060CC" w:rsidRPr="002C3D5D" w14:paraId="417E862D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0B2679C8" w14:textId="778A3005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SLC16A3</w:t>
            </w:r>
          </w:p>
        </w:tc>
        <w:tc>
          <w:tcPr>
            <w:tcW w:w="2935" w:type="dxa"/>
          </w:tcPr>
          <w:p w14:paraId="39EFBD67" w14:textId="3BFE9D00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E1AB42A" w14:textId="183164AB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GGCAATTACGGTGAGGCGGA</w:t>
            </w:r>
          </w:p>
        </w:tc>
      </w:tr>
      <w:tr w:rsidR="008060CC" w:rsidRPr="002C3D5D" w14:paraId="23BC392F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2DEE3ACD" w14:textId="27C180EB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SLC16A3</w:t>
            </w:r>
          </w:p>
        </w:tc>
        <w:tc>
          <w:tcPr>
            <w:tcW w:w="2935" w:type="dxa"/>
          </w:tcPr>
          <w:p w14:paraId="23EC7730" w14:textId="31D9D50E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275284C5" w14:textId="3D41E49F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GCTCCTTGAAGAAGACACT</w:t>
            </w:r>
          </w:p>
        </w:tc>
      </w:tr>
      <w:tr w:rsidR="008060CC" w:rsidRPr="002C3D5D" w14:paraId="466675AA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06EA7BB9" w14:textId="457B6E5E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SLC27A1</w:t>
            </w:r>
          </w:p>
        </w:tc>
        <w:tc>
          <w:tcPr>
            <w:tcW w:w="2935" w:type="dxa"/>
          </w:tcPr>
          <w:p w14:paraId="79DF81FC" w14:textId="3AC609FC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6C990BCC" w14:textId="41A53498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TTCTACATCTACACGTCGGG</w:t>
            </w:r>
          </w:p>
        </w:tc>
      </w:tr>
      <w:tr w:rsidR="008060CC" w:rsidRPr="002C3D5D" w14:paraId="7831CB1F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63BCCB9B" w14:textId="2B45F26D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SLC27A1</w:t>
            </w:r>
          </w:p>
        </w:tc>
        <w:tc>
          <w:tcPr>
            <w:tcW w:w="2935" w:type="dxa"/>
          </w:tcPr>
          <w:p w14:paraId="737A2335" w14:textId="5A79C8E9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5CDBD2C6" w14:textId="0E8A876D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GCGGTAGTACCTGCTGTGCA</w:t>
            </w:r>
          </w:p>
        </w:tc>
      </w:tr>
      <w:tr w:rsidR="008060CC" w:rsidRPr="002C3D5D" w14:paraId="485BC5E0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294A5242" w14:textId="3572171D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SLC27A1</w:t>
            </w:r>
          </w:p>
        </w:tc>
        <w:tc>
          <w:tcPr>
            <w:tcW w:w="2935" w:type="dxa"/>
          </w:tcPr>
          <w:p w14:paraId="7E3CE4B4" w14:textId="0D1D6D9C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23427A55" w14:textId="2FA59474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ATGATGTTTCCTGCTGTGCA</w:t>
            </w:r>
          </w:p>
        </w:tc>
      </w:tr>
      <w:tr w:rsidR="008060CC" w:rsidRPr="002C3D5D" w14:paraId="7FD2D8E7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03C308A8" w14:textId="74ED935E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ALKBH7</w:t>
            </w:r>
          </w:p>
        </w:tc>
        <w:tc>
          <w:tcPr>
            <w:tcW w:w="2935" w:type="dxa"/>
          </w:tcPr>
          <w:p w14:paraId="13DC47E6" w14:textId="6331F71E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6C2FC62F" w14:textId="011EC0EF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GCGTGGTCAGGCCATCCACG</w:t>
            </w:r>
          </w:p>
        </w:tc>
      </w:tr>
      <w:tr w:rsidR="008060CC" w:rsidRPr="002C3D5D" w14:paraId="4F128427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56D82268" w14:textId="593B6333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ALKBH7</w:t>
            </w:r>
          </w:p>
        </w:tc>
        <w:tc>
          <w:tcPr>
            <w:tcW w:w="2935" w:type="dxa"/>
          </w:tcPr>
          <w:p w14:paraId="2FD9EC96" w14:textId="0EE21CE2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3CACDFCD" w14:textId="04BF0971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TAGCCTCAGGGCCATCCACG</w:t>
            </w:r>
          </w:p>
        </w:tc>
      </w:tr>
      <w:tr w:rsidR="008060CC" w:rsidRPr="002C3D5D" w14:paraId="43DCE7BB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1464AD5A" w14:textId="4342CE70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ALKBH7</w:t>
            </w:r>
          </w:p>
        </w:tc>
        <w:tc>
          <w:tcPr>
            <w:tcW w:w="2935" w:type="dxa"/>
          </w:tcPr>
          <w:p w14:paraId="3C23EC7E" w14:textId="137ABB8F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755B1FB9" w14:textId="5655FEFC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GCCTGCACGCGCTGCAGGAT</w:t>
            </w:r>
          </w:p>
        </w:tc>
      </w:tr>
      <w:tr w:rsidR="008060CC" w:rsidRPr="002C3D5D" w14:paraId="253B2394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0CB2BD97" w14:textId="74F67B5F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LPIN3</w:t>
            </w:r>
          </w:p>
        </w:tc>
        <w:tc>
          <w:tcPr>
            <w:tcW w:w="2935" w:type="dxa"/>
          </w:tcPr>
          <w:p w14:paraId="792BDE41" w14:textId="74C57E6D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01FF65D" w14:textId="49345EF6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AAGAAGGTGCCAATGATGT</w:t>
            </w:r>
          </w:p>
        </w:tc>
      </w:tr>
      <w:tr w:rsidR="008060CC" w:rsidRPr="002C3D5D" w14:paraId="3E1116C7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68D0BDC7" w14:textId="2EE7DFCD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LPIN3</w:t>
            </w:r>
          </w:p>
        </w:tc>
        <w:tc>
          <w:tcPr>
            <w:tcW w:w="2935" w:type="dxa"/>
          </w:tcPr>
          <w:p w14:paraId="76FA26F4" w14:textId="57901D99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2B0D7368" w14:textId="22FA4A1E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AGCATCTGACTTGGTGATGG</w:t>
            </w:r>
          </w:p>
        </w:tc>
      </w:tr>
      <w:tr w:rsidR="008060CC" w:rsidRPr="002C3D5D" w14:paraId="7E8B5E87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30A39A66" w14:textId="108191B8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LPIN3</w:t>
            </w:r>
          </w:p>
        </w:tc>
        <w:tc>
          <w:tcPr>
            <w:tcW w:w="2935" w:type="dxa"/>
          </w:tcPr>
          <w:p w14:paraId="49100148" w14:textId="4ECC561D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0F67072F" w14:textId="75B55879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TGGGCCTCACTTGGTGATGG</w:t>
            </w:r>
          </w:p>
        </w:tc>
      </w:tr>
      <w:tr w:rsidR="008060CC" w:rsidRPr="002C3D5D" w14:paraId="77104BDE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43B653AF" w14:textId="55BFF5F1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CROT</w:t>
            </w:r>
          </w:p>
        </w:tc>
        <w:tc>
          <w:tcPr>
            <w:tcW w:w="2935" w:type="dxa"/>
          </w:tcPr>
          <w:p w14:paraId="6511E83C" w14:textId="55562757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4B5371E" w14:textId="060E1395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GAGATGACAGGTGCTAGTCA</w:t>
            </w:r>
          </w:p>
        </w:tc>
      </w:tr>
      <w:tr w:rsidR="008060CC" w:rsidRPr="002C3D5D" w14:paraId="716780DE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473B78E9" w14:textId="404AFDEF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CROT</w:t>
            </w:r>
          </w:p>
        </w:tc>
        <w:tc>
          <w:tcPr>
            <w:tcW w:w="2935" w:type="dxa"/>
          </w:tcPr>
          <w:p w14:paraId="5D552ADD" w14:textId="65302B11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AS forward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F9A66D3" w14:textId="7B072CF8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TTGTCCCTAGGTGCTAGTCA</w:t>
            </w:r>
          </w:p>
        </w:tc>
      </w:tr>
      <w:tr w:rsidR="008060CC" w:rsidRPr="002C3D5D" w14:paraId="38C6ACBA" w14:textId="77777777" w:rsidTr="007377CE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14:paraId="2AC7CB25" w14:textId="510A034C" w:rsidR="008060CC" w:rsidRPr="007377CE" w:rsidRDefault="008060CC" w:rsidP="008060C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77CE">
              <w:rPr>
                <w:rFonts w:ascii="Arial" w:eastAsia="宋体" w:hAnsi="Arial" w:cs="Arial"/>
                <w:kern w:val="0"/>
                <w:sz w:val="20"/>
                <w:szCs w:val="20"/>
              </w:rPr>
              <w:t>CROT</w:t>
            </w:r>
          </w:p>
        </w:tc>
        <w:tc>
          <w:tcPr>
            <w:tcW w:w="2935" w:type="dxa"/>
          </w:tcPr>
          <w:p w14:paraId="5070F5E0" w14:textId="03F10BB0" w:rsidR="008060CC" w:rsidRPr="002C3D5D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C3D5D">
              <w:rPr>
                <w:rFonts w:ascii="Arial" w:eastAsia="宋体" w:hAnsi="Arial" w:cs="Arial"/>
                <w:color w:val="000000"/>
                <w:kern w:val="0"/>
                <w:sz w:val="22"/>
              </w:rPr>
              <w:t>Model/AS reverse</w:t>
            </w:r>
          </w:p>
        </w:tc>
        <w:tc>
          <w:tcPr>
            <w:tcW w:w="2935" w:type="dxa"/>
            <w:shd w:val="clear" w:color="auto" w:fill="auto"/>
            <w:noWrap/>
            <w:vAlign w:val="center"/>
            <w:hideMark/>
          </w:tcPr>
          <w:p w14:paraId="4DC92614" w14:textId="275A5B65" w:rsidR="008060CC" w:rsidRPr="007377CE" w:rsidRDefault="008060CC" w:rsidP="00806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377CE">
              <w:rPr>
                <w:rFonts w:ascii="Arial" w:eastAsia="宋体" w:hAnsi="Arial" w:cs="Arial"/>
                <w:color w:val="000000"/>
                <w:kern w:val="0"/>
                <w:sz w:val="22"/>
              </w:rPr>
              <w:t>GGTGAATACAACCAGGACTT</w:t>
            </w:r>
          </w:p>
        </w:tc>
      </w:tr>
    </w:tbl>
    <w:p w14:paraId="1536A881" w14:textId="77777777" w:rsidR="007377CE" w:rsidRPr="00911A5E" w:rsidRDefault="007377CE">
      <w:pPr>
        <w:rPr>
          <w:rFonts w:ascii="Arial" w:hAnsi="Arial" w:cs="Arial"/>
        </w:rPr>
      </w:pPr>
    </w:p>
    <w:bookmarkEnd w:id="0"/>
    <w:p w14:paraId="61045E29" w14:textId="7B33CF0D" w:rsidR="00911A5E" w:rsidRPr="005F4D1D" w:rsidRDefault="00911A5E"/>
    <w:sectPr w:rsidR="00911A5E" w:rsidRPr="005F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A8D7" w14:textId="77777777" w:rsidR="001D55AE" w:rsidRDefault="001D55AE" w:rsidP="00F93702">
      <w:r>
        <w:separator/>
      </w:r>
    </w:p>
  </w:endnote>
  <w:endnote w:type="continuationSeparator" w:id="0">
    <w:p w14:paraId="4D2D5428" w14:textId="77777777" w:rsidR="001D55AE" w:rsidRDefault="001D55AE" w:rsidP="00F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5D65" w14:textId="77777777" w:rsidR="001D55AE" w:rsidRDefault="001D55AE" w:rsidP="00F93702">
      <w:r>
        <w:separator/>
      </w:r>
    </w:p>
  </w:footnote>
  <w:footnote w:type="continuationSeparator" w:id="0">
    <w:p w14:paraId="078EB8B4" w14:textId="77777777" w:rsidR="001D55AE" w:rsidRDefault="001D55AE" w:rsidP="00F9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EB"/>
    <w:rsid w:val="00023B88"/>
    <w:rsid w:val="00043A25"/>
    <w:rsid w:val="0005281E"/>
    <w:rsid w:val="000B2BF3"/>
    <w:rsid w:val="001D55AE"/>
    <w:rsid w:val="002236A3"/>
    <w:rsid w:val="002715BD"/>
    <w:rsid w:val="002A1E3E"/>
    <w:rsid w:val="002B0DDB"/>
    <w:rsid w:val="002B31A2"/>
    <w:rsid w:val="002C3D5D"/>
    <w:rsid w:val="00327CEB"/>
    <w:rsid w:val="003837E8"/>
    <w:rsid w:val="00383F04"/>
    <w:rsid w:val="003D2067"/>
    <w:rsid w:val="00450847"/>
    <w:rsid w:val="004D1BCE"/>
    <w:rsid w:val="00512B6E"/>
    <w:rsid w:val="0058341D"/>
    <w:rsid w:val="005E7C7E"/>
    <w:rsid w:val="005F4D1D"/>
    <w:rsid w:val="0068485E"/>
    <w:rsid w:val="006D3586"/>
    <w:rsid w:val="007377CE"/>
    <w:rsid w:val="007466E0"/>
    <w:rsid w:val="007F221A"/>
    <w:rsid w:val="008060CC"/>
    <w:rsid w:val="008D73DE"/>
    <w:rsid w:val="00911A5E"/>
    <w:rsid w:val="009A1236"/>
    <w:rsid w:val="00AC5BFD"/>
    <w:rsid w:val="00AF5122"/>
    <w:rsid w:val="00B830F1"/>
    <w:rsid w:val="00D95015"/>
    <w:rsid w:val="00DF61CD"/>
    <w:rsid w:val="00E1046D"/>
    <w:rsid w:val="00F50B8A"/>
    <w:rsid w:val="00F82179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9A8B8"/>
  <w15:chartTrackingRefBased/>
  <w15:docId w15:val="{DC6FCF49-D454-414C-8771-318451D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7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702"/>
    <w:rPr>
      <w:sz w:val="18"/>
      <w:szCs w:val="18"/>
    </w:rPr>
  </w:style>
  <w:style w:type="table" w:styleId="a7">
    <w:name w:val="Table Grid"/>
    <w:basedOn w:val="a1"/>
    <w:uiPriority w:val="39"/>
    <w:rsid w:val="00F9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</dc:creator>
  <cp:keywords/>
  <dc:description/>
  <cp:lastModifiedBy>C D</cp:lastModifiedBy>
  <cp:revision>3</cp:revision>
  <dcterms:created xsi:type="dcterms:W3CDTF">2022-04-15T13:50:00Z</dcterms:created>
  <dcterms:modified xsi:type="dcterms:W3CDTF">2022-04-15T13:50:00Z</dcterms:modified>
</cp:coreProperties>
</file>