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BD2D" w14:textId="23F126F3" w:rsidR="00871B53" w:rsidRPr="00626FF3" w:rsidRDefault="008323BF" w:rsidP="00423D8A">
      <w:pPr>
        <w:pStyle w:val="Heading1"/>
        <w:rPr>
          <w:rFonts w:ascii="Times New Roman" w:hAnsi="Times New Roman" w:cs="Times New Roman"/>
        </w:rPr>
      </w:pPr>
      <w:r w:rsidRPr="00626FF3">
        <w:rPr>
          <w:rFonts w:ascii="Times New Roman" w:hAnsi="Times New Roman" w:cs="Times New Roman"/>
          <w:color w:val="000000" w:themeColor="text1"/>
        </w:rPr>
        <w:t xml:space="preserve">Supplementary </w:t>
      </w:r>
      <w:r w:rsidRPr="00C72747">
        <w:rPr>
          <w:rFonts w:ascii="Times New Roman" w:hAnsi="Times New Roman" w:cs="Times New Roman"/>
          <w:color w:val="000000" w:themeColor="text1"/>
          <w:highlight w:val="yellow"/>
        </w:rPr>
        <w:t>Table 1.</w:t>
      </w:r>
      <w:r w:rsidRPr="00626FF3">
        <w:rPr>
          <w:rFonts w:ascii="Times New Roman" w:hAnsi="Times New Roman" w:cs="Times New Roman"/>
          <w:color w:val="000000" w:themeColor="text1"/>
        </w:rPr>
        <w:t xml:space="preserve"> Values of categories variables</w:t>
      </w:r>
      <w:r w:rsidRPr="00626FF3">
        <w:rPr>
          <w:rFonts w:ascii="Times New Roman" w:hAnsi="Times New Roman" w:cs="Times New Roman"/>
        </w:rPr>
        <w:t>.</w:t>
      </w:r>
    </w:p>
    <w:p w14:paraId="756FEB73" w14:textId="77777777" w:rsidR="008323BF" w:rsidRPr="008323BF" w:rsidRDefault="008323BF">
      <w:pPr>
        <w:rPr>
          <w:rFonts w:ascii="Arial" w:hAnsi="Arial" w:cs="Arial"/>
          <w:sz w:val="22"/>
          <w:szCs w:val="28"/>
        </w:rPr>
      </w:pPr>
    </w:p>
    <w:tbl>
      <w:tblPr>
        <w:tblStyle w:val="TableGrid"/>
        <w:tblW w:w="9634" w:type="dxa"/>
        <w:tblInd w:w="-856" w:type="dxa"/>
        <w:tblLook w:val="04A0" w:firstRow="1" w:lastRow="0" w:firstColumn="1" w:lastColumn="0" w:noHBand="0" w:noVBand="1"/>
      </w:tblPr>
      <w:tblGrid>
        <w:gridCol w:w="4811"/>
        <w:gridCol w:w="4823"/>
      </w:tblGrid>
      <w:tr w:rsidR="00204DE3" w:rsidRPr="00626FF3" w14:paraId="3A824207" w14:textId="77777777" w:rsidTr="00910ACD">
        <w:trPr>
          <w:trHeight w:val="454"/>
          <w:tblHeader/>
        </w:trPr>
        <w:tc>
          <w:tcPr>
            <w:tcW w:w="4811" w:type="dxa"/>
            <w:vAlign w:val="center"/>
          </w:tcPr>
          <w:p w14:paraId="7F57C869" w14:textId="7F3AD73F" w:rsidR="00204DE3" w:rsidRPr="00626FF3" w:rsidRDefault="00204DE3" w:rsidP="00A048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4823" w:type="dxa"/>
            <w:vAlign w:val="center"/>
          </w:tcPr>
          <w:p w14:paraId="65B060E6" w14:textId="0AC8413B" w:rsidR="00204DE3" w:rsidRPr="00626FF3" w:rsidRDefault="00204DE3" w:rsidP="00A048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Values</w:t>
            </w:r>
          </w:p>
        </w:tc>
      </w:tr>
      <w:tr w:rsidR="00A048D7" w:rsidRPr="00626FF3" w14:paraId="5D492D4A" w14:textId="77777777" w:rsidTr="00910ACD">
        <w:tc>
          <w:tcPr>
            <w:tcW w:w="4811" w:type="dxa"/>
          </w:tcPr>
          <w:p w14:paraId="56FCFDA4" w14:textId="5A210707" w:rsidR="00A048D7" w:rsidRPr="00626FF3" w:rsidRDefault="006001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Basic Information</w:t>
            </w:r>
          </w:p>
        </w:tc>
        <w:tc>
          <w:tcPr>
            <w:tcW w:w="4823" w:type="dxa"/>
          </w:tcPr>
          <w:p w14:paraId="429B5CF0" w14:textId="77777777" w:rsidR="00A048D7" w:rsidRPr="00626FF3" w:rsidRDefault="00A048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E3" w:rsidRPr="00626FF3" w14:paraId="7FBBA795" w14:textId="77777777" w:rsidTr="00910ACD">
        <w:tc>
          <w:tcPr>
            <w:tcW w:w="4811" w:type="dxa"/>
          </w:tcPr>
          <w:p w14:paraId="322BE4A7" w14:textId="78C32632" w:rsidR="00204DE3" w:rsidRPr="00626FF3" w:rsidRDefault="00F143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4823" w:type="dxa"/>
          </w:tcPr>
          <w:p w14:paraId="7547AAB2" w14:textId="77777777" w:rsidR="00C72747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</w:t>
            </w:r>
            <w:r w:rsidR="00F143CC" w:rsidRPr="00626FF3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ale</w:t>
            </w:r>
          </w:p>
          <w:p w14:paraId="58EFB9E7" w14:textId="2D67F4A5" w:rsidR="00204DE3" w:rsidRPr="00626FF3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</w:t>
            </w:r>
            <w:r w:rsidR="00F143CC" w:rsidRPr="00626FF3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emale</w:t>
            </w:r>
          </w:p>
        </w:tc>
      </w:tr>
      <w:tr w:rsidR="00204DE3" w:rsidRPr="00626FF3" w14:paraId="0C266D46" w14:textId="77777777" w:rsidTr="00910ACD">
        <w:tc>
          <w:tcPr>
            <w:tcW w:w="4811" w:type="dxa"/>
          </w:tcPr>
          <w:p w14:paraId="5D190912" w14:textId="4AFEF552" w:rsidR="00204DE3" w:rsidRPr="00626FF3" w:rsidRDefault="00F143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4823" w:type="dxa"/>
          </w:tcPr>
          <w:p w14:paraId="7D5765F9" w14:textId="77777777" w:rsidR="00C72747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</w:t>
            </w:r>
            <w:r w:rsidR="00F143CC" w:rsidRPr="00626FF3">
              <w:rPr>
                <w:rFonts w:ascii="Times New Roman" w:hAnsi="Times New Roman" w:cs="Times New Roman"/>
                <w:sz w:val="22"/>
                <w:szCs w:val="22"/>
              </w:rPr>
              <w:t>18-39 years</w:t>
            </w:r>
          </w:p>
          <w:p w14:paraId="67E43A01" w14:textId="77777777" w:rsidR="00C72747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</w:t>
            </w:r>
            <w:r w:rsidR="00F143CC" w:rsidRPr="00626FF3">
              <w:rPr>
                <w:rFonts w:ascii="Times New Roman" w:hAnsi="Times New Roman" w:cs="Times New Roman"/>
                <w:sz w:val="22"/>
                <w:szCs w:val="22"/>
              </w:rPr>
              <w:t>40-59 years</w:t>
            </w:r>
          </w:p>
          <w:p w14:paraId="247DE0D1" w14:textId="39921833" w:rsidR="00204DE3" w:rsidRPr="00626FF3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</w:t>
            </w:r>
            <w:r w:rsidR="00A056A5" w:rsidRPr="00626FF3">
              <w:rPr>
                <w:rFonts w:ascii="Times New Roman" w:hAnsi="Times New Roman" w:cs="Times New Roman"/>
                <w:sz w:val="22"/>
                <w:szCs w:val="22"/>
              </w:rPr>
              <w:t>60-70 years</w:t>
            </w:r>
          </w:p>
        </w:tc>
      </w:tr>
      <w:tr w:rsidR="00A056A5" w:rsidRPr="00626FF3" w14:paraId="3330CB23" w14:textId="77777777" w:rsidTr="00910ACD">
        <w:tc>
          <w:tcPr>
            <w:tcW w:w="4811" w:type="dxa"/>
          </w:tcPr>
          <w:p w14:paraId="43141CB0" w14:textId="253F63AC" w:rsidR="00A056A5" w:rsidRPr="00626FF3" w:rsidRDefault="00A056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Marital status</w:t>
            </w:r>
          </w:p>
        </w:tc>
        <w:tc>
          <w:tcPr>
            <w:tcW w:w="4823" w:type="dxa"/>
          </w:tcPr>
          <w:p w14:paraId="42D6D21B" w14:textId="77777777" w:rsidR="00A056A5" w:rsidRPr="00626FF3" w:rsidRDefault="00A056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1=Unmarried</w:t>
            </w:r>
          </w:p>
          <w:p w14:paraId="00E2EB6F" w14:textId="77777777" w:rsidR="00A056A5" w:rsidRPr="00626FF3" w:rsidRDefault="00A056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2=Married</w:t>
            </w:r>
          </w:p>
          <w:p w14:paraId="759D6B78" w14:textId="172FE5E5" w:rsidR="00A056A5" w:rsidRPr="00626FF3" w:rsidRDefault="00A056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3=Divorced/widowed</w:t>
            </w:r>
          </w:p>
        </w:tc>
      </w:tr>
      <w:tr w:rsidR="00204DE3" w:rsidRPr="00626FF3" w14:paraId="545793E7" w14:textId="77777777" w:rsidTr="00910ACD">
        <w:tc>
          <w:tcPr>
            <w:tcW w:w="4811" w:type="dxa"/>
            <w:vAlign w:val="center"/>
          </w:tcPr>
          <w:p w14:paraId="393AC483" w14:textId="3828879C" w:rsidR="00204DE3" w:rsidRPr="00626FF3" w:rsidRDefault="00A056A5" w:rsidP="00A04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4823" w:type="dxa"/>
          </w:tcPr>
          <w:p w14:paraId="29185771" w14:textId="7E14B3BB" w:rsidR="00204DE3" w:rsidRPr="00626FF3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</w:t>
            </w:r>
            <w:r w:rsidR="00A056A5" w:rsidRPr="00626FF3">
              <w:rPr>
                <w:rFonts w:ascii="Times New Roman" w:hAnsi="Times New Roman" w:cs="Times New Roman"/>
                <w:sz w:val="22"/>
                <w:szCs w:val="22"/>
              </w:rPr>
              <w:t>None/Primary education</w:t>
            </w:r>
          </w:p>
          <w:p w14:paraId="137CCA64" w14:textId="4178AA32" w:rsidR="00204DE3" w:rsidRPr="00626FF3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</w:t>
            </w:r>
            <w:r w:rsidR="00A056A5" w:rsidRPr="00626FF3">
              <w:rPr>
                <w:rFonts w:ascii="Times New Roman" w:hAnsi="Times New Roman" w:cs="Times New Roman"/>
                <w:sz w:val="22"/>
                <w:szCs w:val="22"/>
              </w:rPr>
              <w:t>Secondary education</w:t>
            </w:r>
          </w:p>
          <w:p w14:paraId="2A4BA895" w14:textId="42149BD6" w:rsidR="00204DE3" w:rsidRPr="00626FF3" w:rsidRDefault="00204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</w:t>
            </w:r>
            <w:r w:rsidR="00A056A5" w:rsidRPr="00626FF3">
              <w:rPr>
                <w:rFonts w:ascii="Times New Roman" w:hAnsi="Times New Roman" w:cs="Times New Roman"/>
                <w:sz w:val="22"/>
                <w:szCs w:val="22"/>
              </w:rPr>
              <w:t>Higher secondary education</w:t>
            </w:r>
          </w:p>
          <w:p w14:paraId="1E91A444" w14:textId="125448CF" w:rsidR="00204DE3" w:rsidRPr="00626FF3" w:rsidRDefault="00204DE3" w:rsidP="00A056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4=</w:t>
            </w:r>
            <w:r w:rsidR="00A056A5" w:rsidRPr="00626FF3">
              <w:rPr>
                <w:rFonts w:ascii="Times New Roman" w:hAnsi="Times New Roman" w:cs="Times New Roman"/>
                <w:sz w:val="22"/>
                <w:szCs w:val="22"/>
              </w:rPr>
              <w:t>Bachelor’s degree and above</w:t>
            </w:r>
          </w:p>
        </w:tc>
      </w:tr>
      <w:tr w:rsidR="00204DE3" w:rsidRPr="00626FF3" w14:paraId="4BFC6F86" w14:textId="77777777" w:rsidTr="00910ACD">
        <w:tc>
          <w:tcPr>
            <w:tcW w:w="4811" w:type="dxa"/>
          </w:tcPr>
          <w:p w14:paraId="3ED1DE88" w14:textId="6E5E6467" w:rsidR="00204DE3" w:rsidRPr="00626FF3" w:rsidRDefault="004F57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Occupation</w:t>
            </w:r>
          </w:p>
        </w:tc>
        <w:tc>
          <w:tcPr>
            <w:tcW w:w="4823" w:type="dxa"/>
          </w:tcPr>
          <w:p w14:paraId="11ECF82C" w14:textId="77777777" w:rsidR="00204DE3" w:rsidRPr="00626FF3" w:rsidRDefault="009925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</w:t>
            </w:r>
            <w:r w:rsidR="00600182" w:rsidRPr="00626FF3">
              <w:rPr>
                <w:rFonts w:ascii="Times New Roman" w:hAnsi="Times New Roman" w:cs="Times New Roman"/>
                <w:sz w:val="22"/>
                <w:szCs w:val="22"/>
              </w:rPr>
              <w:t>Service holder</w:t>
            </w:r>
          </w:p>
          <w:p w14:paraId="3C7FD1FC" w14:textId="77777777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2=Housewife</w:t>
            </w:r>
          </w:p>
          <w:p w14:paraId="0DE5DCB0" w14:textId="77777777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3=Retired person</w:t>
            </w:r>
          </w:p>
          <w:p w14:paraId="67F80017" w14:textId="77777777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4=Businessmen</w:t>
            </w:r>
          </w:p>
          <w:p w14:paraId="7FC07315" w14:textId="77777777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5=Health professional</w:t>
            </w:r>
          </w:p>
          <w:p w14:paraId="2C2936BC" w14:textId="77777777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6=Student</w:t>
            </w:r>
          </w:p>
          <w:p w14:paraId="1452EA8A" w14:textId="031D018A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7=Other</w:t>
            </w:r>
          </w:p>
        </w:tc>
      </w:tr>
      <w:tr w:rsidR="00204DE3" w:rsidRPr="00626FF3" w14:paraId="75E6DDE2" w14:textId="77777777" w:rsidTr="00910ACD">
        <w:tc>
          <w:tcPr>
            <w:tcW w:w="4811" w:type="dxa"/>
          </w:tcPr>
          <w:p w14:paraId="2E4F34C8" w14:textId="3E544759" w:rsidR="00204DE3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Religion</w:t>
            </w:r>
          </w:p>
        </w:tc>
        <w:tc>
          <w:tcPr>
            <w:tcW w:w="4823" w:type="dxa"/>
          </w:tcPr>
          <w:p w14:paraId="0F6EA40C" w14:textId="77777777" w:rsidR="00600182" w:rsidRPr="00626FF3" w:rsidRDefault="009925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</w:t>
            </w:r>
            <w:r w:rsidR="00600182" w:rsidRPr="00626FF3">
              <w:rPr>
                <w:rFonts w:ascii="Times New Roman" w:hAnsi="Times New Roman" w:cs="Times New Roman"/>
                <w:sz w:val="22"/>
                <w:szCs w:val="22"/>
              </w:rPr>
              <w:t>Muslim</w:t>
            </w:r>
          </w:p>
          <w:p w14:paraId="0736F6DA" w14:textId="77777777" w:rsidR="00204DE3" w:rsidRPr="00626FF3" w:rsidRDefault="009925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</w:t>
            </w:r>
            <w:r w:rsidR="00600182" w:rsidRPr="00626FF3">
              <w:rPr>
                <w:rFonts w:ascii="Times New Roman" w:hAnsi="Times New Roman" w:cs="Times New Roman"/>
                <w:sz w:val="22"/>
                <w:szCs w:val="22"/>
              </w:rPr>
              <w:t>Hindu</w:t>
            </w:r>
          </w:p>
          <w:p w14:paraId="0DF42B7D" w14:textId="77777777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3=Christian</w:t>
            </w:r>
          </w:p>
          <w:p w14:paraId="2FA8B2FA" w14:textId="56A373C3" w:rsidR="00600182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4=Buddhist</w:t>
            </w:r>
          </w:p>
        </w:tc>
      </w:tr>
      <w:tr w:rsidR="000812E6" w:rsidRPr="00626FF3" w14:paraId="2850A693" w14:textId="77777777" w:rsidTr="00910ACD">
        <w:tc>
          <w:tcPr>
            <w:tcW w:w="4811" w:type="dxa"/>
          </w:tcPr>
          <w:p w14:paraId="705D1D4C" w14:textId="146BB8D1" w:rsidR="000812E6" w:rsidRPr="00626FF3" w:rsidRDefault="000812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Monthly family income</w:t>
            </w:r>
          </w:p>
        </w:tc>
        <w:tc>
          <w:tcPr>
            <w:tcW w:w="4823" w:type="dxa"/>
          </w:tcPr>
          <w:p w14:paraId="39C28101" w14:textId="77777777" w:rsidR="000812E6" w:rsidRPr="00626FF3" w:rsidRDefault="000812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1=&lt;50,000 BDT</w:t>
            </w:r>
          </w:p>
          <w:p w14:paraId="58EDBE2B" w14:textId="77777777" w:rsidR="000812E6" w:rsidRPr="00626FF3" w:rsidRDefault="000812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2=50,000-99,000 BDT</w:t>
            </w:r>
          </w:p>
          <w:p w14:paraId="3F39D296" w14:textId="74DD477D" w:rsidR="000812E6" w:rsidRPr="00626FF3" w:rsidRDefault="000812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3=≤100,000 BDT</w:t>
            </w:r>
          </w:p>
        </w:tc>
      </w:tr>
      <w:tr w:rsidR="00204DE3" w:rsidRPr="00626FF3" w14:paraId="2A5C9AC8" w14:textId="77777777" w:rsidTr="00910ACD">
        <w:tc>
          <w:tcPr>
            <w:tcW w:w="4811" w:type="dxa"/>
          </w:tcPr>
          <w:p w14:paraId="34DB28BB" w14:textId="4752635C" w:rsidR="00204DE3" w:rsidRPr="00626FF3" w:rsidRDefault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Hospitalization status</w:t>
            </w:r>
          </w:p>
        </w:tc>
        <w:tc>
          <w:tcPr>
            <w:tcW w:w="4823" w:type="dxa"/>
          </w:tcPr>
          <w:p w14:paraId="6FC252F4" w14:textId="77777777" w:rsidR="00C72747" w:rsidRDefault="009925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</w:t>
            </w:r>
            <w:r w:rsidR="00600182" w:rsidRPr="00626FF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</w:p>
          <w:p w14:paraId="56B64AB3" w14:textId="38AB64AC" w:rsidR="00204DE3" w:rsidRPr="00626FF3" w:rsidRDefault="009925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</w:t>
            </w:r>
            <w:r w:rsidR="00600182" w:rsidRPr="00626FF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</w:tr>
      <w:tr w:rsidR="00600182" w:rsidRPr="00626FF3" w14:paraId="11EFB9EE" w14:textId="77777777" w:rsidTr="00910ACD">
        <w:tc>
          <w:tcPr>
            <w:tcW w:w="4811" w:type="dxa"/>
          </w:tcPr>
          <w:p w14:paraId="56A39CF6" w14:textId="060FF709" w:rsidR="00600182" w:rsidRPr="00626FF3" w:rsidRDefault="00600182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have been hurt by how people reacted to learning I had coronavirus disease.</w:t>
            </w:r>
          </w:p>
        </w:tc>
        <w:tc>
          <w:tcPr>
            <w:tcW w:w="4823" w:type="dxa"/>
          </w:tcPr>
          <w:p w14:paraId="13AE362E" w14:textId="0DA21391" w:rsidR="00600182" w:rsidRPr="00626FF3" w:rsidRDefault="00600182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7126C891" w14:textId="1F35A17C" w:rsidR="00600182" w:rsidRPr="00626FF3" w:rsidRDefault="00600182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6372F9B0" w14:textId="63F9277E" w:rsidR="00600182" w:rsidRPr="00626FF3" w:rsidRDefault="00600182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5DC96334" w14:textId="59D9E39D" w:rsidR="00600182" w:rsidRPr="00626FF3" w:rsidRDefault="00600182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00182" w:rsidRPr="00626FF3" w14:paraId="3BA1C86C" w14:textId="77777777" w:rsidTr="00910ACD">
        <w:tc>
          <w:tcPr>
            <w:tcW w:w="4811" w:type="dxa"/>
            <w:vAlign w:val="center"/>
          </w:tcPr>
          <w:p w14:paraId="31C89FF8" w14:textId="7F42E42B" w:rsidR="00600182" w:rsidRPr="00626FF3" w:rsidRDefault="00600182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I have stopped socializing with some people because of their reactions of my having had coronavirus disease.</w:t>
            </w:r>
          </w:p>
        </w:tc>
        <w:tc>
          <w:tcPr>
            <w:tcW w:w="4823" w:type="dxa"/>
          </w:tcPr>
          <w:p w14:paraId="73247BC5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59AD2FF9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64164397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78ADB911" w14:textId="452BD36B" w:rsidR="00600182" w:rsidRPr="00626FF3" w:rsidRDefault="00626FF3" w:rsidP="00626FF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00182" w:rsidRPr="00626FF3" w14:paraId="49C50C12" w14:textId="77777777" w:rsidTr="00910ACD">
        <w:tc>
          <w:tcPr>
            <w:tcW w:w="4811" w:type="dxa"/>
            <w:vAlign w:val="center"/>
          </w:tcPr>
          <w:p w14:paraId="093AA089" w14:textId="57335B8A" w:rsidR="00600182" w:rsidRPr="00626FF3" w:rsidRDefault="00F70C19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I have lost friends because I had coronavirus disease.</w:t>
            </w:r>
          </w:p>
        </w:tc>
        <w:tc>
          <w:tcPr>
            <w:tcW w:w="4823" w:type="dxa"/>
          </w:tcPr>
          <w:p w14:paraId="552E1F1E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656C98BD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122C7882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2=Agree</w:t>
            </w:r>
          </w:p>
          <w:p w14:paraId="292D4BE3" w14:textId="4F17D1A4" w:rsidR="00600182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F70C19" w:rsidRPr="00626FF3" w14:paraId="178141BD" w14:textId="77777777" w:rsidTr="00910ACD">
        <w:tc>
          <w:tcPr>
            <w:tcW w:w="4811" w:type="dxa"/>
          </w:tcPr>
          <w:p w14:paraId="1EA5AF7D" w14:textId="3C9E18B5" w:rsidR="00F70C19" w:rsidRPr="00626FF3" w:rsidRDefault="00F70C19" w:rsidP="00F70C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I am very careful who I tell that I had coronavirus disease.</w:t>
            </w:r>
          </w:p>
        </w:tc>
        <w:tc>
          <w:tcPr>
            <w:tcW w:w="4823" w:type="dxa"/>
          </w:tcPr>
          <w:p w14:paraId="7CD90A68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2D712B3F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6994E647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554A1E82" w14:textId="10531C32" w:rsidR="00F70C19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00182" w:rsidRPr="00626FF3" w14:paraId="297E424A" w14:textId="77777777" w:rsidTr="00910ACD">
        <w:tc>
          <w:tcPr>
            <w:tcW w:w="4811" w:type="dxa"/>
            <w:vAlign w:val="center"/>
          </w:tcPr>
          <w:p w14:paraId="62638CFA" w14:textId="62A0A030" w:rsidR="00600182" w:rsidRPr="00626FF3" w:rsidRDefault="0064268E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bookmarkStart w:id="0" w:name="_GoBack"/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worry </w:t>
            </w:r>
            <w:bookmarkEnd w:id="0"/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that people who know I have had coronavirus disease will tell others.</w:t>
            </w:r>
          </w:p>
        </w:tc>
        <w:tc>
          <w:tcPr>
            <w:tcW w:w="4823" w:type="dxa"/>
          </w:tcPr>
          <w:p w14:paraId="5F6D5AF1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0146B2E9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104A4294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20243E7F" w14:textId="0BE8E882" w:rsidR="00600182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00182" w:rsidRPr="00626FF3" w14:paraId="771B6310" w14:textId="77777777" w:rsidTr="00910ACD">
        <w:tc>
          <w:tcPr>
            <w:tcW w:w="4811" w:type="dxa"/>
            <w:vAlign w:val="center"/>
          </w:tcPr>
          <w:p w14:paraId="1CCDFD78" w14:textId="6F3A8659" w:rsidR="00600182" w:rsidRPr="00626FF3" w:rsidRDefault="0064268E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feel that I am not as good as a person as others because I had coronavirus disease.</w:t>
            </w:r>
          </w:p>
        </w:tc>
        <w:tc>
          <w:tcPr>
            <w:tcW w:w="4823" w:type="dxa"/>
          </w:tcPr>
          <w:p w14:paraId="012C7FCF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232FE95A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0017E5EC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2581941A" w14:textId="2FDC4941" w:rsidR="00600182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00182" w:rsidRPr="00626FF3" w14:paraId="6D5E23B5" w14:textId="77777777" w:rsidTr="00910ACD">
        <w:tc>
          <w:tcPr>
            <w:tcW w:w="4811" w:type="dxa"/>
            <w:vAlign w:val="center"/>
          </w:tcPr>
          <w:p w14:paraId="3F441CE9" w14:textId="31636A7F" w:rsidR="00600182" w:rsidRPr="00626FF3" w:rsidRDefault="0064268E" w:rsidP="006001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Having had COVID-19 infection makes me feel that I am a bad person.</w:t>
            </w:r>
          </w:p>
        </w:tc>
        <w:tc>
          <w:tcPr>
            <w:tcW w:w="4823" w:type="dxa"/>
          </w:tcPr>
          <w:p w14:paraId="78CB56A1" w14:textId="2441C181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2BC7522E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18A87393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3315FB80" w14:textId="11667F1C" w:rsidR="00600182" w:rsidRPr="00626FF3" w:rsidRDefault="00626FF3" w:rsidP="00626FF3">
            <w:pPr>
              <w:tabs>
                <w:tab w:val="left" w:pos="16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4268E" w:rsidRPr="00626FF3" w14:paraId="64DB332C" w14:textId="77777777" w:rsidTr="00910ACD">
        <w:tc>
          <w:tcPr>
            <w:tcW w:w="4811" w:type="dxa"/>
          </w:tcPr>
          <w:p w14:paraId="4F8CB829" w14:textId="299ADF72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feel guilty because I am COVID-19 positive.</w:t>
            </w:r>
          </w:p>
        </w:tc>
        <w:tc>
          <w:tcPr>
            <w:tcW w:w="4823" w:type="dxa"/>
          </w:tcPr>
          <w:p w14:paraId="6481DBD4" w14:textId="18F541FD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68E" w:rsidRPr="00626FF3" w14:paraId="03F37747" w14:textId="77777777" w:rsidTr="00910ACD">
        <w:tc>
          <w:tcPr>
            <w:tcW w:w="4811" w:type="dxa"/>
          </w:tcPr>
          <w:p w14:paraId="4847130C" w14:textId="2D83943C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 people think that a person who has had coronavirus disease is disgusting.</w:t>
            </w:r>
          </w:p>
        </w:tc>
        <w:tc>
          <w:tcPr>
            <w:tcW w:w="4823" w:type="dxa"/>
          </w:tcPr>
          <w:p w14:paraId="08E55595" w14:textId="09A945B6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6110F57E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62A6BDBC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69B29B0F" w14:textId="31C9C2C5" w:rsidR="0064268E" w:rsidRPr="00626FF3" w:rsidRDefault="00626FF3" w:rsidP="00626FF3">
            <w:pPr>
              <w:tabs>
                <w:tab w:val="left" w:pos="14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4268E" w:rsidRPr="00626FF3" w14:paraId="1404BD9A" w14:textId="77777777" w:rsidTr="00910ACD">
        <w:tc>
          <w:tcPr>
            <w:tcW w:w="4811" w:type="dxa"/>
          </w:tcPr>
          <w:p w14:paraId="2E3396B1" w14:textId="61E5E176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 people who have had coronavirus disease are rejected when others find out.</w:t>
            </w:r>
          </w:p>
        </w:tc>
        <w:tc>
          <w:tcPr>
            <w:tcW w:w="4823" w:type="dxa"/>
          </w:tcPr>
          <w:p w14:paraId="3DE41469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71EFC9F2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172345E6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0C28CB1D" w14:textId="3F3D3B22" w:rsidR="0064268E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4268E" w:rsidRPr="00626FF3" w14:paraId="21FC765E" w14:textId="77777777" w:rsidTr="00910ACD">
        <w:tc>
          <w:tcPr>
            <w:tcW w:w="4811" w:type="dxa"/>
          </w:tcPr>
          <w:p w14:paraId="14EA7AEA" w14:textId="0FF60E72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People I know would treat someone who has had coronavirus disease as an outcast.</w:t>
            </w:r>
          </w:p>
        </w:tc>
        <w:tc>
          <w:tcPr>
            <w:tcW w:w="4823" w:type="dxa"/>
          </w:tcPr>
          <w:p w14:paraId="59EF70CD" w14:textId="10A17FE3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51C74588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64C3632C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027A1ECE" w14:textId="36C076FC" w:rsidR="0064268E" w:rsidRPr="00626FF3" w:rsidRDefault="00626FF3" w:rsidP="00626FF3">
            <w:pPr>
              <w:tabs>
                <w:tab w:val="left" w:pos="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4268E" w:rsidRPr="00626FF3" w14:paraId="55BC6856" w14:textId="77777777" w:rsidTr="00910ACD">
        <w:tc>
          <w:tcPr>
            <w:tcW w:w="4811" w:type="dxa"/>
          </w:tcPr>
          <w:p w14:paraId="6D55AA19" w14:textId="3D3AFE32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People I know would be uncomfortable around someone who has had coronavirus disease.</w:t>
            </w:r>
          </w:p>
        </w:tc>
        <w:tc>
          <w:tcPr>
            <w:tcW w:w="4823" w:type="dxa"/>
          </w:tcPr>
          <w:p w14:paraId="6E35C8B2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206159AA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51B9921E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0A6B6989" w14:textId="57276E0D" w:rsidR="0064268E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4268E" w:rsidRPr="00626FF3" w14:paraId="08658D3A" w14:textId="77777777" w:rsidTr="00910ACD">
        <w:tc>
          <w:tcPr>
            <w:tcW w:w="4811" w:type="dxa"/>
          </w:tcPr>
          <w:p w14:paraId="5A2B2ABA" w14:textId="5D32CEC4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People I know would reject someone who has had coronavirus disease.</w:t>
            </w:r>
          </w:p>
        </w:tc>
        <w:tc>
          <w:tcPr>
            <w:tcW w:w="4823" w:type="dxa"/>
          </w:tcPr>
          <w:p w14:paraId="7734FEB7" w14:textId="037EEB0F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471CA100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305953D8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451316FC" w14:textId="6DF24CF3" w:rsidR="0064268E" w:rsidRPr="00626FF3" w:rsidRDefault="00626FF3" w:rsidP="00626FF3">
            <w:pPr>
              <w:tabs>
                <w:tab w:val="left" w:pos="6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3=Strongly agree</w:t>
            </w:r>
          </w:p>
        </w:tc>
      </w:tr>
      <w:tr w:rsidR="0064268E" w:rsidRPr="00626FF3" w14:paraId="28D06636" w14:textId="77777777" w:rsidTr="00910ACD">
        <w:tc>
          <w:tcPr>
            <w:tcW w:w="4811" w:type="dxa"/>
          </w:tcPr>
          <w:p w14:paraId="3AE7AF14" w14:textId="15619D57" w:rsidR="0064268E" w:rsidRPr="00626FF3" w:rsidRDefault="0064268E" w:rsidP="006426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People I know would not want someone who has had coronavirus disease around their children.</w:t>
            </w:r>
          </w:p>
        </w:tc>
        <w:tc>
          <w:tcPr>
            <w:tcW w:w="4823" w:type="dxa"/>
          </w:tcPr>
          <w:p w14:paraId="34DC7D58" w14:textId="7454EA44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0=Strongly disagree</w:t>
            </w:r>
          </w:p>
          <w:p w14:paraId="09C15870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1=Disagree</w:t>
            </w:r>
          </w:p>
          <w:p w14:paraId="596A6E64" w14:textId="77777777" w:rsidR="00626FF3" w:rsidRPr="00626FF3" w:rsidRDefault="00626FF3" w:rsidP="00626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t>2=Agree</w:t>
            </w:r>
          </w:p>
          <w:p w14:paraId="7075EE55" w14:textId="6319EAE3" w:rsidR="0064268E" w:rsidRPr="00626FF3" w:rsidRDefault="00626FF3" w:rsidP="00626FF3">
            <w:pPr>
              <w:tabs>
                <w:tab w:val="left" w:pos="11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6F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3=Strongly agree</w:t>
            </w:r>
          </w:p>
        </w:tc>
      </w:tr>
    </w:tbl>
    <w:p w14:paraId="65C84024" w14:textId="77777777" w:rsidR="00204DE3" w:rsidRDefault="00204DE3"/>
    <w:sectPr w:rsidR="00204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E3"/>
    <w:rsid w:val="000365FE"/>
    <w:rsid w:val="00044F56"/>
    <w:rsid w:val="00071429"/>
    <w:rsid w:val="000812E6"/>
    <w:rsid w:val="001E093E"/>
    <w:rsid w:val="00204DE3"/>
    <w:rsid w:val="002741FC"/>
    <w:rsid w:val="002773B4"/>
    <w:rsid w:val="002915DB"/>
    <w:rsid w:val="002D6500"/>
    <w:rsid w:val="002E3CFD"/>
    <w:rsid w:val="003240C8"/>
    <w:rsid w:val="00324B5F"/>
    <w:rsid w:val="00332CE3"/>
    <w:rsid w:val="00341E1C"/>
    <w:rsid w:val="003459D9"/>
    <w:rsid w:val="00353A03"/>
    <w:rsid w:val="00372CB7"/>
    <w:rsid w:val="00390DDD"/>
    <w:rsid w:val="003F2C61"/>
    <w:rsid w:val="00401B99"/>
    <w:rsid w:val="00406ED9"/>
    <w:rsid w:val="00421429"/>
    <w:rsid w:val="00423D8A"/>
    <w:rsid w:val="004258A5"/>
    <w:rsid w:val="00475EB2"/>
    <w:rsid w:val="004A45D6"/>
    <w:rsid w:val="004B5FAE"/>
    <w:rsid w:val="004E41D4"/>
    <w:rsid w:val="004E63D8"/>
    <w:rsid w:val="004F5726"/>
    <w:rsid w:val="00517B06"/>
    <w:rsid w:val="00560E13"/>
    <w:rsid w:val="00600182"/>
    <w:rsid w:val="006242F9"/>
    <w:rsid w:val="00626FF3"/>
    <w:rsid w:val="0064268E"/>
    <w:rsid w:val="00651A5E"/>
    <w:rsid w:val="006532BA"/>
    <w:rsid w:val="00690B28"/>
    <w:rsid w:val="006F1F5F"/>
    <w:rsid w:val="006F7D7E"/>
    <w:rsid w:val="00785899"/>
    <w:rsid w:val="0079045A"/>
    <w:rsid w:val="007A7FDB"/>
    <w:rsid w:val="00830074"/>
    <w:rsid w:val="008323BF"/>
    <w:rsid w:val="00832C19"/>
    <w:rsid w:val="00837C36"/>
    <w:rsid w:val="00852724"/>
    <w:rsid w:val="0086340F"/>
    <w:rsid w:val="00871B53"/>
    <w:rsid w:val="008C19D6"/>
    <w:rsid w:val="008E11F8"/>
    <w:rsid w:val="00910ACD"/>
    <w:rsid w:val="009465FE"/>
    <w:rsid w:val="00982942"/>
    <w:rsid w:val="00992536"/>
    <w:rsid w:val="009A5196"/>
    <w:rsid w:val="009C258B"/>
    <w:rsid w:val="009C671B"/>
    <w:rsid w:val="009E5528"/>
    <w:rsid w:val="00A00899"/>
    <w:rsid w:val="00A048D7"/>
    <w:rsid w:val="00A056A5"/>
    <w:rsid w:val="00A156BC"/>
    <w:rsid w:val="00A913CB"/>
    <w:rsid w:val="00A91C88"/>
    <w:rsid w:val="00B0477E"/>
    <w:rsid w:val="00B12560"/>
    <w:rsid w:val="00B23CE8"/>
    <w:rsid w:val="00B50FEC"/>
    <w:rsid w:val="00B55E29"/>
    <w:rsid w:val="00BB5DBC"/>
    <w:rsid w:val="00BD39C6"/>
    <w:rsid w:val="00C477D0"/>
    <w:rsid w:val="00C662AE"/>
    <w:rsid w:val="00C72747"/>
    <w:rsid w:val="00CA08B3"/>
    <w:rsid w:val="00CA33B5"/>
    <w:rsid w:val="00CC79D7"/>
    <w:rsid w:val="00D06273"/>
    <w:rsid w:val="00D17175"/>
    <w:rsid w:val="00D27DE2"/>
    <w:rsid w:val="00D30C8F"/>
    <w:rsid w:val="00D8262B"/>
    <w:rsid w:val="00D90DB1"/>
    <w:rsid w:val="00D94D3E"/>
    <w:rsid w:val="00DA1200"/>
    <w:rsid w:val="00DD3908"/>
    <w:rsid w:val="00DD3B25"/>
    <w:rsid w:val="00E20559"/>
    <w:rsid w:val="00E212A2"/>
    <w:rsid w:val="00E3009C"/>
    <w:rsid w:val="00E52550"/>
    <w:rsid w:val="00E977A9"/>
    <w:rsid w:val="00E97C66"/>
    <w:rsid w:val="00EC28AD"/>
    <w:rsid w:val="00EC36B8"/>
    <w:rsid w:val="00F12D1C"/>
    <w:rsid w:val="00F143CC"/>
    <w:rsid w:val="00F70C19"/>
    <w:rsid w:val="00F802D7"/>
    <w:rsid w:val="00F85107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4C24"/>
  <w15:chartTrackingRefBased/>
  <w15:docId w15:val="{B093850F-28B6-7D4C-8D3F-3AB901E1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3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3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Md. Golam Kibria</cp:lastModifiedBy>
  <cp:revision>22</cp:revision>
  <dcterms:created xsi:type="dcterms:W3CDTF">2021-02-23T06:19:00Z</dcterms:created>
  <dcterms:modified xsi:type="dcterms:W3CDTF">2022-06-01T06:53:00Z</dcterms:modified>
</cp:coreProperties>
</file>