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C930" w14:textId="2F7FA8B1" w:rsidR="003B7C56" w:rsidRPr="00E51875" w:rsidRDefault="003B7C56" w:rsidP="003B7C56">
      <w:pPr>
        <w:spacing w:before="76"/>
        <w:ind w:right="1302"/>
        <w:jc w:val="right"/>
        <w:rPr>
          <w:rFonts w:ascii="Times New Roman" w:hAnsi="Times New Roman" w:cs="Times New Roman"/>
          <w:b/>
          <w:sz w:val="24"/>
          <w:szCs w:val="24"/>
          <w:lang w:val="en-US" w:bidi="ar-SA"/>
        </w:rPr>
      </w:pPr>
      <w:r w:rsidRPr="00E51875">
        <w:rPr>
          <w:rFonts w:ascii="Times New Roman" w:hAnsi="Times New Roman" w:cs="Times New Roman"/>
          <w:b/>
          <w:sz w:val="24"/>
          <w:szCs w:val="24"/>
          <w:lang w:val="en-US"/>
        </w:rPr>
        <w:t>Child Adolescent Parent Support Scale (ACTS-CN)</w:t>
      </w:r>
    </w:p>
    <w:p w14:paraId="66B521CF" w14:textId="77777777" w:rsidR="003B7C56" w:rsidRPr="004A67CC" w:rsidRDefault="003B7C56" w:rsidP="003B7C56">
      <w:pPr>
        <w:pStyle w:val="ListParagraph"/>
        <w:spacing w:before="44"/>
        <w:rPr>
          <w:rFonts w:ascii="Times New Roman" w:hAnsi="Times New Roman" w:cs="Times New Roman"/>
          <w:bCs/>
          <w:sz w:val="20"/>
          <w:szCs w:val="20"/>
        </w:rPr>
      </w:pPr>
      <w:r w:rsidRPr="00E1318E">
        <w:rPr>
          <w:rFonts w:ascii="Times New Roman" w:hAnsi="Times New Roman" w:cs="Times New Roman"/>
          <w:b/>
          <w:sz w:val="20"/>
          <w:szCs w:val="20"/>
        </w:rPr>
        <w:t>1.</w:t>
      </w:r>
      <w:proofErr w:type="gramStart"/>
      <w:r w:rsidRPr="004A67CC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Pr="004A67CC"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of</w:t>
      </w:r>
      <w:proofErr w:type="gramEnd"/>
      <w:r w:rsidRPr="004A67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following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   </w:t>
      </w:r>
      <w:r w:rsidRPr="004A67CC">
        <w:rPr>
          <w:rFonts w:ascii="Times New Roman" w:hAnsi="Times New Roman" w:cs="Times New Roman"/>
          <w:bCs/>
          <w:sz w:val="20"/>
          <w:szCs w:val="20"/>
        </w:rPr>
        <w:t>descriptions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                                                   </w:t>
      </w:r>
      <w:r w:rsidRPr="004A67CC">
        <w:rPr>
          <w:rFonts w:ascii="Times New Roman" w:hAnsi="Times New Roman" w:cs="Times New Roman"/>
          <w:bCs/>
          <w:sz w:val="20"/>
          <w:szCs w:val="20"/>
        </w:rPr>
        <w:t>your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mother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   </w:t>
      </w:r>
      <w:r w:rsidRPr="004A67CC">
        <w:rPr>
          <w:rFonts w:ascii="Times New Roman" w:hAnsi="Times New Roman" w:cs="Times New Roman"/>
          <w:bCs/>
          <w:sz w:val="20"/>
          <w:szCs w:val="20"/>
        </w:rPr>
        <w:t>do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you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      </w:t>
      </w:r>
      <w:r w:rsidRPr="004A67CC">
        <w:rPr>
          <w:rFonts w:ascii="Times New Roman" w:hAnsi="Times New Roman" w:cs="Times New Roman"/>
          <w:bCs/>
          <w:sz w:val="20"/>
          <w:szCs w:val="20"/>
        </w:rPr>
        <w:t>think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is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more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       </w:t>
      </w:r>
      <w:r w:rsidRPr="004A67CC">
        <w:rPr>
          <w:rFonts w:ascii="Times New Roman" w:hAnsi="Times New Roman" w:cs="Times New Roman"/>
          <w:bCs/>
          <w:sz w:val="20"/>
          <w:szCs w:val="20"/>
        </w:rPr>
        <w:t>reasonable?</w:t>
      </w:r>
    </w:p>
    <w:p w14:paraId="4DDEE734" w14:textId="77777777" w:rsidR="003B7C56" w:rsidRPr="004A67CC" w:rsidRDefault="003B7C56" w:rsidP="003B7C56">
      <w:pPr>
        <w:pStyle w:val="ListParagraph"/>
        <w:spacing w:before="44"/>
        <w:rPr>
          <w:rFonts w:ascii="Times New Roman" w:hAnsi="Times New Roman" w:cs="Times New Roman"/>
          <w:bCs/>
          <w:sz w:val="20"/>
          <w:szCs w:val="20"/>
        </w:rPr>
      </w:pPr>
      <w:r w:rsidRPr="00E518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 xml:space="preserve"> (The</w:t>
      </w:r>
      <w:r w:rsidRPr="004A67CC">
        <w:rPr>
          <w:rFonts w:ascii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table</w:t>
      </w:r>
      <w:r w:rsidRPr="004A67CC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is</w:t>
      </w:r>
      <w:r w:rsidRPr="004A67CC">
        <w:rPr>
          <w:rFonts w:ascii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only</w:t>
      </w:r>
      <w:r w:rsidRPr="004A67CC">
        <w:rPr>
          <w:rFonts w:ascii="Times New Roman" w:hAnsi="Times New Roman" w:cs="Times New Roman"/>
          <w:bCs/>
          <w:spacing w:val="-15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for</w:t>
      </w:r>
      <w:r w:rsidRPr="004A67CC">
        <w:rPr>
          <w:rFonts w:ascii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the</w:t>
      </w:r>
      <w:r w:rsidRPr="004A67CC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mother's</w:t>
      </w:r>
      <w:r w:rsidRPr="004A67CC">
        <w:rPr>
          <w:rFonts w:ascii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situation)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614"/>
        <w:gridCol w:w="1216"/>
        <w:gridCol w:w="1415"/>
        <w:gridCol w:w="1415"/>
      </w:tblGrid>
      <w:tr w:rsidR="003B7C56" w:rsidRPr="00E51875" w14:paraId="4C3D1CA4" w14:textId="77777777" w:rsidTr="00B56386">
        <w:trPr>
          <w:trHeight w:val="670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8A08" w14:textId="77777777" w:rsidR="003B7C56" w:rsidRPr="00E51875" w:rsidRDefault="003B7C56" w:rsidP="00B563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5470" w14:textId="77777777" w:rsidR="003B7C56" w:rsidRPr="001F6D19" w:rsidRDefault="003B7C56" w:rsidP="00B56386">
            <w:pPr>
              <w:pStyle w:val="TableParagraph"/>
              <w:spacing w:before="2"/>
              <w:ind w:left="187" w:right="59" w:hanging="10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Strongly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0629" w14:textId="77777777" w:rsidR="003B7C56" w:rsidRPr="001F6D19" w:rsidRDefault="003B7C56" w:rsidP="00B5638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1296" w14:textId="77777777" w:rsidR="003B7C56" w:rsidRPr="001F6D19" w:rsidRDefault="003B7C56" w:rsidP="00B56386">
            <w:pPr>
              <w:pStyle w:val="TableParagraph"/>
              <w:spacing w:before="1"/>
              <w:ind w:right="-1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C71B" w14:textId="77777777" w:rsidR="003B7C56" w:rsidRPr="001F6D19" w:rsidRDefault="003B7C56" w:rsidP="00B56386">
            <w:pPr>
              <w:pStyle w:val="TableParagraph"/>
              <w:spacing w:before="2"/>
              <w:ind w:left="337" w:right="61" w:hanging="25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Strongly agree</w:t>
            </w:r>
          </w:p>
        </w:tc>
      </w:tr>
      <w:tr w:rsidR="003B7C56" w:rsidRPr="00E51875" w14:paraId="04ED3F38" w14:textId="77777777" w:rsidTr="00B56386">
        <w:trPr>
          <w:trHeight w:val="672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A481" w14:textId="77777777" w:rsidR="003B7C56" w:rsidRPr="001F6D19" w:rsidRDefault="003B7C56" w:rsidP="00B56386">
            <w:pPr>
              <w:pStyle w:val="TableParagraph"/>
              <w:spacing w:before="2"/>
              <w:ind w:right="23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 usually exercise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  <w:r w:rsidRPr="001F6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own.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C6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8B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30B4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EAB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4D5B43C5" w14:textId="77777777" w:rsidTr="00B56386">
        <w:trPr>
          <w:trHeight w:val="718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0A8F" w14:textId="77777777" w:rsidR="003B7C56" w:rsidRPr="00E51875" w:rsidRDefault="003B7C56" w:rsidP="00B56386">
            <w:pPr>
              <w:pStyle w:val="TableParagraph"/>
              <w:spacing w:before="2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2.M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mother usually exercises with</w:t>
            </w:r>
            <w:r w:rsidRPr="00E51875">
              <w:rPr>
                <w:rFonts w:ascii="Times New Roman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E51875">
              <w:rPr>
                <w:rFonts w:ascii="Times New Roman" w:hAnsi="Times New Roman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(such</w:t>
            </w:r>
            <w:r w:rsidRPr="00E51875">
              <w:rPr>
                <w:rFonts w:ascii="Times New Roman" w:hAnsi="Times New Roman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E51875">
              <w:rPr>
                <w:rFonts w:ascii="Times New Roman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walking,</w:t>
            </w:r>
            <w:r w:rsidRPr="00E51875">
              <w:rPr>
                <w:rFonts w:ascii="Times New Roman" w:hAnsi="Times New Roman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biking, etc.)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0CE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62CB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FC48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DA2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3F2ABE54" w14:textId="77777777" w:rsidTr="00B56386">
        <w:trPr>
          <w:trHeight w:val="672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C731" w14:textId="77777777" w:rsidR="003B7C56" w:rsidRPr="00E51875" w:rsidRDefault="003B7C56" w:rsidP="00B56386">
            <w:pPr>
              <w:pStyle w:val="TableParagraph"/>
              <w:spacing w:before="4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my mother exercises, she will ask me to exercise </w:t>
            </w:r>
            <w:proofErr w:type="gramStart"/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687C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340A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90E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443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3F9C4F44" w14:textId="77777777" w:rsidTr="00B56386">
        <w:trPr>
          <w:trHeight w:val="1008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7B00" w14:textId="77777777" w:rsidR="003B7C56" w:rsidRPr="00E51875" w:rsidRDefault="003B7C56" w:rsidP="00B56386">
            <w:pPr>
              <w:pStyle w:val="TableParagraph"/>
              <w:spacing w:before="4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mother will send me to places where I can do</w:t>
            </w:r>
            <w:r w:rsidRPr="00E51875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 (such as parks, hobby classes, etc.)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AB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4E8B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FF2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B504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7C74889D" w14:textId="77777777" w:rsidTr="00B56386">
        <w:trPr>
          <w:trHeight w:val="993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C45C" w14:textId="77777777" w:rsidR="003B7C56" w:rsidRDefault="003B7C56" w:rsidP="00B56386">
            <w:pPr>
              <w:pStyle w:val="TableParagraph"/>
              <w:spacing w:before="5"/>
              <w:ind w:right="24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5.M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mother will enroll me in</w:t>
            </w:r>
          </w:p>
          <w:p w14:paraId="280EE367" w14:textId="77777777" w:rsidR="003B7C56" w:rsidRPr="00E51875" w:rsidRDefault="003B7C56" w:rsidP="00B56386">
            <w:pPr>
              <w:pStyle w:val="TableParagraph"/>
              <w:spacing w:before="5"/>
              <w:ind w:right="24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 classes, clubs, etc. (such as basketball, dancing, etc.)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A20F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09C4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88C1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4B53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35B1DFA6" w14:textId="77777777" w:rsidTr="00B56386">
        <w:trPr>
          <w:trHeight w:val="671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EA98" w14:textId="77777777" w:rsidR="003B7C56" w:rsidRPr="0000622D" w:rsidRDefault="003B7C56" w:rsidP="00B56386">
            <w:pPr>
              <w:pStyle w:val="TableParagraph"/>
              <w:spacing w:before="3"/>
              <w:ind w:right="-17"/>
              <w:jc w:val="both"/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proofErr w:type="gramStart"/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E51875"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5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51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 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I am</w:t>
            </w:r>
            <w:r w:rsidRPr="00E5187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0EE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76C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D1C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51D2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16CF2560" w14:textId="77777777" w:rsidTr="00B56386">
        <w:trPr>
          <w:trHeight w:val="720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AE89" w14:textId="77777777" w:rsidR="003B7C56" w:rsidRPr="00E51875" w:rsidRDefault="003B7C56" w:rsidP="00B56386">
            <w:pPr>
              <w:pStyle w:val="TableParagraph"/>
              <w:spacing w:before="2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gramStart"/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</w:t>
            </w:r>
            <w:r w:rsidRPr="00E51875">
              <w:rPr>
                <w:rFonts w:ascii="Times New Roman" w:hAnsi="Times New Roman" w:cs="Times New Roman"/>
                <w:spacing w:val="-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allows</w:t>
            </w:r>
            <w:proofErr w:type="gramEnd"/>
            <w:r w:rsidRPr="00E51875"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35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51875"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Pr="00E51875"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 without limiting the length of time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7F54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B73E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DC9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900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6608FEA5" w14:textId="77777777" w:rsidTr="00B56386">
        <w:trPr>
          <w:trHeight w:val="1295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9CA2" w14:textId="77777777" w:rsidR="003B7C56" w:rsidRPr="00E51875" w:rsidRDefault="003B7C56" w:rsidP="00B56386">
            <w:pPr>
              <w:pStyle w:val="TableParagraph"/>
              <w:spacing w:before="5"/>
              <w:ind w:right="-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mother still allows me to use the computer outside of my studies,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E51875">
              <w:rPr>
                <w:rFonts w:ascii="Times New Roman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the</w:t>
            </w:r>
            <w:r w:rsidRPr="00E51875">
              <w:rPr>
                <w:rFonts w:ascii="Times New Roman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51875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51875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B4A3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D7D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2A04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D1D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0FB089C6" w14:textId="77777777" w:rsidTr="00B56386">
        <w:trPr>
          <w:trHeight w:val="984"/>
          <w:jc w:val="center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DC1B" w14:textId="77777777" w:rsidR="003B7C56" w:rsidRPr="00E51875" w:rsidRDefault="003B7C56" w:rsidP="00B56386">
            <w:pPr>
              <w:pStyle w:val="TableParagraph"/>
              <w:spacing w:before="2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mother allows me to play video games / physical games, no limit on the length of time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BB52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58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9CB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FB8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2A21FB0" w14:textId="77777777" w:rsidR="003B7C56" w:rsidRPr="003E18DC" w:rsidRDefault="003B7C56" w:rsidP="003B7C56">
      <w:pPr>
        <w:spacing w:before="6"/>
        <w:rPr>
          <w:b/>
          <w:sz w:val="24"/>
          <w:szCs w:val="24"/>
          <w:lang w:val="en-US"/>
        </w:rPr>
      </w:pPr>
      <w:r w:rsidRPr="003E18DC">
        <w:rPr>
          <w:rFonts w:hint="eastAsia"/>
          <w:b/>
          <w:sz w:val="24"/>
          <w:szCs w:val="24"/>
          <w:lang w:val="en-US"/>
        </w:rPr>
        <w:t xml:space="preserve"> </w:t>
      </w:r>
    </w:p>
    <w:p w14:paraId="20A6639A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A47DB6C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1B98BDD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63757A7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42A8E9C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FADFAEC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07FFA23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8ABF8B6" w14:textId="77777777" w:rsidR="003B7C56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87162D0" w14:textId="77777777" w:rsidR="003B7C56" w:rsidRPr="004A67CC" w:rsidRDefault="003B7C56" w:rsidP="003B7C56">
      <w:pPr>
        <w:pStyle w:val="ListParagraph"/>
        <w:spacing w:before="44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E1318E"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proofErr w:type="gramStart"/>
      <w:r w:rsidRPr="004A67CC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Pr="004A67CC"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of</w:t>
      </w:r>
      <w:proofErr w:type="gramEnd"/>
      <w:r w:rsidRPr="004A67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following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   </w:t>
      </w:r>
      <w:r w:rsidRPr="004A67CC">
        <w:rPr>
          <w:rFonts w:ascii="Times New Roman" w:hAnsi="Times New Roman" w:cs="Times New Roman"/>
          <w:bCs/>
          <w:sz w:val="20"/>
          <w:szCs w:val="20"/>
        </w:rPr>
        <w:t>descriptions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5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                                                   </w:t>
      </w:r>
      <w:r w:rsidRPr="004A67CC">
        <w:rPr>
          <w:rFonts w:ascii="Times New Roman" w:hAnsi="Times New Roman" w:cs="Times New Roman"/>
          <w:bCs/>
          <w:sz w:val="20"/>
          <w:szCs w:val="20"/>
        </w:rPr>
        <w:t>your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</w:rPr>
        <w:t>father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   </w:t>
      </w:r>
      <w:r w:rsidRPr="004A67CC">
        <w:rPr>
          <w:rFonts w:ascii="Times New Roman" w:hAnsi="Times New Roman" w:cs="Times New Roman"/>
          <w:bCs/>
          <w:sz w:val="20"/>
          <w:szCs w:val="20"/>
        </w:rPr>
        <w:t>do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you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      </w:t>
      </w:r>
      <w:r w:rsidRPr="004A67CC">
        <w:rPr>
          <w:rFonts w:ascii="Times New Roman" w:hAnsi="Times New Roman" w:cs="Times New Roman"/>
          <w:bCs/>
          <w:sz w:val="20"/>
          <w:szCs w:val="20"/>
        </w:rPr>
        <w:t>think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is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more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pacing w:val="-53"/>
          <w:sz w:val="20"/>
          <w:szCs w:val="20"/>
        </w:rPr>
        <w:t xml:space="preserve">        </w:t>
      </w:r>
      <w:r w:rsidRPr="004A67CC">
        <w:rPr>
          <w:rFonts w:ascii="Times New Roman" w:hAnsi="Times New Roman" w:cs="Times New Roman"/>
          <w:bCs/>
          <w:sz w:val="20"/>
          <w:szCs w:val="20"/>
        </w:rPr>
        <w:t>reasonable?</w:t>
      </w:r>
    </w:p>
    <w:p w14:paraId="30E8B9C7" w14:textId="77777777" w:rsidR="003B7C56" w:rsidRPr="004A67CC" w:rsidRDefault="003B7C56" w:rsidP="003B7C56">
      <w:pPr>
        <w:pStyle w:val="ListParagraph"/>
        <w:spacing w:before="44"/>
        <w:ind w:left="-80" w:firstLineChars="100" w:firstLine="200"/>
        <w:rPr>
          <w:rFonts w:ascii="Times New Roman" w:hAnsi="Times New Roman" w:cs="Times New Roman"/>
          <w:bCs/>
          <w:sz w:val="20"/>
          <w:szCs w:val="20"/>
        </w:rPr>
      </w:pPr>
      <w:r w:rsidRPr="004A67CC">
        <w:rPr>
          <w:rFonts w:ascii="Times New Roman" w:hAnsi="Times New Roman" w:cs="Times New Roman"/>
          <w:bCs/>
          <w:sz w:val="20"/>
          <w:szCs w:val="20"/>
        </w:rPr>
        <w:t xml:space="preserve"> (The</w:t>
      </w:r>
      <w:r w:rsidRPr="004A67CC">
        <w:rPr>
          <w:rFonts w:ascii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table</w:t>
      </w:r>
      <w:r w:rsidRPr="004A67CC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is</w:t>
      </w:r>
      <w:r w:rsidRPr="004A67CC">
        <w:rPr>
          <w:rFonts w:ascii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only</w:t>
      </w:r>
      <w:r w:rsidRPr="004A67CC">
        <w:rPr>
          <w:rFonts w:ascii="Times New Roman" w:hAnsi="Times New Roman" w:cs="Times New Roman"/>
          <w:bCs/>
          <w:spacing w:val="-15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for</w:t>
      </w:r>
      <w:r w:rsidRPr="004A67CC">
        <w:rPr>
          <w:rFonts w:ascii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the</w:t>
      </w:r>
      <w:r w:rsidRPr="004A67CC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father</w:t>
      </w:r>
      <w:r w:rsidRPr="004A67CC">
        <w:rPr>
          <w:rFonts w:ascii="Times New Roman" w:hAnsi="Times New Roman" w:cs="Times New Roman"/>
          <w:bCs/>
          <w:sz w:val="20"/>
          <w:szCs w:val="20"/>
        </w:rPr>
        <w:t>'s</w:t>
      </w:r>
      <w:r w:rsidRPr="004A67CC">
        <w:rPr>
          <w:rFonts w:ascii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4A67CC">
        <w:rPr>
          <w:rFonts w:ascii="Times New Roman" w:hAnsi="Times New Roman" w:cs="Times New Roman"/>
          <w:bCs/>
          <w:sz w:val="20"/>
          <w:szCs w:val="20"/>
        </w:rPr>
        <w:t>situation)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560"/>
        <w:gridCol w:w="1274"/>
        <w:gridCol w:w="1415"/>
        <w:gridCol w:w="1356"/>
      </w:tblGrid>
      <w:tr w:rsidR="003B7C56" w:rsidRPr="00E51875" w14:paraId="641862FC" w14:textId="77777777" w:rsidTr="00B56386">
        <w:trPr>
          <w:trHeight w:val="31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D6A4" w14:textId="77777777" w:rsidR="003B7C56" w:rsidRPr="004A67CC" w:rsidRDefault="003B7C56" w:rsidP="00B56386">
            <w:pPr>
              <w:pStyle w:val="TableParagraph"/>
              <w:spacing w:before="29"/>
              <w:ind w:left="4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3922" w14:textId="77777777" w:rsidR="003B7C56" w:rsidRPr="001F6D19" w:rsidRDefault="003B7C56" w:rsidP="00B56386">
            <w:pPr>
              <w:pStyle w:val="TableParagraph"/>
              <w:spacing w:before="2"/>
              <w:ind w:left="187" w:right="59" w:hanging="10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Strongly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8207" w14:textId="77777777" w:rsidR="003B7C56" w:rsidRPr="001F6D19" w:rsidRDefault="003B7C56" w:rsidP="00B56386">
            <w:pPr>
              <w:pStyle w:val="TableParagraph"/>
              <w:spacing w:before="2"/>
              <w:ind w:left="187" w:right="59" w:hanging="10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149F" w14:textId="77777777" w:rsidR="003B7C56" w:rsidRPr="001F6D19" w:rsidRDefault="003B7C56" w:rsidP="00B56386">
            <w:pPr>
              <w:pStyle w:val="TableParagraph"/>
              <w:spacing w:before="2"/>
              <w:ind w:left="187" w:right="59" w:hanging="10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D593" w14:textId="77777777" w:rsidR="003B7C56" w:rsidRPr="001F6D19" w:rsidRDefault="003B7C56" w:rsidP="00B56386">
            <w:pPr>
              <w:pStyle w:val="TableParagraph"/>
              <w:spacing w:before="2"/>
              <w:ind w:left="187" w:right="59" w:hanging="10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Strongly agree</w:t>
            </w:r>
          </w:p>
        </w:tc>
      </w:tr>
      <w:tr w:rsidR="003B7C56" w:rsidRPr="00E51875" w14:paraId="14A5E3CD" w14:textId="77777777" w:rsidTr="00B56386">
        <w:trPr>
          <w:trHeight w:val="31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3DAF" w14:textId="77777777" w:rsidR="003B7C56" w:rsidRPr="00E51875" w:rsidRDefault="003B7C56" w:rsidP="00B56386">
            <w:pPr>
              <w:pStyle w:val="TableParagraph"/>
              <w:spacing w:before="2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usually exercise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  <w:r w:rsidRPr="001F6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own.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17C6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F6B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991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68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6E3B21B2" w14:textId="77777777" w:rsidTr="00B56386">
        <w:trPr>
          <w:trHeight w:val="31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EDE3" w14:textId="77777777" w:rsidR="003B7C56" w:rsidRPr="00E51875" w:rsidRDefault="003B7C56" w:rsidP="00B56386">
            <w:pPr>
              <w:pStyle w:val="TableParagraph"/>
              <w:spacing w:before="2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2.M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usually exercises with</w:t>
            </w:r>
            <w:r w:rsidRPr="00E51875">
              <w:rPr>
                <w:rFonts w:ascii="Times New Roman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E51875">
              <w:rPr>
                <w:rFonts w:ascii="Times New Roman" w:hAnsi="Times New Roman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(such</w:t>
            </w:r>
            <w:r w:rsidRPr="00E51875">
              <w:rPr>
                <w:rFonts w:ascii="Times New Roman" w:hAnsi="Times New Roman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E51875">
              <w:rPr>
                <w:rFonts w:ascii="Times New Roman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walking,</w:t>
            </w:r>
            <w:r w:rsidRPr="00E51875">
              <w:rPr>
                <w:rFonts w:ascii="Times New Roman" w:hAnsi="Times New Roman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biking, etc.)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310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88B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400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0FD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6EA9E767" w14:textId="77777777" w:rsidTr="00B56386">
        <w:trPr>
          <w:trHeight w:val="67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8ADE2" w14:textId="77777777" w:rsidR="003B7C56" w:rsidRPr="00E51875" w:rsidRDefault="003B7C56" w:rsidP="00B56386">
            <w:pPr>
              <w:pStyle w:val="TableParagraph"/>
              <w:spacing w:before="22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my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exercises,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will ask me to exercise 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him.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08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246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303A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C5F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167B75CF" w14:textId="77777777" w:rsidTr="00B56386">
        <w:trPr>
          <w:trHeight w:val="98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5408" w14:textId="77777777" w:rsidR="003B7C56" w:rsidRPr="00E51875" w:rsidRDefault="003B7C56" w:rsidP="00B56386">
            <w:pPr>
              <w:pStyle w:val="TableParagraph"/>
              <w:spacing w:before="21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will send me to places where I can do</w:t>
            </w:r>
            <w:r w:rsidRPr="00E51875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 (such as parks, hobby classes, etc.)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62E3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034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10C0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B3D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7CAA2E6A" w14:textId="77777777" w:rsidTr="00B56386">
        <w:trPr>
          <w:trHeight w:val="983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4717" w14:textId="77777777" w:rsidR="003B7C56" w:rsidRPr="00E51875" w:rsidRDefault="003B7C56" w:rsidP="00B56386">
            <w:pPr>
              <w:pStyle w:val="TableParagraph"/>
              <w:spacing w:before="22"/>
              <w:ind w:right="24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5.M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will enroll me in interest classes, clubs, etc. (such as basketball, dancing, etc.)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FC60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923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846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96FD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4BB5CC25" w14:textId="77777777" w:rsidTr="00B56386">
        <w:trPr>
          <w:trHeight w:val="67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395CA" w14:textId="77777777" w:rsidR="003B7C56" w:rsidRPr="00E51875" w:rsidRDefault="003B7C56" w:rsidP="00B56386">
            <w:pPr>
              <w:pStyle w:val="TableParagraph"/>
              <w:spacing w:before="21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E51875"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</w:t>
            </w:r>
            <w:r w:rsidRPr="00E51875">
              <w:rPr>
                <w:rFonts w:ascii="Times New Roman" w:hAnsi="Times New Roman" w:cs="Times New Roman"/>
                <w:spacing w:val="-51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E51875"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0"/>
                <w:szCs w:val="20"/>
                <w:lang w:val="en-US"/>
              </w:rPr>
              <w:t xml:space="preserve"> 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E51875"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I am</w:t>
            </w:r>
            <w:r w:rsidRPr="00E5187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4D6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00A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F3F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5E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1654E449" w14:textId="77777777" w:rsidTr="00B56386">
        <w:trPr>
          <w:trHeight w:val="72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58BFF" w14:textId="77777777" w:rsidR="003B7C56" w:rsidRPr="00E51875" w:rsidRDefault="003B7C56" w:rsidP="00B56386">
            <w:pPr>
              <w:pStyle w:val="TableParagraph"/>
              <w:spacing w:before="23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 w:rsidRPr="00E51875">
              <w:rPr>
                <w:rFonts w:ascii="Times New Roman" w:hAnsi="Times New Roman" w:cs="Times New Roman"/>
                <w:spacing w:val="-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allows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pacing w:val="-35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51875"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Pr="00E51875">
              <w:rPr>
                <w:rFonts w:ascii="Times New Roman" w:hAnsi="Times New Roman" w:cs="Times New Roman"/>
                <w:spacing w:val="-3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 without limiting the length of time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8657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5CC5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F00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203F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2A7E8721" w14:textId="77777777" w:rsidTr="00B56386">
        <w:trPr>
          <w:trHeight w:val="1294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7E5D" w14:textId="77777777" w:rsidR="003B7C56" w:rsidRPr="00E51875" w:rsidRDefault="003B7C56" w:rsidP="00B56386">
            <w:pPr>
              <w:pStyle w:val="TableParagraph"/>
              <w:spacing w:before="22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father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still allows me to use the computer outside of my studies,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E51875">
              <w:rPr>
                <w:rFonts w:ascii="Times New Roman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</w:t>
            </w:r>
            <w:r w:rsidRPr="00E51875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the</w:t>
            </w:r>
            <w:r w:rsidRPr="00E51875">
              <w:rPr>
                <w:rFonts w:ascii="Times New Roman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51875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51875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E5187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9851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2FCC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6CD0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13F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C56" w:rsidRPr="00E51875" w14:paraId="037173A4" w14:textId="77777777" w:rsidTr="00B56386">
        <w:trPr>
          <w:trHeight w:val="983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D47" w14:textId="77777777" w:rsidR="003B7C56" w:rsidRPr="00E51875" w:rsidRDefault="003B7C56" w:rsidP="00B56386">
            <w:pPr>
              <w:pStyle w:val="TableParagraph"/>
              <w:spacing w:before="22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 xml:space="preserve"> father</w:t>
            </w:r>
            <w:r w:rsidRPr="00E51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allows me to play video games / physical games, no limit on the length of time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20CA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B09D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3899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1CF3" w14:textId="77777777" w:rsidR="003B7C56" w:rsidRPr="00E51875" w:rsidRDefault="003B7C56" w:rsidP="00B563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26E1A7E" w14:textId="77777777" w:rsidR="003B7C56" w:rsidRPr="003E18DC" w:rsidRDefault="003B7C56" w:rsidP="003B7C56">
      <w:pPr>
        <w:rPr>
          <w:rFonts w:hint="eastAsia"/>
          <w:lang w:val="en-US"/>
        </w:rPr>
      </w:pPr>
    </w:p>
    <w:p w14:paraId="6E91CA84" w14:textId="77777777" w:rsidR="003B7C56" w:rsidRPr="003B7C56" w:rsidRDefault="003B7C56">
      <w:pPr>
        <w:rPr>
          <w:lang w:val="en-US"/>
        </w:rPr>
      </w:pPr>
    </w:p>
    <w:sectPr w:rsidR="003B7C56" w:rsidRPr="003B7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56"/>
    <w:rsid w:val="003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8C74"/>
  <w15:chartTrackingRefBased/>
  <w15:docId w15:val="{F082CBCE-DD44-4BDC-B691-E75828A8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7C5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3B7C56"/>
  </w:style>
  <w:style w:type="paragraph" w:customStyle="1" w:styleId="ListParagraph">
    <w:name w:val="List Paragraph"/>
    <w:basedOn w:val="a"/>
    <w:rsid w:val="003B7C56"/>
    <w:pPr>
      <w:spacing w:before="1"/>
      <w:ind w:left="120" w:right="117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353595384@qq.com</dc:creator>
  <cp:keywords/>
  <dc:description/>
  <cp:lastModifiedBy>353595384@qq.com</cp:lastModifiedBy>
  <cp:revision>1</cp:revision>
  <dcterms:created xsi:type="dcterms:W3CDTF">2022-06-09T04:21:00Z</dcterms:created>
  <dcterms:modified xsi:type="dcterms:W3CDTF">2022-06-09T04:21:00Z</dcterms:modified>
</cp:coreProperties>
</file>