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7660" w14:textId="18C5A147" w:rsidR="007B5671" w:rsidRPr="00C71348" w:rsidRDefault="001A68FB">
      <w:pPr>
        <w:rPr>
          <w:lang w:val="en-US"/>
        </w:rPr>
      </w:pPr>
      <w:r w:rsidRPr="00C71348">
        <w:rPr>
          <w:lang w:val="en-US"/>
        </w:rPr>
        <w:t>General information</w:t>
      </w:r>
    </w:p>
    <w:p w14:paraId="70C8D16B" w14:textId="1041F674" w:rsidR="001A68FB" w:rsidRDefault="001A68FB">
      <w:r w:rsidRPr="001A68FB">
        <w:t>Please insert the first word o</w:t>
      </w:r>
      <w:r>
        <w:t xml:space="preserve">f your first name, the first word of your last name and the last two number of your birthdate (example: Mario Rossi, January 1, </w:t>
      </w:r>
      <w:r w:rsidR="00997693">
        <w:t xml:space="preserve">1980, becomes </w:t>
      </w:r>
      <w:r>
        <w:t>MR80)</w:t>
      </w:r>
    </w:p>
    <w:p w14:paraId="41F64A73" w14:textId="520C3762" w:rsidR="001A68FB" w:rsidRDefault="001A68FB">
      <w:r>
        <w:t>___________________</w:t>
      </w:r>
    </w:p>
    <w:p w14:paraId="39B58EB5" w14:textId="1CFF3D2C" w:rsidR="001A68FB" w:rsidRDefault="00FC3654">
      <w:r>
        <w:t>Gender</w:t>
      </w:r>
      <w:r w:rsidR="00222A07">
        <w:t>:</w:t>
      </w:r>
    </w:p>
    <w:p w14:paraId="06DA8DCA" w14:textId="519A7C8B" w:rsidR="00222A07" w:rsidRDefault="00222A07" w:rsidP="00222A07">
      <w:pPr>
        <w:pStyle w:val="Paragrafoelenco"/>
        <w:numPr>
          <w:ilvl w:val="0"/>
          <w:numId w:val="3"/>
        </w:numPr>
      </w:pPr>
      <w:r>
        <w:t>Female</w:t>
      </w:r>
    </w:p>
    <w:p w14:paraId="2EA8BE89" w14:textId="0C981499" w:rsidR="00222A07" w:rsidRDefault="00222A07" w:rsidP="00222A07">
      <w:pPr>
        <w:pStyle w:val="Paragrafoelenco"/>
        <w:numPr>
          <w:ilvl w:val="0"/>
          <w:numId w:val="3"/>
        </w:numPr>
      </w:pPr>
      <w:r>
        <w:t>Male</w:t>
      </w:r>
    </w:p>
    <w:p w14:paraId="0C325BCE" w14:textId="77BAFFE5" w:rsidR="001A68FB" w:rsidRDefault="001A68FB">
      <w:r>
        <w:t>How old are you? (Years old)</w:t>
      </w:r>
    </w:p>
    <w:p w14:paraId="439C4A84" w14:textId="45EADD13" w:rsidR="001A68FB" w:rsidRDefault="001A68FB">
      <w:r>
        <w:t>____</w:t>
      </w:r>
      <w:r w:rsidR="00997693">
        <w:t>_____</w:t>
      </w:r>
    </w:p>
    <w:p w14:paraId="34B85CD5" w14:textId="5DE38C2F" w:rsidR="001A68FB" w:rsidRDefault="001A68FB"/>
    <w:p w14:paraId="7D85C5EE" w14:textId="2DC88A17" w:rsidR="001A68FB" w:rsidRDefault="001A68FB">
      <w:r>
        <w:t>Education</w:t>
      </w:r>
      <w:r w:rsidR="00FC3654">
        <w:t>al</w:t>
      </w:r>
      <w:r>
        <w:t xml:space="preserve"> Status:</w:t>
      </w:r>
    </w:p>
    <w:p w14:paraId="079311C9" w14:textId="471DEA80" w:rsidR="001A68FB" w:rsidRDefault="00FC3654" w:rsidP="00FC3654">
      <w:pPr>
        <w:pStyle w:val="Paragrafoelenco"/>
        <w:numPr>
          <w:ilvl w:val="0"/>
          <w:numId w:val="1"/>
        </w:numPr>
      </w:pPr>
      <w:r>
        <w:t>Primary School</w:t>
      </w:r>
    </w:p>
    <w:p w14:paraId="61BA029F" w14:textId="322AB41D" w:rsidR="00FC3654" w:rsidRDefault="00FC3654" w:rsidP="00FC3654">
      <w:pPr>
        <w:pStyle w:val="Paragrafoelenco"/>
        <w:numPr>
          <w:ilvl w:val="0"/>
          <w:numId w:val="1"/>
        </w:numPr>
      </w:pPr>
      <w:r>
        <w:t>Secondary School</w:t>
      </w:r>
    </w:p>
    <w:p w14:paraId="2B4C952D" w14:textId="7B144EDD" w:rsidR="00FC3654" w:rsidRDefault="00FC3654" w:rsidP="00FC3654">
      <w:pPr>
        <w:pStyle w:val="Paragrafoelenco"/>
        <w:numPr>
          <w:ilvl w:val="0"/>
          <w:numId w:val="1"/>
        </w:numPr>
      </w:pPr>
      <w:r>
        <w:t>High School</w:t>
      </w:r>
    </w:p>
    <w:p w14:paraId="5522710A" w14:textId="3979FC5A" w:rsidR="00FC3654" w:rsidRDefault="00FC3654" w:rsidP="00FC3654">
      <w:pPr>
        <w:pStyle w:val="Paragrafoelenco"/>
        <w:numPr>
          <w:ilvl w:val="0"/>
          <w:numId w:val="1"/>
        </w:numPr>
      </w:pPr>
      <w:r>
        <w:t>Degree</w:t>
      </w:r>
    </w:p>
    <w:p w14:paraId="17D2E143" w14:textId="016904B1" w:rsidR="00FC3654" w:rsidRDefault="00FC3654" w:rsidP="00FC3654">
      <w:pPr>
        <w:pStyle w:val="Paragrafoelenco"/>
        <w:numPr>
          <w:ilvl w:val="0"/>
          <w:numId w:val="1"/>
        </w:numPr>
      </w:pPr>
      <w:r>
        <w:t>Master’s degree</w:t>
      </w:r>
    </w:p>
    <w:p w14:paraId="26C6239C" w14:textId="47B3DC19" w:rsidR="00FC3654" w:rsidRDefault="00FC3654" w:rsidP="00FC3654">
      <w:pPr>
        <w:pStyle w:val="Paragrafoelenco"/>
        <w:numPr>
          <w:ilvl w:val="0"/>
          <w:numId w:val="1"/>
        </w:numPr>
      </w:pPr>
      <w:r>
        <w:t>PhD</w:t>
      </w:r>
    </w:p>
    <w:p w14:paraId="5A0F8BE3" w14:textId="57597546" w:rsidR="00FC3654" w:rsidRDefault="00FC3654" w:rsidP="00FC3654">
      <w:pPr>
        <w:pStyle w:val="Paragrafoelenco"/>
        <w:numPr>
          <w:ilvl w:val="0"/>
          <w:numId w:val="1"/>
        </w:numPr>
      </w:pPr>
      <w:r>
        <w:t>Other</w:t>
      </w:r>
    </w:p>
    <w:p w14:paraId="1DF4E35C" w14:textId="4F28CDA9" w:rsidR="00FC3654" w:rsidRDefault="00FC3654" w:rsidP="00FC3654">
      <w:r>
        <w:t>Occupational Status:</w:t>
      </w:r>
    </w:p>
    <w:p w14:paraId="6B66A239" w14:textId="5C8467AE" w:rsidR="00FC3654" w:rsidRDefault="00FC3654" w:rsidP="00FC3654">
      <w:pPr>
        <w:pStyle w:val="Paragrafoelenco"/>
        <w:numPr>
          <w:ilvl w:val="0"/>
          <w:numId w:val="2"/>
        </w:numPr>
      </w:pPr>
      <w:r>
        <w:t>Student</w:t>
      </w:r>
    </w:p>
    <w:p w14:paraId="5E8A775E" w14:textId="2CC77F09" w:rsidR="00FC3654" w:rsidRDefault="00FC3654" w:rsidP="00FC3654">
      <w:pPr>
        <w:pStyle w:val="Paragrafoelenco"/>
        <w:numPr>
          <w:ilvl w:val="0"/>
          <w:numId w:val="2"/>
        </w:numPr>
      </w:pPr>
      <w:r>
        <w:t>Employed</w:t>
      </w:r>
    </w:p>
    <w:p w14:paraId="7C61391C" w14:textId="35D5E8EC" w:rsidR="00FC3654" w:rsidRDefault="00FC3654" w:rsidP="00FC3654">
      <w:pPr>
        <w:pStyle w:val="Paragrafoelenco"/>
        <w:numPr>
          <w:ilvl w:val="0"/>
          <w:numId w:val="2"/>
        </w:numPr>
      </w:pPr>
      <w:r>
        <w:t>Freelance</w:t>
      </w:r>
    </w:p>
    <w:p w14:paraId="6A557BD3" w14:textId="3B9BB349" w:rsidR="00FC3654" w:rsidRDefault="00FC3654" w:rsidP="00FC3654">
      <w:pPr>
        <w:pStyle w:val="Paragrafoelenco"/>
        <w:numPr>
          <w:ilvl w:val="0"/>
          <w:numId w:val="2"/>
        </w:numPr>
      </w:pPr>
      <w:r>
        <w:t>Unemployed</w:t>
      </w:r>
    </w:p>
    <w:p w14:paraId="5F39C166" w14:textId="5C11C160" w:rsidR="00FC3654" w:rsidRDefault="00FC3654" w:rsidP="00FC3654">
      <w:pPr>
        <w:pStyle w:val="Paragrafoelenco"/>
        <w:numPr>
          <w:ilvl w:val="0"/>
          <w:numId w:val="2"/>
        </w:numPr>
      </w:pPr>
      <w:r>
        <w:t>Homemade</w:t>
      </w:r>
    </w:p>
    <w:p w14:paraId="30347A29" w14:textId="3D672EED" w:rsidR="00FC3654" w:rsidRDefault="00FC3654" w:rsidP="00FC3654">
      <w:pPr>
        <w:pStyle w:val="Paragrafoelenco"/>
        <w:numPr>
          <w:ilvl w:val="0"/>
          <w:numId w:val="2"/>
        </w:numPr>
      </w:pPr>
      <w:r>
        <w:t>Retired</w:t>
      </w:r>
    </w:p>
    <w:p w14:paraId="3A7FFD16" w14:textId="6C36D7EF" w:rsidR="00FC3654" w:rsidRDefault="00FC3654" w:rsidP="00FC3654">
      <w:pPr>
        <w:pStyle w:val="Paragrafoelenco"/>
        <w:numPr>
          <w:ilvl w:val="0"/>
          <w:numId w:val="2"/>
        </w:numPr>
      </w:pPr>
      <w:r>
        <w:t>Other</w:t>
      </w:r>
    </w:p>
    <w:p w14:paraId="0F06E390" w14:textId="13733D4E" w:rsidR="00FC3654" w:rsidRDefault="00222A07" w:rsidP="00FC3654">
      <w:r w:rsidRPr="00222A07">
        <w:t xml:space="preserve">Did you practice PA and/or sports before </w:t>
      </w:r>
      <w:r w:rsidR="008E2BB1">
        <w:t xml:space="preserve">the </w:t>
      </w:r>
      <w:r w:rsidRPr="00222A07">
        <w:t>COVID-19 quarantine?</w:t>
      </w:r>
    </w:p>
    <w:p w14:paraId="74F0725B" w14:textId="37AA4DA8" w:rsidR="00222A07" w:rsidRDefault="00222A07" w:rsidP="00222A07">
      <w:pPr>
        <w:pStyle w:val="Paragrafoelenco"/>
        <w:numPr>
          <w:ilvl w:val="0"/>
          <w:numId w:val="4"/>
        </w:numPr>
      </w:pPr>
      <w:r>
        <w:t>Yes</w:t>
      </w:r>
    </w:p>
    <w:p w14:paraId="1B71F6CE" w14:textId="39088A6C" w:rsidR="00222A07" w:rsidRDefault="00222A07" w:rsidP="00222A07">
      <w:pPr>
        <w:pStyle w:val="Paragrafoelenco"/>
        <w:numPr>
          <w:ilvl w:val="0"/>
          <w:numId w:val="4"/>
        </w:numPr>
      </w:pPr>
      <w:r>
        <w:t>No</w:t>
      </w:r>
    </w:p>
    <w:p w14:paraId="17B3211C" w14:textId="4681FA31" w:rsidR="00222A07" w:rsidRDefault="00222A07" w:rsidP="00222A07">
      <w:r w:rsidRPr="00222A07">
        <w:t xml:space="preserve">Did you practice PA and/or sports during </w:t>
      </w:r>
      <w:r w:rsidR="008E2BB1">
        <w:t xml:space="preserve">the </w:t>
      </w:r>
      <w:r w:rsidRPr="00222A07">
        <w:t>COVID-19 lockdown?</w:t>
      </w:r>
    </w:p>
    <w:p w14:paraId="5135F826" w14:textId="77777777" w:rsidR="00222A07" w:rsidRDefault="00222A07" w:rsidP="00222A07">
      <w:pPr>
        <w:pStyle w:val="Paragrafoelenco"/>
        <w:numPr>
          <w:ilvl w:val="0"/>
          <w:numId w:val="4"/>
        </w:numPr>
      </w:pPr>
      <w:r>
        <w:lastRenderedPageBreak/>
        <w:t>Yes</w:t>
      </w:r>
    </w:p>
    <w:p w14:paraId="1E7DA67E" w14:textId="77777777" w:rsidR="00222A07" w:rsidRDefault="00222A07" w:rsidP="00222A07">
      <w:pPr>
        <w:pStyle w:val="Paragrafoelenco"/>
        <w:numPr>
          <w:ilvl w:val="0"/>
          <w:numId w:val="4"/>
        </w:numPr>
      </w:pPr>
      <w:r>
        <w:t>No</w:t>
      </w:r>
    </w:p>
    <w:p w14:paraId="46088DD5" w14:textId="119CCA97" w:rsidR="00222A07" w:rsidRDefault="00222A07" w:rsidP="00222A07">
      <w:r>
        <w:t xml:space="preserve">If </w:t>
      </w:r>
      <w:r w:rsidR="00983283">
        <w:t xml:space="preserve">you answered to </w:t>
      </w:r>
      <w:r w:rsidR="008E2BB1">
        <w:t xml:space="preserve">the </w:t>
      </w:r>
      <w:r w:rsidR="00983283">
        <w:t>previous question “No”</w:t>
      </w:r>
      <w:r>
        <w:t>, why?</w:t>
      </w:r>
    </w:p>
    <w:p w14:paraId="7277C887" w14:textId="7EAB0A45" w:rsidR="00222A07" w:rsidRDefault="00222A07" w:rsidP="00222A07">
      <w:pPr>
        <w:pStyle w:val="Paragrafoelenco"/>
        <w:numPr>
          <w:ilvl w:val="0"/>
          <w:numId w:val="5"/>
        </w:numPr>
      </w:pPr>
      <w:r>
        <w:t>Covid-19 problems</w:t>
      </w:r>
    </w:p>
    <w:p w14:paraId="02B5F155" w14:textId="3E3292C9" w:rsidR="00222A07" w:rsidRDefault="00222A07" w:rsidP="00222A07">
      <w:pPr>
        <w:pStyle w:val="Paragrafoelenco"/>
        <w:numPr>
          <w:ilvl w:val="0"/>
          <w:numId w:val="5"/>
        </w:numPr>
      </w:pPr>
      <w:r>
        <w:t>Environmental problems</w:t>
      </w:r>
    </w:p>
    <w:p w14:paraId="3535F1A0" w14:textId="5C32C783" w:rsidR="00222A07" w:rsidRDefault="00222A07" w:rsidP="00222A07">
      <w:pPr>
        <w:pStyle w:val="Paragrafoelenco"/>
        <w:numPr>
          <w:ilvl w:val="0"/>
          <w:numId w:val="5"/>
        </w:numPr>
      </w:pPr>
      <w:r>
        <w:t>Health problems</w:t>
      </w:r>
    </w:p>
    <w:p w14:paraId="231CE6E0" w14:textId="742684BE" w:rsidR="00222A07" w:rsidRDefault="00222A07" w:rsidP="00222A07">
      <w:pPr>
        <w:pStyle w:val="Paragrafoelenco"/>
        <w:numPr>
          <w:ilvl w:val="0"/>
          <w:numId w:val="5"/>
        </w:numPr>
      </w:pPr>
      <w:r>
        <w:t>Psycho-social aspects</w:t>
      </w:r>
    </w:p>
    <w:p w14:paraId="04BF68BC" w14:textId="343E7F73" w:rsidR="00222A07" w:rsidRDefault="00222A07" w:rsidP="00222A07">
      <w:pPr>
        <w:pStyle w:val="Paragrafoelenco"/>
        <w:numPr>
          <w:ilvl w:val="0"/>
          <w:numId w:val="5"/>
        </w:numPr>
      </w:pPr>
      <w:r>
        <w:t>Technological problems</w:t>
      </w:r>
    </w:p>
    <w:p w14:paraId="57D89167" w14:textId="1AA0547A" w:rsidR="00983283" w:rsidRDefault="00983283" w:rsidP="00983283">
      <w:r>
        <w:t>If you answered to previous question “Yes”, why?</w:t>
      </w:r>
    </w:p>
    <w:p w14:paraId="13D5827F" w14:textId="443E1892" w:rsidR="00983283" w:rsidRDefault="00983283" w:rsidP="00983283">
      <w:pPr>
        <w:pStyle w:val="Paragrafoelenco"/>
        <w:numPr>
          <w:ilvl w:val="0"/>
          <w:numId w:val="6"/>
        </w:numPr>
      </w:pPr>
      <w:r>
        <w:t>General well-being</w:t>
      </w:r>
    </w:p>
    <w:p w14:paraId="1D41646B" w14:textId="67078333" w:rsidR="00983283" w:rsidRDefault="00983283" w:rsidP="00983283">
      <w:pPr>
        <w:pStyle w:val="Paragrafoelenco"/>
        <w:numPr>
          <w:ilvl w:val="0"/>
          <w:numId w:val="6"/>
        </w:numPr>
      </w:pPr>
      <w:r>
        <w:t>Physical well-being</w:t>
      </w:r>
    </w:p>
    <w:p w14:paraId="26413091" w14:textId="681E41BB" w:rsidR="00983283" w:rsidRDefault="00983283" w:rsidP="00983283">
      <w:pPr>
        <w:pStyle w:val="Paragrafoelenco"/>
        <w:numPr>
          <w:ilvl w:val="0"/>
          <w:numId w:val="6"/>
        </w:numPr>
      </w:pPr>
      <w:r>
        <w:t>Psychological well-being</w:t>
      </w:r>
    </w:p>
    <w:p w14:paraId="6BCC9EF0" w14:textId="4CE9F177" w:rsidR="00983283" w:rsidRDefault="00983283" w:rsidP="00983283">
      <w:pPr>
        <w:pStyle w:val="Paragrafoelenco"/>
        <w:numPr>
          <w:ilvl w:val="0"/>
          <w:numId w:val="6"/>
        </w:numPr>
      </w:pPr>
      <w:r>
        <w:t>Physical and General well-being</w:t>
      </w:r>
    </w:p>
    <w:p w14:paraId="45E14CB4" w14:textId="5177F1BF" w:rsidR="00983283" w:rsidRDefault="00983283" w:rsidP="00983283">
      <w:pPr>
        <w:pStyle w:val="Paragrafoelenco"/>
        <w:numPr>
          <w:ilvl w:val="0"/>
          <w:numId w:val="6"/>
        </w:numPr>
      </w:pPr>
      <w:r>
        <w:t>Psychological and General well-being</w:t>
      </w:r>
    </w:p>
    <w:p w14:paraId="0182203B" w14:textId="4FD55155" w:rsidR="00983283" w:rsidRDefault="00983283" w:rsidP="00983283">
      <w:pPr>
        <w:pStyle w:val="Paragrafoelenco"/>
        <w:numPr>
          <w:ilvl w:val="0"/>
          <w:numId w:val="6"/>
        </w:numPr>
      </w:pPr>
      <w:r>
        <w:t>Psychological and Physical well-being</w:t>
      </w:r>
    </w:p>
    <w:p w14:paraId="459E0105" w14:textId="224DD6A2" w:rsidR="00983283" w:rsidRDefault="00983283" w:rsidP="00983283">
      <w:r w:rsidRPr="00983283">
        <w:t xml:space="preserve">Did you practice PA and/or sports after </w:t>
      </w:r>
      <w:r w:rsidR="008E2BB1">
        <w:t xml:space="preserve">the </w:t>
      </w:r>
      <w:r w:rsidRPr="00983283">
        <w:t>COVID-19 lockdown?</w:t>
      </w:r>
    </w:p>
    <w:p w14:paraId="46C4ECE4" w14:textId="77777777" w:rsidR="00983283" w:rsidRDefault="00983283" w:rsidP="00983283">
      <w:pPr>
        <w:pStyle w:val="Paragrafoelenco"/>
        <w:numPr>
          <w:ilvl w:val="0"/>
          <w:numId w:val="4"/>
        </w:numPr>
      </w:pPr>
      <w:r>
        <w:t>Yes</w:t>
      </w:r>
    </w:p>
    <w:p w14:paraId="0BC0CBD6" w14:textId="77777777" w:rsidR="00983283" w:rsidRDefault="00983283" w:rsidP="00983283">
      <w:pPr>
        <w:pStyle w:val="Paragrafoelenco"/>
        <w:numPr>
          <w:ilvl w:val="0"/>
          <w:numId w:val="4"/>
        </w:numPr>
      </w:pPr>
      <w:r>
        <w:t>No</w:t>
      </w:r>
    </w:p>
    <w:p w14:paraId="421614B7" w14:textId="7607E1E2" w:rsidR="00983283" w:rsidRDefault="00983283" w:rsidP="00983283">
      <w:r>
        <w:t xml:space="preserve">If you answered to </w:t>
      </w:r>
      <w:r w:rsidR="008E2BB1">
        <w:t xml:space="preserve">the </w:t>
      </w:r>
      <w:r>
        <w:t>previous question “No”, why?</w:t>
      </w:r>
    </w:p>
    <w:p w14:paraId="64257DBB" w14:textId="77777777" w:rsidR="00983283" w:rsidRDefault="00983283" w:rsidP="00983283">
      <w:pPr>
        <w:pStyle w:val="Paragrafoelenco"/>
        <w:numPr>
          <w:ilvl w:val="0"/>
          <w:numId w:val="5"/>
        </w:numPr>
      </w:pPr>
      <w:r>
        <w:t>Covid-19 problems</w:t>
      </w:r>
    </w:p>
    <w:p w14:paraId="0D555331" w14:textId="77777777" w:rsidR="00983283" w:rsidRDefault="00983283" w:rsidP="00983283">
      <w:pPr>
        <w:pStyle w:val="Paragrafoelenco"/>
        <w:numPr>
          <w:ilvl w:val="0"/>
          <w:numId w:val="5"/>
        </w:numPr>
      </w:pPr>
      <w:r>
        <w:t>Environmental problems</w:t>
      </w:r>
    </w:p>
    <w:p w14:paraId="1D6533A1" w14:textId="77777777" w:rsidR="00983283" w:rsidRDefault="00983283" w:rsidP="00983283">
      <w:pPr>
        <w:pStyle w:val="Paragrafoelenco"/>
        <w:numPr>
          <w:ilvl w:val="0"/>
          <w:numId w:val="5"/>
        </w:numPr>
      </w:pPr>
      <w:r>
        <w:t>Health problems</w:t>
      </w:r>
    </w:p>
    <w:p w14:paraId="4E7A5D23" w14:textId="2614706A" w:rsidR="00983283" w:rsidRDefault="00983283" w:rsidP="00983283">
      <w:pPr>
        <w:pStyle w:val="Paragrafoelenco"/>
        <w:numPr>
          <w:ilvl w:val="0"/>
          <w:numId w:val="5"/>
        </w:numPr>
      </w:pPr>
      <w:r>
        <w:t>Psychological aspects</w:t>
      </w:r>
    </w:p>
    <w:p w14:paraId="4753E3A7" w14:textId="6078EBEF" w:rsidR="00983283" w:rsidRDefault="00983283" w:rsidP="00983283">
      <w:pPr>
        <w:pStyle w:val="Paragrafoelenco"/>
        <w:numPr>
          <w:ilvl w:val="0"/>
          <w:numId w:val="5"/>
        </w:numPr>
      </w:pPr>
      <w:r>
        <w:t>Socio-Economics problems</w:t>
      </w:r>
    </w:p>
    <w:p w14:paraId="6179D62D" w14:textId="2CA910CB" w:rsidR="000A607A" w:rsidRDefault="00755403" w:rsidP="000A607A">
      <w:r>
        <w:t xml:space="preserve">The following questions ask you </w:t>
      </w:r>
      <w:r w:rsidR="00A61022">
        <w:t xml:space="preserve">for </w:t>
      </w:r>
      <w:r>
        <w:t xml:space="preserve">information on Physical Activity during </w:t>
      </w:r>
      <w:r w:rsidR="00A61022">
        <w:t xml:space="preserve">the </w:t>
      </w:r>
      <w:r>
        <w:t xml:space="preserve">COVID-19 lockdown and </w:t>
      </w:r>
      <w:r w:rsidR="004D5F2F">
        <w:t>on socio-political decisions adopted by the Italian government to contain the virus</w:t>
      </w:r>
      <w:r w:rsidR="00A61022">
        <w:t>’s</w:t>
      </w:r>
      <w:r w:rsidR="004D5F2F">
        <w:t xml:space="preserve"> spread. Please select one of the possible answers</w:t>
      </w:r>
      <w:r w:rsidR="000A607A">
        <w:t xml:space="preserve"> considering that “1” means you disagree </w:t>
      </w:r>
      <w:r w:rsidR="00997693">
        <w:t xml:space="preserve">with the concern </w:t>
      </w:r>
      <w:r w:rsidR="000A607A">
        <w:t>and “4” means you agree</w:t>
      </w:r>
      <w:r w:rsidR="00997693">
        <w:t xml:space="preserve"> with the concern</w:t>
      </w:r>
      <w:r w:rsidR="004D5F2F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1134"/>
        <w:gridCol w:w="1134"/>
        <w:gridCol w:w="991"/>
      </w:tblGrid>
      <w:tr w:rsidR="00BA6F08" w14:paraId="1FA4443C" w14:textId="77777777" w:rsidTr="00BA6F08">
        <w:trPr>
          <w:trHeight w:val="332"/>
        </w:trPr>
        <w:tc>
          <w:tcPr>
            <w:tcW w:w="4957" w:type="dxa"/>
          </w:tcPr>
          <w:p w14:paraId="7164624C" w14:textId="47E74578" w:rsidR="00BA6F08" w:rsidRDefault="00BA6F08" w:rsidP="000A607A">
            <w:r>
              <w:t>Questions</w:t>
            </w:r>
          </w:p>
        </w:tc>
        <w:tc>
          <w:tcPr>
            <w:tcW w:w="1134" w:type="dxa"/>
            <w:vAlign w:val="center"/>
          </w:tcPr>
          <w:p w14:paraId="331BE084" w14:textId="645F0889" w:rsidR="00BA6F08" w:rsidRDefault="00997693" w:rsidP="00867958">
            <w:pPr>
              <w:jc w:val="center"/>
            </w:pPr>
            <w:r>
              <w:t>Disagree</w:t>
            </w:r>
          </w:p>
        </w:tc>
        <w:tc>
          <w:tcPr>
            <w:tcW w:w="1134" w:type="dxa"/>
            <w:vAlign w:val="center"/>
          </w:tcPr>
          <w:p w14:paraId="4F80F8CD" w14:textId="72A55F7D" w:rsidR="00BA6F08" w:rsidRDefault="00997693" w:rsidP="00867958">
            <w:pPr>
              <w:jc w:val="center"/>
            </w:pPr>
            <w:r>
              <w:t>Partially Disagree</w:t>
            </w:r>
          </w:p>
        </w:tc>
        <w:tc>
          <w:tcPr>
            <w:tcW w:w="1134" w:type="dxa"/>
            <w:vAlign w:val="center"/>
          </w:tcPr>
          <w:p w14:paraId="21D5A9F0" w14:textId="60657899" w:rsidR="00BA6F08" w:rsidRDefault="00997693" w:rsidP="00867958">
            <w:pPr>
              <w:jc w:val="center"/>
            </w:pPr>
            <w:r>
              <w:t>Partially Agree</w:t>
            </w:r>
          </w:p>
        </w:tc>
        <w:tc>
          <w:tcPr>
            <w:tcW w:w="991" w:type="dxa"/>
            <w:vAlign w:val="center"/>
          </w:tcPr>
          <w:p w14:paraId="1CE53162" w14:textId="7CB7FBFD" w:rsidR="00BA6F08" w:rsidRDefault="00997693" w:rsidP="00867958">
            <w:pPr>
              <w:jc w:val="center"/>
            </w:pPr>
            <w:r>
              <w:t>Agree</w:t>
            </w:r>
          </w:p>
        </w:tc>
      </w:tr>
      <w:tr w:rsidR="00BA6F08" w14:paraId="64BFDE4A" w14:textId="77777777" w:rsidTr="00867958">
        <w:trPr>
          <w:trHeight w:val="332"/>
        </w:trPr>
        <w:tc>
          <w:tcPr>
            <w:tcW w:w="4957" w:type="dxa"/>
          </w:tcPr>
          <w:p w14:paraId="592DC2FC" w14:textId="08ACA1CB" w:rsidR="00BA6F08" w:rsidRPr="00867958" w:rsidRDefault="00BA6F08" w:rsidP="000A607A">
            <w:pPr>
              <w:rPr>
                <w:bCs/>
              </w:rPr>
            </w:pPr>
            <w:r w:rsidRPr="00867958">
              <w:rPr>
                <w:bCs/>
              </w:rPr>
              <w:t xml:space="preserve">Do you think the lack of practice of physical activity and/or sport during </w:t>
            </w:r>
            <w:r w:rsidR="00C71348" w:rsidRPr="00C71348">
              <w:rPr>
                <w:bCs/>
              </w:rPr>
              <w:t>the lockdown has negatively affected your health</w:t>
            </w:r>
            <w:r>
              <w:rPr>
                <w:bCs/>
              </w:rPr>
              <w:t>?</w:t>
            </w:r>
          </w:p>
        </w:tc>
        <w:tc>
          <w:tcPr>
            <w:tcW w:w="1134" w:type="dxa"/>
            <w:vAlign w:val="center"/>
          </w:tcPr>
          <w:p w14:paraId="4B9E1BCE" w14:textId="1FE75702" w:rsidR="00BA6F08" w:rsidRDefault="00BA6F08" w:rsidP="0086795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B9D9B03" w14:textId="1847F39C" w:rsidR="00BA6F08" w:rsidRDefault="00BA6F08" w:rsidP="0086795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38506827" w14:textId="34C2BD13" w:rsidR="00BA6F08" w:rsidRDefault="00BA6F08" w:rsidP="00867958">
            <w:pPr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7FB8847E" w14:textId="6755CDE8" w:rsidR="00BA6F08" w:rsidRDefault="00BA6F08" w:rsidP="00867958">
            <w:pPr>
              <w:jc w:val="center"/>
            </w:pPr>
            <w:r>
              <w:t>4</w:t>
            </w:r>
          </w:p>
        </w:tc>
      </w:tr>
      <w:tr w:rsidR="00997693" w14:paraId="6FB68427" w14:textId="77777777" w:rsidTr="00867958">
        <w:tc>
          <w:tcPr>
            <w:tcW w:w="4957" w:type="dxa"/>
          </w:tcPr>
          <w:p w14:paraId="7BDA7E25" w14:textId="73F712E4" w:rsidR="00867958" w:rsidRDefault="00867958" w:rsidP="00867958">
            <w:pPr>
              <w:tabs>
                <w:tab w:val="left" w:pos="911"/>
              </w:tabs>
            </w:pPr>
            <w:r w:rsidRPr="00867958">
              <w:rPr>
                <w:bCs/>
              </w:rPr>
              <w:t xml:space="preserve">Do you think the lack of practice of physical activity and/or sport in older adults during lockdown </w:t>
            </w:r>
            <w:r w:rsidR="00C71348" w:rsidRPr="00C71348">
              <w:rPr>
                <w:bCs/>
              </w:rPr>
              <w:t xml:space="preserve">has negatively affected </w:t>
            </w:r>
            <w:r w:rsidRPr="00867958">
              <w:rPr>
                <w:bCs/>
              </w:rPr>
              <w:t>their health</w:t>
            </w:r>
            <w:r>
              <w:rPr>
                <w:bCs/>
              </w:rPr>
              <w:t>?</w:t>
            </w:r>
          </w:p>
        </w:tc>
        <w:tc>
          <w:tcPr>
            <w:tcW w:w="1134" w:type="dxa"/>
            <w:vAlign w:val="center"/>
          </w:tcPr>
          <w:p w14:paraId="0826552B" w14:textId="1AA02017" w:rsidR="00867958" w:rsidRDefault="00867958" w:rsidP="0086795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19E12AF" w14:textId="0BFBCB28" w:rsidR="00867958" w:rsidRDefault="00867958" w:rsidP="0086795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683FA906" w14:textId="55AD64DE" w:rsidR="00867958" w:rsidRDefault="00867958" w:rsidP="00867958">
            <w:pPr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6D444922" w14:textId="78038059" w:rsidR="00867958" w:rsidRDefault="00867958" w:rsidP="00867958">
            <w:pPr>
              <w:jc w:val="center"/>
            </w:pPr>
            <w:r>
              <w:t>4</w:t>
            </w:r>
          </w:p>
        </w:tc>
      </w:tr>
      <w:tr w:rsidR="00997693" w14:paraId="01982E20" w14:textId="77777777" w:rsidTr="00867958">
        <w:trPr>
          <w:trHeight w:val="302"/>
        </w:trPr>
        <w:tc>
          <w:tcPr>
            <w:tcW w:w="4957" w:type="dxa"/>
          </w:tcPr>
          <w:p w14:paraId="47F8AE19" w14:textId="44C34407" w:rsidR="00867958" w:rsidRDefault="00867958" w:rsidP="00867958">
            <w:pPr>
              <w:tabs>
                <w:tab w:val="left" w:pos="1046"/>
              </w:tabs>
            </w:pPr>
            <w:r w:rsidRPr="00867958">
              <w:rPr>
                <w:bCs/>
              </w:rPr>
              <w:lastRenderedPageBreak/>
              <w:t xml:space="preserve">Do you think the lack of practice of physical activity and/or sport during lockdown will cause problems for </w:t>
            </w:r>
            <w:r w:rsidR="00A61022">
              <w:rPr>
                <w:bCs/>
              </w:rPr>
              <w:t xml:space="preserve">the </w:t>
            </w:r>
            <w:r w:rsidRPr="00867958">
              <w:rPr>
                <w:bCs/>
              </w:rPr>
              <w:t>national health system and public health</w:t>
            </w:r>
            <w:r>
              <w:rPr>
                <w:bCs/>
              </w:rPr>
              <w:t>?</w:t>
            </w:r>
          </w:p>
        </w:tc>
        <w:tc>
          <w:tcPr>
            <w:tcW w:w="1134" w:type="dxa"/>
            <w:vAlign w:val="center"/>
          </w:tcPr>
          <w:p w14:paraId="2A3BDE82" w14:textId="63C968B2" w:rsidR="00867958" w:rsidRDefault="00867958" w:rsidP="0086795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55D3EA81" w14:textId="40C25A58" w:rsidR="00867958" w:rsidRDefault="00867958" w:rsidP="0086795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3DD8496E" w14:textId="7B10A819" w:rsidR="00867958" w:rsidRDefault="00867958" w:rsidP="00867958">
            <w:pPr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2D85D063" w14:textId="490DC7E2" w:rsidR="00867958" w:rsidRDefault="00867958" w:rsidP="00867958">
            <w:pPr>
              <w:jc w:val="center"/>
            </w:pPr>
            <w:r>
              <w:t>4</w:t>
            </w:r>
          </w:p>
        </w:tc>
      </w:tr>
      <w:tr w:rsidR="00997693" w14:paraId="454FD7D3" w14:textId="77777777" w:rsidTr="00867958">
        <w:tc>
          <w:tcPr>
            <w:tcW w:w="4957" w:type="dxa"/>
          </w:tcPr>
          <w:p w14:paraId="462E3207" w14:textId="123BAA3F" w:rsidR="00867958" w:rsidRDefault="00867958" w:rsidP="00867958">
            <w:r w:rsidRPr="00867958">
              <w:rPr>
                <w:bCs/>
              </w:rPr>
              <w:t xml:space="preserve">Do you think the lack of practice of physical activity and/or sport could have affected emotional/psychological wellbeing during </w:t>
            </w:r>
            <w:r w:rsidR="00A61022">
              <w:rPr>
                <w:bCs/>
              </w:rPr>
              <w:t xml:space="preserve">the </w:t>
            </w:r>
            <w:r w:rsidRPr="00867958">
              <w:rPr>
                <w:bCs/>
              </w:rPr>
              <w:t>lockdown?</w:t>
            </w:r>
          </w:p>
        </w:tc>
        <w:tc>
          <w:tcPr>
            <w:tcW w:w="1134" w:type="dxa"/>
            <w:vAlign w:val="center"/>
          </w:tcPr>
          <w:p w14:paraId="75421D6B" w14:textId="63EADE13" w:rsidR="00867958" w:rsidRDefault="00867958" w:rsidP="0086795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46F863D" w14:textId="44567C68" w:rsidR="00867958" w:rsidRDefault="00867958" w:rsidP="0086795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457D8915" w14:textId="44EF8523" w:rsidR="00867958" w:rsidRDefault="00867958" w:rsidP="00867958">
            <w:pPr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7C00C9EF" w14:textId="33D36403" w:rsidR="00867958" w:rsidRDefault="00867958" w:rsidP="00867958">
            <w:pPr>
              <w:jc w:val="center"/>
            </w:pPr>
            <w:r>
              <w:t>4</w:t>
            </w:r>
          </w:p>
        </w:tc>
      </w:tr>
      <w:tr w:rsidR="00997693" w14:paraId="667FE58A" w14:textId="77777777" w:rsidTr="00867958">
        <w:tc>
          <w:tcPr>
            <w:tcW w:w="4957" w:type="dxa"/>
          </w:tcPr>
          <w:p w14:paraId="23179930" w14:textId="43C28585" w:rsidR="00867958" w:rsidRDefault="00867958" w:rsidP="00867958">
            <w:r w:rsidRPr="00867958">
              <w:rPr>
                <w:bCs/>
              </w:rPr>
              <w:t xml:space="preserve">Do you think the lack of practice of physical activity and/or sport could have affected emotional/psychological growth in children/adolescents during </w:t>
            </w:r>
            <w:r w:rsidR="00A61022">
              <w:rPr>
                <w:bCs/>
              </w:rPr>
              <w:t xml:space="preserve">the </w:t>
            </w:r>
            <w:r w:rsidRPr="00867958">
              <w:rPr>
                <w:bCs/>
              </w:rPr>
              <w:t>lockdown?</w:t>
            </w:r>
          </w:p>
        </w:tc>
        <w:tc>
          <w:tcPr>
            <w:tcW w:w="1134" w:type="dxa"/>
            <w:vAlign w:val="center"/>
          </w:tcPr>
          <w:p w14:paraId="5B5C909D" w14:textId="788D9E63" w:rsidR="00867958" w:rsidRDefault="00867958" w:rsidP="0086795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924D07F" w14:textId="6C022BAE" w:rsidR="00867958" w:rsidRDefault="00867958" w:rsidP="0086795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645F5C78" w14:textId="2A52ABD2" w:rsidR="00867958" w:rsidRDefault="00867958" w:rsidP="00867958">
            <w:pPr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396B5A9C" w14:textId="409669A3" w:rsidR="00867958" w:rsidRDefault="00867958" w:rsidP="00867958">
            <w:pPr>
              <w:jc w:val="center"/>
            </w:pPr>
            <w:r>
              <w:t>4</w:t>
            </w:r>
          </w:p>
        </w:tc>
      </w:tr>
      <w:tr w:rsidR="00997693" w14:paraId="2C00C2C0" w14:textId="77777777" w:rsidTr="00867958">
        <w:tc>
          <w:tcPr>
            <w:tcW w:w="4957" w:type="dxa"/>
          </w:tcPr>
          <w:p w14:paraId="5395DB4A" w14:textId="01825838" w:rsidR="00867958" w:rsidRDefault="00867958" w:rsidP="00867958">
            <w:r w:rsidRPr="00867958">
              <w:rPr>
                <w:bCs/>
              </w:rPr>
              <w:t>Do you think children/adolescents practi</w:t>
            </w:r>
            <w:r w:rsidR="00A61022">
              <w:rPr>
                <w:bCs/>
              </w:rPr>
              <w:t>s</w:t>
            </w:r>
            <w:r w:rsidRPr="00867958">
              <w:rPr>
                <w:bCs/>
              </w:rPr>
              <w:t xml:space="preserve">ed enough amount of physical activity and/or sport during </w:t>
            </w:r>
            <w:r w:rsidR="00A61022">
              <w:rPr>
                <w:bCs/>
              </w:rPr>
              <w:t xml:space="preserve">the </w:t>
            </w:r>
            <w:r w:rsidRPr="00867958">
              <w:rPr>
                <w:bCs/>
              </w:rPr>
              <w:t>lockdown?</w:t>
            </w:r>
          </w:p>
        </w:tc>
        <w:tc>
          <w:tcPr>
            <w:tcW w:w="1134" w:type="dxa"/>
            <w:vAlign w:val="center"/>
          </w:tcPr>
          <w:p w14:paraId="370A7EE6" w14:textId="2132C9EA" w:rsidR="00867958" w:rsidRDefault="00867958" w:rsidP="0086795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8B30F4E" w14:textId="3478D506" w:rsidR="00867958" w:rsidRDefault="00867958" w:rsidP="0086795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785EDD54" w14:textId="1A9117CE" w:rsidR="00867958" w:rsidRDefault="00867958" w:rsidP="00867958">
            <w:pPr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6A5DCFFB" w14:textId="4B4AFE65" w:rsidR="00867958" w:rsidRDefault="00867958" w:rsidP="00867958">
            <w:pPr>
              <w:jc w:val="center"/>
            </w:pPr>
            <w:r>
              <w:t>4</w:t>
            </w:r>
          </w:p>
        </w:tc>
      </w:tr>
      <w:tr w:rsidR="00997693" w14:paraId="24730996" w14:textId="77777777" w:rsidTr="008245D2">
        <w:tc>
          <w:tcPr>
            <w:tcW w:w="4957" w:type="dxa"/>
          </w:tcPr>
          <w:p w14:paraId="343C0F2D" w14:textId="1DB6A8A3" w:rsidR="008245D2" w:rsidRDefault="008245D2" w:rsidP="008245D2">
            <w:r w:rsidRPr="00867958">
              <w:rPr>
                <w:bCs/>
              </w:rPr>
              <w:t xml:space="preserve">Do you think the lack of practice of physical activity and/or sport could have affected emotional/psychological status in older adults (&gt;65 years old) during </w:t>
            </w:r>
            <w:r w:rsidR="00A61022">
              <w:rPr>
                <w:bCs/>
              </w:rPr>
              <w:t xml:space="preserve">the </w:t>
            </w:r>
            <w:r w:rsidRPr="00867958">
              <w:rPr>
                <w:bCs/>
              </w:rPr>
              <w:t>lockdown?</w:t>
            </w:r>
          </w:p>
        </w:tc>
        <w:tc>
          <w:tcPr>
            <w:tcW w:w="1134" w:type="dxa"/>
            <w:vAlign w:val="center"/>
          </w:tcPr>
          <w:p w14:paraId="7F1EF980" w14:textId="26CFBE81" w:rsidR="008245D2" w:rsidRDefault="008245D2" w:rsidP="008245D2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256A0A1" w14:textId="0ACC1CF4" w:rsidR="008245D2" w:rsidRDefault="008245D2" w:rsidP="008245D2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305D2784" w14:textId="537F780F" w:rsidR="008245D2" w:rsidRDefault="008245D2" w:rsidP="008245D2">
            <w:pPr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00C1C36E" w14:textId="5C2DB2DC" w:rsidR="008245D2" w:rsidRDefault="008245D2" w:rsidP="008245D2">
            <w:pPr>
              <w:jc w:val="center"/>
            </w:pPr>
            <w:r>
              <w:t>4</w:t>
            </w:r>
          </w:p>
        </w:tc>
      </w:tr>
      <w:tr w:rsidR="00997693" w14:paraId="268B3502" w14:textId="77777777" w:rsidTr="008245D2">
        <w:tc>
          <w:tcPr>
            <w:tcW w:w="4957" w:type="dxa"/>
          </w:tcPr>
          <w:p w14:paraId="6C4382ED" w14:textId="367C446E" w:rsidR="008245D2" w:rsidRDefault="008245D2" w:rsidP="008245D2">
            <w:r w:rsidRPr="00867958">
              <w:rPr>
                <w:bCs/>
              </w:rPr>
              <w:t xml:space="preserve">Do you think </w:t>
            </w:r>
            <w:r w:rsidR="00A61022">
              <w:rPr>
                <w:bCs/>
              </w:rPr>
              <w:t xml:space="preserve">the </w:t>
            </w:r>
            <w:r w:rsidRPr="00867958">
              <w:rPr>
                <w:bCs/>
              </w:rPr>
              <w:t xml:space="preserve">Italian government adequately considered the practice of physical activity and/or sport during </w:t>
            </w:r>
            <w:r w:rsidR="00A61022">
              <w:rPr>
                <w:bCs/>
              </w:rPr>
              <w:t xml:space="preserve">the </w:t>
            </w:r>
            <w:r w:rsidRPr="00867958">
              <w:rPr>
                <w:bCs/>
              </w:rPr>
              <w:t>lockdown?</w:t>
            </w:r>
          </w:p>
        </w:tc>
        <w:tc>
          <w:tcPr>
            <w:tcW w:w="1134" w:type="dxa"/>
            <w:vAlign w:val="center"/>
          </w:tcPr>
          <w:p w14:paraId="7502B5B8" w14:textId="7C8AEB8B" w:rsidR="008245D2" w:rsidRDefault="008245D2" w:rsidP="008245D2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4024092" w14:textId="787B3BB6" w:rsidR="008245D2" w:rsidRDefault="008245D2" w:rsidP="008245D2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6573C3BB" w14:textId="2AAEBE03" w:rsidR="008245D2" w:rsidRDefault="008245D2" w:rsidP="008245D2">
            <w:pPr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2528BA99" w14:textId="0CBC4D8A" w:rsidR="008245D2" w:rsidRDefault="008245D2" w:rsidP="008245D2">
            <w:pPr>
              <w:jc w:val="center"/>
            </w:pPr>
            <w:r>
              <w:t>4</w:t>
            </w:r>
          </w:p>
        </w:tc>
      </w:tr>
      <w:tr w:rsidR="00997693" w14:paraId="605D6C60" w14:textId="77777777" w:rsidTr="008245D2">
        <w:tc>
          <w:tcPr>
            <w:tcW w:w="4957" w:type="dxa"/>
          </w:tcPr>
          <w:p w14:paraId="457D54C2" w14:textId="1EF2A595" w:rsidR="008245D2" w:rsidRDefault="008245D2" w:rsidP="008245D2">
            <w:r w:rsidRPr="00867958">
              <w:rPr>
                <w:bCs/>
              </w:rPr>
              <w:t xml:space="preserve">Do you think </w:t>
            </w:r>
            <w:r w:rsidR="00A61022">
              <w:rPr>
                <w:bCs/>
              </w:rPr>
              <w:t xml:space="preserve">the </w:t>
            </w:r>
            <w:r w:rsidRPr="00867958">
              <w:rPr>
                <w:bCs/>
              </w:rPr>
              <w:t>usage of tech devices to practice physical activity and/or sport during lockdown could have affected social interaction negatively?</w:t>
            </w:r>
          </w:p>
        </w:tc>
        <w:tc>
          <w:tcPr>
            <w:tcW w:w="1134" w:type="dxa"/>
            <w:vAlign w:val="center"/>
          </w:tcPr>
          <w:p w14:paraId="742977CE" w14:textId="639CB213" w:rsidR="008245D2" w:rsidRDefault="008245D2" w:rsidP="008245D2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5E61829" w14:textId="0D68765F" w:rsidR="008245D2" w:rsidRDefault="008245D2" w:rsidP="008245D2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1739E6B1" w14:textId="7B91CA76" w:rsidR="008245D2" w:rsidRDefault="008245D2" w:rsidP="008245D2">
            <w:pPr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2353C947" w14:textId="23111AAA" w:rsidR="008245D2" w:rsidRDefault="008245D2" w:rsidP="008245D2">
            <w:pPr>
              <w:jc w:val="center"/>
            </w:pPr>
            <w:r>
              <w:t>4</w:t>
            </w:r>
          </w:p>
        </w:tc>
      </w:tr>
      <w:tr w:rsidR="00997693" w14:paraId="3A2F7C31" w14:textId="77777777" w:rsidTr="008245D2">
        <w:tc>
          <w:tcPr>
            <w:tcW w:w="4957" w:type="dxa"/>
          </w:tcPr>
          <w:p w14:paraId="7B1398EE" w14:textId="02BE61D5" w:rsidR="008245D2" w:rsidRDefault="008245D2" w:rsidP="008245D2">
            <w:r w:rsidRPr="00867958">
              <w:rPr>
                <w:bCs/>
              </w:rPr>
              <w:t>Do you think sport</w:t>
            </w:r>
            <w:r w:rsidR="00A61022">
              <w:rPr>
                <w:bCs/>
              </w:rPr>
              <w:t>s</w:t>
            </w:r>
            <w:r w:rsidRPr="00867958">
              <w:rPr>
                <w:bCs/>
              </w:rPr>
              <w:t xml:space="preserve"> federations and societies adequately promoted the practice of physical activity and/or sport during </w:t>
            </w:r>
            <w:r w:rsidR="00A61022">
              <w:rPr>
                <w:bCs/>
              </w:rPr>
              <w:t xml:space="preserve">the </w:t>
            </w:r>
            <w:r w:rsidRPr="00867958">
              <w:rPr>
                <w:bCs/>
              </w:rPr>
              <w:t>lockdown</w:t>
            </w:r>
            <w:r>
              <w:rPr>
                <w:bCs/>
              </w:rPr>
              <w:t>?</w:t>
            </w:r>
          </w:p>
        </w:tc>
        <w:tc>
          <w:tcPr>
            <w:tcW w:w="1134" w:type="dxa"/>
            <w:vAlign w:val="center"/>
          </w:tcPr>
          <w:p w14:paraId="39DEDE8B" w14:textId="42B04610" w:rsidR="008245D2" w:rsidRDefault="008245D2" w:rsidP="008245D2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60C4C8B" w14:textId="7F7CA9AD" w:rsidR="008245D2" w:rsidRDefault="008245D2" w:rsidP="008245D2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10E1465E" w14:textId="6C865831" w:rsidR="008245D2" w:rsidRDefault="008245D2" w:rsidP="008245D2">
            <w:pPr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2D553DC5" w14:textId="78F243DD" w:rsidR="008245D2" w:rsidRDefault="008245D2" w:rsidP="008245D2">
            <w:pPr>
              <w:jc w:val="center"/>
            </w:pPr>
            <w:r>
              <w:t>4</w:t>
            </w:r>
          </w:p>
        </w:tc>
      </w:tr>
      <w:tr w:rsidR="00997693" w14:paraId="591D8139" w14:textId="77777777" w:rsidTr="008245D2">
        <w:tc>
          <w:tcPr>
            <w:tcW w:w="4957" w:type="dxa"/>
          </w:tcPr>
          <w:p w14:paraId="4ABC4488" w14:textId="50B9CB70" w:rsidR="008245D2" w:rsidRDefault="008245D2" w:rsidP="008245D2">
            <w:r w:rsidRPr="00867958">
              <w:rPr>
                <w:bCs/>
              </w:rPr>
              <w:t xml:space="preserve">Do you think public and private schools adequately promoted the practice of physical activity and/or sport during </w:t>
            </w:r>
            <w:r w:rsidR="00A61022">
              <w:rPr>
                <w:bCs/>
              </w:rPr>
              <w:t xml:space="preserve">the </w:t>
            </w:r>
            <w:r w:rsidRPr="00867958">
              <w:rPr>
                <w:bCs/>
              </w:rPr>
              <w:t>lockdown</w:t>
            </w:r>
            <w:r>
              <w:rPr>
                <w:bCs/>
              </w:rPr>
              <w:t>?</w:t>
            </w:r>
          </w:p>
        </w:tc>
        <w:tc>
          <w:tcPr>
            <w:tcW w:w="1134" w:type="dxa"/>
            <w:vAlign w:val="center"/>
          </w:tcPr>
          <w:p w14:paraId="339E025A" w14:textId="250ECED9" w:rsidR="008245D2" w:rsidRDefault="008245D2" w:rsidP="008245D2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FCD1494" w14:textId="442217C0" w:rsidR="008245D2" w:rsidRDefault="008245D2" w:rsidP="008245D2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099B6276" w14:textId="6AF5EE13" w:rsidR="008245D2" w:rsidRDefault="008245D2" w:rsidP="008245D2">
            <w:pPr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291D038A" w14:textId="77BB3A1F" w:rsidR="008245D2" w:rsidRDefault="008245D2" w:rsidP="008245D2">
            <w:pPr>
              <w:jc w:val="center"/>
            </w:pPr>
            <w:r>
              <w:t>4</w:t>
            </w:r>
          </w:p>
        </w:tc>
      </w:tr>
    </w:tbl>
    <w:p w14:paraId="0A248A2A" w14:textId="77777777" w:rsidR="000A607A" w:rsidRPr="001A68FB" w:rsidRDefault="000A607A" w:rsidP="000A607A"/>
    <w:sectPr w:rsidR="000A607A" w:rsidRPr="001A68FB" w:rsidSect="00A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15E"/>
    <w:multiLevelType w:val="hybridMultilevel"/>
    <w:tmpl w:val="67689548"/>
    <w:lvl w:ilvl="0" w:tplc="AAC25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5E46"/>
    <w:multiLevelType w:val="hybridMultilevel"/>
    <w:tmpl w:val="C2E44BD6"/>
    <w:lvl w:ilvl="0" w:tplc="AAC25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06A3"/>
    <w:multiLevelType w:val="hybridMultilevel"/>
    <w:tmpl w:val="881C16DC"/>
    <w:lvl w:ilvl="0" w:tplc="AAC25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5440"/>
    <w:multiLevelType w:val="hybridMultilevel"/>
    <w:tmpl w:val="FB302AD4"/>
    <w:lvl w:ilvl="0" w:tplc="AAC258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F1686"/>
    <w:multiLevelType w:val="hybridMultilevel"/>
    <w:tmpl w:val="7B0CFD9C"/>
    <w:lvl w:ilvl="0" w:tplc="AAC25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6D90"/>
    <w:multiLevelType w:val="hybridMultilevel"/>
    <w:tmpl w:val="DBA49E66"/>
    <w:lvl w:ilvl="0" w:tplc="AAC25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85733"/>
    <w:multiLevelType w:val="hybridMultilevel"/>
    <w:tmpl w:val="E9BC8ED0"/>
    <w:lvl w:ilvl="0" w:tplc="AAC25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B1581"/>
    <w:multiLevelType w:val="hybridMultilevel"/>
    <w:tmpl w:val="3C481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105745">
    <w:abstractNumId w:val="2"/>
  </w:num>
  <w:num w:numId="2" w16cid:durableId="591821096">
    <w:abstractNumId w:val="5"/>
  </w:num>
  <w:num w:numId="3" w16cid:durableId="1482186875">
    <w:abstractNumId w:val="0"/>
  </w:num>
  <w:num w:numId="4" w16cid:durableId="369453979">
    <w:abstractNumId w:val="6"/>
  </w:num>
  <w:num w:numId="5" w16cid:durableId="590117022">
    <w:abstractNumId w:val="1"/>
  </w:num>
  <w:num w:numId="6" w16cid:durableId="1832063231">
    <w:abstractNumId w:val="4"/>
  </w:num>
  <w:num w:numId="7" w16cid:durableId="973634918">
    <w:abstractNumId w:val="7"/>
  </w:num>
  <w:num w:numId="8" w16cid:durableId="1811748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FB"/>
    <w:rsid w:val="000A607A"/>
    <w:rsid w:val="001A68FB"/>
    <w:rsid w:val="00214FD1"/>
    <w:rsid w:val="00222A07"/>
    <w:rsid w:val="004D5F2F"/>
    <w:rsid w:val="00523CDB"/>
    <w:rsid w:val="00755403"/>
    <w:rsid w:val="007B5671"/>
    <w:rsid w:val="008245D2"/>
    <w:rsid w:val="00867958"/>
    <w:rsid w:val="008E2BB1"/>
    <w:rsid w:val="00983283"/>
    <w:rsid w:val="00997693"/>
    <w:rsid w:val="00A253F8"/>
    <w:rsid w:val="00A61022"/>
    <w:rsid w:val="00BA6F08"/>
    <w:rsid w:val="00C71348"/>
    <w:rsid w:val="00CA6E05"/>
    <w:rsid w:val="00D809FF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01FF"/>
  <w15:chartTrackingRefBased/>
  <w15:docId w15:val="{93D91DC9-6A79-42C4-B54E-AEFC280D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365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607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Mauro</dc:creator>
  <cp:keywords/>
  <dc:description/>
  <cp:lastModifiedBy>gianpiero greco</cp:lastModifiedBy>
  <cp:revision>6</cp:revision>
  <dcterms:created xsi:type="dcterms:W3CDTF">2022-07-18T10:27:00Z</dcterms:created>
  <dcterms:modified xsi:type="dcterms:W3CDTF">2022-07-18T15:26:00Z</dcterms:modified>
</cp:coreProperties>
</file>