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B0" w:rsidRPr="00BE24E6" w:rsidRDefault="00F72F0D" w:rsidP="00F72F0D">
      <w:pPr>
        <w:rPr>
          <w:rFonts w:ascii="Times New Roman" w:eastAsia="宋体" w:hAnsi="Times New Roman"/>
          <w:bCs/>
          <w:szCs w:val="21"/>
        </w:rPr>
      </w:pPr>
      <w:bookmarkStart w:id="0" w:name="_GoBack"/>
      <w:bookmarkEnd w:id="0"/>
      <w:r w:rsidRPr="00BE24E6">
        <w:rPr>
          <w:rFonts w:ascii="Times New Roman" w:eastAsia="宋体" w:hAnsi="Times New Roman"/>
          <w:bCs/>
          <w:szCs w:val="21"/>
        </w:rPr>
        <w:t xml:space="preserve">Table S1 </w:t>
      </w:r>
      <w:r w:rsidR="00F41A06" w:rsidRPr="00BE24E6">
        <w:rPr>
          <w:rFonts w:ascii="Times New Roman" w:eastAsia="宋体" w:hAnsi="Times New Roman"/>
          <w:bCs/>
          <w:szCs w:val="21"/>
        </w:rPr>
        <w:t>Sequence information of primers for RT-qPCR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8"/>
        <w:gridCol w:w="3047"/>
      </w:tblGrid>
      <w:tr w:rsidR="007B52B0" w:rsidRPr="00DA784A" w:rsidTr="00DA784A"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B52B0" w:rsidRPr="00DA784A" w:rsidRDefault="00F72F0D" w:rsidP="00F72F0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784A">
              <w:rPr>
                <w:rFonts w:ascii="Times New Roman" w:hAnsi="Times New Roman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26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B52B0" w:rsidRPr="00DA784A" w:rsidRDefault="005C687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784A">
              <w:rPr>
                <w:rFonts w:ascii="Times New Roman" w:hAnsi="Times New Roman"/>
                <w:b/>
                <w:bCs/>
                <w:sz w:val="18"/>
                <w:szCs w:val="18"/>
              </w:rPr>
              <w:t>Primer</w:t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B52B0" w:rsidRPr="00DA784A" w:rsidRDefault="005C687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784A">
              <w:rPr>
                <w:rFonts w:ascii="Times New Roman" w:hAnsi="Times New Roman"/>
                <w:b/>
                <w:bCs/>
                <w:sz w:val="18"/>
                <w:szCs w:val="18"/>
              </w:rPr>
              <w:t>Primer sequence</w:t>
            </w:r>
            <w:r w:rsidRPr="00DA784A">
              <w:rPr>
                <w:rFonts w:ascii="Times New Roman" w:hAnsi="Times New Roman"/>
                <w:b/>
                <w:bCs/>
                <w:sz w:val="18"/>
                <w:szCs w:val="18"/>
              </w:rPr>
              <w:t>（</w:t>
            </w:r>
            <w:r w:rsidRPr="00DA784A">
              <w:rPr>
                <w:rFonts w:ascii="Times New Roman" w:hAnsi="Times New Roman"/>
                <w:b/>
                <w:bCs/>
                <w:sz w:val="18"/>
                <w:szCs w:val="18"/>
              </w:rPr>
              <w:t>5’-3’</w:t>
            </w:r>
            <w:r w:rsidRPr="00DA784A">
              <w:rPr>
                <w:rFonts w:ascii="Times New Roman" w:hAnsi="Times New Roman"/>
                <w:b/>
                <w:bCs/>
                <w:sz w:val="18"/>
                <w:szCs w:val="18"/>
              </w:rPr>
              <w:t>）</w:t>
            </w:r>
          </w:p>
        </w:tc>
      </w:tr>
      <w:tr w:rsidR="00385082" w:rsidRPr="00DA784A" w:rsidTr="00DA784A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85082" w:rsidRPr="00DA784A" w:rsidRDefault="00385082" w:rsidP="00DA784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MAT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082" w:rsidRPr="00DA784A" w:rsidRDefault="00385082" w:rsidP="00DA784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MAT-F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082" w:rsidRPr="00DA784A" w:rsidRDefault="00385082" w:rsidP="00DA784A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TGTCACAAGTCTAGCCGCTG</w:t>
            </w:r>
          </w:p>
        </w:tc>
      </w:tr>
      <w:tr w:rsidR="00385082" w:rsidRPr="00DA784A" w:rsidTr="00DA784A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85082" w:rsidRPr="00DA784A" w:rsidRDefault="003850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082" w:rsidRPr="00DA784A" w:rsidRDefault="00385082" w:rsidP="00DA784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MAT-R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082" w:rsidRPr="00DA784A" w:rsidRDefault="00385082" w:rsidP="00DA784A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TGAGCCCATCCTCAAAGCTG</w:t>
            </w:r>
          </w:p>
        </w:tc>
      </w:tr>
      <w:tr w:rsidR="00FD12AE" w:rsidRPr="00DA784A" w:rsidTr="00DA784A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KASI-2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KASI-2-F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TATTATGGTAGTTGGTGGGAC</w:t>
            </w:r>
          </w:p>
        </w:tc>
      </w:tr>
      <w:tr w:rsidR="00FD12AE" w:rsidRPr="00DA784A" w:rsidTr="00DA784A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KASI-2-R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TATCGGTGCTCCTCTGTTC</w:t>
            </w:r>
          </w:p>
        </w:tc>
      </w:tr>
      <w:tr w:rsidR="00FD12AE" w:rsidRPr="00DA784A" w:rsidTr="00DA784A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HAD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HAD-F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CTCCTGCTCCCAGTTCGCAG</w:t>
            </w:r>
          </w:p>
        </w:tc>
      </w:tr>
      <w:tr w:rsidR="00FD12AE" w:rsidRPr="00DA784A" w:rsidTr="00DA784A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HAD-R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GGGGTCTCCTTGTTGGGAGC</w:t>
            </w:r>
          </w:p>
        </w:tc>
      </w:tr>
      <w:tr w:rsidR="00FD12AE" w:rsidRPr="00DA784A" w:rsidTr="00DA784A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EAR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EAR-F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CAGTCCATTGCCAGGATTGC</w:t>
            </w:r>
          </w:p>
        </w:tc>
      </w:tr>
      <w:tr w:rsidR="00FD12AE" w:rsidRPr="00DA784A" w:rsidTr="00DA784A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EAR-R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CCCACGCCTTAAACTGGATTC</w:t>
            </w:r>
          </w:p>
        </w:tc>
      </w:tr>
      <w:tr w:rsidR="00FD12AE" w:rsidRPr="00DA784A" w:rsidTr="001C27A3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FATB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FATB-F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TGGGTTAGTGCCTCTGGG</w:t>
            </w:r>
          </w:p>
        </w:tc>
      </w:tr>
      <w:tr w:rsidR="00FD12AE" w:rsidRPr="00DA784A" w:rsidTr="001C27A3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FATB-R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TTCCTGCTGTCCTCCTCC</w:t>
            </w:r>
          </w:p>
        </w:tc>
      </w:tr>
      <w:tr w:rsidR="00FD12AE" w:rsidRPr="00DA784A" w:rsidTr="00DA784A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SAD6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SAD6-F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TCTCTGCCCCCTGAAAAAGTC</w:t>
            </w:r>
          </w:p>
        </w:tc>
      </w:tr>
      <w:tr w:rsidR="00FD12AE" w:rsidRPr="00DA784A" w:rsidTr="00DA784A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SAD6-R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AAAATACTCGTCCGGTAGCTCA</w:t>
            </w:r>
          </w:p>
        </w:tc>
      </w:tr>
      <w:tr w:rsidR="00FD12AE" w:rsidRPr="00DA784A" w:rsidTr="001C27A3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FATA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FATA-F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GGGAAGGGAGAATTGGTAC</w:t>
            </w:r>
          </w:p>
        </w:tc>
      </w:tr>
      <w:tr w:rsidR="00FD12AE" w:rsidRPr="00DA784A" w:rsidTr="001C27A3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FATA-R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1C27A3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TATTGTTAGGCTCTGGAAAG</w:t>
            </w:r>
          </w:p>
        </w:tc>
      </w:tr>
      <w:tr w:rsidR="00FD12AE" w:rsidRPr="00DA784A" w:rsidTr="00DA784A"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FAD2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FAD2-F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TGGCCAGTTTACTGGTTCGT</w:t>
            </w:r>
          </w:p>
        </w:tc>
      </w:tr>
      <w:tr w:rsidR="00FD12AE" w:rsidRPr="00DA784A" w:rsidTr="00DA784A">
        <w:tc>
          <w:tcPr>
            <w:tcW w:w="2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color w:val="000000"/>
                <w:sz w:val="18"/>
                <w:szCs w:val="18"/>
              </w:rPr>
              <w:t>FAD2-R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TGTGTTAGAGTGGTGACGGC</w:t>
            </w:r>
          </w:p>
        </w:tc>
      </w:tr>
      <w:tr w:rsidR="00FD12AE" w:rsidRPr="00DA784A" w:rsidTr="00DA784A"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18SrRNA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 xml:space="preserve">18SrRNA-F 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AAACGGCTACCACATCCA</w:t>
            </w:r>
          </w:p>
        </w:tc>
      </w:tr>
      <w:tr w:rsidR="00FD12AE" w:rsidRPr="00DA784A" w:rsidTr="00DA784A">
        <w:tc>
          <w:tcPr>
            <w:tcW w:w="2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18SrRNA-R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12AE" w:rsidRPr="00DA784A" w:rsidRDefault="00FD12AE" w:rsidP="00FD12AE">
            <w:pPr>
              <w:rPr>
                <w:rFonts w:ascii="Times New Roman" w:hAnsi="Times New Roman"/>
                <w:sz w:val="18"/>
                <w:szCs w:val="18"/>
              </w:rPr>
            </w:pPr>
            <w:r w:rsidRPr="00DA784A">
              <w:rPr>
                <w:rFonts w:ascii="Times New Roman" w:hAnsi="Times New Roman"/>
                <w:sz w:val="18"/>
                <w:szCs w:val="18"/>
              </w:rPr>
              <w:t>CACCAGACTTGCCCTCCA</w:t>
            </w:r>
          </w:p>
        </w:tc>
      </w:tr>
    </w:tbl>
    <w:p w:rsidR="00987358" w:rsidRDefault="00987358"/>
    <w:sectPr w:rsidR="0098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EE" w:rsidRDefault="008020EE" w:rsidP="007B52B0">
      <w:r>
        <w:separator/>
      </w:r>
    </w:p>
  </w:endnote>
  <w:endnote w:type="continuationSeparator" w:id="0">
    <w:p w:rsidR="008020EE" w:rsidRDefault="008020EE" w:rsidP="007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EE" w:rsidRDefault="008020EE" w:rsidP="007B52B0">
      <w:r>
        <w:separator/>
      </w:r>
    </w:p>
  </w:footnote>
  <w:footnote w:type="continuationSeparator" w:id="0">
    <w:p w:rsidR="008020EE" w:rsidRDefault="008020EE" w:rsidP="007B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A2"/>
    <w:rsid w:val="0014020F"/>
    <w:rsid w:val="001617AD"/>
    <w:rsid w:val="001C27A3"/>
    <w:rsid w:val="001F1AA2"/>
    <w:rsid w:val="002543D5"/>
    <w:rsid w:val="00256B20"/>
    <w:rsid w:val="00354A4C"/>
    <w:rsid w:val="00385082"/>
    <w:rsid w:val="003C40C2"/>
    <w:rsid w:val="004462F5"/>
    <w:rsid w:val="00483308"/>
    <w:rsid w:val="004F4C90"/>
    <w:rsid w:val="005C6871"/>
    <w:rsid w:val="00606207"/>
    <w:rsid w:val="006D458D"/>
    <w:rsid w:val="007B52B0"/>
    <w:rsid w:val="008020EE"/>
    <w:rsid w:val="0088020F"/>
    <w:rsid w:val="008A2EEF"/>
    <w:rsid w:val="00925DF7"/>
    <w:rsid w:val="0093037B"/>
    <w:rsid w:val="00987358"/>
    <w:rsid w:val="00AD7DE5"/>
    <w:rsid w:val="00BE24E6"/>
    <w:rsid w:val="00BF0675"/>
    <w:rsid w:val="00D53B05"/>
    <w:rsid w:val="00DA784A"/>
    <w:rsid w:val="00DE1499"/>
    <w:rsid w:val="00E52703"/>
    <w:rsid w:val="00F41A06"/>
    <w:rsid w:val="00F72F0D"/>
    <w:rsid w:val="00FA0F51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FA5BB-76EF-4908-A15E-EEAA0176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5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52B0"/>
    <w:rPr>
      <w:sz w:val="18"/>
      <w:szCs w:val="18"/>
    </w:rPr>
  </w:style>
  <w:style w:type="table" w:styleId="a5">
    <w:name w:val="Table Grid"/>
    <w:basedOn w:val="a1"/>
    <w:uiPriority w:val="39"/>
    <w:rsid w:val="007B5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 文雅</dc:creator>
  <cp:keywords/>
  <dc:description/>
  <cp:lastModifiedBy>Windows 用户</cp:lastModifiedBy>
  <cp:revision>2</cp:revision>
  <dcterms:created xsi:type="dcterms:W3CDTF">2022-04-27T13:56:00Z</dcterms:created>
  <dcterms:modified xsi:type="dcterms:W3CDTF">2022-04-27T13:56:00Z</dcterms:modified>
</cp:coreProperties>
</file>