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2834" w14:textId="4B7D66EA" w:rsidR="0093795F" w:rsidRPr="00431DB0" w:rsidRDefault="009904FD">
      <w:pPr>
        <w:tabs>
          <w:tab w:val="left" w:pos="1847"/>
        </w:tabs>
        <w:jc w:val="left"/>
        <w:rPr>
          <w:rFonts w:ascii="Times New Roman" w:eastAsia="宋体" w:hAnsi="Times New Roman" w:cs="Times New Roman"/>
          <w:i/>
          <w:iCs/>
          <w:kern w:val="0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We use </w:t>
      </w:r>
      <w:r w:rsidRPr="00431DB0">
        <w:rPr>
          <w:rFonts w:ascii="Times New Roman" w:eastAsia="宋体" w:hAnsi="Times New Roman" w:cs="Times New Roman"/>
          <w:color w:val="333333"/>
          <w:sz w:val="24"/>
          <w:shd w:val="clear" w:color="auto" w:fill="FFFFFF"/>
        </w:rPr>
        <w:t>chi-square test</w:t>
      </w:r>
      <w:r w:rsidRPr="00431DB0">
        <w:rPr>
          <w:rFonts w:ascii="Times New Roman" w:eastAsia="宋体" w:hAnsi="Times New Roman" w:cs="Times New Roman"/>
          <w:color w:val="333333"/>
          <w:sz w:val="24"/>
          <w:shd w:val="clear" w:color="auto" w:fill="FFFFFF"/>
        </w:rPr>
        <w:t xml:space="preserve"> to check the comparability of two sets of counting </w:t>
      </w:r>
      <w:r w:rsidR="00DD0CE4" w:rsidRPr="00431DB0">
        <w:rPr>
          <w:rFonts w:ascii="Times New Roman" w:eastAsia="宋体" w:hAnsi="Times New Roman" w:cs="Times New Roman"/>
          <w:color w:val="333333"/>
          <w:sz w:val="24"/>
          <w:shd w:val="clear" w:color="auto" w:fill="FFFFFF"/>
        </w:rPr>
        <w:t>data.</w:t>
      </w:r>
    </w:p>
    <w:tbl>
      <w:tblPr>
        <w:tblStyle w:val="14"/>
        <w:tblW w:w="8703" w:type="dxa"/>
        <w:jc w:val="center"/>
        <w:tblLook w:val="04A0" w:firstRow="1" w:lastRow="0" w:firstColumn="1" w:lastColumn="0" w:noHBand="0" w:noVBand="1"/>
      </w:tblPr>
      <w:tblGrid>
        <w:gridCol w:w="2154"/>
        <w:gridCol w:w="1638"/>
        <w:gridCol w:w="2051"/>
        <w:gridCol w:w="876"/>
        <w:gridCol w:w="892"/>
        <w:gridCol w:w="336"/>
        <w:gridCol w:w="756"/>
      </w:tblGrid>
      <w:tr w:rsidR="0093795F" w:rsidRPr="00431DB0" w14:paraId="71973CDF" w14:textId="77777777">
        <w:trPr>
          <w:trHeight w:val="285"/>
          <w:jc w:val="center"/>
        </w:trPr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212E4E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Variable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A30E4" w14:textId="1F66E3B8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bookmarkStart w:id="0" w:name="OLE_LINK5"/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Recurrent UIs</w:t>
            </w:r>
            <w:bookmarkEnd w:id="0"/>
          </w:p>
          <w:p w14:paraId="7C326A66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N (%)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28C783" w14:textId="493ABFDE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Non-recurrent UIs</w:t>
            </w:r>
          </w:p>
          <w:p w14:paraId="787ABB30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N (%)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6C0F09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bookmarkStart w:id="1" w:name="OLE_LINK16"/>
            <w:r w:rsidRPr="00431DB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</w:rPr>
              <w:t>χ</w:t>
            </w:r>
            <w:r w:rsidRPr="00431DB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vertAlign w:val="superscript"/>
              </w:rPr>
              <w:t>2</w:t>
            </w:r>
            <w:bookmarkEnd w:id="1"/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983A5" w14:textId="2EC75D50" w:rsidR="0093795F" w:rsidRPr="00431DB0" w:rsidRDefault="00356E7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</w:rPr>
              <w:t>P</w:t>
            </w: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8C0D55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</w:rPr>
              <w:t>v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E85F27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333333"/>
                <w:sz w:val="19"/>
                <w:szCs w:val="19"/>
                <w:shd w:val="clear" w:color="auto" w:fill="FFFFFF"/>
              </w:rPr>
              <w:t>η</w:t>
            </w:r>
          </w:p>
        </w:tc>
      </w:tr>
      <w:tr w:rsidR="0093795F" w:rsidRPr="00431DB0" w14:paraId="24FF7A59" w14:textId="77777777">
        <w:trPr>
          <w:trHeight w:val="285"/>
          <w:jc w:val="center"/>
        </w:trPr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520731D2" w14:textId="77777777" w:rsidR="0093795F" w:rsidRPr="00431DB0" w:rsidRDefault="009904FD">
            <w:pPr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Gender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14:paraId="790F1409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14:paraId="528099CD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vAlign w:val="center"/>
          </w:tcPr>
          <w:p w14:paraId="2A99231E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22.188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vAlign w:val="center"/>
          </w:tcPr>
          <w:p w14:paraId="4FE500FA" w14:textId="768D5DA0" w:rsidR="0093795F" w:rsidRPr="00431DB0" w:rsidRDefault="00431DB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&lt;</w:t>
            </w:r>
            <w:r w:rsidR="009904FD"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0</w:t>
            </w:r>
            <w:r w:rsidR="009904FD"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.001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14:paraId="1F6350D0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14:paraId="401FF4CF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0.088</w:t>
            </w:r>
          </w:p>
        </w:tc>
      </w:tr>
      <w:tr w:rsidR="0093795F" w:rsidRPr="00431DB0" w14:paraId="3A5E09D5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7805774E" w14:textId="77777777" w:rsidR="0093795F" w:rsidRPr="00431DB0" w:rsidRDefault="009904F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Male</w:t>
            </w:r>
          </w:p>
        </w:tc>
        <w:tc>
          <w:tcPr>
            <w:tcW w:w="1638" w:type="dxa"/>
            <w:vAlign w:val="center"/>
          </w:tcPr>
          <w:p w14:paraId="04BED66A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81(5.4)</w:t>
            </w:r>
          </w:p>
        </w:tc>
        <w:tc>
          <w:tcPr>
            <w:tcW w:w="2051" w:type="dxa"/>
            <w:vAlign w:val="center"/>
          </w:tcPr>
          <w:p w14:paraId="2834435A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1407(94.6)</w:t>
            </w:r>
          </w:p>
        </w:tc>
        <w:tc>
          <w:tcPr>
            <w:tcW w:w="876" w:type="dxa"/>
            <w:vAlign w:val="center"/>
          </w:tcPr>
          <w:p w14:paraId="780898ED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7CDFB601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6" w:type="dxa"/>
            <w:vAlign w:val="center"/>
          </w:tcPr>
          <w:p w14:paraId="2D563296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5EDF5F76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795F" w:rsidRPr="00431DB0" w14:paraId="18EB6850" w14:textId="77777777">
        <w:trPr>
          <w:trHeight w:val="451"/>
          <w:jc w:val="center"/>
        </w:trPr>
        <w:tc>
          <w:tcPr>
            <w:tcW w:w="2154" w:type="dxa"/>
            <w:vAlign w:val="center"/>
          </w:tcPr>
          <w:p w14:paraId="44AC13A9" w14:textId="77777777" w:rsidR="0093795F" w:rsidRPr="00431DB0" w:rsidRDefault="009904F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Female</w:t>
            </w:r>
          </w:p>
        </w:tc>
        <w:tc>
          <w:tcPr>
            <w:tcW w:w="1638" w:type="dxa"/>
            <w:vAlign w:val="center"/>
          </w:tcPr>
          <w:p w14:paraId="187B07B9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28(2.1)</w:t>
            </w:r>
          </w:p>
        </w:tc>
        <w:tc>
          <w:tcPr>
            <w:tcW w:w="2051" w:type="dxa"/>
            <w:vAlign w:val="center"/>
          </w:tcPr>
          <w:p w14:paraId="42E40911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1334(97.9)</w:t>
            </w:r>
          </w:p>
        </w:tc>
        <w:tc>
          <w:tcPr>
            <w:tcW w:w="876" w:type="dxa"/>
            <w:vAlign w:val="center"/>
          </w:tcPr>
          <w:p w14:paraId="413CA83E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4F0F2EE9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6" w:type="dxa"/>
            <w:vAlign w:val="center"/>
          </w:tcPr>
          <w:p w14:paraId="14877910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2C3C1B2D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795F" w:rsidRPr="00431DB0" w14:paraId="5648A0A7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1A0D8C2C" w14:textId="77777777" w:rsidR="0093795F" w:rsidRPr="00431DB0" w:rsidRDefault="009904FD">
            <w:pPr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Grade</w:t>
            </w:r>
          </w:p>
        </w:tc>
        <w:tc>
          <w:tcPr>
            <w:tcW w:w="1638" w:type="dxa"/>
            <w:vAlign w:val="center"/>
          </w:tcPr>
          <w:p w14:paraId="14C735ED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396C7294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76" w:type="dxa"/>
            <w:vAlign w:val="center"/>
          </w:tcPr>
          <w:p w14:paraId="10747B6C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11.778</w:t>
            </w:r>
          </w:p>
        </w:tc>
        <w:tc>
          <w:tcPr>
            <w:tcW w:w="892" w:type="dxa"/>
            <w:vAlign w:val="center"/>
          </w:tcPr>
          <w:p w14:paraId="5FAFA80A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0</w:t>
            </w: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.001</w:t>
            </w:r>
          </w:p>
        </w:tc>
        <w:tc>
          <w:tcPr>
            <w:tcW w:w="336" w:type="dxa"/>
            <w:vAlign w:val="center"/>
          </w:tcPr>
          <w:p w14:paraId="70CE5E3F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756" w:type="dxa"/>
            <w:vAlign w:val="center"/>
          </w:tcPr>
          <w:p w14:paraId="38029631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0.064</w:t>
            </w:r>
          </w:p>
        </w:tc>
      </w:tr>
      <w:tr w:rsidR="0093795F" w:rsidRPr="00431DB0" w14:paraId="696412FF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3B48121E" w14:textId="77777777" w:rsidR="0093795F" w:rsidRPr="00431DB0" w:rsidRDefault="009904F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638" w:type="dxa"/>
            <w:vAlign w:val="center"/>
          </w:tcPr>
          <w:p w14:paraId="56EBCE81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76(5.0)</w:t>
            </w:r>
          </w:p>
        </w:tc>
        <w:tc>
          <w:tcPr>
            <w:tcW w:w="2051" w:type="dxa"/>
            <w:vAlign w:val="center"/>
          </w:tcPr>
          <w:p w14:paraId="2F5E2140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1453(95.0)</w:t>
            </w:r>
          </w:p>
        </w:tc>
        <w:tc>
          <w:tcPr>
            <w:tcW w:w="876" w:type="dxa"/>
            <w:vAlign w:val="center"/>
          </w:tcPr>
          <w:p w14:paraId="492E6DCA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1536BA8C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6" w:type="dxa"/>
            <w:vAlign w:val="center"/>
          </w:tcPr>
          <w:p w14:paraId="6F9F505E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4DDB193D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795F" w:rsidRPr="00431DB0" w14:paraId="4102B76D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3F39B8AC" w14:textId="77777777" w:rsidR="0093795F" w:rsidRPr="00431DB0" w:rsidRDefault="009904F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638" w:type="dxa"/>
            <w:vAlign w:val="center"/>
          </w:tcPr>
          <w:p w14:paraId="246E77E0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33(2.5)</w:t>
            </w:r>
          </w:p>
        </w:tc>
        <w:tc>
          <w:tcPr>
            <w:tcW w:w="2051" w:type="dxa"/>
            <w:vAlign w:val="center"/>
          </w:tcPr>
          <w:p w14:paraId="3CF99A9A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1288(97.5)</w:t>
            </w:r>
          </w:p>
        </w:tc>
        <w:tc>
          <w:tcPr>
            <w:tcW w:w="876" w:type="dxa"/>
            <w:vAlign w:val="center"/>
          </w:tcPr>
          <w:p w14:paraId="4EACD1B2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56F58C01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6" w:type="dxa"/>
            <w:vAlign w:val="center"/>
          </w:tcPr>
          <w:p w14:paraId="2508E33F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6102BC67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795F" w:rsidRPr="00431DB0" w14:paraId="4605A6BE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20439BAE" w14:textId="407123FE" w:rsidR="0093795F" w:rsidRPr="00431DB0" w:rsidRDefault="009904FD">
            <w:pPr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Age</w:t>
            </w:r>
            <w:r w:rsidR="00356E7B" w:rsidRPr="00431DB0">
              <w:rPr>
                <w:rFonts w:ascii="Times New Roman" w:eastAsia="宋体" w:hAnsi="Times New Roman" w:cs="Times New Roman"/>
                <w:kern w:val="0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1638" w:type="dxa"/>
            <w:vAlign w:val="center"/>
          </w:tcPr>
          <w:p w14:paraId="5CB815D6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1D2A925A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76" w:type="dxa"/>
            <w:vAlign w:val="center"/>
          </w:tcPr>
          <w:p w14:paraId="053D57D9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4.269</w:t>
            </w:r>
          </w:p>
        </w:tc>
        <w:tc>
          <w:tcPr>
            <w:tcW w:w="892" w:type="dxa"/>
            <w:vAlign w:val="center"/>
          </w:tcPr>
          <w:p w14:paraId="1D5FC872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0</w:t>
            </w: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.039</w:t>
            </w:r>
          </w:p>
        </w:tc>
        <w:tc>
          <w:tcPr>
            <w:tcW w:w="336" w:type="dxa"/>
            <w:vAlign w:val="center"/>
          </w:tcPr>
          <w:p w14:paraId="7E99821F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756" w:type="dxa"/>
            <w:vAlign w:val="center"/>
          </w:tcPr>
          <w:p w14:paraId="6221CEC1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0.070</w:t>
            </w:r>
          </w:p>
        </w:tc>
      </w:tr>
      <w:tr w:rsidR="0093795F" w:rsidRPr="00431DB0" w14:paraId="2E8F0BB6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61DA9EB0" w14:textId="77777777" w:rsidR="0093795F" w:rsidRPr="00431DB0" w:rsidRDefault="009904F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8-9</w:t>
            </w:r>
          </w:p>
        </w:tc>
        <w:tc>
          <w:tcPr>
            <w:tcW w:w="1638" w:type="dxa"/>
            <w:vAlign w:val="center"/>
          </w:tcPr>
          <w:p w14:paraId="1B06B3B6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61(4.8)</w:t>
            </w:r>
          </w:p>
        </w:tc>
        <w:tc>
          <w:tcPr>
            <w:tcW w:w="2051" w:type="dxa"/>
            <w:vAlign w:val="center"/>
          </w:tcPr>
          <w:p w14:paraId="6B290490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1205(95.2)</w:t>
            </w:r>
          </w:p>
        </w:tc>
        <w:tc>
          <w:tcPr>
            <w:tcW w:w="876" w:type="dxa"/>
            <w:vAlign w:val="center"/>
          </w:tcPr>
          <w:p w14:paraId="1FA0F20A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7C72287F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6" w:type="dxa"/>
            <w:vAlign w:val="center"/>
          </w:tcPr>
          <w:p w14:paraId="42887930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089DF364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795F" w:rsidRPr="00431DB0" w14:paraId="1154A778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40C10A6D" w14:textId="77777777" w:rsidR="0093795F" w:rsidRPr="00431DB0" w:rsidRDefault="009904F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48B9D21C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36(3.0)</w:t>
            </w:r>
          </w:p>
        </w:tc>
        <w:tc>
          <w:tcPr>
            <w:tcW w:w="2051" w:type="dxa"/>
            <w:vAlign w:val="center"/>
          </w:tcPr>
          <w:p w14:paraId="1BBE6633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1183(97.0)</w:t>
            </w:r>
          </w:p>
        </w:tc>
        <w:tc>
          <w:tcPr>
            <w:tcW w:w="876" w:type="dxa"/>
            <w:vAlign w:val="center"/>
          </w:tcPr>
          <w:p w14:paraId="726366D3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6A6CA49C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6" w:type="dxa"/>
            <w:vAlign w:val="center"/>
          </w:tcPr>
          <w:p w14:paraId="64F3ED87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7CEC53B8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795F" w:rsidRPr="00431DB0" w14:paraId="73C8776D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77A9502D" w14:textId="77777777" w:rsidR="0093795F" w:rsidRPr="00431DB0" w:rsidRDefault="009904F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11-12</w:t>
            </w:r>
          </w:p>
        </w:tc>
        <w:tc>
          <w:tcPr>
            <w:tcW w:w="1638" w:type="dxa"/>
            <w:vAlign w:val="center"/>
          </w:tcPr>
          <w:p w14:paraId="3575C748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12(3.3)</w:t>
            </w:r>
          </w:p>
        </w:tc>
        <w:tc>
          <w:tcPr>
            <w:tcW w:w="2051" w:type="dxa"/>
            <w:vAlign w:val="center"/>
          </w:tcPr>
          <w:p w14:paraId="026AF598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353(96.7)</w:t>
            </w:r>
          </w:p>
        </w:tc>
        <w:tc>
          <w:tcPr>
            <w:tcW w:w="876" w:type="dxa"/>
            <w:vAlign w:val="center"/>
          </w:tcPr>
          <w:p w14:paraId="5C5C72ED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61B1DC78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6" w:type="dxa"/>
            <w:vAlign w:val="center"/>
          </w:tcPr>
          <w:p w14:paraId="7F63C76C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31E686A7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795F" w:rsidRPr="00431DB0" w14:paraId="129508F8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6C9A8ABA" w14:textId="77777777" w:rsidR="0093795F" w:rsidRPr="00431DB0" w:rsidRDefault="009904FD">
            <w:pPr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Residence</w:t>
            </w:r>
          </w:p>
        </w:tc>
        <w:tc>
          <w:tcPr>
            <w:tcW w:w="1638" w:type="dxa"/>
            <w:vAlign w:val="center"/>
          </w:tcPr>
          <w:p w14:paraId="7FC904C4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5DC8D580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76" w:type="dxa"/>
            <w:vAlign w:val="center"/>
          </w:tcPr>
          <w:p w14:paraId="7CB38AE7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1.190</w:t>
            </w:r>
          </w:p>
        </w:tc>
        <w:tc>
          <w:tcPr>
            <w:tcW w:w="892" w:type="dxa"/>
            <w:vAlign w:val="center"/>
          </w:tcPr>
          <w:p w14:paraId="0EE4C658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0</w:t>
            </w: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.275</w:t>
            </w:r>
          </w:p>
        </w:tc>
        <w:tc>
          <w:tcPr>
            <w:tcW w:w="336" w:type="dxa"/>
            <w:vAlign w:val="center"/>
          </w:tcPr>
          <w:p w14:paraId="7999CC59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756" w:type="dxa"/>
            <w:vAlign w:val="center"/>
          </w:tcPr>
          <w:p w14:paraId="1C415CE2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0.200</w:t>
            </w:r>
          </w:p>
        </w:tc>
      </w:tr>
      <w:tr w:rsidR="0093795F" w:rsidRPr="00431DB0" w14:paraId="31A2FA40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7A85D4C7" w14:textId="77777777" w:rsidR="0093795F" w:rsidRPr="00431DB0" w:rsidRDefault="009904F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Urban</w:t>
            </w:r>
          </w:p>
        </w:tc>
        <w:tc>
          <w:tcPr>
            <w:tcW w:w="1638" w:type="dxa"/>
            <w:vAlign w:val="center"/>
          </w:tcPr>
          <w:p w14:paraId="7B40C974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67(4.2)</w:t>
            </w:r>
          </w:p>
        </w:tc>
        <w:tc>
          <w:tcPr>
            <w:tcW w:w="2051" w:type="dxa"/>
            <w:vAlign w:val="center"/>
          </w:tcPr>
          <w:p w14:paraId="7F7D6E62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1540(95.8)</w:t>
            </w:r>
          </w:p>
        </w:tc>
        <w:tc>
          <w:tcPr>
            <w:tcW w:w="876" w:type="dxa"/>
            <w:vAlign w:val="center"/>
          </w:tcPr>
          <w:p w14:paraId="0A00A090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551C6AA2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6" w:type="dxa"/>
            <w:vAlign w:val="center"/>
          </w:tcPr>
          <w:p w14:paraId="3E33BD24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61EBE452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795F" w:rsidRPr="00431DB0" w14:paraId="7F6B2D7D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546748A2" w14:textId="77777777" w:rsidR="0093795F" w:rsidRPr="00431DB0" w:rsidRDefault="009904F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Rural</w:t>
            </w:r>
          </w:p>
        </w:tc>
        <w:tc>
          <w:tcPr>
            <w:tcW w:w="1638" w:type="dxa"/>
            <w:vAlign w:val="center"/>
          </w:tcPr>
          <w:p w14:paraId="195A5176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42(3.4)</w:t>
            </w:r>
          </w:p>
        </w:tc>
        <w:tc>
          <w:tcPr>
            <w:tcW w:w="2051" w:type="dxa"/>
            <w:vAlign w:val="center"/>
          </w:tcPr>
          <w:p w14:paraId="38F3D0D8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1201(96.6)</w:t>
            </w:r>
          </w:p>
        </w:tc>
        <w:tc>
          <w:tcPr>
            <w:tcW w:w="876" w:type="dxa"/>
            <w:vAlign w:val="center"/>
          </w:tcPr>
          <w:p w14:paraId="7C9FB20D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157E96C9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6" w:type="dxa"/>
            <w:vAlign w:val="center"/>
          </w:tcPr>
          <w:p w14:paraId="346B4C73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1360B0CC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795F" w:rsidRPr="00431DB0" w14:paraId="0D0E44A5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4DBD1B21" w14:textId="77777777" w:rsidR="0093795F" w:rsidRPr="00431DB0" w:rsidRDefault="009904FD">
            <w:pPr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Only child</w:t>
            </w:r>
          </w:p>
        </w:tc>
        <w:tc>
          <w:tcPr>
            <w:tcW w:w="1638" w:type="dxa"/>
            <w:vAlign w:val="center"/>
          </w:tcPr>
          <w:p w14:paraId="6AC6B19A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6398615F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76" w:type="dxa"/>
            <w:vAlign w:val="center"/>
          </w:tcPr>
          <w:p w14:paraId="67DC603C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0</w:t>
            </w: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.566</w:t>
            </w:r>
          </w:p>
        </w:tc>
        <w:tc>
          <w:tcPr>
            <w:tcW w:w="892" w:type="dxa"/>
            <w:vAlign w:val="center"/>
          </w:tcPr>
          <w:p w14:paraId="0C64DF20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0</w:t>
            </w: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.452</w:t>
            </w:r>
          </w:p>
        </w:tc>
        <w:tc>
          <w:tcPr>
            <w:tcW w:w="336" w:type="dxa"/>
            <w:vAlign w:val="center"/>
          </w:tcPr>
          <w:p w14:paraId="14D095BC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756" w:type="dxa"/>
            <w:vAlign w:val="center"/>
          </w:tcPr>
          <w:p w14:paraId="210D0F3C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0.014</w:t>
            </w:r>
          </w:p>
        </w:tc>
      </w:tr>
      <w:tr w:rsidR="0093795F" w:rsidRPr="00431DB0" w14:paraId="0E0AB005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776C2B3B" w14:textId="77777777" w:rsidR="0093795F" w:rsidRPr="00431DB0" w:rsidRDefault="009904F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Yes</w:t>
            </w:r>
          </w:p>
        </w:tc>
        <w:tc>
          <w:tcPr>
            <w:tcW w:w="1638" w:type="dxa"/>
            <w:vAlign w:val="center"/>
          </w:tcPr>
          <w:p w14:paraId="0BC3669B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33(3.4)</w:t>
            </w:r>
          </w:p>
        </w:tc>
        <w:tc>
          <w:tcPr>
            <w:tcW w:w="2051" w:type="dxa"/>
            <w:vAlign w:val="center"/>
          </w:tcPr>
          <w:p w14:paraId="6243F8A3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925(96.6)</w:t>
            </w:r>
          </w:p>
        </w:tc>
        <w:tc>
          <w:tcPr>
            <w:tcW w:w="876" w:type="dxa"/>
            <w:vAlign w:val="center"/>
          </w:tcPr>
          <w:p w14:paraId="64A6651F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5E824348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6" w:type="dxa"/>
            <w:vAlign w:val="center"/>
          </w:tcPr>
          <w:p w14:paraId="465C0602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535F674C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795F" w:rsidRPr="00431DB0" w14:paraId="5A872612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4B0F6863" w14:textId="77777777" w:rsidR="0093795F" w:rsidRPr="00431DB0" w:rsidRDefault="009904F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No</w:t>
            </w:r>
          </w:p>
        </w:tc>
        <w:tc>
          <w:tcPr>
            <w:tcW w:w="1638" w:type="dxa"/>
            <w:vAlign w:val="center"/>
          </w:tcPr>
          <w:p w14:paraId="29247D20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76(4.0)</w:t>
            </w:r>
          </w:p>
        </w:tc>
        <w:tc>
          <w:tcPr>
            <w:tcW w:w="2051" w:type="dxa"/>
            <w:vAlign w:val="center"/>
          </w:tcPr>
          <w:p w14:paraId="77E10253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1816(96.0)</w:t>
            </w:r>
          </w:p>
        </w:tc>
        <w:tc>
          <w:tcPr>
            <w:tcW w:w="876" w:type="dxa"/>
            <w:vAlign w:val="center"/>
          </w:tcPr>
          <w:p w14:paraId="0E2311DB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7270C104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6" w:type="dxa"/>
            <w:vAlign w:val="center"/>
          </w:tcPr>
          <w:p w14:paraId="6AA9BB13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0C7AB53A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795F" w:rsidRPr="00431DB0" w14:paraId="1791814C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0DCC5CA1" w14:textId="4987353B" w:rsidR="0093795F" w:rsidRPr="00431DB0" w:rsidRDefault="009904FD">
            <w:pPr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Mother is </w:t>
            </w:r>
            <w:proofErr w:type="spellStart"/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alive</w:t>
            </w:r>
            <w:r w:rsidR="00356E7B" w:rsidRPr="00431DB0">
              <w:rPr>
                <w:rFonts w:ascii="Times New Roman" w:eastAsia="宋体" w:hAnsi="Times New Roman" w:cs="Times New Roman"/>
                <w:kern w:val="0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1638" w:type="dxa"/>
            <w:vAlign w:val="center"/>
          </w:tcPr>
          <w:p w14:paraId="740A4907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49A088C1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76" w:type="dxa"/>
            <w:vAlign w:val="center"/>
          </w:tcPr>
          <w:p w14:paraId="2EAB2DA7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sz w:val="24"/>
              </w:rPr>
              <w:t>–</w:t>
            </w:r>
          </w:p>
        </w:tc>
        <w:tc>
          <w:tcPr>
            <w:tcW w:w="892" w:type="dxa"/>
            <w:vAlign w:val="center"/>
          </w:tcPr>
          <w:p w14:paraId="78033BD4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0</w:t>
            </w: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.349</w:t>
            </w:r>
          </w:p>
        </w:tc>
        <w:tc>
          <w:tcPr>
            <w:tcW w:w="336" w:type="dxa"/>
            <w:vAlign w:val="center"/>
          </w:tcPr>
          <w:p w14:paraId="2F1B1DE4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756" w:type="dxa"/>
            <w:vAlign w:val="center"/>
          </w:tcPr>
          <w:p w14:paraId="3E5680A1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0.017</w:t>
            </w:r>
          </w:p>
        </w:tc>
      </w:tr>
      <w:tr w:rsidR="0093795F" w:rsidRPr="00431DB0" w14:paraId="0CB30E74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441A0E29" w14:textId="77777777" w:rsidR="0093795F" w:rsidRPr="00431DB0" w:rsidRDefault="009904F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Yes</w:t>
            </w:r>
          </w:p>
        </w:tc>
        <w:tc>
          <w:tcPr>
            <w:tcW w:w="1638" w:type="dxa"/>
            <w:vAlign w:val="center"/>
          </w:tcPr>
          <w:p w14:paraId="369E14A9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108(3.8)</w:t>
            </w:r>
          </w:p>
        </w:tc>
        <w:tc>
          <w:tcPr>
            <w:tcW w:w="2051" w:type="dxa"/>
            <w:vAlign w:val="center"/>
          </w:tcPr>
          <w:p w14:paraId="698B6219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2730(96.2)</w:t>
            </w:r>
          </w:p>
        </w:tc>
        <w:tc>
          <w:tcPr>
            <w:tcW w:w="876" w:type="dxa"/>
            <w:vAlign w:val="center"/>
          </w:tcPr>
          <w:p w14:paraId="233F3698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4B1E3312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6" w:type="dxa"/>
            <w:vAlign w:val="center"/>
          </w:tcPr>
          <w:p w14:paraId="609A08D0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1050F426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795F" w:rsidRPr="00431DB0" w14:paraId="7D8A4AC1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4C3E37E7" w14:textId="77777777" w:rsidR="0093795F" w:rsidRPr="00431DB0" w:rsidRDefault="009904F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No</w:t>
            </w:r>
          </w:p>
        </w:tc>
        <w:tc>
          <w:tcPr>
            <w:tcW w:w="1638" w:type="dxa"/>
            <w:vAlign w:val="center"/>
          </w:tcPr>
          <w:p w14:paraId="09F388DD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1(9.1)</w:t>
            </w:r>
          </w:p>
        </w:tc>
        <w:tc>
          <w:tcPr>
            <w:tcW w:w="2051" w:type="dxa"/>
            <w:vAlign w:val="center"/>
          </w:tcPr>
          <w:p w14:paraId="5ED647FF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10(90.9)</w:t>
            </w:r>
          </w:p>
        </w:tc>
        <w:tc>
          <w:tcPr>
            <w:tcW w:w="876" w:type="dxa"/>
            <w:vAlign w:val="center"/>
          </w:tcPr>
          <w:p w14:paraId="5D94E6F0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346C7535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6" w:type="dxa"/>
            <w:vAlign w:val="center"/>
          </w:tcPr>
          <w:p w14:paraId="3FD93AEF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0BB6C402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795F" w:rsidRPr="00431DB0" w14:paraId="10646A6E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3D62B9A3" w14:textId="77777777" w:rsidR="0093795F" w:rsidRPr="00431DB0" w:rsidRDefault="009904F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Missing</w:t>
            </w:r>
          </w:p>
        </w:tc>
        <w:tc>
          <w:tcPr>
            <w:tcW w:w="1638" w:type="dxa"/>
            <w:vAlign w:val="center"/>
          </w:tcPr>
          <w:p w14:paraId="0F786EDF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1A420D86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76" w:type="dxa"/>
            <w:vAlign w:val="center"/>
          </w:tcPr>
          <w:p w14:paraId="730D7D1B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6785742F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6" w:type="dxa"/>
            <w:vAlign w:val="center"/>
          </w:tcPr>
          <w:p w14:paraId="05C72730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4437166F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795F" w:rsidRPr="00431DB0" w14:paraId="5F1ACA33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7753CA16" w14:textId="42DB955A" w:rsidR="0093795F" w:rsidRPr="00431DB0" w:rsidRDefault="009904FD">
            <w:pPr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Father is </w:t>
            </w:r>
            <w:proofErr w:type="spellStart"/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alive</w:t>
            </w:r>
            <w:r w:rsidR="00356E7B" w:rsidRPr="00431DB0">
              <w:rPr>
                <w:rFonts w:ascii="Times New Roman" w:eastAsia="宋体" w:hAnsi="Times New Roman" w:cs="Times New Roman"/>
                <w:kern w:val="0"/>
                <w:sz w:val="24"/>
                <w:vertAlign w:val="superscript"/>
              </w:rPr>
              <w:t>c</w:t>
            </w:r>
            <w:proofErr w:type="spellEnd"/>
          </w:p>
        </w:tc>
        <w:tc>
          <w:tcPr>
            <w:tcW w:w="1638" w:type="dxa"/>
            <w:vAlign w:val="center"/>
          </w:tcPr>
          <w:p w14:paraId="647C9CCF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1B98A3EB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76" w:type="dxa"/>
            <w:vAlign w:val="center"/>
          </w:tcPr>
          <w:p w14:paraId="49D5255E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0</w:t>
            </w: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.000</w:t>
            </w:r>
          </w:p>
        </w:tc>
        <w:tc>
          <w:tcPr>
            <w:tcW w:w="892" w:type="dxa"/>
            <w:vAlign w:val="center"/>
          </w:tcPr>
          <w:p w14:paraId="11076D6E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1.000</w:t>
            </w:r>
          </w:p>
        </w:tc>
        <w:tc>
          <w:tcPr>
            <w:tcW w:w="336" w:type="dxa"/>
            <w:vAlign w:val="center"/>
          </w:tcPr>
          <w:p w14:paraId="64FDC61D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756" w:type="dxa"/>
            <w:vAlign w:val="center"/>
          </w:tcPr>
          <w:p w14:paraId="76A6265E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0.000</w:t>
            </w:r>
          </w:p>
        </w:tc>
      </w:tr>
      <w:tr w:rsidR="0093795F" w:rsidRPr="00431DB0" w14:paraId="17646382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21CBEFA7" w14:textId="77777777" w:rsidR="0093795F" w:rsidRPr="00431DB0" w:rsidRDefault="009904F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Yes</w:t>
            </w:r>
          </w:p>
        </w:tc>
        <w:tc>
          <w:tcPr>
            <w:tcW w:w="1638" w:type="dxa"/>
            <w:vAlign w:val="center"/>
          </w:tcPr>
          <w:p w14:paraId="27B5AD71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108(3.8)</w:t>
            </w:r>
          </w:p>
        </w:tc>
        <w:tc>
          <w:tcPr>
            <w:tcW w:w="2051" w:type="dxa"/>
            <w:vAlign w:val="center"/>
          </w:tcPr>
          <w:p w14:paraId="7FCB7E5F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2714(96.2)</w:t>
            </w:r>
          </w:p>
        </w:tc>
        <w:tc>
          <w:tcPr>
            <w:tcW w:w="876" w:type="dxa"/>
            <w:vAlign w:val="center"/>
          </w:tcPr>
          <w:p w14:paraId="3CBBF6CD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11F7ECB8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6" w:type="dxa"/>
            <w:vAlign w:val="center"/>
          </w:tcPr>
          <w:p w14:paraId="6F4104F0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2C6770F0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795F" w:rsidRPr="00431DB0" w14:paraId="61AA70DF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014A2E2C" w14:textId="77777777" w:rsidR="0093795F" w:rsidRPr="00431DB0" w:rsidRDefault="009904F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No</w:t>
            </w:r>
          </w:p>
        </w:tc>
        <w:tc>
          <w:tcPr>
            <w:tcW w:w="1638" w:type="dxa"/>
            <w:vAlign w:val="center"/>
          </w:tcPr>
          <w:p w14:paraId="15DA0D74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1(3.7)</w:t>
            </w:r>
          </w:p>
        </w:tc>
        <w:tc>
          <w:tcPr>
            <w:tcW w:w="2051" w:type="dxa"/>
            <w:vAlign w:val="center"/>
          </w:tcPr>
          <w:p w14:paraId="6942C8D9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26(96.3)</w:t>
            </w:r>
          </w:p>
        </w:tc>
        <w:tc>
          <w:tcPr>
            <w:tcW w:w="876" w:type="dxa"/>
            <w:vAlign w:val="center"/>
          </w:tcPr>
          <w:p w14:paraId="42200A88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6240CF88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6" w:type="dxa"/>
            <w:vAlign w:val="center"/>
          </w:tcPr>
          <w:p w14:paraId="6B668339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56C51459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795F" w:rsidRPr="00431DB0" w14:paraId="339774FE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62B91358" w14:textId="77777777" w:rsidR="0093795F" w:rsidRPr="00431DB0" w:rsidRDefault="009904F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Missing</w:t>
            </w:r>
          </w:p>
        </w:tc>
        <w:tc>
          <w:tcPr>
            <w:tcW w:w="1638" w:type="dxa"/>
            <w:vAlign w:val="center"/>
          </w:tcPr>
          <w:p w14:paraId="71280C3B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286A178A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76" w:type="dxa"/>
            <w:vAlign w:val="center"/>
          </w:tcPr>
          <w:p w14:paraId="0915D663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25CE51DC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6" w:type="dxa"/>
            <w:vAlign w:val="center"/>
          </w:tcPr>
          <w:p w14:paraId="772719BE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32139066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795F" w:rsidRPr="00431DB0" w14:paraId="034DBC74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5470093E" w14:textId="2224BCDA" w:rsidR="0093795F" w:rsidRPr="00431DB0" w:rsidRDefault="009904FD">
            <w:pPr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 xml:space="preserve">Parents </w:t>
            </w:r>
            <w:proofErr w:type="spellStart"/>
            <w:r w:rsidRPr="00431DB0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divorced</w:t>
            </w:r>
            <w:r w:rsidR="00356E7B" w:rsidRPr="00431DB0">
              <w:rPr>
                <w:rFonts w:ascii="Times New Roman" w:eastAsia="宋体" w:hAnsi="Times New Roman" w:cs="Times New Roman"/>
                <w:bCs/>
                <w:kern w:val="0"/>
                <w:sz w:val="24"/>
                <w:vertAlign w:val="superscript"/>
              </w:rPr>
              <w:t>c</w:t>
            </w:r>
            <w:proofErr w:type="spellEnd"/>
          </w:p>
        </w:tc>
        <w:tc>
          <w:tcPr>
            <w:tcW w:w="1638" w:type="dxa"/>
            <w:vAlign w:val="center"/>
          </w:tcPr>
          <w:p w14:paraId="691F689C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74FD27BF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76" w:type="dxa"/>
            <w:vAlign w:val="center"/>
          </w:tcPr>
          <w:p w14:paraId="2EEACCFD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0</w:t>
            </w:r>
            <w:r w:rsidRPr="00431DB0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.003</w:t>
            </w:r>
          </w:p>
        </w:tc>
        <w:tc>
          <w:tcPr>
            <w:tcW w:w="892" w:type="dxa"/>
            <w:vAlign w:val="center"/>
          </w:tcPr>
          <w:p w14:paraId="00C6D078" w14:textId="112811DE" w:rsidR="0093795F" w:rsidRPr="00431DB0" w:rsidRDefault="0069613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0</w:t>
            </w:r>
            <w:r w:rsidR="009904FD" w:rsidRPr="00431DB0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.956</w:t>
            </w:r>
          </w:p>
        </w:tc>
        <w:tc>
          <w:tcPr>
            <w:tcW w:w="336" w:type="dxa"/>
            <w:vAlign w:val="center"/>
          </w:tcPr>
          <w:p w14:paraId="663834CD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756" w:type="dxa"/>
            <w:vAlign w:val="center"/>
          </w:tcPr>
          <w:p w14:paraId="154E98EF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0.006</w:t>
            </w:r>
          </w:p>
        </w:tc>
      </w:tr>
      <w:tr w:rsidR="0093795F" w:rsidRPr="00431DB0" w14:paraId="65F030B9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58436762" w14:textId="77777777" w:rsidR="0093795F" w:rsidRPr="00431DB0" w:rsidRDefault="009904F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Yes</w:t>
            </w:r>
          </w:p>
        </w:tc>
        <w:tc>
          <w:tcPr>
            <w:tcW w:w="1638" w:type="dxa"/>
            <w:vAlign w:val="center"/>
          </w:tcPr>
          <w:p w14:paraId="2CE2121E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3(3.2)</w:t>
            </w:r>
          </w:p>
        </w:tc>
        <w:tc>
          <w:tcPr>
            <w:tcW w:w="2051" w:type="dxa"/>
            <w:vAlign w:val="center"/>
          </w:tcPr>
          <w:p w14:paraId="77DDC882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91(96.8)</w:t>
            </w:r>
          </w:p>
        </w:tc>
        <w:tc>
          <w:tcPr>
            <w:tcW w:w="876" w:type="dxa"/>
            <w:vAlign w:val="center"/>
          </w:tcPr>
          <w:p w14:paraId="12622B99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5B2F5689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6" w:type="dxa"/>
            <w:vAlign w:val="center"/>
          </w:tcPr>
          <w:p w14:paraId="4217AA53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20EE02DA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795F" w:rsidRPr="00431DB0" w14:paraId="13238DB4" w14:textId="77777777">
        <w:trPr>
          <w:trHeight w:val="285"/>
          <w:jc w:val="center"/>
        </w:trPr>
        <w:tc>
          <w:tcPr>
            <w:tcW w:w="2154" w:type="dxa"/>
            <w:vAlign w:val="center"/>
          </w:tcPr>
          <w:p w14:paraId="4A8A06A4" w14:textId="77777777" w:rsidR="0093795F" w:rsidRPr="00431DB0" w:rsidRDefault="009904F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No</w:t>
            </w:r>
          </w:p>
        </w:tc>
        <w:tc>
          <w:tcPr>
            <w:tcW w:w="1638" w:type="dxa"/>
            <w:vAlign w:val="center"/>
          </w:tcPr>
          <w:p w14:paraId="2C2DAED3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sz w:val="24"/>
              </w:rPr>
              <w:t>106(3.9)</w:t>
            </w:r>
          </w:p>
        </w:tc>
        <w:tc>
          <w:tcPr>
            <w:tcW w:w="2051" w:type="dxa"/>
            <w:vAlign w:val="center"/>
          </w:tcPr>
          <w:p w14:paraId="6F98A80C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sz w:val="24"/>
              </w:rPr>
              <w:t>2646(96.1)</w:t>
            </w:r>
          </w:p>
        </w:tc>
        <w:tc>
          <w:tcPr>
            <w:tcW w:w="876" w:type="dxa"/>
            <w:vAlign w:val="center"/>
          </w:tcPr>
          <w:p w14:paraId="4E73B491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47E30135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6" w:type="dxa"/>
            <w:vAlign w:val="center"/>
          </w:tcPr>
          <w:p w14:paraId="6AB2229F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4EE71BD5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795F" w:rsidRPr="00431DB0" w14:paraId="0460233C" w14:textId="77777777">
        <w:trPr>
          <w:trHeight w:val="285"/>
          <w:jc w:val="center"/>
        </w:trPr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14:paraId="55FFE544" w14:textId="77777777" w:rsidR="0093795F" w:rsidRPr="00431DB0" w:rsidRDefault="009904F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Missing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14:paraId="550B485B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051" w:type="dxa"/>
            <w:tcBorders>
              <w:bottom w:val="single" w:sz="12" w:space="0" w:color="auto"/>
            </w:tcBorders>
            <w:vAlign w:val="center"/>
          </w:tcPr>
          <w:p w14:paraId="2CE39F0E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76" w:type="dxa"/>
            <w:tcBorders>
              <w:bottom w:val="single" w:sz="12" w:space="0" w:color="auto"/>
            </w:tcBorders>
            <w:vAlign w:val="center"/>
          </w:tcPr>
          <w:p w14:paraId="3359A751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  <w:vAlign w:val="center"/>
          </w:tcPr>
          <w:p w14:paraId="11748FFE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14:paraId="3FC4B447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14:paraId="7844D9B0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14:paraId="773476A8" w14:textId="77777777" w:rsidR="0093795F" w:rsidRPr="00431DB0" w:rsidRDefault="0093795F">
      <w:pPr>
        <w:tabs>
          <w:tab w:val="left" w:pos="1847"/>
        </w:tabs>
        <w:jc w:val="left"/>
        <w:rPr>
          <w:rFonts w:ascii="Times New Roman" w:eastAsia="宋体" w:hAnsi="Times New Roman" w:cs="Times New Roman"/>
          <w:b/>
          <w:bCs/>
          <w:sz w:val="24"/>
        </w:rPr>
      </w:pPr>
    </w:p>
    <w:p w14:paraId="6C674135" w14:textId="77777777" w:rsidR="00356E7B" w:rsidRPr="00431DB0" w:rsidRDefault="00356E7B" w:rsidP="00356E7B">
      <w:pPr>
        <w:rPr>
          <w:rFonts w:ascii="Times New Roman" w:eastAsia="宋体" w:hAnsi="Times New Roman" w:cs="Times New Roman"/>
          <w:sz w:val="24"/>
        </w:rPr>
      </w:pPr>
      <w:r w:rsidRPr="00431DB0">
        <w:rPr>
          <w:rFonts w:ascii="Times New Roman" w:eastAsia="宋体" w:hAnsi="Times New Roman" w:cs="Times New Roman"/>
          <w:sz w:val="24"/>
        </w:rPr>
        <w:t xml:space="preserve">UIs=unintentional injuries; </w:t>
      </w:r>
      <w:proofErr w:type="spellStart"/>
      <w:r w:rsidRPr="00431DB0">
        <w:rPr>
          <w:rFonts w:ascii="Times New Roman" w:eastAsia="宋体" w:hAnsi="Times New Roman" w:cs="Times New Roman"/>
          <w:sz w:val="24"/>
          <w:vertAlign w:val="superscript"/>
        </w:rPr>
        <w:t>a</w:t>
      </w:r>
      <w:r w:rsidRPr="00431DB0">
        <w:rPr>
          <w:rFonts w:ascii="Times New Roman" w:eastAsia="宋体" w:hAnsi="Times New Roman" w:cs="Times New Roman"/>
          <w:sz w:val="24"/>
        </w:rPr>
        <w:t>linear</w:t>
      </w:r>
      <w:proofErr w:type="spellEnd"/>
      <w:r w:rsidRPr="00431DB0">
        <w:rPr>
          <w:rFonts w:ascii="Times New Roman" w:eastAsia="宋体" w:hAnsi="Times New Roman" w:cs="Times New Roman"/>
          <w:sz w:val="24"/>
        </w:rPr>
        <w:t xml:space="preserve">-by-linear association; </w:t>
      </w:r>
      <w:proofErr w:type="spellStart"/>
      <w:r w:rsidRPr="00431DB0">
        <w:rPr>
          <w:rFonts w:ascii="Times New Roman" w:eastAsia="宋体" w:hAnsi="Times New Roman" w:cs="Times New Roman"/>
          <w:sz w:val="24"/>
          <w:vertAlign w:val="superscript"/>
        </w:rPr>
        <w:t>b</w:t>
      </w:r>
      <w:r w:rsidRPr="00431DB0">
        <w:rPr>
          <w:rFonts w:ascii="Times New Roman" w:eastAsia="宋体" w:hAnsi="Times New Roman" w:cs="Times New Roman"/>
          <w:sz w:val="24"/>
        </w:rPr>
        <w:t>Fisher</w:t>
      </w:r>
      <w:r w:rsidRPr="00431DB0">
        <w:rPr>
          <w:rFonts w:ascii="Times New Roman" w:eastAsia="宋体" w:hAnsi="Times New Roman" w:cs="Times New Roman"/>
          <w:sz w:val="24"/>
          <w:lang w:bidi="en-US"/>
        </w:rPr>
        <w:t>'</w:t>
      </w:r>
      <w:r w:rsidRPr="00431DB0">
        <w:rPr>
          <w:rFonts w:ascii="Times New Roman" w:eastAsia="宋体" w:hAnsi="Times New Roman" w:cs="Times New Roman"/>
          <w:sz w:val="24"/>
        </w:rPr>
        <w:t>s</w:t>
      </w:r>
      <w:proofErr w:type="spellEnd"/>
      <w:r w:rsidRPr="00431DB0">
        <w:rPr>
          <w:rFonts w:ascii="Times New Roman" w:eastAsia="宋体" w:hAnsi="Times New Roman" w:cs="Times New Roman"/>
          <w:sz w:val="24"/>
        </w:rPr>
        <w:t xml:space="preserve"> exact test; </w:t>
      </w:r>
      <w:proofErr w:type="spellStart"/>
      <w:r w:rsidRPr="00431DB0">
        <w:rPr>
          <w:rFonts w:ascii="Times New Roman" w:eastAsia="宋体" w:hAnsi="Times New Roman" w:cs="Times New Roman"/>
          <w:sz w:val="24"/>
          <w:vertAlign w:val="superscript"/>
        </w:rPr>
        <w:t>c</w:t>
      </w:r>
      <w:r w:rsidRPr="00431DB0">
        <w:rPr>
          <w:rFonts w:ascii="Times New Roman" w:eastAsia="宋体" w:hAnsi="Times New Roman" w:cs="Times New Roman"/>
          <w:sz w:val="24"/>
        </w:rPr>
        <w:t>continuity</w:t>
      </w:r>
      <w:proofErr w:type="spellEnd"/>
      <w:r w:rsidRPr="00431DB0">
        <w:rPr>
          <w:rFonts w:ascii="Times New Roman" w:eastAsia="宋体" w:hAnsi="Times New Roman" w:cs="Times New Roman"/>
          <w:sz w:val="24"/>
        </w:rPr>
        <w:t xml:space="preserve"> correction</w:t>
      </w:r>
    </w:p>
    <w:p w14:paraId="2E5873FF" w14:textId="77777777" w:rsidR="0093795F" w:rsidRPr="00431DB0" w:rsidRDefault="0093795F">
      <w:pPr>
        <w:tabs>
          <w:tab w:val="left" w:pos="1847"/>
        </w:tabs>
        <w:jc w:val="left"/>
        <w:rPr>
          <w:rFonts w:ascii="Times New Roman" w:eastAsia="宋体" w:hAnsi="Times New Roman" w:cs="Times New Roman"/>
          <w:b/>
          <w:bCs/>
          <w:sz w:val="24"/>
        </w:rPr>
      </w:pPr>
    </w:p>
    <w:p w14:paraId="1266B742" w14:textId="77777777" w:rsidR="0093795F" w:rsidRPr="00431DB0" w:rsidRDefault="0093795F">
      <w:pPr>
        <w:tabs>
          <w:tab w:val="left" w:pos="1847"/>
        </w:tabs>
        <w:jc w:val="left"/>
        <w:rPr>
          <w:rFonts w:ascii="Times New Roman" w:eastAsia="宋体" w:hAnsi="Times New Roman" w:cs="Times New Roman"/>
          <w:sz w:val="24"/>
        </w:rPr>
        <w:sectPr w:rsidR="0093795F" w:rsidRPr="00431DB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9912C9B" w14:textId="420F0EB8" w:rsidR="0093795F" w:rsidRPr="00431DB0" w:rsidRDefault="009904FD">
      <w:pPr>
        <w:tabs>
          <w:tab w:val="left" w:pos="1847"/>
        </w:tabs>
        <w:jc w:val="left"/>
        <w:rPr>
          <w:rFonts w:ascii="Times New Roman" w:eastAsia="宋体" w:hAnsi="Times New Roman" w:cs="Times New Roman"/>
          <w:sz w:val="24"/>
        </w:rPr>
      </w:pPr>
      <w:r w:rsidRPr="00431DB0">
        <w:rPr>
          <w:rFonts w:ascii="Times New Roman" w:eastAsia="宋体" w:hAnsi="Times New Roman" w:cs="Times New Roman"/>
          <w:sz w:val="24"/>
        </w:rPr>
        <w:lastRenderedPageBreak/>
        <w:t>When the skewness</w:t>
      </w:r>
      <w:r w:rsidRPr="00431DB0">
        <w:rPr>
          <w:rFonts w:ascii="Times New Roman" w:eastAsia="宋体" w:hAnsi="Times New Roman" w:cs="Times New Roman"/>
          <w:sz w:val="24"/>
        </w:rPr>
        <w:t xml:space="preserve"> </w:t>
      </w:r>
      <w:r w:rsidRPr="00431DB0">
        <w:rPr>
          <w:rFonts w:ascii="Times New Roman" w:eastAsia="宋体" w:hAnsi="Times New Roman" w:cs="Times New Roman"/>
          <w:sz w:val="24"/>
        </w:rPr>
        <w:t xml:space="preserve">and kurtosis </w:t>
      </w:r>
      <w:r w:rsidRPr="00431DB0">
        <w:rPr>
          <w:rFonts w:ascii="Times New Roman" w:eastAsia="宋体" w:hAnsi="Times New Roman" w:cs="Times New Roman"/>
          <w:sz w:val="24"/>
        </w:rPr>
        <w:t>are</w:t>
      </w:r>
      <w:r w:rsidRPr="00431DB0">
        <w:rPr>
          <w:rFonts w:ascii="Times New Roman" w:eastAsia="宋体" w:hAnsi="Times New Roman" w:cs="Times New Roman"/>
          <w:sz w:val="24"/>
        </w:rPr>
        <w:t xml:space="preserve"> ≈</w:t>
      </w:r>
      <w:r w:rsidR="00DD0CE4" w:rsidRPr="00431DB0">
        <w:rPr>
          <w:rFonts w:ascii="Times New Roman" w:eastAsia="宋体" w:hAnsi="Times New Roman" w:cs="Times New Roman"/>
          <w:sz w:val="24"/>
        </w:rPr>
        <w:t xml:space="preserve"> </w:t>
      </w:r>
      <w:r w:rsidRPr="00431DB0">
        <w:rPr>
          <w:rFonts w:ascii="Times New Roman" w:eastAsia="宋体" w:hAnsi="Times New Roman" w:cs="Times New Roman"/>
          <w:sz w:val="24"/>
        </w:rPr>
        <w:t>0, the distribution can be considered to be symmetric and follow normal distribution.</w:t>
      </w:r>
      <w:r w:rsidR="00DD0CE4" w:rsidRPr="00431DB0">
        <w:rPr>
          <w:rFonts w:ascii="Times New Roman" w:eastAsia="宋体" w:hAnsi="Times New Roman" w:cs="Times New Roman"/>
          <w:sz w:val="24"/>
        </w:rPr>
        <w:t xml:space="preserve"> </w:t>
      </w:r>
      <w:r w:rsidRPr="00431DB0">
        <w:rPr>
          <w:rFonts w:ascii="Times New Roman" w:eastAsia="宋体" w:hAnsi="Times New Roman" w:cs="Times New Roman"/>
          <w:sz w:val="24"/>
        </w:rPr>
        <w:t>When the kurtosis is ≈0, the distribution can be considered to have a suitable peak and follow a normal distribution.</w:t>
      </w:r>
      <w:r w:rsidR="00DD0CE4" w:rsidRPr="00431DB0">
        <w:rPr>
          <w:rFonts w:ascii="Times New Roman" w:eastAsia="宋体" w:hAnsi="Times New Roman" w:cs="Times New Roman"/>
          <w:sz w:val="24"/>
        </w:rPr>
        <w:t xml:space="preserve"> </w:t>
      </w:r>
      <w:r w:rsidRPr="00431DB0">
        <w:rPr>
          <w:rFonts w:ascii="Times New Roman" w:eastAsia="宋体" w:hAnsi="Times New Roman" w:cs="Times New Roman"/>
          <w:sz w:val="24"/>
        </w:rPr>
        <w:t>When the sample size is large, the sample can also o</w:t>
      </w:r>
      <w:r w:rsidRPr="00431DB0">
        <w:rPr>
          <w:rFonts w:ascii="Times New Roman" w:eastAsia="宋体" w:hAnsi="Times New Roman" w:cs="Times New Roman"/>
          <w:sz w:val="24"/>
        </w:rPr>
        <w:t>bey the normal distribution by default</w:t>
      </w:r>
      <w:r w:rsidRPr="00431DB0">
        <w:rPr>
          <w:rFonts w:ascii="Times New Roman" w:eastAsia="宋体" w:hAnsi="Times New Roman" w:cs="Times New Roman"/>
          <w:sz w:val="24"/>
        </w:rPr>
        <w:t>.</w:t>
      </w:r>
    </w:p>
    <w:tbl>
      <w:tblPr>
        <w:tblStyle w:val="a3"/>
        <w:tblW w:w="0" w:type="auto"/>
        <w:tblInd w:w="-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123"/>
        <w:gridCol w:w="2260"/>
        <w:gridCol w:w="977"/>
        <w:gridCol w:w="2148"/>
      </w:tblGrid>
      <w:tr w:rsidR="0093795F" w:rsidRPr="00431DB0" w14:paraId="4B8A16F1" w14:textId="77777777">
        <w:tc>
          <w:tcPr>
            <w:tcW w:w="2258" w:type="dxa"/>
            <w:tcBorders>
              <w:top w:val="single" w:sz="12" w:space="0" w:color="auto"/>
              <w:bottom w:val="nil"/>
            </w:tcBorders>
          </w:tcPr>
          <w:p w14:paraId="2168F0AE" w14:textId="77777777" w:rsidR="0093795F" w:rsidRPr="00431DB0" w:rsidRDefault="009379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E609CB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skewness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128EA3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Standard errors of skewness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6A72E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sz w:val="24"/>
              </w:rPr>
              <w:t>kurtosis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7870BE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Standard errors of </w:t>
            </w:r>
            <w:r w:rsidRPr="00431DB0">
              <w:rPr>
                <w:rFonts w:ascii="Times New Roman" w:eastAsia="宋体" w:hAnsi="Times New Roman" w:cs="Times New Roman"/>
                <w:sz w:val="24"/>
              </w:rPr>
              <w:t>kurtosis</w:t>
            </w:r>
          </w:p>
        </w:tc>
      </w:tr>
      <w:tr w:rsidR="0093795F" w:rsidRPr="00431DB0" w14:paraId="57D7B605" w14:textId="77777777">
        <w:trPr>
          <w:trHeight w:val="314"/>
        </w:trPr>
        <w:tc>
          <w:tcPr>
            <w:tcW w:w="2258" w:type="dxa"/>
            <w:tcBorders>
              <w:top w:val="nil"/>
            </w:tcBorders>
            <w:vAlign w:val="center"/>
          </w:tcPr>
          <w:p w14:paraId="0B9F0760" w14:textId="77777777" w:rsidR="0093795F" w:rsidRPr="00431DB0" w:rsidRDefault="009904F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bookmarkStart w:id="2" w:name="OLE_LINK2" w:colFirst="0" w:colLast="0"/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MCTQ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vAlign w:val="center"/>
          </w:tcPr>
          <w:p w14:paraId="6EEAAFF6" w14:textId="77777777" w:rsidR="0093795F" w:rsidRPr="00431DB0" w:rsidRDefault="009379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vAlign w:val="center"/>
          </w:tcPr>
          <w:p w14:paraId="3C6D5226" w14:textId="77777777" w:rsidR="0093795F" w:rsidRPr="00431DB0" w:rsidRDefault="009379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vAlign w:val="center"/>
          </w:tcPr>
          <w:p w14:paraId="48F5574B" w14:textId="77777777" w:rsidR="0093795F" w:rsidRPr="00431DB0" w:rsidRDefault="009379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vAlign w:val="center"/>
          </w:tcPr>
          <w:p w14:paraId="0722A9C6" w14:textId="77777777" w:rsidR="0093795F" w:rsidRPr="00431DB0" w:rsidRDefault="009379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93795F" w:rsidRPr="00431DB0" w14:paraId="29F198BF" w14:textId="77777777">
        <w:trPr>
          <w:trHeight w:val="314"/>
        </w:trPr>
        <w:tc>
          <w:tcPr>
            <w:tcW w:w="2258" w:type="dxa"/>
            <w:tcBorders>
              <w:top w:val="nil"/>
            </w:tcBorders>
            <w:vAlign w:val="center"/>
          </w:tcPr>
          <w:p w14:paraId="096EB44A" w14:textId="77777777" w:rsidR="0093795F" w:rsidRPr="00431DB0" w:rsidRDefault="009904FD">
            <w:pPr>
              <w:widowControl/>
              <w:ind w:firstLineChars="100" w:firstLine="240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Activity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7071F85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0.046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67512AB3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0.047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FDFF8C2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-0.279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E56FB40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0.095</w:t>
            </w:r>
          </w:p>
        </w:tc>
      </w:tr>
      <w:tr w:rsidR="0093795F" w:rsidRPr="00431DB0" w14:paraId="787FCB5A" w14:textId="77777777">
        <w:tc>
          <w:tcPr>
            <w:tcW w:w="2258" w:type="dxa"/>
            <w:vAlign w:val="center"/>
          </w:tcPr>
          <w:p w14:paraId="347DB0B4" w14:textId="77777777" w:rsidR="0093795F" w:rsidRPr="00431DB0" w:rsidRDefault="009904FD">
            <w:pPr>
              <w:widowControl/>
              <w:ind w:firstLineChars="100" w:firstLine="240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Predictability</w:t>
            </w:r>
          </w:p>
        </w:tc>
        <w:tc>
          <w:tcPr>
            <w:tcW w:w="0" w:type="auto"/>
            <w:vAlign w:val="center"/>
          </w:tcPr>
          <w:p w14:paraId="54F0B0A5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-0.058</w:t>
            </w:r>
          </w:p>
        </w:tc>
        <w:tc>
          <w:tcPr>
            <w:tcW w:w="0" w:type="auto"/>
            <w:vAlign w:val="center"/>
          </w:tcPr>
          <w:p w14:paraId="30B5A02E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0.047</w:t>
            </w:r>
          </w:p>
        </w:tc>
        <w:tc>
          <w:tcPr>
            <w:tcW w:w="0" w:type="auto"/>
            <w:vAlign w:val="center"/>
          </w:tcPr>
          <w:p w14:paraId="42CED050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-0.152</w:t>
            </w:r>
          </w:p>
        </w:tc>
        <w:tc>
          <w:tcPr>
            <w:tcW w:w="0" w:type="auto"/>
            <w:vAlign w:val="center"/>
          </w:tcPr>
          <w:p w14:paraId="131A7178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0.095</w:t>
            </w:r>
          </w:p>
        </w:tc>
      </w:tr>
      <w:tr w:rsidR="0093795F" w:rsidRPr="00431DB0" w14:paraId="6842B41F" w14:textId="77777777">
        <w:tc>
          <w:tcPr>
            <w:tcW w:w="2258" w:type="dxa"/>
            <w:vAlign w:val="center"/>
          </w:tcPr>
          <w:p w14:paraId="59A935D4" w14:textId="77777777" w:rsidR="0093795F" w:rsidRPr="00431DB0" w:rsidRDefault="009904FD">
            <w:pPr>
              <w:widowControl/>
              <w:ind w:firstLineChars="100" w:firstLine="240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Approach</w:t>
            </w:r>
          </w:p>
        </w:tc>
        <w:tc>
          <w:tcPr>
            <w:tcW w:w="0" w:type="auto"/>
            <w:vAlign w:val="center"/>
          </w:tcPr>
          <w:p w14:paraId="4B82E2DA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-0.07</w:t>
            </w:r>
          </w:p>
        </w:tc>
        <w:tc>
          <w:tcPr>
            <w:tcW w:w="0" w:type="auto"/>
            <w:vAlign w:val="center"/>
          </w:tcPr>
          <w:p w14:paraId="7745A10E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0.047</w:t>
            </w:r>
          </w:p>
        </w:tc>
        <w:tc>
          <w:tcPr>
            <w:tcW w:w="0" w:type="auto"/>
            <w:vAlign w:val="center"/>
          </w:tcPr>
          <w:p w14:paraId="45408A73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0.227</w:t>
            </w:r>
          </w:p>
        </w:tc>
        <w:tc>
          <w:tcPr>
            <w:tcW w:w="0" w:type="auto"/>
            <w:vAlign w:val="center"/>
          </w:tcPr>
          <w:p w14:paraId="580C3B10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0.095</w:t>
            </w:r>
          </w:p>
        </w:tc>
      </w:tr>
      <w:tr w:rsidR="0093795F" w:rsidRPr="00431DB0" w14:paraId="6031FBB8" w14:textId="77777777">
        <w:tc>
          <w:tcPr>
            <w:tcW w:w="2258" w:type="dxa"/>
            <w:vAlign w:val="center"/>
          </w:tcPr>
          <w:p w14:paraId="6204E4E6" w14:textId="77777777" w:rsidR="0093795F" w:rsidRPr="00431DB0" w:rsidRDefault="009904FD">
            <w:pPr>
              <w:widowControl/>
              <w:ind w:firstLineChars="100" w:firstLine="240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Adaptability</w:t>
            </w:r>
          </w:p>
        </w:tc>
        <w:tc>
          <w:tcPr>
            <w:tcW w:w="0" w:type="auto"/>
            <w:vAlign w:val="center"/>
          </w:tcPr>
          <w:p w14:paraId="70CE2B03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-0.166</w:t>
            </w:r>
          </w:p>
        </w:tc>
        <w:tc>
          <w:tcPr>
            <w:tcW w:w="0" w:type="auto"/>
            <w:vAlign w:val="center"/>
          </w:tcPr>
          <w:p w14:paraId="3054FBAA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0.047</w:t>
            </w:r>
          </w:p>
        </w:tc>
        <w:tc>
          <w:tcPr>
            <w:tcW w:w="0" w:type="auto"/>
            <w:vAlign w:val="center"/>
          </w:tcPr>
          <w:p w14:paraId="4747800D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-0.172</w:t>
            </w:r>
          </w:p>
        </w:tc>
        <w:tc>
          <w:tcPr>
            <w:tcW w:w="0" w:type="auto"/>
            <w:vAlign w:val="center"/>
          </w:tcPr>
          <w:p w14:paraId="1D083DA7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0.095</w:t>
            </w:r>
          </w:p>
        </w:tc>
      </w:tr>
      <w:tr w:rsidR="0093795F" w:rsidRPr="00431DB0" w14:paraId="4D5BC9B9" w14:textId="77777777">
        <w:tc>
          <w:tcPr>
            <w:tcW w:w="2258" w:type="dxa"/>
            <w:vAlign w:val="center"/>
          </w:tcPr>
          <w:p w14:paraId="7892A9B1" w14:textId="77777777" w:rsidR="0093795F" w:rsidRPr="00431DB0" w:rsidRDefault="009904FD">
            <w:pPr>
              <w:widowControl/>
              <w:ind w:firstLineChars="100" w:firstLine="240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Intensity</w:t>
            </w:r>
          </w:p>
        </w:tc>
        <w:tc>
          <w:tcPr>
            <w:tcW w:w="0" w:type="auto"/>
            <w:vAlign w:val="center"/>
          </w:tcPr>
          <w:p w14:paraId="2D84E210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0.012</w:t>
            </w:r>
          </w:p>
        </w:tc>
        <w:tc>
          <w:tcPr>
            <w:tcW w:w="0" w:type="auto"/>
            <w:vAlign w:val="center"/>
          </w:tcPr>
          <w:p w14:paraId="5DE155E7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0.047</w:t>
            </w:r>
          </w:p>
        </w:tc>
        <w:tc>
          <w:tcPr>
            <w:tcW w:w="0" w:type="auto"/>
            <w:vAlign w:val="center"/>
          </w:tcPr>
          <w:p w14:paraId="28A973CF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-0.445</w:t>
            </w:r>
          </w:p>
        </w:tc>
        <w:tc>
          <w:tcPr>
            <w:tcW w:w="0" w:type="auto"/>
            <w:vAlign w:val="center"/>
          </w:tcPr>
          <w:p w14:paraId="07CC8D77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0.095</w:t>
            </w:r>
          </w:p>
        </w:tc>
      </w:tr>
      <w:tr w:rsidR="0093795F" w:rsidRPr="00431DB0" w14:paraId="0627BD58" w14:textId="77777777">
        <w:tc>
          <w:tcPr>
            <w:tcW w:w="2258" w:type="dxa"/>
            <w:vAlign w:val="center"/>
          </w:tcPr>
          <w:p w14:paraId="5556A096" w14:textId="77777777" w:rsidR="0093795F" w:rsidRPr="00431DB0" w:rsidRDefault="009904FD">
            <w:pPr>
              <w:widowControl/>
              <w:ind w:firstLineChars="100" w:firstLine="240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Mood</w:t>
            </w:r>
          </w:p>
        </w:tc>
        <w:tc>
          <w:tcPr>
            <w:tcW w:w="0" w:type="auto"/>
            <w:vAlign w:val="center"/>
          </w:tcPr>
          <w:p w14:paraId="775B8749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-0.103</w:t>
            </w:r>
          </w:p>
        </w:tc>
        <w:tc>
          <w:tcPr>
            <w:tcW w:w="0" w:type="auto"/>
            <w:vAlign w:val="center"/>
          </w:tcPr>
          <w:p w14:paraId="0D61F1D6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0.047</w:t>
            </w:r>
          </w:p>
        </w:tc>
        <w:tc>
          <w:tcPr>
            <w:tcW w:w="0" w:type="auto"/>
            <w:vAlign w:val="center"/>
          </w:tcPr>
          <w:p w14:paraId="01874B07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-0.241</w:t>
            </w:r>
          </w:p>
        </w:tc>
        <w:tc>
          <w:tcPr>
            <w:tcW w:w="0" w:type="auto"/>
            <w:vAlign w:val="center"/>
          </w:tcPr>
          <w:p w14:paraId="3E560C6E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0.095</w:t>
            </w:r>
          </w:p>
        </w:tc>
      </w:tr>
      <w:tr w:rsidR="0093795F" w:rsidRPr="00431DB0" w14:paraId="7F8AF3C6" w14:textId="77777777">
        <w:tc>
          <w:tcPr>
            <w:tcW w:w="2258" w:type="dxa"/>
            <w:vAlign w:val="center"/>
          </w:tcPr>
          <w:p w14:paraId="3D978EB1" w14:textId="77777777" w:rsidR="0093795F" w:rsidRPr="00431DB0" w:rsidRDefault="009904FD">
            <w:pPr>
              <w:widowControl/>
              <w:ind w:firstLineChars="100" w:firstLine="240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Persistence</w:t>
            </w:r>
          </w:p>
        </w:tc>
        <w:tc>
          <w:tcPr>
            <w:tcW w:w="0" w:type="auto"/>
            <w:vAlign w:val="center"/>
          </w:tcPr>
          <w:p w14:paraId="7A49FF34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0.085</w:t>
            </w:r>
          </w:p>
        </w:tc>
        <w:tc>
          <w:tcPr>
            <w:tcW w:w="0" w:type="auto"/>
            <w:vAlign w:val="center"/>
          </w:tcPr>
          <w:p w14:paraId="03D0651B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0.047</w:t>
            </w:r>
          </w:p>
        </w:tc>
        <w:tc>
          <w:tcPr>
            <w:tcW w:w="0" w:type="auto"/>
            <w:vAlign w:val="center"/>
          </w:tcPr>
          <w:p w14:paraId="6CC36FFB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-0.335</w:t>
            </w:r>
          </w:p>
        </w:tc>
        <w:tc>
          <w:tcPr>
            <w:tcW w:w="0" w:type="auto"/>
            <w:vAlign w:val="center"/>
          </w:tcPr>
          <w:p w14:paraId="20ABF2B6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0.095</w:t>
            </w:r>
          </w:p>
        </w:tc>
      </w:tr>
      <w:tr w:rsidR="0093795F" w:rsidRPr="00431DB0" w14:paraId="3E0A9231" w14:textId="77777777">
        <w:tc>
          <w:tcPr>
            <w:tcW w:w="2258" w:type="dxa"/>
            <w:vAlign w:val="center"/>
          </w:tcPr>
          <w:p w14:paraId="10B6F3F6" w14:textId="77777777" w:rsidR="0093795F" w:rsidRPr="00431DB0" w:rsidRDefault="009904FD">
            <w:pPr>
              <w:widowControl/>
              <w:ind w:firstLineChars="100" w:firstLine="240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Distractibility</w:t>
            </w:r>
          </w:p>
        </w:tc>
        <w:tc>
          <w:tcPr>
            <w:tcW w:w="0" w:type="auto"/>
            <w:vAlign w:val="center"/>
          </w:tcPr>
          <w:p w14:paraId="55B9CFC0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-0.197</w:t>
            </w:r>
          </w:p>
        </w:tc>
        <w:tc>
          <w:tcPr>
            <w:tcW w:w="0" w:type="auto"/>
            <w:vAlign w:val="center"/>
          </w:tcPr>
          <w:p w14:paraId="5463D91B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0.047</w:t>
            </w:r>
          </w:p>
        </w:tc>
        <w:tc>
          <w:tcPr>
            <w:tcW w:w="0" w:type="auto"/>
            <w:vAlign w:val="center"/>
          </w:tcPr>
          <w:p w14:paraId="158CD147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-0.003</w:t>
            </w:r>
          </w:p>
        </w:tc>
        <w:tc>
          <w:tcPr>
            <w:tcW w:w="0" w:type="auto"/>
            <w:vAlign w:val="center"/>
          </w:tcPr>
          <w:p w14:paraId="56455CEB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0.095</w:t>
            </w:r>
          </w:p>
        </w:tc>
      </w:tr>
      <w:tr w:rsidR="0093795F" w:rsidRPr="00431DB0" w14:paraId="74554DC4" w14:textId="77777777">
        <w:tc>
          <w:tcPr>
            <w:tcW w:w="2258" w:type="dxa"/>
            <w:vAlign w:val="center"/>
          </w:tcPr>
          <w:p w14:paraId="36972E14" w14:textId="77777777" w:rsidR="0093795F" w:rsidRPr="00431DB0" w:rsidRDefault="009904FD">
            <w:pPr>
              <w:widowControl/>
              <w:ind w:firstLineChars="100" w:firstLine="240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Threshold</w:t>
            </w:r>
          </w:p>
        </w:tc>
        <w:tc>
          <w:tcPr>
            <w:tcW w:w="0" w:type="auto"/>
            <w:vAlign w:val="center"/>
          </w:tcPr>
          <w:p w14:paraId="60CF8BA8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-0.196</w:t>
            </w:r>
          </w:p>
        </w:tc>
        <w:tc>
          <w:tcPr>
            <w:tcW w:w="0" w:type="auto"/>
            <w:vAlign w:val="center"/>
          </w:tcPr>
          <w:p w14:paraId="152D966F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0.047</w:t>
            </w:r>
          </w:p>
        </w:tc>
        <w:tc>
          <w:tcPr>
            <w:tcW w:w="0" w:type="auto"/>
            <w:vAlign w:val="center"/>
          </w:tcPr>
          <w:p w14:paraId="10F0D11B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0.070</w:t>
            </w:r>
          </w:p>
        </w:tc>
        <w:tc>
          <w:tcPr>
            <w:tcW w:w="0" w:type="auto"/>
            <w:vAlign w:val="center"/>
          </w:tcPr>
          <w:p w14:paraId="0192B5CE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0.095</w:t>
            </w:r>
          </w:p>
        </w:tc>
      </w:tr>
      <w:tr w:rsidR="0093795F" w:rsidRPr="00431DB0" w14:paraId="4D2B2E9A" w14:textId="77777777">
        <w:tc>
          <w:tcPr>
            <w:tcW w:w="2258" w:type="dxa"/>
            <w:vAlign w:val="center"/>
          </w:tcPr>
          <w:p w14:paraId="07953F4F" w14:textId="77777777" w:rsidR="0093795F" w:rsidRPr="00431DB0" w:rsidRDefault="009904F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EMBU</w:t>
            </w:r>
          </w:p>
        </w:tc>
        <w:tc>
          <w:tcPr>
            <w:tcW w:w="0" w:type="auto"/>
            <w:vAlign w:val="center"/>
          </w:tcPr>
          <w:p w14:paraId="03AA7652" w14:textId="77777777" w:rsidR="0093795F" w:rsidRPr="00431DB0" w:rsidRDefault="009379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vAlign w:val="center"/>
          </w:tcPr>
          <w:p w14:paraId="3D89D93E" w14:textId="77777777" w:rsidR="0093795F" w:rsidRPr="00431DB0" w:rsidRDefault="009379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vAlign w:val="center"/>
          </w:tcPr>
          <w:p w14:paraId="6C5FF4DD" w14:textId="77777777" w:rsidR="0093795F" w:rsidRPr="00431DB0" w:rsidRDefault="009379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vAlign w:val="center"/>
          </w:tcPr>
          <w:p w14:paraId="3841BE38" w14:textId="77777777" w:rsidR="0093795F" w:rsidRPr="00431DB0" w:rsidRDefault="009379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93795F" w:rsidRPr="00431DB0" w14:paraId="4585B45A" w14:textId="77777777">
        <w:tc>
          <w:tcPr>
            <w:tcW w:w="2258" w:type="dxa"/>
            <w:vAlign w:val="center"/>
          </w:tcPr>
          <w:p w14:paraId="0CA7B5FF" w14:textId="77777777" w:rsidR="0093795F" w:rsidRPr="00431DB0" w:rsidRDefault="009904FD">
            <w:pPr>
              <w:widowControl/>
              <w:ind w:leftChars="114" w:left="239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Emotional 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warmth</w:t>
            </w:r>
          </w:p>
        </w:tc>
        <w:tc>
          <w:tcPr>
            <w:tcW w:w="0" w:type="auto"/>
            <w:vAlign w:val="center"/>
          </w:tcPr>
          <w:p w14:paraId="18FDA845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-0.279</w:t>
            </w:r>
          </w:p>
        </w:tc>
        <w:tc>
          <w:tcPr>
            <w:tcW w:w="0" w:type="auto"/>
            <w:vAlign w:val="center"/>
          </w:tcPr>
          <w:p w14:paraId="562D0E1F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0.050</w:t>
            </w:r>
          </w:p>
        </w:tc>
        <w:tc>
          <w:tcPr>
            <w:tcW w:w="0" w:type="auto"/>
            <w:vAlign w:val="center"/>
          </w:tcPr>
          <w:p w14:paraId="198397CD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-0.372</w:t>
            </w:r>
          </w:p>
        </w:tc>
        <w:tc>
          <w:tcPr>
            <w:tcW w:w="0" w:type="auto"/>
            <w:vAlign w:val="center"/>
          </w:tcPr>
          <w:p w14:paraId="68635376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0.100</w:t>
            </w:r>
          </w:p>
        </w:tc>
      </w:tr>
      <w:tr w:rsidR="0093795F" w:rsidRPr="00431DB0" w14:paraId="45409E47" w14:textId="77777777">
        <w:trPr>
          <w:trHeight w:val="90"/>
        </w:trPr>
        <w:tc>
          <w:tcPr>
            <w:tcW w:w="2258" w:type="dxa"/>
            <w:vAlign w:val="center"/>
          </w:tcPr>
          <w:p w14:paraId="3564BC69" w14:textId="77777777" w:rsidR="0093795F" w:rsidRPr="00431DB0" w:rsidRDefault="009904FD">
            <w:pPr>
              <w:widowControl/>
              <w:ind w:firstLineChars="100" w:firstLine="240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Punishing</w:t>
            </w:r>
          </w:p>
        </w:tc>
        <w:tc>
          <w:tcPr>
            <w:tcW w:w="0" w:type="auto"/>
            <w:vAlign w:val="center"/>
          </w:tcPr>
          <w:p w14:paraId="749CC835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1.537</w:t>
            </w:r>
          </w:p>
        </w:tc>
        <w:tc>
          <w:tcPr>
            <w:tcW w:w="0" w:type="auto"/>
            <w:vAlign w:val="center"/>
          </w:tcPr>
          <w:p w14:paraId="3DB97EB5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0.049</w:t>
            </w:r>
          </w:p>
        </w:tc>
        <w:tc>
          <w:tcPr>
            <w:tcW w:w="0" w:type="auto"/>
            <w:vAlign w:val="center"/>
          </w:tcPr>
          <w:p w14:paraId="103EBD80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2.466</w:t>
            </w:r>
          </w:p>
        </w:tc>
        <w:tc>
          <w:tcPr>
            <w:tcW w:w="0" w:type="auto"/>
            <w:vAlign w:val="center"/>
          </w:tcPr>
          <w:p w14:paraId="51F87F83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0.098</w:t>
            </w:r>
          </w:p>
        </w:tc>
      </w:tr>
      <w:tr w:rsidR="0093795F" w:rsidRPr="00431DB0" w14:paraId="70D860AD" w14:textId="77777777">
        <w:tc>
          <w:tcPr>
            <w:tcW w:w="2258" w:type="dxa"/>
            <w:vAlign w:val="center"/>
          </w:tcPr>
          <w:p w14:paraId="5B04F3E4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Over-interference</w:t>
            </w:r>
          </w:p>
        </w:tc>
        <w:tc>
          <w:tcPr>
            <w:tcW w:w="0" w:type="auto"/>
            <w:vAlign w:val="center"/>
          </w:tcPr>
          <w:p w14:paraId="680D5375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0.572</w:t>
            </w:r>
          </w:p>
        </w:tc>
        <w:tc>
          <w:tcPr>
            <w:tcW w:w="0" w:type="auto"/>
            <w:vAlign w:val="center"/>
          </w:tcPr>
          <w:p w14:paraId="6247A357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0.048</w:t>
            </w:r>
          </w:p>
        </w:tc>
        <w:tc>
          <w:tcPr>
            <w:tcW w:w="0" w:type="auto"/>
            <w:vAlign w:val="center"/>
          </w:tcPr>
          <w:p w14:paraId="715239C3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0.103</w:t>
            </w:r>
          </w:p>
        </w:tc>
        <w:tc>
          <w:tcPr>
            <w:tcW w:w="0" w:type="auto"/>
            <w:vAlign w:val="center"/>
          </w:tcPr>
          <w:p w14:paraId="7A7EE306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0.097</w:t>
            </w:r>
          </w:p>
        </w:tc>
      </w:tr>
      <w:tr w:rsidR="0093795F" w:rsidRPr="00431DB0" w14:paraId="0F55E7E4" w14:textId="77777777">
        <w:tc>
          <w:tcPr>
            <w:tcW w:w="2258" w:type="dxa"/>
            <w:vAlign w:val="center"/>
          </w:tcPr>
          <w:p w14:paraId="3801C4A9" w14:textId="77777777" w:rsidR="0093795F" w:rsidRPr="00431DB0" w:rsidRDefault="009904FD">
            <w:pPr>
              <w:widowControl/>
              <w:ind w:firstLineChars="100" w:firstLine="240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Favoritism</w:t>
            </w:r>
          </w:p>
        </w:tc>
        <w:tc>
          <w:tcPr>
            <w:tcW w:w="0" w:type="auto"/>
            <w:vAlign w:val="center"/>
          </w:tcPr>
          <w:p w14:paraId="36E24BF4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0.343</w:t>
            </w:r>
          </w:p>
        </w:tc>
        <w:tc>
          <w:tcPr>
            <w:tcW w:w="0" w:type="auto"/>
            <w:vAlign w:val="center"/>
          </w:tcPr>
          <w:p w14:paraId="2288B133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0.059</w:t>
            </w:r>
          </w:p>
        </w:tc>
        <w:tc>
          <w:tcPr>
            <w:tcW w:w="0" w:type="auto"/>
            <w:vAlign w:val="center"/>
          </w:tcPr>
          <w:p w14:paraId="7102B808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-0.452</w:t>
            </w:r>
          </w:p>
        </w:tc>
        <w:tc>
          <w:tcPr>
            <w:tcW w:w="0" w:type="auto"/>
            <w:vAlign w:val="center"/>
          </w:tcPr>
          <w:p w14:paraId="105B0831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0.117</w:t>
            </w:r>
          </w:p>
        </w:tc>
      </w:tr>
      <w:tr w:rsidR="0093795F" w:rsidRPr="00431DB0" w14:paraId="67BEB2FA" w14:textId="77777777">
        <w:tc>
          <w:tcPr>
            <w:tcW w:w="2258" w:type="dxa"/>
            <w:vAlign w:val="center"/>
          </w:tcPr>
          <w:p w14:paraId="6DADD01F" w14:textId="77777777" w:rsidR="0093795F" w:rsidRPr="00431DB0" w:rsidRDefault="009904FD">
            <w:pPr>
              <w:widowControl/>
              <w:ind w:firstLineChars="100" w:firstLine="240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Rejection</w:t>
            </w:r>
          </w:p>
        </w:tc>
        <w:tc>
          <w:tcPr>
            <w:tcW w:w="0" w:type="auto"/>
            <w:vAlign w:val="center"/>
          </w:tcPr>
          <w:p w14:paraId="40161B3D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1.326</w:t>
            </w:r>
          </w:p>
        </w:tc>
        <w:tc>
          <w:tcPr>
            <w:tcW w:w="0" w:type="auto"/>
            <w:vAlign w:val="center"/>
          </w:tcPr>
          <w:p w14:paraId="2B1FD53E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0.047</w:t>
            </w:r>
          </w:p>
        </w:tc>
        <w:tc>
          <w:tcPr>
            <w:tcW w:w="0" w:type="auto"/>
            <w:vAlign w:val="center"/>
          </w:tcPr>
          <w:p w14:paraId="7F447C71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1.993</w:t>
            </w:r>
          </w:p>
        </w:tc>
        <w:tc>
          <w:tcPr>
            <w:tcW w:w="0" w:type="auto"/>
            <w:vAlign w:val="center"/>
          </w:tcPr>
          <w:p w14:paraId="016701DA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0.094</w:t>
            </w:r>
          </w:p>
        </w:tc>
      </w:tr>
      <w:tr w:rsidR="0093795F" w:rsidRPr="00431DB0" w14:paraId="0704C196" w14:textId="77777777">
        <w:tc>
          <w:tcPr>
            <w:tcW w:w="2258" w:type="dxa"/>
            <w:tcBorders>
              <w:bottom w:val="single" w:sz="12" w:space="0" w:color="auto"/>
            </w:tcBorders>
            <w:vAlign w:val="center"/>
          </w:tcPr>
          <w:p w14:paraId="19E51629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Overprotection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48FF312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0.305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16CBAA7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0.048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3416C96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-0.219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FEFA11D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0.095</w:t>
            </w:r>
          </w:p>
        </w:tc>
      </w:tr>
      <w:bookmarkEnd w:id="2"/>
    </w:tbl>
    <w:p w14:paraId="5C83481F" w14:textId="77777777" w:rsidR="0093795F" w:rsidRPr="00431DB0" w:rsidRDefault="0093795F">
      <w:pPr>
        <w:tabs>
          <w:tab w:val="left" w:pos="1847"/>
        </w:tabs>
        <w:jc w:val="left"/>
        <w:rPr>
          <w:rFonts w:ascii="Times New Roman" w:eastAsia="宋体" w:hAnsi="Times New Roman" w:cs="Times New Roman"/>
          <w:sz w:val="24"/>
        </w:rPr>
      </w:pPr>
    </w:p>
    <w:p w14:paraId="3372A2AE" w14:textId="77777777" w:rsidR="0093795F" w:rsidRPr="00431DB0" w:rsidRDefault="0093795F">
      <w:pPr>
        <w:tabs>
          <w:tab w:val="left" w:pos="1847"/>
        </w:tabs>
        <w:jc w:val="left"/>
        <w:rPr>
          <w:rFonts w:ascii="Times New Roman" w:eastAsia="宋体" w:hAnsi="Times New Roman" w:cs="Times New Roman"/>
          <w:sz w:val="24"/>
        </w:rPr>
        <w:sectPr w:rsidR="0093795F" w:rsidRPr="00431DB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FD7C9BF" w14:textId="77777777" w:rsidR="0093795F" w:rsidRPr="00431DB0" w:rsidRDefault="009904FD">
      <w:pPr>
        <w:tabs>
          <w:tab w:val="left" w:pos="1847"/>
        </w:tabs>
        <w:jc w:val="left"/>
        <w:rPr>
          <w:rFonts w:ascii="Times New Roman" w:eastAsia="宋体" w:hAnsi="Times New Roman" w:cs="Times New Roman"/>
          <w:sz w:val="24"/>
        </w:rPr>
      </w:pPr>
      <w:r w:rsidRPr="00431DB0">
        <w:rPr>
          <w:rFonts w:ascii="Times New Roman" w:eastAsia="宋体" w:hAnsi="Times New Roman" w:cs="Times New Roman"/>
          <w:sz w:val="24"/>
        </w:rPr>
        <w:lastRenderedPageBreak/>
        <w:t>Homogeneity of variance test</w:t>
      </w:r>
      <w:r w:rsidRPr="00431DB0">
        <w:rPr>
          <w:rFonts w:ascii="Times New Roman" w:eastAsia="宋体" w:hAnsi="Times New Roman" w:cs="Times New Roman"/>
          <w:sz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1029"/>
        <w:gridCol w:w="813"/>
        <w:gridCol w:w="787"/>
      </w:tblGrid>
      <w:tr w:rsidR="0093795F" w:rsidRPr="00431DB0" w14:paraId="048430AD" w14:textId="77777777">
        <w:tc>
          <w:tcPr>
            <w:tcW w:w="2383" w:type="dxa"/>
            <w:tcBorders>
              <w:top w:val="single" w:sz="12" w:space="0" w:color="auto"/>
              <w:bottom w:val="single" w:sz="12" w:space="0" w:color="auto"/>
            </w:tcBorders>
          </w:tcPr>
          <w:p w14:paraId="24638ABE" w14:textId="77777777" w:rsidR="0093795F" w:rsidRPr="00431DB0" w:rsidRDefault="0093795F">
            <w:pPr>
              <w:tabs>
                <w:tab w:val="left" w:pos="1847"/>
              </w:tabs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CE5326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V</w:t>
            </w:r>
            <w:r w:rsidRPr="00431D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588E28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V</w:t>
            </w:r>
            <w:r w:rsidRPr="00431D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525499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P</w:t>
            </w:r>
          </w:p>
        </w:tc>
      </w:tr>
      <w:tr w:rsidR="0093795F" w:rsidRPr="00431DB0" w14:paraId="6C05CA63" w14:textId="77777777">
        <w:tc>
          <w:tcPr>
            <w:tcW w:w="2383" w:type="dxa"/>
            <w:tcBorders>
              <w:top w:val="single" w:sz="12" w:space="0" w:color="auto"/>
            </w:tcBorders>
            <w:vAlign w:val="center"/>
          </w:tcPr>
          <w:p w14:paraId="5E4C0E13" w14:textId="77777777" w:rsidR="0093795F" w:rsidRPr="00431DB0" w:rsidRDefault="009904F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MCTQ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vAlign w:val="center"/>
          </w:tcPr>
          <w:p w14:paraId="26C4D5B5" w14:textId="77777777" w:rsidR="0093795F" w:rsidRPr="00431DB0" w:rsidRDefault="009379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14:paraId="68473C52" w14:textId="77777777" w:rsidR="0093795F" w:rsidRPr="00431DB0" w:rsidRDefault="009379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87" w:type="dxa"/>
            <w:tcBorders>
              <w:top w:val="single" w:sz="12" w:space="0" w:color="auto"/>
            </w:tcBorders>
            <w:vAlign w:val="center"/>
          </w:tcPr>
          <w:p w14:paraId="0FE1FF24" w14:textId="77777777" w:rsidR="0093795F" w:rsidRPr="00431DB0" w:rsidRDefault="009379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795F" w:rsidRPr="00431DB0" w14:paraId="1C029EF1" w14:textId="77777777">
        <w:tc>
          <w:tcPr>
            <w:tcW w:w="2383" w:type="dxa"/>
            <w:vAlign w:val="center"/>
          </w:tcPr>
          <w:p w14:paraId="35322EA7" w14:textId="77777777" w:rsidR="0093795F" w:rsidRPr="00431DB0" w:rsidRDefault="009904FD">
            <w:pPr>
              <w:widowControl/>
              <w:ind w:firstLineChars="100" w:firstLine="240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Activity</w:t>
            </w:r>
          </w:p>
        </w:tc>
        <w:tc>
          <w:tcPr>
            <w:tcW w:w="1029" w:type="dxa"/>
            <w:vAlign w:val="center"/>
          </w:tcPr>
          <w:p w14:paraId="61348BB7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3" w:type="dxa"/>
            <w:vAlign w:val="center"/>
          </w:tcPr>
          <w:p w14:paraId="37E0DD86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787" w:type="dxa"/>
            <w:vAlign w:val="center"/>
          </w:tcPr>
          <w:p w14:paraId="489F22B0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0.612</w:t>
            </w:r>
          </w:p>
        </w:tc>
      </w:tr>
      <w:tr w:rsidR="0093795F" w:rsidRPr="00431DB0" w14:paraId="4C0BD94B" w14:textId="77777777">
        <w:tc>
          <w:tcPr>
            <w:tcW w:w="2383" w:type="dxa"/>
            <w:vAlign w:val="center"/>
          </w:tcPr>
          <w:p w14:paraId="2B9857B2" w14:textId="77777777" w:rsidR="0093795F" w:rsidRPr="00431DB0" w:rsidRDefault="009904FD">
            <w:pPr>
              <w:widowControl/>
              <w:ind w:firstLineChars="100" w:firstLine="240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Predictability</w:t>
            </w:r>
          </w:p>
        </w:tc>
        <w:tc>
          <w:tcPr>
            <w:tcW w:w="1029" w:type="dxa"/>
            <w:vAlign w:val="center"/>
          </w:tcPr>
          <w:p w14:paraId="0E6920D5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3" w:type="dxa"/>
            <w:vAlign w:val="center"/>
          </w:tcPr>
          <w:p w14:paraId="721D44B2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787" w:type="dxa"/>
            <w:vAlign w:val="center"/>
          </w:tcPr>
          <w:p w14:paraId="67E15F24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0.023</w:t>
            </w:r>
          </w:p>
        </w:tc>
      </w:tr>
      <w:tr w:rsidR="0093795F" w:rsidRPr="00431DB0" w14:paraId="0A490444" w14:textId="77777777">
        <w:tc>
          <w:tcPr>
            <w:tcW w:w="2383" w:type="dxa"/>
            <w:vAlign w:val="center"/>
          </w:tcPr>
          <w:p w14:paraId="7D9BFDB1" w14:textId="77777777" w:rsidR="0093795F" w:rsidRPr="00431DB0" w:rsidRDefault="009904FD">
            <w:pPr>
              <w:widowControl/>
              <w:ind w:firstLineChars="100" w:firstLine="240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Approach</w:t>
            </w:r>
          </w:p>
        </w:tc>
        <w:tc>
          <w:tcPr>
            <w:tcW w:w="1029" w:type="dxa"/>
            <w:vAlign w:val="center"/>
          </w:tcPr>
          <w:p w14:paraId="64605B45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3" w:type="dxa"/>
            <w:vAlign w:val="center"/>
          </w:tcPr>
          <w:p w14:paraId="5F9A5C87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787" w:type="dxa"/>
            <w:vAlign w:val="center"/>
          </w:tcPr>
          <w:p w14:paraId="3FDC878D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0.871</w:t>
            </w:r>
          </w:p>
        </w:tc>
      </w:tr>
      <w:tr w:rsidR="0093795F" w:rsidRPr="00431DB0" w14:paraId="68B40C0F" w14:textId="77777777">
        <w:tc>
          <w:tcPr>
            <w:tcW w:w="2383" w:type="dxa"/>
            <w:vAlign w:val="center"/>
          </w:tcPr>
          <w:p w14:paraId="2E356897" w14:textId="77777777" w:rsidR="0093795F" w:rsidRPr="00431DB0" w:rsidRDefault="009904FD">
            <w:pPr>
              <w:widowControl/>
              <w:ind w:firstLineChars="100" w:firstLine="240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Adaptability</w:t>
            </w:r>
          </w:p>
        </w:tc>
        <w:tc>
          <w:tcPr>
            <w:tcW w:w="1029" w:type="dxa"/>
            <w:vAlign w:val="center"/>
          </w:tcPr>
          <w:p w14:paraId="51FA320F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3" w:type="dxa"/>
            <w:vAlign w:val="center"/>
          </w:tcPr>
          <w:p w14:paraId="065F550D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787" w:type="dxa"/>
            <w:vAlign w:val="center"/>
          </w:tcPr>
          <w:p w14:paraId="124E80E8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0.472</w:t>
            </w:r>
          </w:p>
        </w:tc>
      </w:tr>
      <w:tr w:rsidR="0093795F" w:rsidRPr="00431DB0" w14:paraId="42079F40" w14:textId="77777777">
        <w:tc>
          <w:tcPr>
            <w:tcW w:w="2383" w:type="dxa"/>
            <w:vAlign w:val="center"/>
          </w:tcPr>
          <w:p w14:paraId="5E3F9C19" w14:textId="77777777" w:rsidR="0093795F" w:rsidRPr="00431DB0" w:rsidRDefault="009904FD">
            <w:pPr>
              <w:widowControl/>
              <w:ind w:firstLineChars="100" w:firstLine="240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Intensity</w:t>
            </w:r>
          </w:p>
        </w:tc>
        <w:tc>
          <w:tcPr>
            <w:tcW w:w="1029" w:type="dxa"/>
            <w:vAlign w:val="center"/>
          </w:tcPr>
          <w:p w14:paraId="49546690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3" w:type="dxa"/>
            <w:vAlign w:val="center"/>
          </w:tcPr>
          <w:p w14:paraId="45EF8957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787" w:type="dxa"/>
            <w:vAlign w:val="center"/>
          </w:tcPr>
          <w:p w14:paraId="11749F15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0.769</w:t>
            </w:r>
          </w:p>
        </w:tc>
      </w:tr>
      <w:tr w:rsidR="0093795F" w:rsidRPr="00431DB0" w14:paraId="6B2C4812" w14:textId="77777777">
        <w:tc>
          <w:tcPr>
            <w:tcW w:w="2383" w:type="dxa"/>
            <w:vAlign w:val="center"/>
          </w:tcPr>
          <w:p w14:paraId="3975440D" w14:textId="77777777" w:rsidR="0093795F" w:rsidRPr="00431DB0" w:rsidRDefault="009904FD">
            <w:pPr>
              <w:widowControl/>
              <w:ind w:firstLineChars="100" w:firstLine="240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Mood</w:t>
            </w:r>
          </w:p>
        </w:tc>
        <w:tc>
          <w:tcPr>
            <w:tcW w:w="1029" w:type="dxa"/>
            <w:vAlign w:val="center"/>
          </w:tcPr>
          <w:p w14:paraId="62C06C7B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3" w:type="dxa"/>
            <w:vAlign w:val="center"/>
          </w:tcPr>
          <w:p w14:paraId="0B0E88A6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787" w:type="dxa"/>
            <w:vAlign w:val="center"/>
          </w:tcPr>
          <w:p w14:paraId="479CF33D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0.107</w:t>
            </w:r>
          </w:p>
        </w:tc>
      </w:tr>
      <w:tr w:rsidR="0093795F" w:rsidRPr="00431DB0" w14:paraId="19B0DD60" w14:textId="77777777">
        <w:tc>
          <w:tcPr>
            <w:tcW w:w="2383" w:type="dxa"/>
            <w:vAlign w:val="center"/>
          </w:tcPr>
          <w:p w14:paraId="1CD5BD5F" w14:textId="77777777" w:rsidR="0093795F" w:rsidRPr="00431DB0" w:rsidRDefault="009904FD">
            <w:pPr>
              <w:widowControl/>
              <w:ind w:firstLineChars="100" w:firstLine="240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Persistence</w:t>
            </w:r>
          </w:p>
        </w:tc>
        <w:tc>
          <w:tcPr>
            <w:tcW w:w="1029" w:type="dxa"/>
            <w:vAlign w:val="center"/>
          </w:tcPr>
          <w:p w14:paraId="4ECEAF77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3" w:type="dxa"/>
            <w:vAlign w:val="center"/>
          </w:tcPr>
          <w:p w14:paraId="6A2E4CC8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787" w:type="dxa"/>
            <w:vAlign w:val="center"/>
          </w:tcPr>
          <w:p w14:paraId="0D448BB9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0.412</w:t>
            </w:r>
          </w:p>
        </w:tc>
      </w:tr>
      <w:tr w:rsidR="0093795F" w:rsidRPr="00431DB0" w14:paraId="2EE0BEE3" w14:textId="77777777">
        <w:tc>
          <w:tcPr>
            <w:tcW w:w="2383" w:type="dxa"/>
            <w:vAlign w:val="center"/>
          </w:tcPr>
          <w:p w14:paraId="312962F3" w14:textId="77777777" w:rsidR="0093795F" w:rsidRPr="00431DB0" w:rsidRDefault="009904FD">
            <w:pPr>
              <w:widowControl/>
              <w:ind w:firstLineChars="100" w:firstLine="240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Distractibility</w:t>
            </w:r>
          </w:p>
        </w:tc>
        <w:tc>
          <w:tcPr>
            <w:tcW w:w="1029" w:type="dxa"/>
            <w:vAlign w:val="center"/>
          </w:tcPr>
          <w:p w14:paraId="1BC5CB29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3" w:type="dxa"/>
            <w:vAlign w:val="center"/>
          </w:tcPr>
          <w:p w14:paraId="0E0FB74B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787" w:type="dxa"/>
            <w:vAlign w:val="center"/>
          </w:tcPr>
          <w:p w14:paraId="0BF77218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0.345</w:t>
            </w:r>
          </w:p>
        </w:tc>
      </w:tr>
      <w:tr w:rsidR="0093795F" w:rsidRPr="00431DB0" w14:paraId="0DCCF435" w14:textId="77777777">
        <w:tc>
          <w:tcPr>
            <w:tcW w:w="2383" w:type="dxa"/>
            <w:vAlign w:val="center"/>
          </w:tcPr>
          <w:p w14:paraId="7F07DED5" w14:textId="77777777" w:rsidR="0093795F" w:rsidRPr="00431DB0" w:rsidRDefault="009904FD">
            <w:pPr>
              <w:widowControl/>
              <w:ind w:firstLineChars="100" w:firstLine="240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Threshold</w:t>
            </w:r>
          </w:p>
        </w:tc>
        <w:tc>
          <w:tcPr>
            <w:tcW w:w="1029" w:type="dxa"/>
            <w:vAlign w:val="center"/>
          </w:tcPr>
          <w:p w14:paraId="6BFC7F72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3" w:type="dxa"/>
            <w:vAlign w:val="center"/>
          </w:tcPr>
          <w:p w14:paraId="50B2322C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787" w:type="dxa"/>
            <w:vAlign w:val="center"/>
          </w:tcPr>
          <w:p w14:paraId="5F3BA244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0.745</w:t>
            </w:r>
          </w:p>
        </w:tc>
      </w:tr>
      <w:tr w:rsidR="0093795F" w:rsidRPr="00431DB0" w14:paraId="58D83D22" w14:textId="77777777">
        <w:tc>
          <w:tcPr>
            <w:tcW w:w="2383" w:type="dxa"/>
            <w:vAlign w:val="center"/>
          </w:tcPr>
          <w:p w14:paraId="0AC13F24" w14:textId="77777777" w:rsidR="0093795F" w:rsidRPr="00431DB0" w:rsidRDefault="009904F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EMBU</w:t>
            </w:r>
          </w:p>
        </w:tc>
        <w:tc>
          <w:tcPr>
            <w:tcW w:w="1029" w:type="dxa"/>
            <w:vAlign w:val="center"/>
          </w:tcPr>
          <w:p w14:paraId="32A01029" w14:textId="77777777" w:rsidR="0093795F" w:rsidRPr="00431DB0" w:rsidRDefault="009379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4198C4B2" w14:textId="77777777" w:rsidR="0093795F" w:rsidRPr="00431DB0" w:rsidRDefault="009379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1CBEA54D" w14:textId="77777777" w:rsidR="0093795F" w:rsidRPr="00431DB0" w:rsidRDefault="009379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795F" w:rsidRPr="00431DB0" w14:paraId="01570D07" w14:textId="77777777">
        <w:tc>
          <w:tcPr>
            <w:tcW w:w="2383" w:type="dxa"/>
            <w:vAlign w:val="center"/>
          </w:tcPr>
          <w:p w14:paraId="7AAE2A19" w14:textId="77777777" w:rsidR="0093795F" w:rsidRPr="00431DB0" w:rsidRDefault="009904FD">
            <w:pPr>
              <w:widowControl/>
              <w:ind w:firstLineChars="100" w:firstLine="240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Emotional warmth</w:t>
            </w:r>
          </w:p>
        </w:tc>
        <w:tc>
          <w:tcPr>
            <w:tcW w:w="1029" w:type="dxa"/>
            <w:vAlign w:val="center"/>
          </w:tcPr>
          <w:p w14:paraId="0691FEBE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3" w:type="dxa"/>
            <w:vAlign w:val="center"/>
          </w:tcPr>
          <w:p w14:paraId="29E663AA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787" w:type="dxa"/>
            <w:vAlign w:val="center"/>
          </w:tcPr>
          <w:p w14:paraId="068A43C8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0.008</w:t>
            </w:r>
          </w:p>
        </w:tc>
      </w:tr>
      <w:tr w:rsidR="0093795F" w:rsidRPr="00431DB0" w14:paraId="316250B1" w14:textId="77777777">
        <w:tc>
          <w:tcPr>
            <w:tcW w:w="2383" w:type="dxa"/>
            <w:vAlign w:val="center"/>
          </w:tcPr>
          <w:p w14:paraId="039B6FF5" w14:textId="77777777" w:rsidR="0093795F" w:rsidRPr="00431DB0" w:rsidRDefault="009904FD">
            <w:pPr>
              <w:widowControl/>
              <w:ind w:firstLineChars="100" w:firstLine="240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Punishing</w:t>
            </w:r>
          </w:p>
        </w:tc>
        <w:tc>
          <w:tcPr>
            <w:tcW w:w="1029" w:type="dxa"/>
            <w:vAlign w:val="center"/>
          </w:tcPr>
          <w:p w14:paraId="7D22B622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3" w:type="dxa"/>
            <w:vAlign w:val="center"/>
          </w:tcPr>
          <w:p w14:paraId="37B24187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787" w:type="dxa"/>
            <w:vAlign w:val="center"/>
          </w:tcPr>
          <w:p w14:paraId="4C88A658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0.079</w:t>
            </w:r>
          </w:p>
        </w:tc>
      </w:tr>
      <w:tr w:rsidR="0093795F" w:rsidRPr="00431DB0" w14:paraId="2DA26F88" w14:textId="77777777">
        <w:tc>
          <w:tcPr>
            <w:tcW w:w="2383" w:type="dxa"/>
            <w:vAlign w:val="center"/>
          </w:tcPr>
          <w:p w14:paraId="23BE5E29" w14:textId="77777777" w:rsidR="0093795F" w:rsidRPr="00431DB0" w:rsidRDefault="009904FD">
            <w:pPr>
              <w:widowControl/>
              <w:ind w:firstLineChars="100" w:firstLine="240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Over-interference</w:t>
            </w:r>
          </w:p>
        </w:tc>
        <w:tc>
          <w:tcPr>
            <w:tcW w:w="1029" w:type="dxa"/>
            <w:vAlign w:val="center"/>
          </w:tcPr>
          <w:p w14:paraId="592F05C9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3" w:type="dxa"/>
            <w:vAlign w:val="center"/>
          </w:tcPr>
          <w:p w14:paraId="7BFDE761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787" w:type="dxa"/>
            <w:vAlign w:val="center"/>
          </w:tcPr>
          <w:p w14:paraId="56A25BA3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</w:tr>
      <w:tr w:rsidR="0093795F" w:rsidRPr="00431DB0" w14:paraId="072CC429" w14:textId="77777777">
        <w:tc>
          <w:tcPr>
            <w:tcW w:w="2383" w:type="dxa"/>
            <w:vAlign w:val="center"/>
          </w:tcPr>
          <w:p w14:paraId="4B9D7CC9" w14:textId="77777777" w:rsidR="0093795F" w:rsidRPr="00431DB0" w:rsidRDefault="009904FD">
            <w:pPr>
              <w:widowControl/>
              <w:ind w:firstLineChars="100" w:firstLine="240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Favoritism</w:t>
            </w:r>
          </w:p>
        </w:tc>
        <w:tc>
          <w:tcPr>
            <w:tcW w:w="1029" w:type="dxa"/>
            <w:vAlign w:val="center"/>
          </w:tcPr>
          <w:p w14:paraId="73C916B0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3" w:type="dxa"/>
            <w:vAlign w:val="center"/>
          </w:tcPr>
          <w:p w14:paraId="04785ED1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787" w:type="dxa"/>
            <w:vAlign w:val="center"/>
          </w:tcPr>
          <w:p w14:paraId="18DA3B97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0.293</w:t>
            </w:r>
          </w:p>
        </w:tc>
      </w:tr>
      <w:tr w:rsidR="0093795F" w:rsidRPr="00431DB0" w14:paraId="566A16AA" w14:textId="77777777">
        <w:tc>
          <w:tcPr>
            <w:tcW w:w="2383" w:type="dxa"/>
            <w:vAlign w:val="center"/>
          </w:tcPr>
          <w:p w14:paraId="5B6E0420" w14:textId="77777777" w:rsidR="0093795F" w:rsidRPr="00431DB0" w:rsidRDefault="009904FD">
            <w:pPr>
              <w:widowControl/>
              <w:ind w:firstLineChars="100" w:firstLine="24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Rejection</w:t>
            </w:r>
          </w:p>
        </w:tc>
        <w:tc>
          <w:tcPr>
            <w:tcW w:w="1029" w:type="dxa"/>
            <w:vAlign w:val="center"/>
          </w:tcPr>
          <w:p w14:paraId="26A13869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3" w:type="dxa"/>
            <w:vAlign w:val="center"/>
          </w:tcPr>
          <w:p w14:paraId="11FDE67E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787" w:type="dxa"/>
            <w:vAlign w:val="center"/>
          </w:tcPr>
          <w:p w14:paraId="54803B26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0.330</w:t>
            </w:r>
          </w:p>
        </w:tc>
      </w:tr>
      <w:tr w:rsidR="0093795F" w:rsidRPr="00431DB0" w14:paraId="3815EAD8" w14:textId="77777777">
        <w:tc>
          <w:tcPr>
            <w:tcW w:w="2383" w:type="dxa"/>
            <w:tcBorders>
              <w:bottom w:val="single" w:sz="12" w:space="0" w:color="auto"/>
            </w:tcBorders>
            <w:vAlign w:val="center"/>
          </w:tcPr>
          <w:p w14:paraId="3EF46D3F" w14:textId="77777777" w:rsidR="0093795F" w:rsidRPr="00431DB0" w:rsidRDefault="009904FD">
            <w:pPr>
              <w:widowControl/>
              <w:ind w:firstLineChars="100" w:firstLine="24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Overprotection</w:t>
            </w:r>
          </w:p>
        </w:tc>
        <w:tc>
          <w:tcPr>
            <w:tcW w:w="1029" w:type="dxa"/>
            <w:tcBorders>
              <w:bottom w:val="single" w:sz="12" w:space="0" w:color="auto"/>
            </w:tcBorders>
            <w:vAlign w:val="center"/>
          </w:tcPr>
          <w:p w14:paraId="420FDC88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14:paraId="758C34A8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787" w:type="dxa"/>
            <w:tcBorders>
              <w:bottom w:val="single" w:sz="12" w:space="0" w:color="auto"/>
            </w:tcBorders>
            <w:vAlign w:val="center"/>
          </w:tcPr>
          <w:p w14:paraId="1ECCF669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0.521</w:t>
            </w:r>
          </w:p>
        </w:tc>
      </w:tr>
    </w:tbl>
    <w:p w14:paraId="3BDF2BFF" w14:textId="77777777" w:rsidR="0093795F" w:rsidRPr="00431DB0" w:rsidRDefault="0093795F">
      <w:pPr>
        <w:tabs>
          <w:tab w:val="left" w:pos="1847"/>
        </w:tabs>
        <w:jc w:val="left"/>
        <w:rPr>
          <w:rFonts w:ascii="Times New Roman" w:eastAsia="宋体" w:hAnsi="Times New Roman" w:cs="Times New Roman"/>
          <w:sz w:val="24"/>
        </w:rPr>
      </w:pPr>
    </w:p>
    <w:p w14:paraId="7BA7B312" w14:textId="77777777" w:rsidR="0093795F" w:rsidRPr="00431DB0" w:rsidRDefault="0093795F">
      <w:pPr>
        <w:tabs>
          <w:tab w:val="left" w:pos="1847"/>
        </w:tabs>
        <w:jc w:val="left"/>
        <w:rPr>
          <w:rFonts w:ascii="Times New Roman" w:eastAsia="宋体" w:hAnsi="Times New Roman" w:cs="Times New Roman"/>
          <w:sz w:val="24"/>
        </w:rPr>
      </w:pPr>
    </w:p>
    <w:p w14:paraId="6B8DA6C8" w14:textId="77777777" w:rsidR="0093795F" w:rsidRPr="00431DB0" w:rsidRDefault="0093795F">
      <w:pPr>
        <w:tabs>
          <w:tab w:val="left" w:pos="1847"/>
        </w:tabs>
        <w:jc w:val="left"/>
        <w:rPr>
          <w:rFonts w:ascii="Times New Roman" w:eastAsia="宋体" w:hAnsi="Times New Roman" w:cs="Times New Roman"/>
          <w:sz w:val="24"/>
        </w:rPr>
      </w:pPr>
    </w:p>
    <w:p w14:paraId="34444091" w14:textId="77777777" w:rsidR="0093795F" w:rsidRPr="00431DB0" w:rsidRDefault="0093795F">
      <w:pPr>
        <w:tabs>
          <w:tab w:val="left" w:pos="1847"/>
        </w:tabs>
        <w:jc w:val="left"/>
        <w:rPr>
          <w:rFonts w:ascii="Times New Roman" w:eastAsia="宋体" w:hAnsi="Times New Roman" w:cs="Times New Roman"/>
          <w:sz w:val="24"/>
        </w:rPr>
        <w:sectPr w:rsidR="0093795F" w:rsidRPr="00431DB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96DC288" w14:textId="77777777" w:rsidR="0093795F" w:rsidRPr="00431DB0" w:rsidRDefault="009904FD">
      <w:pPr>
        <w:tabs>
          <w:tab w:val="left" w:pos="1847"/>
        </w:tabs>
        <w:jc w:val="left"/>
        <w:rPr>
          <w:rFonts w:ascii="Times New Roman" w:eastAsia="宋体" w:hAnsi="Times New Roman" w:cs="Times New Roman"/>
          <w:sz w:val="24"/>
        </w:rPr>
      </w:pPr>
      <w:r w:rsidRPr="00431DB0">
        <w:rPr>
          <w:rFonts w:ascii="Times New Roman" w:eastAsia="宋体" w:hAnsi="Times New Roman" w:cs="Times New Roman"/>
          <w:sz w:val="24"/>
        </w:rPr>
        <w:lastRenderedPageBreak/>
        <w:t xml:space="preserve">Comparison between groups was </w:t>
      </w:r>
      <w:r w:rsidRPr="00431DB0">
        <w:rPr>
          <w:rFonts w:ascii="Times New Roman" w:eastAsia="宋体" w:hAnsi="Times New Roman" w:cs="Times New Roman"/>
          <w:sz w:val="24"/>
        </w:rPr>
        <w:t>performed using the T-test</w:t>
      </w:r>
      <w:r w:rsidRPr="00431DB0">
        <w:rPr>
          <w:rFonts w:ascii="Times New Roman" w:eastAsia="宋体" w:hAnsi="Times New Roman" w:cs="Times New Roman"/>
          <w:sz w:val="24"/>
        </w:rPr>
        <w:t>.</w:t>
      </w:r>
    </w:p>
    <w:tbl>
      <w:tblPr>
        <w:tblStyle w:val="23"/>
        <w:tblpPr w:leftFromText="180" w:rightFromText="180" w:vertAnchor="text" w:horzAnchor="page" w:tblpX="1303" w:tblpY="331"/>
        <w:tblOverlap w:val="never"/>
        <w:tblW w:w="1224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1597"/>
        <w:gridCol w:w="1971"/>
        <w:gridCol w:w="876"/>
        <w:gridCol w:w="892"/>
        <w:gridCol w:w="889"/>
        <w:gridCol w:w="1866"/>
        <w:gridCol w:w="1430"/>
      </w:tblGrid>
      <w:tr w:rsidR="0093795F" w:rsidRPr="00431DB0" w14:paraId="502E442D" w14:textId="77777777">
        <w:tc>
          <w:tcPr>
            <w:tcW w:w="27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CCBCAA" w14:textId="77777777" w:rsidR="0093795F" w:rsidRPr="00431DB0" w:rsidRDefault="009379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6E96C1" w14:textId="672B27FE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Recurrent UIs</w:t>
            </w:r>
          </w:p>
          <w:p w14:paraId="049A5185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(N=109)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3601E8" w14:textId="7DAA37A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Non-recurrent UIs</w:t>
            </w:r>
          </w:p>
          <w:p w14:paraId="45F3E9A9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kern w:val="0"/>
                <w:sz w:val="24"/>
              </w:rPr>
              <w:t>(N=2741)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57E411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T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D53AB0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P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95BF6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V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89C71B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95%CI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A82F5F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Cohen's d</w:t>
            </w:r>
          </w:p>
        </w:tc>
      </w:tr>
      <w:tr w:rsidR="0093795F" w:rsidRPr="00431DB0" w14:paraId="4F50CD9E" w14:textId="77777777">
        <w:tc>
          <w:tcPr>
            <w:tcW w:w="2719" w:type="dxa"/>
            <w:tcBorders>
              <w:top w:val="single" w:sz="12" w:space="0" w:color="auto"/>
            </w:tcBorders>
            <w:vAlign w:val="center"/>
          </w:tcPr>
          <w:p w14:paraId="19FA4525" w14:textId="77777777" w:rsidR="0093795F" w:rsidRPr="00431DB0" w:rsidRDefault="009904FD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MCTQ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14:paraId="313B6B44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71" w:type="dxa"/>
            <w:tcBorders>
              <w:top w:val="single" w:sz="12" w:space="0" w:color="auto"/>
            </w:tcBorders>
            <w:vAlign w:val="center"/>
          </w:tcPr>
          <w:p w14:paraId="4F8EECD7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vAlign w:val="center"/>
          </w:tcPr>
          <w:p w14:paraId="3920C57A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single" w:sz="12" w:space="0" w:color="auto"/>
            </w:tcBorders>
            <w:vAlign w:val="center"/>
          </w:tcPr>
          <w:p w14:paraId="3944BD33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12" w:space="0" w:color="auto"/>
            </w:tcBorders>
            <w:vAlign w:val="center"/>
          </w:tcPr>
          <w:p w14:paraId="1D1B2C3D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14:paraId="367CEA6A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14:paraId="7139BE92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93795F" w:rsidRPr="00431DB0" w14:paraId="40628340" w14:textId="77777777">
        <w:tc>
          <w:tcPr>
            <w:tcW w:w="2719" w:type="dxa"/>
            <w:tcBorders>
              <w:tl2br w:val="nil"/>
              <w:tr2bl w:val="nil"/>
            </w:tcBorders>
            <w:vAlign w:val="center"/>
          </w:tcPr>
          <w:p w14:paraId="69ECF37F" w14:textId="77777777" w:rsidR="0093795F" w:rsidRPr="00431DB0" w:rsidRDefault="009904FD">
            <w:pPr>
              <w:widowControl/>
              <w:ind w:firstLineChars="100" w:firstLine="240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Activity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 w14:paraId="42464BD1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3.14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73)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14:paraId="1DD7745C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2.89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72)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14:paraId="6D97A252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-3.399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14:paraId="6D3B06C4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.001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14:paraId="0C7F8B76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2659</w:t>
            </w:r>
          </w:p>
        </w:tc>
        <w:tc>
          <w:tcPr>
            <w:tcW w:w="1866" w:type="dxa"/>
            <w:tcBorders>
              <w:tl2br w:val="nil"/>
              <w:tr2bl w:val="nil"/>
            </w:tcBorders>
            <w:vAlign w:val="center"/>
          </w:tcPr>
          <w:p w14:paraId="1415E3E5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(0.105,0.393)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26D47A3F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0.35</w:t>
            </w:r>
          </w:p>
        </w:tc>
      </w:tr>
      <w:tr w:rsidR="0093795F" w:rsidRPr="00431DB0" w14:paraId="31C4C427" w14:textId="77777777">
        <w:trPr>
          <w:trHeight w:val="300"/>
        </w:trPr>
        <w:tc>
          <w:tcPr>
            <w:tcW w:w="2719" w:type="dxa"/>
            <w:tcBorders>
              <w:tl2br w:val="nil"/>
              <w:tr2bl w:val="nil"/>
            </w:tcBorders>
            <w:vAlign w:val="center"/>
          </w:tcPr>
          <w:p w14:paraId="1E520937" w14:textId="77777777" w:rsidR="0093795F" w:rsidRPr="00431DB0" w:rsidRDefault="009904FD">
            <w:pPr>
              <w:widowControl/>
              <w:ind w:firstLineChars="100" w:firstLine="240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Predictability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 w14:paraId="4C384A16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3.21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0.48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14:paraId="267F164B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3.04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57)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14:paraId="74870F17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-3.515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14:paraId="7C5AC902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.001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14:paraId="41DE420B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111.54</w:t>
            </w:r>
          </w:p>
        </w:tc>
        <w:tc>
          <w:tcPr>
            <w:tcW w:w="1866" w:type="dxa"/>
            <w:tcBorders>
              <w:tl2br w:val="nil"/>
              <w:tr2bl w:val="nil"/>
            </w:tcBorders>
            <w:vAlign w:val="center"/>
          </w:tcPr>
          <w:p w14:paraId="069884A1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(0.075,0.267)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2424C5CB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0.32</w:t>
            </w:r>
          </w:p>
        </w:tc>
      </w:tr>
      <w:tr w:rsidR="0093795F" w:rsidRPr="00431DB0" w14:paraId="745FAEF7" w14:textId="77777777">
        <w:tc>
          <w:tcPr>
            <w:tcW w:w="2719" w:type="dxa"/>
            <w:tcBorders>
              <w:tl2br w:val="nil"/>
              <w:tr2bl w:val="nil"/>
            </w:tcBorders>
            <w:vAlign w:val="center"/>
          </w:tcPr>
          <w:p w14:paraId="64A5E9FA" w14:textId="77777777" w:rsidR="0093795F" w:rsidRPr="00431DB0" w:rsidRDefault="009904FD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Approach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 w14:paraId="4C0E058B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3.21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66)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14:paraId="50F78AA6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3.31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64)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14:paraId="438EE463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1.602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14:paraId="5BDC7AE3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.109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14:paraId="346336E6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2659</w:t>
            </w:r>
          </w:p>
        </w:tc>
        <w:tc>
          <w:tcPr>
            <w:tcW w:w="1866" w:type="dxa"/>
            <w:tcBorders>
              <w:tl2br w:val="nil"/>
              <w:tr2bl w:val="nil"/>
            </w:tcBorders>
            <w:vAlign w:val="center"/>
          </w:tcPr>
          <w:p w14:paraId="5D3DE6A0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(-0.233,0.023)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2AC5767F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0.15</w:t>
            </w:r>
          </w:p>
        </w:tc>
      </w:tr>
      <w:tr w:rsidR="0093795F" w:rsidRPr="00431DB0" w14:paraId="45E3B61F" w14:textId="77777777">
        <w:tc>
          <w:tcPr>
            <w:tcW w:w="2719" w:type="dxa"/>
            <w:tcBorders>
              <w:tl2br w:val="nil"/>
              <w:tr2bl w:val="nil"/>
            </w:tcBorders>
            <w:vAlign w:val="center"/>
          </w:tcPr>
          <w:p w14:paraId="15C828DA" w14:textId="77777777" w:rsidR="0093795F" w:rsidRPr="00431DB0" w:rsidRDefault="009904FD">
            <w:pPr>
              <w:widowControl/>
              <w:ind w:firstLineChars="100" w:firstLine="240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Adaptability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 w14:paraId="3AD3F50F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2.92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65)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14:paraId="706D0D53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2.85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66)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14:paraId="22A510EE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-1.078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14:paraId="318743F8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.281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14:paraId="2D473BD7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2659</w:t>
            </w:r>
          </w:p>
        </w:tc>
        <w:tc>
          <w:tcPr>
            <w:tcW w:w="1866" w:type="dxa"/>
            <w:tcBorders>
              <w:tl2br w:val="nil"/>
              <w:tr2bl w:val="nil"/>
            </w:tcBorders>
            <w:vAlign w:val="center"/>
          </w:tcPr>
          <w:p w14:paraId="20CF6A2B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(-0.059,0.202)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5028BCE6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0.11</w:t>
            </w:r>
          </w:p>
        </w:tc>
      </w:tr>
      <w:tr w:rsidR="0093795F" w:rsidRPr="00431DB0" w14:paraId="7922BBF3" w14:textId="77777777">
        <w:tc>
          <w:tcPr>
            <w:tcW w:w="2719" w:type="dxa"/>
            <w:tcBorders>
              <w:tl2br w:val="nil"/>
              <w:tr2bl w:val="nil"/>
            </w:tcBorders>
            <w:vAlign w:val="center"/>
          </w:tcPr>
          <w:p w14:paraId="4BCE92AF" w14:textId="77777777" w:rsidR="0093795F" w:rsidRPr="00431DB0" w:rsidRDefault="009904FD">
            <w:pPr>
              <w:widowControl/>
              <w:ind w:firstLineChars="100" w:firstLine="240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Intensity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 w14:paraId="4EDE3218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3.22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79)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14:paraId="3D34997C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3.08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78)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14:paraId="25F110ED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-1.803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14:paraId="2C2316A3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.071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14:paraId="59282A14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2659</w:t>
            </w:r>
          </w:p>
        </w:tc>
        <w:tc>
          <w:tcPr>
            <w:tcW w:w="1866" w:type="dxa"/>
            <w:tcBorders>
              <w:tl2br w:val="nil"/>
              <w:tr2bl w:val="nil"/>
            </w:tcBorders>
            <w:vAlign w:val="center"/>
          </w:tcPr>
          <w:p w14:paraId="74E32A50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(-0.013,0.299)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49DB323A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0.18</w:t>
            </w:r>
          </w:p>
        </w:tc>
      </w:tr>
      <w:tr w:rsidR="0093795F" w:rsidRPr="00431DB0" w14:paraId="6FF31722" w14:textId="77777777">
        <w:tc>
          <w:tcPr>
            <w:tcW w:w="2719" w:type="dxa"/>
            <w:tcBorders>
              <w:tl2br w:val="nil"/>
              <w:tr2bl w:val="nil"/>
            </w:tcBorders>
            <w:vAlign w:val="center"/>
          </w:tcPr>
          <w:p w14:paraId="44915429" w14:textId="77777777" w:rsidR="0093795F" w:rsidRPr="00431DB0" w:rsidRDefault="009904FD">
            <w:pPr>
              <w:widowControl/>
              <w:ind w:firstLineChars="100" w:firstLine="240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Mood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 w14:paraId="16567E8A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2.97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59)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14:paraId="0F413F37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2.85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61)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14:paraId="5522D49B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-1.870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14:paraId="34431DEB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.062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14:paraId="0DDF9186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2659</w:t>
            </w:r>
          </w:p>
        </w:tc>
        <w:tc>
          <w:tcPr>
            <w:tcW w:w="1866" w:type="dxa"/>
            <w:tcBorders>
              <w:tl2br w:val="nil"/>
              <w:tr2bl w:val="nil"/>
            </w:tcBorders>
            <w:vAlign w:val="center"/>
          </w:tcPr>
          <w:p w14:paraId="54DE6A4A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(-0.006,0.236)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73A083F4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0.20</w:t>
            </w:r>
          </w:p>
        </w:tc>
      </w:tr>
      <w:tr w:rsidR="0093795F" w:rsidRPr="00431DB0" w14:paraId="64A80217" w14:textId="77777777">
        <w:tc>
          <w:tcPr>
            <w:tcW w:w="2719" w:type="dxa"/>
            <w:tcBorders>
              <w:bottom w:val="nil"/>
              <w:tl2br w:val="nil"/>
              <w:tr2bl w:val="nil"/>
            </w:tcBorders>
            <w:vAlign w:val="center"/>
          </w:tcPr>
          <w:p w14:paraId="5BCB57FB" w14:textId="77777777" w:rsidR="0093795F" w:rsidRPr="00431DB0" w:rsidRDefault="009904FD">
            <w:pPr>
              <w:widowControl/>
              <w:ind w:firstLineChars="100" w:firstLine="240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Persistence</w:t>
            </w:r>
          </w:p>
        </w:tc>
        <w:tc>
          <w:tcPr>
            <w:tcW w:w="1597" w:type="dxa"/>
            <w:tcBorders>
              <w:bottom w:val="nil"/>
              <w:tl2br w:val="nil"/>
              <w:tr2bl w:val="nil"/>
            </w:tcBorders>
            <w:vAlign w:val="center"/>
          </w:tcPr>
          <w:p w14:paraId="22FB0FED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2.98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76)</w:t>
            </w:r>
          </w:p>
        </w:tc>
        <w:tc>
          <w:tcPr>
            <w:tcW w:w="1971" w:type="dxa"/>
            <w:tcBorders>
              <w:bottom w:val="nil"/>
              <w:tl2br w:val="nil"/>
              <w:tr2bl w:val="nil"/>
            </w:tcBorders>
            <w:vAlign w:val="center"/>
          </w:tcPr>
          <w:p w14:paraId="149EC57A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2.71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75)</w:t>
            </w:r>
          </w:p>
        </w:tc>
        <w:tc>
          <w:tcPr>
            <w:tcW w:w="876" w:type="dxa"/>
            <w:tcBorders>
              <w:bottom w:val="nil"/>
              <w:tl2br w:val="nil"/>
              <w:tr2bl w:val="nil"/>
            </w:tcBorders>
            <w:vAlign w:val="center"/>
          </w:tcPr>
          <w:p w14:paraId="2A0A8CA6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-3.453</w:t>
            </w:r>
          </w:p>
        </w:tc>
        <w:tc>
          <w:tcPr>
            <w:tcW w:w="892" w:type="dxa"/>
            <w:tcBorders>
              <w:bottom w:val="nil"/>
              <w:tl2br w:val="nil"/>
              <w:tr2bl w:val="nil"/>
            </w:tcBorders>
            <w:vAlign w:val="center"/>
          </w:tcPr>
          <w:p w14:paraId="71C2800A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.001</w:t>
            </w:r>
          </w:p>
        </w:tc>
        <w:tc>
          <w:tcPr>
            <w:tcW w:w="889" w:type="dxa"/>
            <w:tcBorders>
              <w:bottom w:val="nil"/>
              <w:tl2br w:val="nil"/>
              <w:tr2bl w:val="nil"/>
            </w:tcBorders>
            <w:vAlign w:val="center"/>
          </w:tcPr>
          <w:p w14:paraId="4DB6E144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2659</w:t>
            </w:r>
          </w:p>
        </w:tc>
        <w:tc>
          <w:tcPr>
            <w:tcW w:w="1866" w:type="dxa"/>
            <w:tcBorders>
              <w:bottom w:val="nil"/>
              <w:tl2br w:val="nil"/>
              <w:tr2bl w:val="nil"/>
            </w:tcBorders>
            <w:vAlign w:val="center"/>
          </w:tcPr>
          <w:p w14:paraId="7BECBB40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(0.114,0.414)</w:t>
            </w:r>
          </w:p>
        </w:tc>
        <w:tc>
          <w:tcPr>
            <w:tcW w:w="1430" w:type="dxa"/>
            <w:tcBorders>
              <w:bottom w:val="nil"/>
              <w:tl2br w:val="nil"/>
              <w:tr2bl w:val="nil"/>
            </w:tcBorders>
            <w:vAlign w:val="center"/>
          </w:tcPr>
          <w:p w14:paraId="43D88661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0.36</w:t>
            </w:r>
          </w:p>
        </w:tc>
      </w:tr>
      <w:tr w:rsidR="0093795F" w:rsidRPr="00431DB0" w14:paraId="1976CC5D" w14:textId="77777777">
        <w:tc>
          <w:tcPr>
            <w:tcW w:w="2719" w:type="dxa"/>
            <w:tcBorders>
              <w:bottom w:val="nil"/>
              <w:tl2br w:val="nil"/>
              <w:tr2bl w:val="nil"/>
            </w:tcBorders>
            <w:vAlign w:val="center"/>
          </w:tcPr>
          <w:p w14:paraId="1C6517CE" w14:textId="77777777" w:rsidR="0093795F" w:rsidRPr="00431DB0" w:rsidRDefault="009904FD">
            <w:pPr>
              <w:widowControl/>
              <w:ind w:firstLineChars="100" w:firstLine="240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Distractibility</w:t>
            </w:r>
          </w:p>
        </w:tc>
        <w:tc>
          <w:tcPr>
            <w:tcW w:w="1597" w:type="dxa"/>
            <w:tcBorders>
              <w:bottom w:val="nil"/>
              <w:tl2br w:val="nil"/>
              <w:tr2bl w:val="nil"/>
            </w:tcBorders>
            <w:vAlign w:val="center"/>
          </w:tcPr>
          <w:p w14:paraId="6D4EFF71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3.95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57)</w:t>
            </w:r>
          </w:p>
        </w:tc>
        <w:tc>
          <w:tcPr>
            <w:tcW w:w="1971" w:type="dxa"/>
            <w:tcBorders>
              <w:bottom w:val="nil"/>
              <w:tl2br w:val="nil"/>
              <w:tr2bl w:val="nil"/>
            </w:tcBorders>
            <w:vAlign w:val="center"/>
          </w:tcPr>
          <w:p w14:paraId="0AAA8871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3.97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70)</w:t>
            </w:r>
          </w:p>
        </w:tc>
        <w:tc>
          <w:tcPr>
            <w:tcW w:w="876" w:type="dxa"/>
            <w:tcBorders>
              <w:bottom w:val="nil"/>
              <w:tl2br w:val="nil"/>
              <w:tr2bl w:val="nil"/>
            </w:tcBorders>
            <w:vAlign w:val="center"/>
          </w:tcPr>
          <w:p w14:paraId="4B410A3A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.277</w:t>
            </w:r>
          </w:p>
        </w:tc>
        <w:tc>
          <w:tcPr>
            <w:tcW w:w="892" w:type="dxa"/>
            <w:tcBorders>
              <w:bottom w:val="nil"/>
              <w:tl2br w:val="nil"/>
              <w:tr2bl w:val="nil"/>
            </w:tcBorders>
            <w:vAlign w:val="center"/>
          </w:tcPr>
          <w:p w14:paraId="19322F3C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.782</w:t>
            </w:r>
          </w:p>
        </w:tc>
        <w:tc>
          <w:tcPr>
            <w:tcW w:w="889" w:type="dxa"/>
            <w:tcBorders>
              <w:bottom w:val="nil"/>
              <w:tl2br w:val="nil"/>
              <w:tr2bl w:val="nil"/>
            </w:tcBorders>
            <w:vAlign w:val="center"/>
          </w:tcPr>
          <w:p w14:paraId="354AD44F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2659</w:t>
            </w:r>
          </w:p>
        </w:tc>
        <w:tc>
          <w:tcPr>
            <w:tcW w:w="1866" w:type="dxa"/>
            <w:tcBorders>
              <w:bottom w:val="nil"/>
              <w:tl2br w:val="nil"/>
              <w:tr2bl w:val="nil"/>
            </w:tcBorders>
            <w:vAlign w:val="center"/>
          </w:tcPr>
          <w:p w14:paraId="12BFA76E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(-0.154,0.122)</w:t>
            </w:r>
          </w:p>
        </w:tc>
        <w:tc>
          <w:tcPr>
            <w:tcW w:w="1430" w:type="dxa"/>
            <w:tcBorders>
              <w:bottom w:val="nil"/>
              <w:tl2br w:val="nil"/>
              <w:tr2bl w:val="nil"/>
            </w:tcBorders>
            <w:vAlign w:val="center"/>
          </w:tcPr>
          <w:p w14:paraId="5D86DA6F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0.03</w:t>
            </w:r>
          </w:p>
        </w:tc>
      </w:tr>
      <w:tr w:rsidR="0093795F" w:rsidRPr="00431DB0" w14:paraId="7CCB32C5" w14:textId="77777777">
        <w:tc>
          <w:tcPr>
            <w:tcW w:w="2719" w:type="dxa"/>
            <w:tcBorders>
              <w:top w:val="nil"/>
              <w:tl2br w:val="nil"/>
              <w:tr2bl w:val="nil"/>
            </w:tcBorders>
            <w:vAlign w:val="center"/>
          </w:tcPr>
          <w:p w14:paraId="7D8ABECF" w14:textId="77777777" w:rsidR="0093795F" w:rsidRPr="00431DB0" w:rsidRDefault="009904FD">
            <w:pPr>
              <w:widowControl/>
              <w:ind w:firstLineChars="100" w:firstLine="240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Threshold</w:t>
            </w:r>
          </w:p>
        </w:tc>
        <w:tc>
          <w:tcPr>
            <w:tcW w:w="1597" w:type="dxa"/>
            <w:tcBorders>
              <w:top w:val="nil"/>
              <w:tl2br w:val="nil"/>
              <w:tr2bl w:val="nil"/>
            </w:tcBorders>
            <w:vAlign w:val="center"/>
          </w:tcPr>
          <w:p w14:paraId="4EC6FFC9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3.52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68)</w:t>
            </w:r>
          </w:p>
        </w:tc>
        <w:tc>
          <w:tcPr>
            <w:tcW w:w="1971" w:type="dxa"/>
            <w:tcBorders>
              <w:top w:val="nil"/>
              <w:tl2br w:val="nil"/>
              <w:tr2bl w:val="nil"/>
            </w:tcBorders>
            <w:vAlign w:val="center"/>
          </w:tcPr>
          <w:p w14:paraId="434FB423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3.54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75)</w:t>
            </w:r>
          </w:p>
        </w:tc>
        <w:tc>
          <w:tcPr>
            <w:tcW w:w="876" w:type="dxa"/>
            <w:tcBorders>
              <w:top w:val="nil"/>
              <w:tl2br w:val="nil"/>
              <w:tr2bl w:val="nil"/>
            </w:tcBorders>
            <w:vAlign w:val="center"/>
          </w:tcPr>
          <w:p w14:paraId="63BE6EB1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.176</w:t>
            </w:r>
          </w:p>
        </w:tc>
        <w:tc>
          <w:tcPr>
            <w:tcW w:w="892" w:type="dxa"/>
            <w:tcBorders>
              <w:top w:val="nil"/>
              <w:tl2br w:val="nil"/>
              <w:tr2bl w:val="nil"/>
            </w:tcBorders>
            <w:vAlign w:val="center"/>
          </w:tcPr>
          <w:p w14:paraId="1BA95D30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.861</w:t>
            </w:r>
          </w:p>
        </w:tc>
        <w:tc>
          <w:tcPr>
            <w:tcW w:w="889" w:type="dxa"/>
            <w:tcBorders>
              <w:top w:val="nil"/>
              <w:tl2br w:val="nil"/>
              <w:tr2bl w:val="nil"/>
            </w:tcBorders>
            <w:vAlign w:val="center"/>
          </w:tcPr>
          <w:p w14:paraId="4B68A898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2659</w:t>
            </w:r>
          </w:p>
        </w:tc>
        <w:tc>
          <w:tcPr>
            <w:tcW w:w="1866" w:type="dxa"/>
            <w:tcBorders>
              <w:top w:val="nil"/>
              <w:tl2br w:val="nil"/>
              <w:tr2bl w:val="nil"/>
            </w:tcBorders>
            <w:vAlign w:val="center"/>
          </w:tcPr>
          <w:p w14:paraId="0918A4DE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(-0.161,0.135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430" w:type="dxa"/>
            <w:tcBorders>
              <w:top w:val="nil"/>
              <w:tl2br w:val="nil"/>
              <w:tr2bl w:val="nil"/>
            </w:tcBorders>
            <w:vAlign w:val="center"/>
          </w:tcPr>
          <w:p w14:paraId="11797D5E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0.03</w:t>
            </w:r>
          </w:p>
        </w:tc>
      </w:tr>
      <w:tr w:rsidR="0093795F" w:rsidRPr="00431DB0" w14:paraId="4FFCA5C0" w14:textId="77777777">
        <w:tc>
          <w:tcPr>
            <w:tcW w:w="2719" w:type="dxa"/>
            <w:tcBorders>
              <w:tl2br w:val="nil"/>
              <w:tr2bl w:val="nil"/>
            </w:tcBorders>
            <w:vAlign w:val="center"/>
          </w:tcPr>
          <w:p w14:paraId="1A67B58A" w14:textId="77777777" w:rsidR="0093795F" w:rsidRPr="00431DB0" w:rsidRDefault="009904FD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</w:rPr>
            </w:pPr>
            <w:bookmarkStart w:id="3" w:name="OLE_LINK3"/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EMBU</w:t>
            </w:r>
            <w:bookmarkEnd w:id="3"/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 w14:paraId="17AC4048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14:paraId="462AD921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14:paraId="74D8B20F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14:paraId="3833D8F1" w14:textId="77777777" w:rsidR="0093795F" w:rsidRPr="00431DB0" w:rsidRDefault="0093795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14:paraId="38167A2E" w14:textId="77777777" w:rsidR="0093795F" w:rsidRPr="00431DB0" w:rsidRDefault="009379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866" w:type="dxa"/>
            <w:tcBorders>
              <w:tl2br w:val="nil"/>
              <w:tr2bl w:val="nil"/>
            </w:tcBorders>
            <w:vAlign w:val="center"/>
          </w:tcPr>
          <w:p w14:paraId="515A0E60" w14:textId="77777777" w:rsidR="0093795F" w:rsidRPr="00431DB0" w:rsidRDefault="009379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06E666A6" w14:textId="77777777" w:rsidR="0093795F" w:rsidRPr="00431DB0" w:rsidRDefault="009379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93795F" w:rsidRPr="00431DB0" w14:paraId="7AA16887" w14:textId="77777777">
        <w:tc>
          <w:tcPr>
            <w:tcW w:w="2719" w:type="dxa"/>
            <w:tcBorders>
              <w:tl2br w:val="nil"/>
              <w:tr2bl w:val="nil"/>
            </w:tcBorders>
            <w:vAlign w:val="center"/>
          </w:tcPr>
          <w:p w14:paraId="2A6FA07A" w14:textId="77777777" w:rsidR="0093795F" w:rsidRPr="00431DB0" w:rsidRDefault="009904FD">
            <w:pPr>
              <w:widowControl/>
              <w:ind w:leftChars="114" w:left="239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Emotional warmth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 w14:paraId="176C271D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2.69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59)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14:paraId="2B253F41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2.70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54)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14:paraId="4EF87189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0.194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14:paraId="2C287534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0.847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14:paraId="27251CF7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95.928</w:t>
            </w:r>
          </w:p>
        </w:tc>
        <w:tc>
          <w:tcPr>
            <w:tcW w:w="1866" w:type="dxa"/>
            <w:tcBorders>
              <w:tl2br w:val="nil"/>
              <w:tr2bl w:val="nil"/>
            </w:tcBorders>
            <w:vAlign w:val="center"/>
          </w:tcPr>
          <w:p w14:paraId="55D4F7BC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(-0.137,0.113)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6630D67D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0.02</w:t>
            </w:r>
          </w:p>
        </w:tc>
      </w:tr>
      <w:tr w:rsidR="0093795F" w:rsidRPr="00431DB0" w14:paraId="0AD4B1AE" w14:textId="77777777">
        <w:tc>
          <w:tcPr>
            <w:tcW w:w="2719" w:type="dxa"/>
            <w:tcBorders>
              <w:bottom w:val="nil"/>
              <w:tl2br w:val="nil"/>
              <w:tr2bl w:val="nil"/>
            </w:tcBorders>
            <w:vAlign w:val="center"/>
          </w:tcPr>
          <w:p w14:paraId="1D33EB32" w14:textId="77777777" w:rsidR="0093795F" w:rsidRPr="00431DB0" w:rsidRDefault="009904FD">
            <w:pPr>
              <w:widowControl/>
              <w:ind w:firstLineChars="100" w:firstLine="240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Punishing</w:t>
            </w:r>
          </w:p>
        </w:tc>
        <w:tc>
          <w:tcPr>
            <w:tcW w:w="1597" w:type="dxa"/>
            <w:tcBorders>
              <w:bottom w:val="nil"/>
              <w:tl2br w:val="nil"/>
              <w:tr2bl w:val="nil"/>
            </w:tcBorders>
            <w:vAlign w:val="center"/>
          </w:tcPr>
          <w:p w14:paraId="6BD2A338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1.89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63)</w:t>
            </w:r>
          </w:p>
        </w:tc>
        <w:tc>
          <w:tcPr>
            <w:tcW w:w="1971" w:type="dxa"/>
            <w:tcBorders>
              <w:bottom w:val="nil"/>
              <w:tl2br w:val="nil"/>
              <w:tr2bl w:val="nil"/>
            </w:tcBorders>
            <w:vAlign w:val="center"/>
          </w:tcPr>
          <w:p w14:paraId="0ACC952E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1.55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54)</w:t>
            </w:r>
          </w:p>
        </w:tc>
        <w:tc>
          <w:tcPr>
            <w:tcW w:w="876" w:type="dxa"/>
            <w:tcBorders>
              <w:bottom w:val="nil"/>
              <w:tl2br w:val="nil"/>
              <w:tr2bl w:val="nil"/>
            </w:tcBorders>
            <w:vAlign w:val="center"/>
          </w:tcPr>
          <w:p w14:paraId="6583C6AC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5.782</w:t>
            </w:r>
          </w:p>
        </w:tc>
        <w:tc>
          <w:tcPr>
            <w:tcW w:w="892" w:type="dxa"/>
            <w:tcBorders>
              <w:bottom w:val="nil"/>
              <w:tl2br w:val="nil"/>
              <w:tr2bl w:val="nil"/>
            </w:tcBorders>
            <w:vAlign w:val="center"/>
          </w:tcPr>
          <w:p w14:paraId="0B69A0D6" w14:textId="58A966C7" w:rsidR="0093795F" w:rsidRPr="00431DB0" w:rsidRDefault="0043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&lt;</w:t>
            </w:r>
            <w:r w:rsidR="009904FD"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</w:t>
            </w:r>
            <w:r w:rsidR="009904FD"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001</w:t>
            </w:r>
          </w:p>
        </w:tc>
        <w:tc>
          <w:tcPr>
            <w:tcW w:w="889" w:type="dxa"/>
            <w:tcBorders>
              <w:bottom w:val="nil"/>
              <w:tl2br w:val="nil"/>
              <w:tr2bl w:val="nil"/>
            </w:tcBorders>
            <w:vAlign w:val="center"/>
          </w:tcPr>
          <w:p w14:paraId="6E4BD7E1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2516</w:t>
            </w:r>
          </w:p>
        </w:tc>
        <w:tc>
          <w:tcPr>
            <w:tcW w:w="1866" w:type="dxa"/>
            <w:tcBorders>
              <w:bottom w:val="nil"/>
              <w:tl2br w:val="nil"/>
              <w:tr2bl w:val="nil"/>
            </w:tcBorders>
            <w:vAlign w:val="center"/>
          </w:tcPr>
          <w:p w14:paraId="6EA5BE08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(0.223,0.452)</w:t>
            </w:r>
          </w:p>
        </w:tc>
        <w:tc>
          <w:tcPr>
            <w:tcW w:w="1430" w:type="dxa"/>
            <w:tcBorders>
              <w:bottom w:val="nil"/>
              <w:tl2br w:val="nil"/>
              <w:tr2bl w:val="nil"/>
            </w:tcBorders>
            <w:vAlign w:val="center"/>
          </w:tcPr>
          <w:p w14:paraId="67783D4D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0.58</w:t>
            </w:r>
          </w:p>
        </w:tc>
      </w:tr>
      <w:tr w:rsidR="0093795F" w:rsidRPr="00431DB0" w14:paraId="0EDF9025" w14:textId="77777777">
        <w:tc>
          <w:tcPr>
            <w:tcW w:w="2719" w:type="dxa"/>
            <w:tcBorders>
              <w:bottom w:val="nil"/>
              <w:tl2br w:val="nil"/>
              <w:tr2bl w:val="nil"/>
            </w:tcBorders>
            <w:vAlign w:val="center"/>
          </w:tcPr>
          <w:p w14:paraId="1CB1199C" w14:textId="77777777" w:rsidR="0093795F" w:rsidRPr="00431DB0" w:rsidRDefault="009904FD">
            <w:pPr>
              <w:widowControl/>
              <w:ind w:firstLineChars="100" w:firstLine="240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Over-interference</w:t>
            </w:r>
          </w:p>
        </w:tc>
        <w:tc>
          <w:tcPr>
            <w:tcW w:w="1597" w:type="dxa"/>
            <w:tcBorders>
              <w:bottom w:val="nil"/>
              <w:tl2br w:val="nil"/>
              <w:tr2bl w:val="nil"/>
            </w:tcBorders>
            <w:vAlign w:val="center"/>
          </w:tcPr>
          <w:p w14:paraId="51302E64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2.26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52)</w:t>
            </w:r>
          </w:p>
        </w:tc>
        <w:tc>
          <w:tcPr>
            <w:tcW w:w="1971" w:type="dxa"/>
            <w:tcBorders>
              <w:bottom w:val="nil"/>
              <w:tl2br w:val="nil"/>
              <w:tr2bl w:val="nil"/>
            </w:tcBorders>
            <w:vAlign w:val="center"/>
          </w:tcPr>
          <w:p w14:paraId="40709F6D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1.98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43)</w:t>
            </w:r>
          </w:p>
        </w:tc>
        <w:tc>
          <w:tcPr>
            <w:tcW w:w="876" w:type="dxa"/>
            <w:tcBorders>
              <w:bottom w:val="nil"/>
              <w:tl2br w:val="nil"/>
              <w:tr2bl w:val="nil"/>
            </w:tcBorders>
            <w:vAlign w:val="center"/>
          </w:tcPr>
          <w:p w14:paraId="3BA0DE0F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5.045</w:t>
            </w:r>
          </w:p>
        </w:tc>
        <w:tc>
          <w:tcPr>
            <w:tcW w:w="892" w:type="dxa"/>
            <w:tcBorders>
              <w:bottom w:val="nil"/>
              <w:tl2br w:val="nil"/>
              <w:tr2bl w:val="nil"/>
            </w:tcBorders>
            <w:vAlign w:val="center"/>
          </w:tcPr>
          <w:p w14:paraId="2573A78A" w14:textId="192F7C15" w:rsidR="0093795F" w:rsidRPr="00431DB0" w:rsidRDefault="00431D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&lt;</w:t>
            </w:r>
            <w:r w:rsidR="009904FD"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</w:t>
            </w:r>
            <w:r w:rsidR="009904FD"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001</w:t>
            </w:r>
          </w:p>
        </w:tc>
        <w:tc>
          <w:tcPr>
            <w:tcW w:w="889" w:type="dxa"/>
            <w:tcBorders>
              <w:bottom w:val="nil"/>
              <w:tl2br w:val="nil"/>
              <w:tr2bl w:val="nil"/>
            </w:tcBorders>
            <w:vAlign w:val="center"/>
          </w:tcPr>
          <w:p w14:paraId="60EF148D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90.304</w:t>
            </w:r>
          </w:p>
        </w:tc>
        <w:tc>
          <w:tcPr>
            <w:tcW w:w="1866" w:type="dxa"/>
            <w:tcBorders>
              <w:bottom w:val="nil"/>
              <w:tl2br w:val="nil"/>
              <w:tr2bl w:val="nil"/>
            </w:tcBorders>
            <w:vAlign w:val="center"/>
          </w:tcPr>
          <w:p w14:paraId="4EF440A2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(0.172,0.396)</w:t>
            </w:r>
          </w:p>
        </w:tc>
        <w:tc>
          <w:tcPr>
            <w:tcW w:w="1430" w:type="dxa"/>
            <w:tcBorders>
              <w:bottom w:val="nil"/>
              <w:tl2br w:val="nil"/>
              <w:tr2bl w:val="nil"/>
            </w:tcBorders>
            <w:vAlign w:val="center"/>
          </w:tcPr>
          <w:p w14:paraId="0B6077C6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0.59</w:t>
            </w:r>
          </w:p>
        </w:tc>
      </w:tr>
      <w:tr w:rsidR="0093795F" w:rsidRPr="00431DB0" w14:paraId="0E64C66C" w14:textId="77777777">
        <w:tc>
          <w:tcPr>
            <w:tcW w:w="2719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14:paraId="31A98B2C" w14:textId="77777777" w:rsidR="0093795F" w:rsidRPr="00431DB0" w:rsidRDefault="009904FD">
            <w:pPr>
              <w:widowControl/>
              <w:ind w:firstLineChars="100" w:firstLine="240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Favoritism</w:t>
            </w:r>
          </w:p>
        </w:tc>
        <w:tc>
          <w:tcPr>
            <w:tcW w:w="1597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14:paraId="504CE582" w14:textId="77777777" w:rsidR="0093795F" w:rsidRPr="00431DB0" w:rsidRDefault="009904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2.14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68)</w:t>
            </w:r>
          </w:p>
        </w:tc>
        <w:tc>
          <w:tcPr>
            <w:tcW w:w="1971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14:paraId="310D93DB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2.06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64)</w:t>
            </w:r>
          </w:p>
        </w:tc>
        <w:tc>
          <w:tcPr>
            <w:tcW w:w="876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14:paraId="70EDF40D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0.921</w:t>
            </w:r>
          </w:p>
        </w:tc>
        <w:tc>
          <w:tcPr>
            <w:tcW w:w="892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14:paraId="73B8791A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.357</w:t>
            </w:r>
          </w:p>
        </w:tc>
        <w:tc>
          <w:tcPr>
            <w:tcW w:w="889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14:paraId="070AC752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1747</w:t>
            </w:r>
          </w:p>
        </w:tc>
        <w:tc>
          <w:tcPr>
            <w:tcW w:w="1866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14:paraId="438D456B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(-0.085,0.234)</w:t>
            </w:r>
          </w:p>
        </w:tc>
        <w:tc>
          <w:tcPr>
            <w:tcW w:w="143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14:paraId="1DACEF4B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0.12</w:t>
            </w:r>
          </w:p>
        </w:tc>
      </w:tr>
      <w:tr w:rsidR="0093795F" w:rsidRPr="00431DB0" w14:paraId="79237F1F" w14:textId="77777777">
        <w:tc>
          <w:tcPr>
            <w:tcW w:w="2719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14:paraId="4B1CDD39" w14:textId="77777777" w:rsidR="0093795F" w:rsidRPr="00431DB0" w:rsidRDefault="009904FD">
            <w:pPr>
              <w:widowControl/>
              <w:ind w:firstLineChars="100" w:firstLine="24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Rejection</w:t>
            </w:r>
          </w:p>
        </w:tc>
        <w:tc>
          <w:tcPr>
            <w:tcW w:w="1597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14:paraId="2D5FB231" w14:textId="77777777" w:rsidR="0093795F" w:rsidRPr="00431DB0" w:rsidRDefault="009904FD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1.85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61)</w:t>
            </w:r>
          </w:p>
        </w:tc>
        <w:tc>
          <w:tcPr>
            <w:tcW w:w="1971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14:paraId="4B43DD83" w14:textId="77777777" w:rsidR="0093795F" w:rsidRPr="00431DB0" w:rsidRDefault="009904FD">
            <w:pPr>
              <w:widowControl/>
              <w:ind w:firstLineChars="200" w:firstLine="48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1.56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52)</w:t>
            </w:r>
          </w:p>
        </w:tc>
        <w:tc>
          <w:tcPr>
            <w:tcW w:w="876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14:paraId="0595D105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5.564</w:t>
            </w:r>
          </w:p>
        </w:tc>
        <w:tc>
          <w:tcPr>
            <w:tcW w:w="892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14:paraId="5F806BE8" w14:textId="257DB038" w:rsidR="0093795F" w:rsidRPr="00431DB0" w:rsidRDefault="00431D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&lt;</w:t>
            </w:r>
            <w:r w:rsidR="009904FD"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</w:t>
            </w:r>
            <w:r w:rsidR="009904FD"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001</w:t>
            </w:r>
          </w:p>
        </w:tc>
        <w:tc>
          <w:tcPr>
            <w:tcW w:w="889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14:paraId="5CB87ADF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2691</w:t>
            </w:r>
          </w:p>
        </w:tc>
        <w:tc>
          <w:tcPr>
            <w:tcW w:w="1866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14:paraId="2C4EA3D1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(0.190,0.398)</w:t>
            </w:r>
          </w:p>
        </w:tc>
        <w:tc>
          <w:tcPr>
            <w:tcW w:w="143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14:paraId="5FEF447E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0.51</w:t>
            </w:r>
          </w:p>
        </w:tc>
      </w:tr>
      <w:tr w:rsidR="0093795F" w:rsidRPr="00431DB0" w14:paraId="1EFA0FAC" w14:textId="77777777">
        <w:tc>
          <w:tcPr>
            <w:tcW w:w="2719" w:type="dxa"/>
            <w:tcBorders>
              <w:top w:val="nil"/>
              <w:bottom w:val="single" w:sz="12" w:space="0" w:color="auto"/>
              <w:tl2br w:val="nil"/>
              <w:tr2bl w:val="nil"/>
            </w:tcBorders>
            <w:vAlign w:val="center"/>
          </w:tcPr>
          <w:p w14:paraId="61D0B0EF" w14:textId="77777777" w:rsidR="0093795F" w:rsidRPr="00431DB0" w:rsidRDefault="009904FD">
            <w:pPr>
              <w:widowControl/>
              <w:ind w:firstLineChars="100" w:firstLine="24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Overprotection</w:t>
            </w:r>
          </w:p>
        </w:tc>
        <w:tc>
          <w:tcPr>
            <w:tcW w:w="1597" w:type="dxa"/>
            <w:tcBorders>
              <w:top w:val="nil"/>
              <w:bottom w:val="single" w:sz="12" w:space="0" w:color="auto"/>
              <w:tl2br w:val="nil"/>
              <w:tr2bl w:val="nil"/>
            </w:tcBorders>
            <w:vAlign w:val="center"/>
          </w:tcPr>
          <w:p w14:paraId="1E20B797" w14:textId="77777777" w:rsidR="0093795F" w:rsidRPr="00431DB0" w:rsidRDefault="009904FD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2.38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61)</w:t>
            </w:r>
          </w:p>
        </w:tc>
        <w:tc>
          <w:tcPr>
            <w:tcW w:w="1971" w:type="dxa"/>
            <w:tcBorders>
              <w:top w:val="nil"/>
              <w:bottom w:val="single" w:sz="12" w:space="0" w:color="auto"/>
              <w:tl2br w:val="nil"/>
              <w:tr2bl w:val="nil"/>
            </w:tcBorders>
            <w:vAlign w:val="center"/>
          </w:tcPr>
          <w:p w14:paraId="682FCB82" w14:textId="77777777" w:rsidR="0093795F" w:rsidRPr="00431DB0" w:rsidRDefault="009904FD">
            <w:pPr>
              <w:widowControl/>
              <w:ind w:firstLineChars="200" w:firstLine="48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2.19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54)</w:t>
            </w:r>
          </w:p>
        </w:tc>
        <w:tc>
          <w:tcPr>
            <w:tcW w:w="876" w:type="dxa"/>
            <w:tcBorders>
              <w:top w:val="nil"/>
              <w:bottom w:val="single" w:sz="12" w:space="0" w:color="auto"/>
              <w:tl2br w:val="nil"/>
              <w:tr2bl w:val="nil"/>
            </w:tcBorders>
            <w:vAlign w:val="center"/>
          </w:tcPr>
          <w:p w14:paraId="0C9F2826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3.290</w:t>
            </w:r>
          </w:p>
        </w:tc>
        <w:tc>
          <w:tcPr>
            <w:tcW w:w="892" w:type="dxa"/>
            <w:tcBorders>
              <w:top w:val="nil"/>
              <w:bottom w:val="single" w:sz="12" w:space="0" w:color="auto"/>
              <w:tl2br w:val="nil"/>
              <w:tr2bl w:val="nil"/>
            </w:tcBorders>
            <w:vAlign w:val="center"/>
          </w:tcPr>
          <w:p w14:paraId="50D3FF30" w14:textId="77777777" w:rsidR="0093795F" w:rsidRPr="00431DB0" w:rsidRDefault="009904F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.001</w:t>
            </w:r>
          </w:p>
        </w:tc>
        <w:tc>
          <w:tcPr>
            <w:tcW w:w="889" w:type="dxa"/>
            <w:tcBorders>
              <w:top w:val="nil"/>
              <w:bottom w:val="single" w:sz="12" w:space="0" w:color="auto"/>
              <w:tl2br w:val="nil"/>
              <w:tr2bl w:val="nil"/>
            </w:tcBorders>
            <w:vAlign w:val="center"/>
          </w:tcPr>
          <w:p w14:paraId="6FF1B5EB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2649</w:t>
            </w:r>
          </w:p>
        </w:tc>
        <w:tc>
          <w:tcPr>
            <w:tcW w:w="1866" w:type="dxa"/>
            <w:tcBorders>
              <w:top w:val="nil"/>
              <w:bottom w:val="single" w:sz="12" w:space="0" w:color="auto"/>
              <w:tl2br w:val="nil"/>
              <w:tr2bl w:val="nil"/>
            </w:tcBorders>
            <w:vAlign w:val="center"/>
          </w:tcPr>
          <w:p w14:paraId="26DCDE47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(0.075,0.297)</w:t>
            </w:r>
          </w:p>
        </w:tc>
        <w:tc>
          <w:tcPr>
            <w:tcW w:w="1430" w:type="dxa"/>
            <w:tcBorders>
              <w:top w:val="nil"/>
              <w:bottom w:val="single" w:sz="12" w:space="0" w:color="auto"/>
              <w:tl2br w:val="nil"/>
              <w:tr2bl w:val="nil"/>
            </w:tcBorders>
            <w:vAlign w:val="center"/>
          </w:tcPr>
          <w:p w14:paraId="0247FE79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0.33</w:t>
            </w:r>
          </w:p>
        </w:tc>
      </w:tr>
    </w:tbl>
    <w:p w14:paraId="7A37F74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017303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4A0C54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6BE24B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7926E9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7A9A45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211B53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C62714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7A15AC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424934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A32145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E42D40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4CDC20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4994F1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87B5F2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FFE071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F624EA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971167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277C85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84DAE2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71E4A3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011B6C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B875DAF" w14:textId="77777777" w:rsidR="00E63115" w:rsidRPr="00E63115" w:rsidRDefault="00E63115" w:rsidP="00E63115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E63115">
        <w:rPr>
          <w:rFonts w:ascii="Times New Roman" w:hAnsi="Times New Roman" w:cs="Times New Roman"/>
          <w:sz w:val="24"/>
        </w:rPr>
        <w:t>UIs=unintentional injuries.</w:t>
      </w:r>
    </w:p>
    <w:p w14:paraId="329D12B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EE3889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9FCC73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  <w:sectPr w:rsidR="0093795F" w:rsidRPr="00431DB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4173CDE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2AE8B2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Because the outcome variable is a binary variable, binary logistic regression was used in the analysis.</w:t>
      </w:r>
    </w:p>
    <w:tbl>
      <w:tblPr>
        <w:tblStyle w:val="a3"/>
        <w:tblpPr w:leftFromText="180" w:rightFromText="180" w:vertAnchor="text" w:horzAnchor="page" w:tblpX="1973" w:tblpY="18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1152"/>
        <w:gridCol w:w="972"/>
        <w:gridCol w:w="1902"/>
        <w:gridCol w:w="766"/>
        <w:gridCol w:w="336"/>
      </w:tblGrid>
      <w:tr w:rsidR="0093795F" w:rsidRPr="00431DB0" w14:paraId="6F5CAC6F" w14:textId="77777777">
        <w:tc>
          <w:tcPr>
            <w:tcW w:w="1922" w:type="dxa"/>
            <w:vMerge w:val="restart"/>
            <w:tcBorders>
              <w:top w:val="single" w:sz="12" w:space="0" w:color="auto"/>
            </w:tcBorders>
          </w:tcPr>
          <w:p w14:paraId="4D1D4384" w14:textId="77777777" w:rsidR="0093795F" w:rsidRPr="00431DB0" w:rsidRDefault="009904FD">
            <w:pPr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hAnsi="Times New Roman" w:cs="Times New Roman"/>
                <w:sz w:val="24"/>
              </w:rPr>
              <w:t>Variables</w:t>
            </w:r>
          </w:p>
        </w:tc>
        <w:tc>
          <w:tcPr>
            <w:tcW w:w="51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6B3EB74" w14:textId="77777777" w:rsidR="0093795F" w:rsidRPr="00431DB0" w:rsidRDefault="00990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hAnsi="Times New Roman" w:cs="Times New Roman"/>
                <w:sz w:val="24"/>
              </w:rPr>
              <w:t>Binary logistic regression analysis</w:t>
            </w:r>
          </w:p>
        </w:tc>
      </w:tr>
      <w:tr w:rsidR="0093795F" w:rsidRPr="00431DB0" w14:paraId="5A86FF0F" w14:textId="77777777">
        <w:tc>
          <w:tcPr>
            <w:tcW w:w="1922" w:type="dxa"/>
            <w:vMerge/>
            <w:tcBorders>
              <w:bottom w:val="single" w:sz="12" w:space="0" w:color="auto"/>
            </w:tcBorders>
          </w:tcPr>
          <w:p w14:paraId="515022B9" w14:textId="77777777" w:rsidR="0093795F" w:rsidRPr="00431DB0" w:rsidRDefault="009379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14:paraId="0A50EB8D" w14:textId="77777777" w:rsidR="0093795F" w:rsidRPr="00431DB0" w:rsidRDefault="00990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hAnsi="Times New Roman" w:cs="Times New Roman"/>
                <w:i/>
                <w:iCs/>
                <w:sz w:val="24"/>
              </w:rPr>
              <w:t>P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</w:tcPr>
          <w:p w14:paraId="5D69399E" w14:textId="77777777" w:rsidR="0093795F" w:rsidRPr="00431DB0" w:rsidRDefault="00990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hAnsi="Times New Roman" w:cs="Times New Roman"/>
                <w:sz w:val="24"/>
              </w:rPr>
              <w:t>OR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2" w:space="0" w:color="auto"/>
            </w:tcBorders>
          </w:tcPr>
          <w:p w14:paraId="28D4417C" w14:textId="77777777" w:rsidR="0093795F" w:rsidRPr="00431DB0" w:rsidRDefault="00990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hAnsi="Times New Roman" w:cs="Times New Roman"/>
                <w:i/>
                <w:iCs/>
                <w:sz w:val="24"/>
              </w:rPr>
              <w:t>95% CI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</w:tcPr>
          <w:p w14:paraId="71E0F8C7" w14:textId="77777777" w:rsidR="0093795F" w:rsidRPr="00431DB0" w:rsidRDefault="00990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hAnsi="Times New Roman" w:cs="Times New Roman"/>
                <w:sz w:val="24"/>
              </w:rPr>
              <w:t>SE</w:t>
            </w: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</w:tcPr>
          <w:p w14:paraId="5EB4D61D" w14:textId="77777777" w:rsidR="0093795F" w:rsidRPr="00431DB0" w:rsidRDefault="00990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hAnsi="Times New Roman" w:cs="Times New Roman"/>
                <w:i/>
                <w:iCs/>
                <w:sz w:val="24"/>
              </w:rPr>
              <w:t>v</w:t>
            </w:r>
          </w:p>
        </w:tc>
      </w:tr>
      <w:tr w:rsidR="0093795F" w:rsidRPr="00431DB0" w14:paraId="732FEA48" w14:textId="77777777">
        <w:tc>
          <w:tcPr>
            <w:tcW w:w="1922" w:type="dxa"/>
            <w:tcBorders>
              <w:top w:val="single" w:sz="12" w:space="0" w:color="auto"/>
            </w:tcBorders>
          </w:tcPr>
          <w:p w14:paraId="07F3CB34" w14:textId="77777777" w:rsidR="0093795F" w:rsidRPr="00431DB0" w:rsidRDefault="009904FD">
            <w:pPr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hAnsi="Times New Roman" w:cs="Times New Roman"/>
                <w:sz w:val="24"/>
              </w:rPr>
              <w:t>Grade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2EC73AD2" w14:textId="22C41C94" w:rsidR="0093795F" w:rsidRPr="00431DB0" w:rsidRDefault="00431DB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&lt;</w:t>
            </w:r>
            <w:r w:rsidR="009904FD"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14:paraId="2C285538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0.225</w:t>
            </w:r>
          </w:p>
        </w:tc>
        <w:tc>
          <w:tcPr>
            <w:tcW w:w="1902" w:type="dxa"/>
            <w:tcBorders>
              <w:top w:val="single" w:sz="12" w:space="0" w:color="auto"/>
            </w:tcBorders>
            <w:vAlign w:val="center"/>
          </w:tcPr>
          <w:p w14:paraId="225A1166" w14:textId="77777777" w:rsidR="0093795F" w:rsidRPr="00431DB0" w:rsidRDefault="009904FD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（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0.124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，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0.408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14:paraId="745A378A" w14:textId="77777777" w:rsidR="0093795F" w:rsidRPr="00431DB0" w:rsidRDefault="009904FD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0.303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14:paraId="44119FE5" w14:textId="77777777" w:rsidR="0093795F" w:rsidRPr="00431DB0" w:rsidRDefault="009904FD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3795F" w:rsidRPr="00431DB0" w14:paraId="2889CFCD" w14:textId="77777777">
        <w:tc>
          <w:tcPr>
            <w:tcW w:w="1922" w:type="dxa"/>
          </w:tcPr>
          <w:p w14:paraId="103BC10C" w14:textId="77777777" w:rsidR="0093795F" w:rsidRPr="00431DB0" w:rsidRDefault="009904FD">
            <w:pPr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Activity</w:t>
            </w:r>
          </w:p>
        </w:tc>
        <w:tc>
          <w:tcPr>
            <w:tcW w:w="1152" w:type="dxa"/>
            <w:vAlign w:val="center"/>
          </w:tcPr>
          <w:p w14:paraId="5F69AA9F" w14:textId="77777777" w:rsidR="0093795F" w:rsidRPr="00431DB0" w:rsidRDefault="009904FD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</w:t>
            </w:r>
          </w:p>
        </w:tc>
        <w:tc>
          <w:tcPr>
            <w:tcW w:w="972" w:type="dxa"/>
            <w:vAlign w:val="center"/>
          </w:tcPr>
          <w:p w14:paraId="73C3779D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1.607</w:t>
            </w:r>
          </w:p>
        </w:tc>
        <w:tc>
          <w:tcPr>
            <w:tcW w:w="1902" w:type="dxa"/>
            <w:vAlign w:val="center"/>
          </w:tcPr>
          <w:p w14:paraId="2CD0CAC8" w14:textId="77777777" w:rsidR="0093795F" w:rsidRPr="00431DB0" w:rsidRDefault="009904FD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（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1.141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，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2.264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766" w:type="dxa"/>
            <w:vAlign w:val="center"/>
          </w:tcPr>
          <w:p w14:paraId="61002129" w14:textId="77777777" w:rsidR="0093795F" w:rsidRPr="00431DB0" w:rsidRDefault="009904FD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0.175</w:t>
            </w:r>
          </w:p>
        </w:tc>
        <w:tc>
          <w:tcPr>
            <w:tcW w:w="336" w:type="dxa"/>
            <w:vAlign w:val="center"/>
          </w:tcPr>
          <w:p w14:paraId="5D051F2C" w14:textId="77777777" w:rsidR="0093795F" w:rsidRPr="00431DB0" w:rsidRDefault="009904FD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3795F" w:rsidRPr="00431DB0" w14:paraId="6E944C07" w14:textId="77777777">
        <w:tc>
          <w:tcPr>
            <w:tcW w:w="1922" w:type="dxa"/>
            <w:tcBorders>
              <w:bottom w:val="single" w:sz="12" w:space="0" w:color="auto"/>
            </w:tcBorders>
          </w:tcPr>
          <w:p w14:paraId="49F5A5C4" w14:textId="77777777" w:rsidR="0093795F" w:rsidRPr="00431DB0" w:rsidRDefault="009904FD">
            <w:pPr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Over-interference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6FE5362E" w14:textId="77777777" w:rsidR="0093795F" w:rsidRPr="00431DB0" w:rsidRDefault="009904FD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14:paraId="475C64B8" w14:textId="77777777" w:rsidR="0093795F" w:rsidRPr="00431DB0" w:rsidRDefault="009904F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2.280</w:t>
            </w:r>
          </w:p>
        </w:tc>
        <w:tc>
          <w:tcPr>
            <w:tcW w:w="1902" w:type="dxa"/>
            <w:tcBorders>
              <w:bottom w:val="single" w:sz="12" w:space="0" w:color="auto"/>
            </w:tcBorders>
            <w:vAlign w:val="center"/>
          </w:tcPr>
          <w:p w14:paraId="3E90B0CC" w14:textId="77777777" w:rsidR="0093795F" w:rsidRPr="00431DB0" w:rsidRDefault="009904FD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（</w:t>
            </w:r>
            <w:bookmarkStart w:id="4" w:name="OLE_LINK1"/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1.368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，</w:t>
            </w: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3.798</w:t>
            </w:r>
            <w:bookmarkEnd w:id="4"/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14:paraId="4FDB66AA" w14:textId="77777777" w:rsidR="0093795F" w:rsidRPr="00431DB0" w:rsidRDefault="009904FD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0.260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14:paraId="2EFE5875" w14:textId="77777777" w:rsidR="0093795F" w:rsidRPr="00431DB0" w:rsidRDefault="009904FD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431DB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</w:tbl>
    <w:p w14:paraId="4A35AC5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82172E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642C87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B1132F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DDC9D8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394D4B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FB0FD4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3F2026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65339A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1D7AEC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  <w:sectPr w:rsidR="0093795F" w:rsidRPr="00431DB0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A58225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  <w:sectPr w:rsidR="0093795F" w:rsidRPr="00431DB0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2294F2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  <w:highlight w:val="yellow"/>
        </w:rPr>
        <w:lastRenderedPageBreak/>
        <w:t>Confirmatory factor analysis</w:t>
      </w:r>
      <w:r w:rsidRPr="00431DB0">
        <w:rPr>
          <w:rFonts w:ascii="Times New Roman" w:hAnsi="Times New Roman" w:cs="Times New Roman"/>
          <w:sz w:val="24"/>
        </w:rPr>
        <w:t>.</w:t>
      </w:r>
    </w:p>
    <w:p w14:paraId="25CF2B6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7C178F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TITLE:  The structure of father</w:t>
      </w:r>
    </w:p>
    <w:p w14:paraId="7449A3E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DATA: FILE IS </w:t>
      </w:r>
      <w:r w:rsidRPr="00431DB0">
        <w:rPr>
          <w:rFonts w:ascii="Times New Roman" w:hAnsi="Times New Roman" w:cs="Times New Roman"/>
          <w:sz w:val="24"/>
        </w:rPr>
        <w:t>C:\mplus\data\father.dat;</w:t>
      </w:r>
    </w:p>
    <w:p w14:paraId="48225D9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VARIABLE: NAMES ARE sex age u1-u4 f1-f5 t1-t</w:t>
      </w:r>
      <w:proofErr w:type="gramStart"/>
      <w:r w:rsidRPr="00431DB0">
        <w:rPr>
          <w:rFonts w:ascii="Times New Roman" w:hAnsi="Times New Roman" w:cs="Times New Roman"/>
          <w:sz w:val="24"/>
        </w:rPr>
        <w:t>10 ;</w:t>
      </w:r>
      <w:proofErr w:type="gramEnd"/>
    </w:p>
    <w:p w14:paraId="696C4C6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USEVARIABLES are t1 t2 t4 t6-t7 f2 f4;</w:t>
      </w:r>
    </w:p>
    <w:p w14:paraId="7ABD001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ANALYSIS: ESTIMATOR=ML;</w:t>
      </w:r>
    </w:p>
    <w:p w14:paraId="3FBA1E7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MODEL: s1 BY t1 t2 t4 t6-t7;</w:t>
      </w:r>
    </w:p>
    <w:p w14:paraId="622EC10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s2 by f2 f4;</w:t>
      </w:r>
    </w:p>
    <w:p w14:paraId="36AFD33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t4 WITH t6;</w:t>
      </w:r>
    </w:p>
    <w:p w14:paraId="12464B6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OUTPUT: STANDARDIZED;</w:t>
      </w:r>
    </w:p>
    <w:p w14:paraId="2DC8972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MODINDICES;</w:t>
      </w:r>
    </w:p>
    <w:p w14:paraId="035A6A2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proofErr w:type="spellStart"/>
      <w:r w:rsidRPr="00431DB0">
        <w:rPr>
          <w:rFonts w:ascii="Times New Roman" w:hAnsi="Times New Roman" w:cs="Times New Roman"/>
          <w:sz w:val="24"/>
        </w:rPr>
        <w:t>Mplus</w:t>
      </w:r>
      <w:proofErr w:type="spellEnd"/>
      <w:r w:rsidRPr="00431DB0">
        <w:rPr>
          <w:rFonts w:ascii="Times New Roman" w:hAnsi="Times New Roman" w:cs="Times New Roman"/>
          <w:sz w:val="24"/>
        </w:rPr>
        <w:t xml:space="preserve"> V</w:t>
      </w:r>
      <w:r w:rsidRPr="00431DB0">
        <w:rPr>
          <w:rFonts w:ascii="Times New Roman" w:hAnsi="Times New Roman" w:cs="Times New Roman"/>
          <w:sz w:val="24"/>
        </w:rPr>
        <w:t>ERSION 6.12</w:t>
      </w:r>
    </w:p>
    <w:p w14:paraId="3EA68D7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MUTHEN &amp; MUTHEN</w:t>
      </w:r>
    </w:p>
    <w:p w14:paraId="168D01E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06/07/2017   5:46 PM</w:t>
      </w:r>
    </w:p>
    <w:p w14:paraId="3A8E598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20C5CE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INPUT INSTRUCTIONS</w:t>
      </w:r>
    </w:p>
    <w:p w14:paraId="2F54650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3B595D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TITLE:  The structure of father</w:t>
      </w:r>
    </w:p>
    <w:p w14:paraId="78423C1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DATA: FILE IS C:\mplus\data\father.dat;</w:t>
      </w:r>
    </w:p>
    <w:p w14:paraId="2007EFC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VARIABLE: NAMES ARE sex age u1-u4 f1-f5 t1-t</w:t>
      </w:r>
      <w:proofErr w:type="gramStart"/>
      <w:r w:rsidRPr="00431DB0">
        <w:rPr>
          <w:rFonts w:ascii="Times New Roman" w:hAnsi="Times New Roman" w:cs="Times New Roman"/>
          <w:sz w:val="24"/>
        </w:rPr>
        <w:t>10 ;</w:t>
      </w:r>
      <w:proofErr w:type="gramEnd"/>
    </w:p>
    <w:p w14:paraId="6B87AD8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USEVARIABLES are t1 t2 t4 t6-t7 f2 f4;</w:t>
      </w:r>
    </w:p>
    <w:p w14:paraId="4F19831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ANALYSIS: ESTIMA</w:t>
      </w:r>
      <w:r w:rsidRPr="00431DB0">
        <w:rPr>
          <w:rFonts w:ascii="Times New Roman" w:hAnsi="Times New Roman" w:cs="Times New Roman"/>
          <w:sz w:val="24"/>
        </w:rPr>
        <w:t>TOR=ML;</w:t>
      </w:r>
    </w:p>
    <w:p w14:paraId="20C5E77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MODEL: s1 BY t1 t2 t4 t6-t7;</w:t>
      </w:r>
    </w:p>
    <w:p w14:paraId="634C795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s2 by f2 f4;</w:t>
      </w:r>
    </w:p>
    <w:p w14:paraId="07D9088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t4 WITH t6;</w:t>
      </w:r>
    </w:p>
    <w:p w14:paraId="2C28124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OUTPUT: STANDARDIZED;</w:t>
      </w:r>
    </w:p>
    <w:p w14:paraId="185230B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MODINDICES;</w:t>
      </w:r>
    </w:p>
    <w:p w14:paraId="2422DCA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877D12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79FA0E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1EBBE2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INPUT READING TERMINATED NORMALLY</w:t>
      </w:r>
    </w:p>
    <w:p w14:paraId="6BEB36B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99EBBB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993F5A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C430A6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The structure of father</w:t>
      </w:r>
    </w:p>
    <w:p w14:paraId="12F25D3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6EE09D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SUMMARY OF ANALYSIS</w:t>
      </w:r>
    </w:p>
    <w:p w14:paraId="24FCBD0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EEB638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Number of groups                        </w:t>
      </w:r>
      <w:r w:rsidRPr="00431DB0">
        <w:rPr>
          <w:rFonts w:ascii="Times New Roman" w:hAnsi="Times New Roman" w:cs="Times New Roman"/>
          <w:sz w:val="24"/>
        </w:rPr>
        <w:t xml:space="preserve">                         1</w:t>
      </w:r>
    </w:p>
    <w:p w14:paraId="7755B9D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Number of observations                                        2614</w:t>
      </w:r>
    </w:p>
    <w:p w14:paraId="2EC71C6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798CD1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Number of dependent variables                                    7</w:t>
      </w:r>
    </w:p>
    <w:p w14:paraId="2C01D8D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Number of independent variables                                  0</w:t>
      </w:r>
    </w:p>
    <w:p w14:paraId="5DE9250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lastRenderedPageBreak/>
        <w:t>Number of continuous latent</w:t>
      </w:r>
      <w:r w:rsidRPr="00431DB0">
        <w:rPr>
          <w:rFonts w:ascii="Times New Roman" w:hAnsi="Times New Roman" w:cs="Times New Roman"/>
          <w:sz w:val="24"/>
        </w:rPr>
        <w:t xml:space="preserve"> variables                            2</w:t>
      </w:r>
    </w:p>
    <w:p w14:paraId="543F0EE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22ABF8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Observed dependent variables</w:t>
      </w:r>
    </w:p>
    <w:p w14:paraId="0D03810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A7AC11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Continuous</w:t>
      </w:r>
    </w:p>
    <w:p w14:paraId="324E626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T1          T2          T4          T6          T7          F2</w:t>
      </w:r>
    </w:p>
    <w:p w14:paraId="0420E09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F4</w:t>
      </w:r>
    </w:p>
    <w:p w14:paraId="7C556B1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3F9D71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Continuous latent variables</w:t>
      </w:r>
    </w:p>
    <w:p w14:paraId="52BEC00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S1          S2</w:t>
      </w:r>
    </w:p>
    <w:p w14:paraId="7AD927C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7D6E9D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AD57E9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Estimator                                          </w:t>
      </w:r>
      <w:r w:rsidRPr="00431DB0">
        <w:rPr>
          <w:rFonts w:ascii="Times New Roman" w:hAnsi="Times New Roman" w:cs="Times New Roman"/>
          <w:sz w:val="24"/>
        </w:rPr>
        <w:t xml:space="preserve">             ML</w:t>
      </w:r>
    </w:p>
    <w:p w14:paraId="3B6694E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Information matrix                                        OBSERVED</w:t>
      </w:r>
    </w:p>
    <w:p w14:paraId="696BACF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Maximum number of iterations                                  1000</w:t>
      </w:r>
    </w:p>
    <w:p w14:paraId="62D7AFB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Convergence criterion                                    0.500D-04</w:t>
      </w:r>
    </w:p>
    <w:p w14:paraId="077DB2F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Maximum number of steepest </w:t>
      </w:r>
      <w:r w:rsidRPr="00431DB0">
        <w:rPr>
          <w:rFonts w:ascii="Times New Roman" w:hAnsi="Times New Roman" w:cs="Times New Roman"/>
          <w:sz w:val="24"/>
        </w:rPr>
        <w:t>descent iterations                   20</w:t>
      </w:r>
    </w:p>
    <w:p w14:paraId="7C4858C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E8254A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Input data file(s)</w:t>
      </w:r>
    </w:p>
    <w:p w14:paraId="68F5A76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C:\mplus\data\father.dat</w:t>
      </w:r>
    </w:p>
    <w:p w14:paraId="3323676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0424CC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Input data </w:t>
      </w:r>
      <w:proofErr w:type="gramStart"/>
      <w:r w:rsidRPr="00431DB0">
        <w:rPr>
          <w:rFonts w:ascii="Times New Roman" w:hAnsi="Times New Roman" w:cs="Times New Roman"/>
          <w:sz w:val="24"/>
        </w:rPr>
        <w:t>format  FREE</w:t>
      </w:r>
      <w:proofErr w:type="gramEnd"/>
    </w:p>
    <w:p w14:paraId="3A886C4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EAD93C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40A88B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32C9FE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THE MODEL ESTIMATION TERMINATED NORMALLY</w:t>
      </w:r>
    </w:p>
    <w:p w14:paraId="01FEB08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2C684C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4DFC0E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6F9024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MODEL FIT INFORMATION</w:t>
      </w:r>
    </w:p>
    <w:p w14:paraId="19D9A19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D189CA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Number of Free Parameters                       23</w:t>
      </w:r>
    </w:p>
    <w:p w14:paraId="443EB67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4EAE07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Loglikelihood</w:t>
      </w:r>
    </w:p>
    <w:p w14:paraId="31B27BB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740FBB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H0 Value                      -13398.467</w:t>
      </w:r>
    </w:p>
    <w:p w14:paraId="0304717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H1 Value                      -13361.950</w:t>
      </w:r>
    </w:p>
    <w:p w14:paraId="5C81DCF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D06B77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Information Criteria</w:t>
      </w:r>
    </w:p>
    <w:p w14:paraId="05B82E0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5C9F95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Akaike (</w:t>
      </w:r>
      <w:proofErr w:type="gramStart"/>
      <w:r w:rsidRPr="00431DB0">
        <w:rPr>
          <w:rFonts w:ascii="Times New Roman" w:hAnsi="Times New Roman" w:cs="Times New Roman"/>
          <w:sz w:val="24"/>
        </w:rPr>
        <w:t xml:space="preserve">AIC)   </w:t>
      </w:r>
      <w:proofErr w:type="gramEnd"/>
      <w:r w:rsidRPr="00431DB0">
        <w:rPr>
          <w:rFonts w:ascii="Times New Roman" w:hAnsi="Times New Roman" w:cs="Times New Roman"/>
          <w:sz w:val="24"/>
        </w:rPr>
        <w:t xml:space="preserve">                26842.934</w:t>
      </w:r>
    </w:p>
    <w:p w14:paraId="306F46B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Bayesian (</w:t>
      </w:r>
      <w:proofErr w:type="gramStart"/>
      <w:r w:rsidRPr="00431DB0">
        <w:rPr>
          <w:rFonts w:ascii="Times New Roman" w:hAnsi="Times New Roman" w:cs="Times New Roman"/>
          <w:sz w:val="24"/>
        </w:rPr>
        <w:t xml:space="preserve">BIC)   </w:t>
      </w:r>
      <w:proofErr w:type="gramEnd"/>
      <w:r w:rsidRPr="00431DB0">
        <w:rPr>
          <w:rFonts w:ascii="Times New Roman" w:hAnsi="Times New Roman" w:cs="Times New Roman"/>
          <w:sz w:val="24"/>
        </w:rPr>
        <w:t xml:space="preserve">              26977.913</w:t>
      </w:r>
    </w:p>
    <w:p w14:paraId="37F79DB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Samp</w:t>
      </w:r>
      <w:r w:rsidRPr="00431DB0">
        <w:rPr>
          <w:rFonts w:ascii="Times New Roman" w:hAnsi="Times New Roman" w:cs="Times New Roman"/>
          <w:sz w:val="24"/>
        </w:rPr>
        <w:t>le-Size Adjusted BIC       26904.835</w:t>
      </w:r>
    </w:p>
    <w:p w14:paraId="316B204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(n* = (n + 2) / 24)</w:t>
      </w:r>
    </w:p>
    <w:p w14:paraId="75C2C5C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C29FF5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Chi-Square Test of Model Fit</w:t>
      </w:r>
    </w:p>
    <w:p w14:paraId="02349DD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799268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Value                             73.035</w:t>
      </w:r>
    </w:p>
    <w:p w14:paraId="096759C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Degrees of Freedom                    12</w:t>
      </w:r>
    </w:p>
    <w:p w14:paraId="5CEB8D7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P-Value                           0.0000</w:t>
      </w:r>
    </w:p>
    <w:p w14:paraId="539E0EB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1A6E36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RMSEA (Root Mean Square Error </w:t>
      </w:r>
      <w:proofErr w:type="gramStart"/>
      <w:r w:rsidRPr="00431DB0">
        <w:rPr>
          <w:rFonts w:ascii="Times New Roman" w:hAnsi="Times New Roman" w:cs="Times New Roman"/>
          <w:sz w:val="24"/>
        </w:rPr>
        <w:t>Of</w:t>
      </w:r>
      <w:proofErr w:type="gramEnd"/>
      <w:r w:rsidRPr="00431DB0">
        <w:rPr>
          <w:rFonts w:ascii="Times New Roman" w:hAnsi="Times New Roman" w:cs="Times New Roman"/>
          <w:sz w:val="24"/>
        </w:rPr>
        <w:t xml:space="preserve"> Approximation)</w:t>
      </w:r>
    </w:p>
    <w:p w14:paraId="2A6E183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CA2F7B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Estimate                           0.044</w:t>
      </w:r>
    </w:p>
    <w:p w14:paraId="730671E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90 Percent C.I.                    </w:t>
      </w:r>
      <w:proofErr w:type="gramStart"/>
      <w:r w:rsidRPr="00431DB0">
        <w:rPr>
          <w:rFonts w:ascii="Times New Roman" w:hAnsi="Times New Roman" w:cs="Times New Roman"/>
          <w:sz w:val="24"/>
        </w:rPr>
        <w:t>0.035  0.054</w:t>
      </w:r>
      <w:proofErr w:type="gramEnd"/>
    </w:p>
    <w:p w14:paraId="594DD615" w14:textId="1DAE0B1C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Probability RMSEA </w:t>
      </w:r>
      <w:r w:rsidR="00431DB0">
        <w:rPr>
          <w:rFonts w:ascii="Times New Roman" w:hAnsi="Times New Roman" w:cs="Times New Roman"/>
          <w:sz w:val="24"/>
        </w:rPr>
        <w:t>&lt;</w:t>
      </w:r>
      <w:r w:rsidRPr="00431DB0">
        <w:rPr>
          <w:rFonts w:ascii="Times New Roman" w:hAnsi="Times New Roman" w:cs="Times New Roman"/>
          <w:sz w:val="24"/>
        </w:rPr>
        <w:t>= .05           0</w:t>
      </w:r>
      <w:r w:rsidRPr="00431DB0">
        <w:rPr>
          <w:rFonts w:ascii="Times New Roman" w:hAnsi="Times New Roman" w:cs="Times New Roman"/>
          <w:sz w:val="24"/>
        </w:rPr>
        <w:t>.827</w:t>
      </w:r>
    </w:p>
    <w:p w14:paraId="1A1AD20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1F712D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CFI/TLI</w:t>
      </w:r>
    </w:p>
    <w:p w14:paraId="4E9A3E2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E4E868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CFI                                0.992</w:t>
      </w:r>
    </w:p>
    <w:p w14:paraId="758AC8C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TLI                                0.986</w:t>
      </w:r>
    </w:p>
    <w:p w14:paraId="6845197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DEEB34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Chi-Square Test of Model Fit for the Baseline Model</w:t>
      </w:r>
    </w:p>
    <w:p w14:paraId="0960D52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2DF217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Value                           7586.326</w:t>
      </w:r>
    </w:p>
    <w:p w14:paraId="2514F28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Degrees of Freedom      </w:t>
      </w:r>
      <w:r w:rsidRPr="00431DB0">
        <w:rPr>
          <w:rFonts w:ascii="Times New Roman" w:hAnsi="Times New Roman" w:cs="Times New Roman"/>
          <w:sz w:val="24"/>
        </w:rPr>
        <w:t xml:space="preserve">              21</w:t>
      </w:r>
    </w:p>
    <w:p w14:paraId="2FA92CB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P-Value                           0.0000</w:t>
      </w:r>
    </w:p>
    <w:p w14:paraId="082626A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AA4AB6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SRMR (Standardized Root Mean Square Residual)</w:t>
      </w:r>
    </w:p>
    <w:p w14:paraId="5A50821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D9C310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Value                              0.015</w:t>
      </w:r>
    </w:p>
    <w:p w14:paraId="4C11D6F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370EAD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DEE38E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7091CD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MODEL RESULTS</w:t>
      </w:r>
    </w:p>
    <w:p w14:paraId="73A3CC0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DD8032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                                Two-Tailed</w:t>
      </w:r>
    </w:p>
    <w:p w14:paraId="12FE203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Estimate       S.E.  Est./S.E.    P-Value</w:t>
      </w:r>
    </w:p>
    <w:p w14:paraId="3A270CF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728320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S1       BY</w:t>
      </w:r>
    </w:p>
    <w:p w14:paraId="2C14CE8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1.000      0.000    999.000    999.000</w:t>
      </w:r>
    </w:p>
    <w:p w14:paraId="3544C90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0.800      0.024     33.334     </w:t>
      </w:r>
      <w:r w:rsidRPr="00431DB0">
        <w:rPr>
          <w:rFonts w:ascii="Times New Roman" w:hAnsi="Times New Roman" w:cs="Times New Roman"/>
          <w:sz w:val="24"/>
        </w:rPr>
        <w:t xml:space="preserve"> 0.000</w:t>
      </w:r>
    </w:p>
    <w:p w14:paraId="2AE1925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0.849      0.028     29.834      0.000</w:t>
      </w:r>
    </w:p>
    <w:p w14:paraId="2AB7402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0.844      0.027     31.678      0.000</w:t>
      </w:r>
    </w:p>
    <w:p w14:paraId="53244B3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1.289      0.034     37.721      0.000</w:t>
      </w:r>
    </w:p>
    <w:p w14:paraId="3266684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DBB49D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S2       BY</w:t>
      </w:r>
    </w:p>
    <w:p w14:paraId="350C224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1.000      0.000    999.00</w:t>
      </w:r>
      <w:r w:rsidRPr="00431DB0">
        <w:rPr>
          <w:rFonts w:ascii="Times New Roman" w:hAnsi="Times New Roman" w:cs="Times New Roman"/>
          <w:sz w:val="24"/>
        </w:rPr>
        <w:t>0    999.000</w:t>
      </w:r>
    </w:p>
    <w:p w14:paraId="2D8BFCF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lastRenderedPageBreak/>
        <w:t xml:space="preserve">    F4                 0.889      0.068     13.050      0.000</w:t>
      </w:r>
    </w:p>
    <w:p w14:paraId="6E73B31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7AB729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S2       WITH</w:t>
      </w:r>
    </w:p>
    <w:p w14:paraId="375906D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0.060      0.006     10.081      0.000</w:t>
      </w:r>
    </w:p>
    <w:p w14:paraId="6D675D9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17E1F4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T4       WITH</w:t>
      </w:r>
    </w:p>
    <w:p w14:paraId="4E82D44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0.054      0.005     10.384      0.000</w:t>
      </w:r>
    </w:p>
    <w:p w14:paraId="0C15F6A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1A3C56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Intercepts</w:t>
      </w:r>
    </w:p>
    <w:p w14:paraId="42D9A3E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2.902      0.014    205.159      0.000</w:t>
      </w:r>
    </w:p>
    <w:p w14:paraId="32712BA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3.042      0.011    275.870      0.000</w:t>
      </w:r>
    </w:p>
    <w:p w14:paraId="3AA3BC7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2.855      0.013    223.269      0.000</w:t>
      </w:r>
    </w:p>
    <w:p w14:paraId="3682208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2.857      0.012    240.601      0.000</w:t>
      </w:r>
    </w:p>
    <w:p w14:paraId="3926F28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2.723      0.015    184.626      0.000</w:t>
      </w:r>
    </w:p>
    <w:p w14:paraId="2633C95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1.565      0.010    149.979      0.000</w:t>
      </w:r>
    </w:p>
    <w:p w14:paraId="2BBFD85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1.566      0.010    151.561      0.000</w:t>
      </w:r>
    </w:p>
    <w:p w14:paraId="79DB2AE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80949E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Varian</w:t>
      </w:r>
      <w:r w:rsidRPr="00431DB0">
        <w:rPr>
          <w:rFonts w:ascii="Times New Roman" w:hAnsi="Times New Roman" w:cs="Times New Roman"/>
          <w:sz w:val="24"/>
        </w:rPr>
        <w:t>ces</w:t>
      </w:r>
    </w:p>
    <w:p w14:paraId="47647A6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0.257      0.013     19.301      0.000</w:t>
      </w:r>
    </w:p>
    <w:p w14:paraId="74B7D12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0.226      0.019     12.149      0.000</w:t>
      </w:r>
    </w:p>
    <w:p w14:paraId="4AE0817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1D29AA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Residual Variances</w:t>
      </w:r>
    </w:p>
    <w:p w14:paraId="2783C0E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0.266      0.009     30.365      0.000</w:t>
      </w:r>
    </w:p>
    <w:p w14:paraId="048C154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0.153      0.005     2</w:t>
      </w:r>
      <w:r w:rsidRPr="00431DB0">
        <w:rPr>
          <w:rFonts w:ascii="Times New Roman" w:hAnsi="Times New Roman" w:cs="Times New Roman"/>
          <w:sz w:val="24"/>
        </w:rPr>
        <w:t>9.162      0.000</w:t>
      </w:r>
    </w:p>
    <w:p w14:paraId="0D199AA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0.242      0.008     31.247      0.000</w:t>
      </w:r>
    </w:p>
    <w:p w14:paraId="2A4E487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0.185      0.006     30.006      0.000</w:t>
      </w:r>
    </w:p>
    <w:p w14:paraId="183FC51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0.141      0.008     18.291      0.000</w:t>
      </w:r>
    </w:p>
    <w:p w14:paraId="6179E45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0.059      0.017      3.442   </w:t>
      </w:r>
      <w:r w:rsidRPr="00431DB0">
        <w:rPr>
          <w:rFonts w:ascii="Times New Roman" w:hAnsi="Times New Roman" w:cs="Times New Roman"/>
          <w:sz w:val="24"/>
        </w:rPr>
        <w:t xml:space="preserve">   0.001</w:t>
      </w:r>
    </w:p>
    <w:p w14:paraId="1C39D2A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0.100      0.014      7.335      0.000</w:t>
      </w:r>
    </w:p>
    <w:p w14:paraId="7152D32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17AE5B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2CA9A6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STANDARDIZED MODEL RESULTS</w:t>
      </w:r>
    </w:p>
    <w:p w14:paraId="219353B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BFF609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F290A7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STDYX Standardization</w:t>
      </w:r>
    </w:p>
    <w:p w14:paraId="64829AD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17B2BC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                                Two-Tailed</w:t>
      </w:r>
    </w:p>
    <w:p w14:paraId="6D4C67C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Estimate       S.E.  Est./S.E.    P-Value</w:t>
      </w:r>
    </w:p>
    <w:p w14:paraId="27365DB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BB616C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S1       BY</w:t>
      </w:r>
    </w:p>
    <w:p w14:paraId="4396018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0.702      0.012     59.182      0.000</w:t>
      </w:r>
    </w:p>
    <w:p w14:paraId="6CC57B7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0.720      0.012     62.034      0.000</w:t>
      </w:r>
    </w:p>
    <w:p w14:paraId="6F1EAC3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0.659      0.013     50.509      0.000</w:t>
      </w:r>
    </w:p>
    <w:p w14:paraId="06C1C37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0.705      0.012     59.457      0</w:t>
      </w:r>
      <w:r w:rsidRPr="00431DB0">
        <w:rPr>
          <w:rFonts w:ascii="Times New Roman" w:hAnsi="Times New Roman" w:cs="Times New Roman"/>
          <w:sz w:val="24"/>
        </w:rPr>
        <w:t>.000</w:t>
      </w:r>
    </w:p>
    <w:p w14:paraId="5274DEC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lastRenderedPageBreak/>
        <w:t xml:space="preserve">    T7                 0.868      0.008    104.790      0.000</w:t>
      </w:r>
    </w:p>
    <w:p w14:paraId="6893991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164D98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S2       BY</w:t>
      </w:r>
    </w:p>
    <w:p w14:paraId="14FADA0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0.891      0.034     26.502      0.000</w:t>
      </w:r>
    </w:p>
    <w:p w14:paraId="768B164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0.800      0.031     25.989      0.000</w:t>
      </w:r>
    </w:p>
    <w:p w14:paraId="50E2C86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72EB31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S2       WITH</w:t>
      </w:r>
    </w:p>
    <w:p w14:paraId="45986DF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0.248      0</w:t>
      </w:r>
      <w:r w:rsidRPr="00431DB0">
        <w:rPr>
          <w:rFonts w:ascii="Times New Roman" w:hAnsi="Times New Roman" w:cs="Times New Roman"/>
          <w:sz w:val="24"/>
        </w:rPr>
        <w:t>.022     11.339      0.000</w:t>
      </w:r>
    </w:p>
    <w:p w14:paraId="03C0627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68D799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T4       WITH</w:t>
      </w:r>
    </w:p>
    <w:p w14:paraId="7C7E8F5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0.257      0.021     12.151      0.000</w:t>
      </w:r>
    </w:p>
    <w:p w14:paraId="1E4CDAC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571377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Intercepts</w:t>
      </w:r>
    </w:p>
    <w:p w14:paraId="636AAFA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4.013      0.059     68.194      0.000</w:t>
      </w:r>
    </w:p>
    <w:p w14:paraId="0EE122B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5.396      0.077     69.942      0.000</w:t>
      </w:r>
    </w:p>
    <w:p w14:paraId="6DFE5F4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</w:t>
      </w:r>
      <w:r w:rsidRPr="00431DB0">
        <w:rPr>
          <w:rFonts w:ascii="Times New Roman" w:hAnsi="Times New Roman" w:cs="Times New Roman"/>
          <w:sz w:val="24"/>
        </w:rPr>
        <w:t xml:space="preserve">         4.367      0.063     68.787      0.000</w:t>
      </w:r>
    </w:p>
    <w:p w14:paraId="529B51C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4.706      0.068     69.246      0.000</w:t>
      </w:r>
    </w:p>
    <w:p w14:paraId="2B9E52A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3.611      0.054     67.326      0.000</w:t>
      </w:r>
    </w:p>
    <w:p w14:paraId="73D4E1E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2.933      0.045     65.131      0.000</w:t>
      </w:r>
    </w:p>
    <w:p w14:paraId="48EC091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</w:t>
      </w:r>
      <w:r w:rsidRPr="00431DB0">
        <w:rPr>
          <w:rFonts w:ascii="Times New Roman" w:hAnsi="Times New Roman" w:cs="Times New Roman"/>
          <w:sz w:val="24"/>
        </w:rPr>
        <w:t xml:space="preserve"> 2.964      0.045     65.259      0.000</w:t>
      </w:r>
    </w:p>
    <w:p w14:paraId="222619B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AB5513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Variances</w:t>
      </w:r>
    </w:p>
    <w:p w14:paraId="08F91BE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1.000      0.000    999.000    999.000</w:t>
      </w:r>
    </w:p>
    <w:p w14:paraId="57B0F30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1.000      0.000    999.000    999.000</w:t>
      </w:r>
    </w:p>
    <w:p w14:paraId="3A67C8D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A9047D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Residual Variances</w:t>
      </w:r>
    </w:p>
    <w:p w14:paraId="4C206F8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0.508      0.017     30.534      0.000</w:t>
      </w:r>
    </w:p>
    <w:p w14:paraId="13643E6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0.482      0.017     28.820      0.000</w:t>
      </w:r>
    </w:p>
    <w:p w14:paraId="07BAC88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0.566      0.017     32.905      0.000</w:t>
      </w:r>
    </w:p>
    <w:p w14:paraId="23AB344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0.503      0.017     30.064      0.000</w:t>
      </w:r>
    </w:p>
    <w:p w14:paraId="7A01C78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</w:t>
      </w:r>
      <w:r w:rsidRPr="00431DB0">
        <w:rPr>
          <w:rFonts w:ascii="Times New Roman" w:hAnsi="Times New Roman" w:cs="Times New Roman"/>
          <w:sz w:val="24"/>
        </w:rPr>
        <w:t xml:space="preserve">               0.247      0.014     17.212      0.000</w:t>
      </w:r>
    </w:p>
    <w:p w14:paraId="3150A5A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0.206      0.060      3.433      0.001</w:t>
      </w:r>
    </w:p>
    <w:p w14:paraId="7DEF5A8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0.359      0.049      7.293      0.000</w:t>
      </w:r>
    </w:p>
    <w:p w14:paraId="6270874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2022BB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85420E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STDY Standardization</w:t>
      </w:r>
    </w:p>
    <w:p w14:paraId="4E7E85A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6D9FB6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                                Tw</w:t>
      </w:r>
      <w:r w:rsidRPr="00431DB0">
        <w:rPr>
          <w:rFonts w:ascii="Times New Roman" w:hAnsi="Times New Roman" w:cs="Times New Roman"/>
          <w:sz w:val="24"/>
        </w:rPr>
        <w:t>o-Tailed</w:t>
      </w:r>
    </w:p>
    <w:p w14:paraId="538EB74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Estimate       S.E.  Est./S.E.    P-Value</w:t>
      </w:r>
    </w:p>
    <w:p w14:paraId="2519C0E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80990B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S1       BY</w:t>
      </w:r>
    </w:p>
    <w:p w14:paraId="52029F6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0.702      0.012     59.182      0.000</w:t>
      </w:r>
    </w:p>
    <w:p w14:paraId="49AA8FE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0.720      0.012     62.034      0.000</w:t>
      </w:r>
    </w:p>
    <w:p w14:paraId="2F5F8E6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0.659      0.013     50.</w:t>
      </w:r>
      <w:r w:rsidRPr="00431DB0">
        <w:rPr>
          <w:rFonts w:ascii="Times New Roman" w:hAnsi="Times New Roman" w:cs="Times New Roman"/>
          <w:sz w:val="24"/>
        </w:rPr>
        <w:t>509      0.000</w:t>
      </w:r>
    </w:p>
    <w:p w14:paraId="7FE7A89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lastRenderedPageBreak/>
        <w:t xml:space="preserve">    T6                 0.705      0.012     59.457      0.000</w:t>
      </w:r>
    </w:p>
    <w:p w14:paraId="753B7D2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0.868      0.008    104.790      0.000</w:t>
      </w:r>
    </w:p>
    <w:p w14:paraId="063D01F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D81D8A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S2       BY</w:t>
      </w:r>
    </w:p>
    <w:p w14:paraId="2961F3D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0.891      0.034     26.502      0.000</w:t>
      </w:r>
    </w:p>
    <w:p w14:paraId="2DD418C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0.800      0.031  </w:t>
      </w:r>
      <w:r w:rsidRPr="00431DB0">
        <w:rPr>
          <w:rFonts w:ascii="Times New Roman" w:hAnsi="Times New Roman" w:cs="Times New Roman"/>
          <w:sz w:val="24"/>
        </w:rPr>
        <w:t xml:space="preserve">   25.989      0.000</w:t>
      </w:r>
    </w:p>
    <w:p w14:paraId="3CC87C4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254FA7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S2       WITH</w:t>
      </w:r>
    </w:p>
    <w:p w14:paraId="4119DAC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0.248      0.022     11.339      0.000</w:t>
      </w:r>
    </w:p>
    <w:p w14:paraId="17EA266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CD04D2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T4       WITH</w:t>
      </w:r>
    </w:p>
    <w:p w14:paraId="2E2BD3A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0.257      0.021     12.151      0.000</w:t>
      </w:r>
    </w:p>
    <w:p w14:paraId="6263F11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F2481A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Intercepts</w:t>
      </w:r>
    </w:p>
    <w:p w14:paraId="268FBBE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4.013      0.059     68.194      0.000</w:t>
      </w:r>
    </w:p>
    <w:p w14:paraId="7327DED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5.396      0.077     69.942      0.000</w:t>
      </w:r>
    </w:p>
    <w:p w14:paraId="5B9C9CB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4.367      0.063     68.787      0.000</w:t>
      </w:r>
    </w:p>
    <w:p w14:paraId="22361F8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4.706      0.068     69.246      0.000</w:t>
      </w:r>
    </w:p>
    <w:p w14:paraId="11647D9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</w:t>
      </w:r>
      <w:r w:rsidRPr="00431DB0">
        <w:rPr>
          <w:rFonts w:ascii="Times New Roman" w:hAnsi="Times New Roman" w:cs="Times New Roman"/>
          <w:sz w:val="24"/>
        </w:rPr>
        <w:t xml:space="preserve">               3.611      0.054     67.326      0.000</w:t>
      </w:r>
    </w:p>
    <w:p w14:paraId="573229B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2.933      0.045     65.131      0.000</w:t>
      </w:r>
    </w:p>
    <w:p w14:paraId="3A77765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2.964      0.045     65.259      0.000</w:t>
      </w:r>
    </w:p>
    <w:p w14:paraId="1403190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5E326C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Variances</w:t>
      </w:r>
    </w:p>
    <w:p w14:paraId="0654BF2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1.000      0.000    999.000    999.000</w:t>
      </w:r>
    </w:p>
    <w:p w14:paraId="7C36CB0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</w:t>
      </w:r>
      <w:r w:rsidRPr="00431DB0">
        <w:rPr>
          <w:rFonts w:ascii="Times New Roman" w:hAnsi="Times New Roman" w:cs="Times New Roman"/>
          <w:sz w:val="24"/>
        </w:rPr>
        <w:t>S2                 1.000      0.000    999.000    999.000</w:t>
      </w:r>
    </w:p>
    <w:p w14:paraId="5D16E54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2663DF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Residual Variances</w:t>
      </w:r>
    </w:p>
    <w:p w14:paraId="3763110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0.508      0.017     30.534      0.000</w:t>
      </w:r>
    </w:p>
    <w:p w14:paraId="6E91288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0.482      0.017     28.820      0.000</w:t>
      </w:r>
    </w:p>
    <w:p w14:paraId="51CC03C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0.566      0.017     32.905   </w:t>
      </w:r>
      <w:r w:rsidRPr="00431DB0">
        <w:rPr>
          <w:rFonts w:ascii="Times New Roman" w:hAnsi="Times New Roman" w:cs="Times New Roman"/>
          <w:sz w:val="24"/>
        </w:rPr>
        <w:t xml:space="preserve">   0.000</w:t>
      </w:r>
    </w:p>
    <w:p w14:paraId="1ABAC3F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0.503      0.017     30.064      0.000</w:t>
      </w:r>
    </w:p>
    <w:p w14:paraId="09FD85B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0.247      0.014     17.212      0.000</w:t>
      </w:r>
    </w:p>
    <w:p w14:paraId="5DFECDC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0.206      0.060      3.433      0.001</w:t>
      </w:r>
    </w:p>
    <w:p w14:paraId="1328925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0.359      0.049      7.293      0.000</w:t>
      </w:r>
    </w:p>
    <w:p w14:paraId="1683386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3167EC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109C80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STD Standardization</w:t>
      </w:r>
    </w:p>
    <w:p w14:paraId="7F4C399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A4A4FC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                                Two-Tailed</w:t>
      </w:r>
    </w:p>
    <w:p w14:paraId="7FE2DA0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Estimate       S.E.  Est./S.E.    P-Value</w:t>
      </w:r>
    </w:p>
    <w:p w14:paraId="3CD452B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875BAE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S1       BY</w:t>
      </w:r>
    </w:p>
    <w:p w14:paraId="178FFEE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0.507      0.013     38.602      0.000</w:t>
      </w:r>
    </w:p>
    <w:p w14:paraId="0A325BE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0.406      0.010     39.672      0.000</w:t>
      </w:r>
    </w:p>
    <w:p w14:paraId="48FC760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lastRenderedPageBreak/>
        <w:t xml:space="preserve">    T4                 0.431      0.012     35.362      0.000</w:t>
      </w:r>
    </w:p>
    <w:p w14:paraId="18498EF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0.428      0.011     38.734      0.000</w:t>
      </w:r>
    </w:p>
    <w:p w14:paraId="58FF579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</w:t>
      </w:r>
      <w:r w:rsidRPr="00431DB0">
        <w:rPr>
          <w:rFonts w:ascii="Times New Roman" w:hAnsi="Times New Roman" w:cs="Times New Roman"/>
          <w:sz w:val="24"/>
        </w:rPr>
        <w:t xml:space="preserve">               0.654      0.013     51.507      0.000</w:t>
      </w:r>
    </w:p>
    <w:p w14:paraId="56CF902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3DAC5C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S2       BY</w:t>
      </w:r>
    </w:p>
    <w:p w14:paraId="2AE2E67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0.475      0.020     24.298      0.000</w:t>
      </w:r>
    </w:p>
    <w:p w14:paraId="5DB06ED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0.423      0.018     23.510      0.000</w:t>
      </w:r>
    </w:p>
    <w:p w14:paraId="5498575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35B716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S2       WITH</w:t>
      </w:r>
    </w:p>
    <w:p w14:paraId="161A839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0.248      0.022     11.3</w:t>
      </w:r>
      <w:r w:rsidRPr="00431DB0">
        <w:rPr>
          <w:rFonts w:ascii="Times New Roman" w:hAnsi="Times New Roman" w:cs="Times New Roman"/>
          <w:sz w:val="24"/>
        </w:rPr>
        <w:t>39      0.000</w:t>
      </w:r>
    </w:p>
    <w:p w14:paraId="1237056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3D7408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T4       WITH</w:t>
      </w:r>
    </w:p>
    <w:p w14:paraId="53D4059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0.054      0.005     10.384      0.000</w:t>
      </w:r>
    </w:p>
    <w:p w14:paraId="07E642D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79E668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Intercepts</w:t>
      </w:r>
    </w:p>
    <w:p w14:paraId="02CF322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2.902      0.014    205.159      0.000</w:t>
      </w:r>
    </w:p>
    <w:p w14:paraId="61C3494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3.042      0.011    275.870      0.000</w:t>
      </w:r>
    </w:p>
    <w:p w14:paraId="1BDFC7A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2.85</w:t>
      </w:r>
      <w:r w:rsidRPr="00431DB0">
        <w:rPr>
          <w:rFonts w:ascii="Times New Roman" w:hAnsi="Times New Roman" w:cs="Times New Roman"/>
          <w:sz w:val="24"/>
        </w:rPr>
        <w:t>5      0.013    223.269      0.000</w:t>
      </w:r>
    </w:p>
    <w:p w14:paraId="72F9F58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2.857      0.012    240.601      0.000</w:t>
      </w:r>
    </w:p>
    <w:p w14:paraId="7A4D22E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2.723      0.015    184.626      0.000</w:t>
      </w:r>
    </w:p>
    <w:p w14:paraId="7C417A5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1.565      0.010    149.979      0.000</w:t>
      </w:r>
    </w:p>
    <w:p w14:paraId="76FF6E3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1.566      0.010    151.561      0.000</w:t>
      </w:r>
    </w:p>
    <w:p w14:paraId="4035062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D39167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Variances</w:t>
      </w:r>
    </w:p>
    <w:p w14:paraId="221F1A4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1.000      0.000    999.000    999.000</w:t>
      </w:r>
    </w:p>
    <w:p w14:paraId="1E403A9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1.000      0.000    999.000    999.</w:t>
      </w:r>
      <w:r w:rsidRPr="00431DB0">
        <w:rPr>
          <w:rFonts w:ascii="Times New Roman" w:hAnsi="Times New Roman" w:cs="Times New Roman"/>
          <w:sz w:val="24"/>
        </w:rPr>
        <w:t>000</w:t>
      </w:r>
    </w:p>
    <w:p w14:paraId="21136A3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0DDEFB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Residual Variances</w:t>
      </w:r>
    </w:p>
    <w:p w14:paraId="5D42C48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0.266      0.009     30.365      0.000</w:t>
      </w:r>
    </w:p>
    <w:p w14:paraId="657A68F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0.153      0.005     29.162      0.000</w:t>
      </w:r>
    </w:p>
    <w:p w14:paraId="24192BE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0.242      0.008     31.247      0.000</w:t>
      </w:r>
    </w:p>
    <w:p w14:paraId="74B575B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0.185      0.006     3</w:t>
      </w:r>
      <w:r w:rsidRPr="00431DB0">
        <w:rPr>
          <w:rFonts w:ascii="Times New Roman" w:hAnsi="Times New Roman" w:cs="Times New Roman"/>
          <w:sz w:val="24"/>
        </w:rPr>
        <w:t>0.006      0.000</w:t>
      </w:r>
    </w:p>
    <w:p w14:paraId="7072981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0.141      0.008     18.291      0.000</w:t>
      </w:r>
    </w:p>
    <w:p w14:paraId="7740BE3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0.059      0.017      3.442      0.001</w:t>
      </w:r>
    </w:p>
    <w:p w14:paraId="09CED99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0.100      0.014      7.335      0.000</w:t>
      </w:r>
    </w:p>
    <w:p w14:paraId="5F7E4EF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BA772A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1E566B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R-SQUARE</w:t>
      </w:r>
    </w:p>
    <w:p w14:paraId="48A2B80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57B935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Observed                             </w:t>
      </w:r>
      <w:r w:rsidRPr="00431DB0">
        <w:rPr>
          <w:rFonts w:ascii="Times New Roman" w:hAnsi="Times New Roman" w:cs="Times New Roman"/>
          <w:sz w:val="24"/>
        </w:rPr>
        <w:t xml:space="preserve">           Two-Tailed</w:t>
      </w:r>
    </w:p>
    <w:p w14:paraId="10CFD7B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Variable        Estimate       S.E.  Est./S.E.    P-Value</w:t>
      </w:r>
    </w:p>
    <w:p w14:paraId="1093EF1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647E3C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0.492      0.017     29.591      0.000</w:t>
      </w:r>
    </w:p>
    <w:p w14:paraId="5EFA196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0.518      0.017     31.017      0.000</w:t>
      </w:r>
    </w:p>
    <w:p w14:paraId="3BACF1D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lastRenderedPageBreak/>
        <w:t xml:space="preserve">    T4                 0.434      0.017     25.</w:t>
      </w:r>
      <w:r w:rsidRPr="00431DB0">
        <w:rPr>
          <w:rFonts w:ascii="Times New Roman" w:hAnsi="Times New Roman" w:cs="Times New Roman"/>
          <w:sz w:val="24"/>
        </w:rPr>
        <w:t>254      0.000</w:t>
      </w:r>
    </w:p>
    <w:p w14:paraId="74C676C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0.497      0.017     29.728      0.000</w:t>
      </w:r>
    </w:p>
    <w:p w14:paraId="7CC7C0E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0.753      0.014     52.395      0.000</w:t>
      </w:r>
    </w:p>
    <w:p w14:paraId="16404DA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0.794      0.060     13.251      0.000</w:t>
      </w:r>
    </w:p>
    <w:p w14:paraId="3BEF397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0.641      0.049     12.995      0.000</w:t>
      </w:r>
    </w:p>
    <w:p w14:paraId="637C362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F35C77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D32DA0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QUALITY OF NUMERICAL RESULTS</w:t>
      </w:r>
    </w:p>
    <w:p w14:paraId="62E333A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1418A3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Condition Number for the Information Matrix              0.178E-02</w:t>
      </w:r>
    </w:p>
    <w:p w14:paraId="0A5F9C0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(</w:t>
      </w:r>
      <w:proofErr w:type="gramStart"/>
      <w:r w:rsidRPr="00431DB0">
        <w:rPr>
          <w:rFonts w:ascii="Times New Roman" w:hAnsi="Times New Roman" w:cs="Times New Roman"/>
          <w:sz w:val="24"/>
        </w:rPr>
        <w:t>ratio</w:t>
      </w:r>
      <w:proofErr w:type="gramEnd"/>
      <w:r w:rsidRPr="00431DB0">
        <w:rPr>
          <w:rFonts w:ascii="Times New Roman" w:hAnsi="Times New Roman" w:cs="Times New Roman"/>
          <w:sz w:val="24"/>
        </w:rPr>
        <w:t xml:space="preserve"> of smallest to largest eigenvalue)</w:t>
      </w:r>
    </w:p>
    <w:p w14:paraId="10F14F5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47CDF0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584A1A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MODEL MODIFICATION INDICES</w:t>
      </w:r>
    </w:p>
    <w:p w14:paraId="1C3B420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8614B7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NOTE:  Modification indices for direct effects of observed dependent variables</w:t>
      </w:r>
    </w:p>
    <w:p w14:paraId="3798887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regressed on covariates ma</w:t>
      </w:r>
      <w:r w:rsidRPr="00431DB0">
        <w:rPr>
          <w:rFonts w:ascii="Times New Roman" w:hAnsi="Times New Roman" w:cs="Times New Roman"/>
          <w:sz w:val="24"/>
        </w:rPr>
        <w:t>y not be included.  To include these, request</w:t>
      </w:r>
    </w:p>
    <w:p w14:paraId="71B8299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MODINDICES (ALL).</w:t>
      </w:r>
    </w:p>
    <w:p w14:paraId="411FDF4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EC51F1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Minimum M.I. value for printing the modification index    10.000</w:t>
      </w:r>
    </w:p>
    <w:p w14:paraId="6B4600E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79D986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        M.I.     E.P.C.  Std E.P.C.  </w:t>
      </w:r>
      <w:proofErr w:type="spellStart"/>
      <w:r w:rsidRPr="00431DB0">
        <w:rPr>
          <w:rFonts w:ascii="Times New Roman" w:hAnsi="Times New Roman" w:cs="Times New Roman"/>
          <w:sz w:val="24"/>
        </w:rPr>
        <w:t>StdYX</w:t>
      </w:r>
      <w:proofErr w:type="spellEnd"/>
      <w:r w:rsidRPr="00431DB0">
        <w:rPr>
          <w:rFonts w:ascii="Times New Roman" w:hAnsi="Times New Roman" w:cs="Times New Roman"/>
          <w:sz w:val="24"/>
        </w:rPr>
        <w:t xml:space="preserve"> E.P.C.</w:t>
      </w:r>
    </w:p>
    <w:p w14:paraId="73ED66D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58F067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WITH Statements</w:t>
      </w:r>
    </w:p>
    <w:p w14:paraId="0AF804A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7D6890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T2       WITH T1           33.124    </w:t>
      </w:r>
      <w:r w:rsidRPr="00431DB0">
        <w:rPr>
          <w:rFonts w:ascii="Times New Roman" w:hAnsi="Times New Roman" w:cs="Times New Roman"/>
          <w:sz w:val="24"/>
        </w:rPr>
        <w:t xml:space="preserve"> 0.030      0.030        0.149</w:t>
      </w:r>
    </w:p>
    <w:p w14:paraId="2C52B02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T6       WITH T1           25.841    -0.026     -0.026       -0.118</w:t>
      </w:r>
    </w:p>
    <w:p w14:paraId="7B3C71E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T7       WITH T2           45.221    -0.043     -0.043       -0.293</w:t>
      </w:r>
    </w:p>
    <w:p w14:paraId="58EA8B6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8F3ACA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732D37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Beginning Time:  17:46:49</w:t>
      </w:r>
    </w:p>
    <w:p w14:paraId="73E7456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Ending Time:  17:46:49</w:t>
      </w:r>
    </w:p>
    <w:p w14:paraId="0A5F9F0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Elapsed Time:  00:00:00</w:t>
      </w:r>
    </w:p>
    <w:p w14:paraId="1163773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FE1B6B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12AC79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136FE0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5BB87F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65CE47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4B607E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65A95E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C36202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37C527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374279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A20E5C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  <w:highlight w:val="yellow"/>
        </w:rPr>
      </w:pPr>
      <w:r w:rsidRPr="00431DB0">
        <w:rPr>
          <w:rFonts w:ascii="Times New Roman" w:hAnsi="Times New Roman" w:cs="Times New Roman"/>
          <w:sz w:val="24"/>
          <w:highlight w:val="yellow"/>
        </w:rPr>
        <w:lastRenderedPageBreak/>
        <w:t>Mediating effect analysis</w:t>
      </w:r>
    </w:p>
    <w:p w14:paraId="3B1C46D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6D71C8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TITLE:  The structure of father SEM</w:t>
      </w:r>
    </w:p>
    <w:p w14:paraId="456EEA4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DATA: FILE IS C:\mplus\data\father.dat;</w:t>
      </w:r>
    </w:p>
    <w:p w14:paraId="4B1F2B5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VARIABLE: NAMES ARE sex age u1-u4 f1-f5 t1-t</w:t>
      </w:r>
      <w:proofErr w:type="gramStart"/>
      <w:r w:rsidRPr="00431DB0">
        <w:rPr>
          <w:rFonts w:ascii="Times New Roman" w:hAnsi="Times New Roman" w:cs="Times New Roman"/>
          <w:sz w:val="24"/>
        </w:rPr>
        <w:t>10 ;</w:t>
      </w:r>
      <w:proofErr w:type="gramEnd"/>
    </w:p>
    <w:p w14:paraId="05CF931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USEVARIABLES are u4 f2 f4 t1 t2</w:t>
      </w:r>
      <w:r w:rsidRPr="00431DB0">
        <w:rPr>
          <w:rFonts w:ascii="Times New Roman" w:hAnsi="Times New Roman" w:cs="Times New Roman"/>
          <w:sz w:val="24"/>
        </w:rPr>
        <w:t xml:space="preserve"> t4 t6 t</w:t>
      </w:r>
      <w:proofErr w:type="gramStart"/>
      <w:r w:rsidRPr="00431DB0">
        <w:rPr>
          <w:rFonts w:ascii="Times New Roman" w:hAnsi="Times New Roman" w:cs="Times New Roman"/>
          <w:sz w:val="24"/>
        </w:rPr>
        <w:t>7 ;</w:t>
      </w:r>
      <w:proofErr w:type="gramEnd"/>
    </w:p>
    <w:p w14:paraId="074B6A7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CATEGORICAL = u4;</w:t>
      </w:r>
    </w:p>
    <w:p w14:paraId="73405A8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ANALYSIS: Bootstrap=1000;</w:t>
      </w:r>
    </w:p>
    <w:p w14:paraId="06DCE9B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MODEL: s1 BY f2 f4;</w:t>
      </w:r>
    </w:p>
    <w:p w14:paraId="63FE1B9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s2 by t1 t2 t4 t6 t7;</w:t>
      </w:r>
    </w:p>
    <w:p w14:paraId="267660F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t6 WITH t4;</w:t>
      </w:r>
    </w:p>
    <w:p w14:paraId="2672415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u4 on s2 s</w:t>
      </w:r>
      <w:proofErr w:type="gramStart"/>
      <w:r w:rsidRPr="00431DB0">
        <w:rPr>
          <w:rFonts w:ascii="Times New Roman" w:hAnsi="Times New Roman" w:cs="Times New Roman"/>
          <w:sz w:val="24"/>
        </w:rPr>
        <w:t>1 ;</w:t>
      </w:r>
      <w:proofErr w:type="gramEnd"/>
    </w:p>
    <w:p w14:paraId="0841722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s2 on s1;</w:t>
      </w:r>
    </w:p>
    <w:p w14:paraId="51C45FC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MODEL INDIRECT:</w:t>
      </w:r>
    </w:p>
    <w:p w14:paraId="759B8F4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u4 IND s2 s1;</w:t>
      </w:r>
    </w:p>
    <w:p w14:paraId="6BD3F71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OUTPUT: STANDARDIZED </w:t>
      </w:r>
      <w:r w:rsidRPr="00431DB0">
        <w:rPr>
          <w:rFonts w:ascii="Times New Roman" w:hAnsi="Times New Roman" w:cs="Times New Roman"/>
          <w:sz w:val="24"/>
        </w:rPr>
        <w:t>CINTERVAL(BCBOOTSTRAP);</w:t>
      </w:r>
    </w:p>
    <w:p w14:paraId="3DBB5A5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proofErr w:type="spellStart"/>
      <w:r w:rsidRPr="00431DB0">
        <w:rPr>
          <w:rFonts w:ascii="Times New Roman" w:hAnsi="Times New Roman" w:cs="Times New Roman"/>
          <w:sz w:val="24"/>
        </w:rPr>
        <w:t>Mplus</w:t>
      </w:r>
      <w:proofErr w:type="spellEnd"/>
      <w:r w:rsidRPr="00431DB0">
        <w:rPr>
          <w:rFonts w:ascii="Times New Roman" w:hAnsi="Times New Roman" w:cs="Times New Roman"/>
          <w:sz w:val="24"/>
        </w:rPr>
        <w:t xml:space="preserve"> VERSION 6.12</w:t>
      </w:r>
    </w:p>
    <w:p w14:paraId="57868B5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MUTHEN &amp; MUTHEN</w:t>
      </w:r>
    </w:p>
    <w:p w14:paraId="5F9D1FA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06/07/2017   5:55 PM</w:t>
      </w:r>
    </w:p>
    <w:p w14:paraId="29D39A8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5DC704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INPUT INSTRUCTIONS</w:t>
      </w:r>
    </w:p>
    <w:p w14:paraId="64CD47C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248CA7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TITLE:  The structure of father SEM</w:t>
      </w:r>
    </w:p>
    <w:p w14:paraId="2D8CBB4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DATA: FILE IS C:\mplus\data\father.dat;</w:t>
      </w:r>
    </w:p>
    <w:p w14:paraId="0AFA8B6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VARIABLE: NAMES ARE sex age u1-u4 f1-f5 t1-t</w:t>
      </w:r>
      <w:proofErr w:type="gramStart"/>
      <w:r w:rsidRPr="00431DB0">
        <w:rPr>
          <w:rFonts w:ascii="Times New Roman" w:hAnsi="Times New Roman" w:cs="Times New Roman"/>
          <w:sz w:val="24"/>
        </w:rPr>
        <w:t>10 ;</w:t>
      </w:r>
      <w:proofErr w:type="gramEnd"/>
    </w:p>
    <w:p w14:paraId="48C2059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USEVARIABLES are u4 f2 f4 t1 t2 t4 t6 t</w:t>
      </w:r>
      <w:proofErr w:type="gramStart"/>
      <w:r w:rsidRPr="00431DB0">
        <w:rPr>
          <w:rFonts w:ascii="Times New Roman" w:hAnsi="Times New Roman" w:cs="Times New Roman"/>
          <w:sz w:val="24"/>
        </w:rPr>
        <w:t>7 ;</w:t>
      </w:r>
      <w:proofErr w:type="gramEnd"/>
    </w:p>
    <w:p w14:paraId="565D6DA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CATEGORICAL = u4;</w:t>
      </w:r>
    </w:p>
    <w:p w14:paraId="5943E2C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ANALYSIS: Bootstrap=1000;</w:t>
      </w:r>
    </w:p>
    <w:p w14:paraId="1C5EC61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MODEL: s1 BY f2 f4;</w:t>
      </w:r>
    </w:p>
    <w:p w14:paraId="7AE2B1E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s2 by t1 t2 t4 t6 t7;</w:t>
      </w:r>
    </w:p>
    <w:p w14:paraId="65D0D32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t6 WITH t4;</w:t>
      </w:r>
    </w:p>
    <w:p w14:paraId="1742256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u4 on s2 s</w:t>
      </w:r>
      <w:proofErr w:type="gramStart"/>
      <w:r w:rsidRPr="00431DB0">
        <w:rPr>
          <w:rFonts w:ascii="Times New Roman" w:hAnsi="Times New Roman" w:cs="Times New Roman"/>
          <w:sz w:val="24"/>
        </w:rPr>
        <w:t>1 ;</w:t>
      </w:r>
      <w:proofErr w:type="gramEnd"/>
    </w:p>
    <w:p w14:paraId="5FA2129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s2 on s1;</w:t>
      </w:r>
    </w:p>
    <w:p w14:paraId="67B04F2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MODEL INDIRECT:</w:t>
      </w:r>
    </w:p>
    <w:p w14:paraId="71DA31C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u4 IND s2 s1;</w:t>
      </w:r>
    </w:p>
    <w:p w14:paraId="5AB4CDF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OUTPUT: STANDARDIZED CINTERVAL(BCBOOTSTRAP);</w:t>
      </w:r>
    </w:p>
    <w:p w14:paraId="654DCCB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4B2DEA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D1538B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22C877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INPUT READING TERMINATED NORMALLY</w:t>
      </w:r>
    </w:p>
    <w:p w14:paraId="0154A2D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6F6D83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6D1678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A7C890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The structure of father SEM</w:t>
      </w:r>
    </w:p>
    <w:p w14:paraId="66A1CCD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83D867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SUMMARY OF ANALYSIS</w:t>
      </w:r>
    </w:p>
    <w:p w14:paraId="1B5C5BF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1402F2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Number of groups                                                 1</w:t>
      </w:r>
    </w:p>
    <w:p w14:paraId="565DB5A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Number of observations                             </w:t>
      </w:r>
      <w:r w:rsidRPr="00431DB0">
        <w:rPr>
          <w:rFonts w:ascii="Times New Roman" w:hAnsi="Times New Roman" w:cs="Times New Roman"/>
          <w:sz w:val="24"/>
        </w:rPr>
        <w:t xml:space="preserve">           2614</w:t>
      </w:r>
    </w:p>
    <w:p w14:paraId="640E69E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801E9D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Number of dependent variables                                    8</w:t>
      </w:r>
    </w:p>
    <w:p w14:paraId="1C756B1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Number of independent variables                                  0</w:t>
      </w:r>
    </w:p>
    <w:p w14:paraId="5F997CA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Number of continuous latent variables                            2</w:t>
      </w:r>
    </w:p>
    <w:p w14:paraId="1E513C0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D7905C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Observed dependent variables</w:t>
      </w:r>
    </w:p>
    <w:p w14:paraId="16DF7B5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68B562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Conti</w:t>
      </w:r>
      <w:r w:rsidRPr="00431DB0">
        <w:rPr>
          <w:rFonts w:ascii="Times New Roman" w:hAnsi="Times New Roman" w:cs="Times New Roman"/>
          <w:sz w:val="24"/>
        </w:rPr>
        <w:t>nuous</w:t>
      </w:r>
    </w:p>
    <w:p w14:paraId="7A73F93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F2          F4          T1          T2          T4          T6</w:t>
      </w:r>
    </w:p>
    <w:p w14:paraId="4E2BB86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T7</w:t>
      </w:r>
    </w:p>
    <w:p w14:paraId="7E4DF49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FAD7FB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Binary and ordered categorical (ordinal)</w:t>
      </w:r>
    </w:p>
    <w:p w14:paraId="0E09DD0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U4</w:t>
      </w:r>
    </w:p>
    <w:p w14:paraId="2B7078C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4D66F7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Continuous latent variables</w:t>
      </w:r>
    </w:p>
    <w:p w14:paraId="017E134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S1          S2</w:t>
      </w:r>
    </w:p>
    <w:p w14:paraId="5CB63A5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5EA357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511EB3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Estimator                                                    WLSMV</w:t>
      </w:r>
    </w:p>
    <w:p w14:paraId="6B78DC9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Maximum numb</w:t>
      </w:r>
      <w:r w:rsidRPr="00431DB0">
        <w:rPr>
          <w:rFonts w:ascii="Times New Roman" w:hAnsi="Times New Roman" w:cs="Times New Roman"/>
          <w:sz w:val="24"/>
        </w:rPr>
        <w:t>er of iterations                                  1000</w:t>
      </w:r>
    </w:p>
    <w:p w14:paraId="16B4721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Convergence criterion                                    0.500D-04</w:t>
      </w:r>
    </w:p>
    <w:p w14:paraId="238A9EC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Maximum number of steepest descent iterations                   20</w:t>
      </w:r>
    </w:p>
    <w:p w14:paraId="17F9DC6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Number of bootstrap draws</w:t>
      </w:r>
    </w:p>
    <w:p w14:paraId="678970B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Requested                                                 1000</w:t>
      </w:r>
    </w:p>
    <w:p w14:paraId="1EB74FF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Completed                                                 1000</w:t>
      </w:r>
    </w:p>
    <w:p w14:paraId="798384E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Parameterization                                             DELTA</w:t>
      </w:r>
    </w:p>
    <w:p w14:paraId="458D96E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3E252B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Input data file(s)</w:t>
      </w:r>
    </w:p>
    <w:p w14:paraId="7C8BFE8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C:\mplus\data\father.dat</w:t>
      </w:r>
    </w:p>
    <w:p w14:paraId="21B1AA1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7D7DF3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Input d</w:t>
      </w:r>
      <w:r w:rsidRPr="00431DB0">
        <w:rPr>
          <w:rFonts w:ascii="Times New Roman" w:hAnsi="Times New Roman" w:cs="Times New Roman"/>
          <w:sz w:val="24"/>
        </w:rPr>
        <w:t xml:space="preserve">ata </w:t>
      </w:r>
      <w:proofErr w:type="gramStart"/>
      <w:r w:rsidRPr="00431DB0">
        <w:rPr>
          <w:rFonts w:ascii="Times New Roman" w:hAnsi="Times New Roman" w:cs="Times New Roman"/>
          <w:sz w:val="24"/>
        </w:rPr>
        <w:t>format  FREE</w:t>
      </w:r>
      <w:proofErr w:type="gramEnd"/>
    </w:p>
    <w:p w14:paraId="6F9C3D0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7DDA71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D5FA85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UNIVARIATE PROPORTIONS AND COUNTS FOR CATEGORICAL VARIABLES</w:t>
      </w:r>
    </w:p>
    <w:p w14:paraId="09CB12E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EA0684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</w:t>
      </w:r>
    </w:p>
    <w:p w14:paraId="7ACE4A0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Category 1    0.962     2515.000</w:t>
      </w:r>
    </w:p>
    <w:p w14:paraId="56FA081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Category 2    0.038       99.000</w:t>
      </w:r>
    </w:p>
    <w:p w14:paraId="5116353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C03B83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5C0371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A0EE81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THE MODEL ESTIMATION TERMINATED NORMALLY</w:t>
      </w:r>
    </w:p>
    <w:p w14:paraId="78E9A52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672706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F4E52E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ACFC9C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MODEL FIT INFORMATION</w:t>
      </w:r>
    </w:p>
    <w:p w14:paraId="707BB66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51227B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Number of Free Parame</w:t>
      </w:r>
      <w:r w:rsidRPr="00431DB0">
        <w:rPr>
          <w:rFonts w:ascii="Times New Roman" w:hAnsi="Times New Roman" w:cs="Times New Roman"/>
          <w:sz w:val="24"/>
        </w:rPr>
        <w:t>ters                       26</w:t>
      </w:r>
    </w:p>
    <w:p w14:paraId="348BB46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E94FAC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WRMR (Weighted Root Mean Square Residual)</w:t>
      </w:r>
    </w:p>
    <w:p w14:paraId="6466A8C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1666C9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Value                              0.660</w:t>
      </w:r>
    </w:p>
    <w:p w14:paraId="61614F9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D38746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9D5A37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3ED4B1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MODEL RESULTS</w:t>
      </w:r>
    </w:p>
    <w:p w14:paraId="4165E3E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CE40F9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                                Two-Tailed</w:t>
      </w:r>
    </w:p>
    <w:p w14:paraId="54381B4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Estimate       S.E.  Est./S.E.    P-Value</w:t>
      </w:r>
    </w:p>
    <w:p w14:paraId="077B6EC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556798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S1       BY</w:t>
      </w:r>
    </w:p>
    <w:p w14:paraId="0181F03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1.000      0.000    999.000    999.000</w:t>
      </w:r>
    </w:p>
    <w:p w14:paraId="70E9273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0.888      0.063     14.001     </w:t>
      </w:r>
      <w:r w:rsidRPr="00431DB0">
        <w:rPr>
          <w:rFonts w:ascii="Times New Roman" w:hAnsi="Times New Roman" w:cs="Times New Roman"/>
          <w:sz w:val="24"/>
        </w:rPr>
        <w:t xml:space="preserve"> 0.000</w:t>
      </w:r>
    </w:p>
    <w:p w14:paraId="3B92AD3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50C17F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S2       BY</w:t>
      </w:r>
    </w:p>
    <w:p w14:paraId="3BFEF67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1.000      0.000    999.000    999.000</w:t>
      </w:r>
    </w:p>
    <w:p w14:paraId="3F4196A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0.830      0.025     32.757      0.000</w:t>
      </w:r>
    </w:p>
    <w:p w14:paraId="523E898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0.855      0.032     27.033      0.000</w:t>
      </w:r>
    </w:p>
    <w:p w14:paraId="442F8EC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0.849      0.031     27.81</w:t>
      </w:r>
      <w:r w:rsidRPr="00431DB0">
        <w:rPr>
          <w:rFonts w:ascii="Times New Roman" w:hAnsi="Times New Roman" w:cs="Times New Roman"/>
          <w:sz w:val="24"/>
        </w:rPr>
        <w:t>9      0.000</w:t>
      </w:r>
    </w:p>
    <w:p w14:paraId="6F848C9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1.310      0.035     37.363      0.000</w:t>
      </w:r>
    </w:p>
    <w:p w14:paraId="4B11FD6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C32569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S2       ON</w:t>
      </w:r>
    </w:p>
    <w:p w14:paraId="022FDAD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0.269      0.030      8.901      0.000</w:t>
      </w:r>
    </w:p>
    <w:p w14:paraId="00EAF54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0D0346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U4       ON</w:t>
      </w:r>
    </w:p>
    <w:p w14:paraId="5E7655A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0.214      0.098      2.177      0.029</w:t>
      </w:r>
    </w:p>
    <w:p w14:paraId="7CC1E93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0.493 </w:t>
      </w:r>
      <w:r w:rsidRPr="00431DB0">
        <w:rPr>
          <w:rFonts w:ascii="Times New Roman" w:hAnsi="Times New Roman" w:cs="Times New Roman"/>
          <w:sz w:val="24"/>
        </w:rPr>
        <w:t xml:space="preserve">     0.083      5.936      0.000</w:t>
      </w:r>
    </w:p>
    <w:p w14:paraId="361E0B7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9AA147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T6       WITH</w:t>
      </w:r>
    </w:p>
    <w:p w14:paraId="4CE0035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0.058      0.006      9.617      0.000</w:t>
      </w:r>
    </w:p>
    <w:p w14:paraId="48EC8F2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63C724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Intercepts</w:t>
      </w:r>
    </w:p>
    <w:p w14:paraId="47F906F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lastRenderedPageBreak/>
        <w:t xml:space="preserve">    F2                 1.565      0.010    151.562      0.000</w:t>
      </w:r>
    </w:p>
    <w:p w14:paraId="378C8D7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1.566      0.010    153.137      0.000</w:t>
      </w:r>
    </w:p>
    <w:p w14:paraId="261BEB5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2.902      0.015    199.297      0.000</w:t>
      </w:r>
    </w:p>
    <w:p w14:paraId="1821468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3.042      0.011    283.229      0.000</w:t>
      </w:r>
    </w:p>
    <w:p w14:paraId="4F9B403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2.855      0.013    224.927      0.000</w:t>
      </w:r>
    </w:p>
    <w:p w14:paraId="11FA9CE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</w:t>
      </w:r>
      <w:r w:rsidRPr="00431DB0">
        <w:rPr>
          <w:rFonts w:ascii="Times New Roman" w:hAnsi="Times New Roman" w:cs="Times New Roman"/>
          <w:sz w:val="24"/>
        </w:rPr>
        <w:t xml:space="preserve">               2.857      0.012    240.267      0.000</w:t>
      </w:r>
    </w:p>
    <w:p w14:paraId="566107A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2.723      0.015    178.108      0.000</w:t>
      </w:r>
    </w:p>
    <w:p w14:paraId="636E858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20658C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Thresholds</w:t>
      </w:r>
    </w:p>
    <w:p w14:paraId="68897D7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U4$1               1.776      0.045     39.572      0.000</w:t>
      </w:r>
    </w:p>
    <w:p w14:paraId="7DA066D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D967A6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Variances</w:t>
      </w:r>
    </w:p>
    <w:p w14:paraId="60E1DCA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0.226      0.019     11.741   </w:t>
      </w:r>
      <w:r w:rsidRPr="00431DB0">
        <w:rPr>
          <w:rFonts w:ascii="Times New Roman" w:hAnsi="Times New Roman" w:cs="Times New Roman"/>
          <w:sz w:val="24"/>
        </w:rPr>
        <w:t xml:space="preserve">   0.000</w:t>
      </w:r>
    </w:p>
    <w:p w14:paraId="53DA4DA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8E1E3D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Residual Variances</w:t>
      </w:r>
    </w:p>
    <w:p w14:paraId="0CEED00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0.058      0.017      3.501      0.000</w:t>
      </w:r>
    </w:p>
    <w:p w14:paraId="40B062D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0.101      0.013      7.556      0.000</w:t>
      </w:r>
    </w:p>
    <w:p w14:paraId="49CD471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0.274      0.011     25.877      0.000</w:t>
      </w:r>
    </w:p>
    <w:p w14:paraId="632E48C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0.146      0.006 </w:t>
      </w:r>
      <w:r w:rsidRPr="00431DB0">
        <w:rPr>
          <w:rFonts w:ascii="Times New Roman" w:hAnsi="Times New Roman" w:cs="Times New Roman"/>
          <w:sz w:val="24"/>
        </w:rPr>
        <w:t xml:space="preserve">    24.469      0.000</w:t>
      </w:r>
    </w:p>
    <w:p w14:paraId="01A9DB7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0.245      0.009     28.628      0.000</w:t>
      </w:r>
    </w:p>
    <w:p w14:paraId="6C547B4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0.189      0.007     26.315      0.000</w:t>
      </w:r>
    </w:p>
    <w:p w14:paraId="00095A7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0.141      0.009     16.093      0.000</w:t>
      </w:r>
    </w:p>
    <w:p w14:paraId="01E02AD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0.233      0.012     18.8</w:t>
      </w:r>
      <w:r w:rsidRPr="00431DB0">
        <w:rPr>
          <w:rFonts w:ascii="Times New Roman" w:hAnsi="Times New Roman" w:cs="Times New Roman"/>
          <w:sz w:val="24"/>
        </w:rPr>
        <w:t>48      0.000</w:t>
      </w:r>
    </w:p>
    <w:p w14:paraId="0FD79ED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DF5A2D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3743E9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STANDARDIZED MODEL RESULTS</w:t>
      </w:r>
    </w:p>
    <w:p w14:paraId="0D9197C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579336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  </w:t>
      </w:r>
      <w:proofErr w:type="spellStart"/>
      <w:r w:rsidRPr="00431DB0">
        <w:rPr>
          <w:rFonts w:ascii="Times New Roman" w:hAnsi="Times New Roman" w:cs="Times New Roman"/>
          <w:sz w:val="24"/>
        </w:rPr>
        <w:t>StdYX</w:t>
      </w:r>
      <w:proofErr w:type="spellEnd"/>
      <w:r w:rsidRPr="00431DB0">
        <w:rPr>
          <w:rFonts w:ascii="Times New Roman" w:hAnsi="Times New Roman" w:cs="Times New Roman"/>
          <w:sz w:val="24"/>
        </w:rPr>
        <w:t xml:space="preserve">       </w:t>
      </w:r>
      <w:proofErr w:type="spellStart"/>
      <w:r w:rsidRPr="00431DB0">
        <w:rPr>
          <w:rFonts w:ascii="Times New Roman" w:hAnsi="Times New Roman" w:cs="Times New Roman"/>
          <w:sz w:val="24"/>
        </w:rPr>
        <w:t>StdY</w:t>
      </w:r>
      <w:proofErr w:type="spellEnd"/>
      <w:r w:rsidRPr="00431DB0">
        <w:rPr>
          <w:rFonts w:ascii="Times New Roman" w:hAnsi="Times New Roman" w:cs="Times New Roman"/>
          <w:sz w:val="24"/>
        </w:rPr>
        <w:t xml:space="preserve">        Std</w:t>
      </w:r>
    </w:p>
    <w:p w14:paraId="35B56BB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Estimate   </w:t>
      </w:r>
      <w:proofErr w:type="spellStart"/>
      <w:r w:rsidRPr="00431DB0">
        <w:rPr>
          <w:rFonts w:ascii="Times New Roman" w:hAnsi="Times New Roman" w:cs="Times New Roman"/>
          <w:sz w:val="24"/>
        </w:rPr>
        <w:t>Estimate</w:t>
      </w:r>
      <w:proofErr w:type="spellEnd"/>
      <w:r w:rsidRPr="00431DB0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431DB0">
        <w:rPr>
          <w:rFonts w:ascii="Times New Roman" w:hAnsi="Times New Roman" w:cs="Times New Roman"/>
          <w:sz w:val="24"/>
        </w:rPr>
        <w:t>Estimate</w:t>
      </w:r>
      <w:proofErr w:type="spellEnd"/>
    </w:p>
    <w:p w14:paraId="0BF1B33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274B16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S1       BY</w:t>
      </w:r>
    </w:p>
    <w:p w14:paraId="61C76CC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0.892      0.892      0.476</w:t>
      </w:r>
    </w:p>
    <w:p w14:paraId="3AA4E16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0.800      0.800      0.423</w:t>
      </w:r>
    </w:p>
    <w:p w14:paraId="62677DA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74CAF6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S2       BY</w:t>
      </w:r>
    </w:p>
    <w:p w14:paraId="13F2220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0.690      0.690      0.499</w:t>
      </w:r>
    </w:p>
    <w:p w14:paraId="4B0FC93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0.735      0.735      0.414</w:t>
      </w:r>
    </w:p>
    <w:p w14:paraId="37A84EE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0.653      0.65</w:t>
      </w:r>
      <w:r w:rsidRPr="00431DB0">
        <w:rPr>
          <w:rFonts w:ascii="Times New Roman" w:hAnsi="Times New Roman" w:cs="Times New Roman"/>
          <w:sz w:val="24"/>
        </w:rPr>
        <w:t>3      0.427</w:t>
      </w:r>
    </w:p>
    <w:p w14:paraId="4EE7C5A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0.698      0.698      0.424</w:t>
      </w:r>
    </w:p>
    <w:p w14:paraId="2C96EB1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0.867      0.867      0.654</w:t>
      </w:r>
    </w:p>
    <w:p w14:paraId="34C6A80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427FA7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S2       ON</w:t>
      </w:r>
    </w:p>
    <w:p w14:paraId="4CC17C3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0.256      0.256      0.256</w:t>
      </w:r>
    </w:p>
    <w:p w14:paraId="35C7AFB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8ACAF8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lastRenderedPageBreak/>
        <w:t xml:space="preserve"> U4       ON</w:t>
      </w:r>
    </w:p>
    <w:p w14:paraId="23D5F8A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0.107      0.107      0.107</w:t>
      </w:r>
    </w:p>
    <w:p w14:paraId="62AFE94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</w:t>
      </w:r>
      <w:r w:rsidRPr="00431DB0">
        <w:rPr>
          <w:rFonts w:ascii="Times New Roman" w:hAnsi="Times New Roman" w:cs="Times New Roman"/>
          <w:sz w:val="24"/>
        </w:rPr>
        <w:t xml:space="preserve">            0.234      0.234      0.234</w:t>
      </w:r>
    </w:p>
    <w:p w14:paraId="1194B91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18C48B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T6       WITH</w:t>
      </w:r>
    </w:p>
    <w:p w14:paraId="4DCF882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0.270      0.270      0.058</w:t>
      </w:r>
    </w:p>
    <w:p w14:paraId="2DA60B1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603640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Intercepts</w:t>
      </w:r>
    </w:p>
    <w:p w14:paraId="5B21BDC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2.933      2.933      1.565</w:t>
      </w:r>
    </w:p>
    <w:p w14:paraId="387B707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2.964      2.964      1.566</w:t>
      </w:r>
    </w:p>
    <w:p w14:paraId="7295420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4.013      4.013      2.902</w:t>
      </w:r>
    </w:p>
    <w:p w14:paraId="6313732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5.396      5.396      3.042</w:t>
      </w:r>
    </w:p>
    <w:p w14:paraId="7C36041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4.367      4.367      2.855</w:t>
      </w:r>
    </w:p>
    <w:p w14:paraId="3F47235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4.706      4.706      2.857</w:t>
      </w:r>
    </w:p>
    <w:p w14:paraId="2724BEA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</w:t>
      </w:r>
      <w:r w:rsidRPr="00431DB0">
        <w:rPr>
          <w:rFonts w:ascii="Times New Roman" w:hAnsi="Times New Roman" w:cs="Times New Roman"/>
          <w:sz w:val="24"/>
        </w:rPr>
        <w:t xml:space="preserve">   T7                 3.611      3.611      2.723</w:t>
      </w:r>
    </w:p>
    <w:p w14:paraId="47B360B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79227F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Thresholds</w:t>
      </w:r>
    </w:p>
    <w:p w14:paraId="4D14269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U4$1               1.776      1.776      1.776</w:t>
      </w:r>
    </w:p>
    <w:p w14:paraId="191A46D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01CEFA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Variances</w:t>
      </w:r>
    </w:p>
    <w:p w14:paraId="112317C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1.000      1.000      1.000</w:t>
      </w:r>
    </w:p>
    <w:p w14:paraId="0A5366D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C9DE9A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Residual Variances</w:t>
      </w:r>
    </w:p>
    <w:p w14:paraId="11197C7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0.204      0.204      0.058</w:t>
      </w:r>
    </w:p>
    <w:p w14:paraId="19C7CD8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</w:t>
      </w:r>
      <w:r w:rsidRPr="00431DB0">
        <w:rPr>
          <w:rFonts w:ascii="Times New Roman" w:hAnsi="Times New Roman" w:cs="Times New Roman"/>
          <w:sz w:val="24"/>
        </w:rPr>
        <w:t xml:space="preserve">                0.361      0.361      0.101</w:t>
      </w:r>
    </w:p>
    <w:p w14:paraId="21254D2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0.524      0.524      0.274</w:t>
      </w:r>
    </w:p>
    <w:p w14:paraId="2F0E7E9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0.460      0.460      0.146</w:t>
      </w:r>
    </w:p>
    <w:p w14:paraId="5A1BD02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0.574      0.574      0.245</w:t>
      </w:r>
    </w:p>
    <w:p w14:paraId="780E66A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0.513      0.513      0.189</w:t>
      </w:r>
    </w:p>
    <w:p w14:paraId="5B85DF4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</w:t>
      </w:r>
      <w:r w:rsidRPr="00431DB0">
        <w:rPr>
          <w:rFonts w:ascii="Times New Roman" w:hAnsi="Times New Roman" w:cs="Times New Roman"/>
          <w:sz w:val="24"/>
        </w:rPr>
        <w:t xml:space="preserve">               0.249      0.249      0.141</w:t>
      </w:r>
    </w:p>
    <w:p w14:paraId="39D2836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0.934      0.934      0.934</w:t>
      </w:r>
    </w:p>
    <w:p w14:paraId="5C06CDA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C0C0FA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5C0616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R-SQUARE</w:t>
      </w:r>
    </w:p>
    <w:p w14:paraId="0065F5C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291A33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Observed                   Residual</w:t>
      </w:r>
    </w:p>
    <w:p w14:paraId="082F2E0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Variable        Estimate   Variance</w:t>
      </w:r>
    </w:p>
    <w:p w14:paraId="1504A6F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E8734D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                 0.079      0.921</w:t>
      </w:r>
    </w:p>
    <w:p w14:paraId="540207E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0.796</w:t>
      </w:r>
    </w:p>
    <w:p w14:paraId="6CF5D19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0.639</w:t>
      </w:r>
    </w:p>
    <w:p w14:paraId="2D76F2F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0.476</w:t>
      </w:r>
    </w:p>
    <w:p w14:paraId="4754991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0.540</w:t>
      </w:r>
    </w:p>
    <w:p w14:paraId="1381141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0.426</w:t>
      </w:r>
    </w:p>
    <w:p w14:paraId="59ED8EC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lastRenderedPageBreak/>
        <w:t xml:space="preserve">    T6                 0.487</w:t>
      </w:r>
    </w:p>
    <w:p w14:paraId="098C286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0.751</w:t>
      </w:r>
    </w:p>
    <w:p w14:paraId="60F6369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099AD9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Latent</w:t>
      </w:r>
    </w:p>
    <w:p w14:paraId="02A4D55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Variable        Estimate</w:t>
      </w:r>
    </w:p>
    <w:p w14:paraId="089A3F6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07E49F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0.066</w:t>
      </w:r>
    </w:p>
    <w:p w14:paraId="27E8CF3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961F53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E090FB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TOTAL, TOTAL INDIRECT, SPECIFIC INDIRECT, AND DIRECT EFFECTS</w:t>
      </w:r>
    </w:p>
    <w:p w14:paraId="2CACC1A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A8ED20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41CB71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                                Two-Tailed</w:t>
      </w:r>
    </w:p>
    <w:p w14:paraId="6CA7D8E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Estimat</w:t>
      </w:r>
      <w:r w:rsidRPr="00431DB0">
        <w:rPr>
          <w:rFonts w:ascii="Times New Roman" w:hAnsi="Times New Roman" w:cs="Times New Roman"/>
          <w:sz w:val="24"/>
        </w:rPr>
        <w:t>e       S.E.  Est./S.E.    P-Value</w:t>
      </w:r>
    </w:p>
    <w:p w14:paraId="7E39B61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70B80F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S1 to U4</w:t>
      </w:r>
    </w:p>
    <w:p w14:paraId="5F5FAA9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42076C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of indirect      0.057      0.027      2.118      0.034</w:t>
      </w:r>
    </w:p>
    <w:p w14:paraId="1C79061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9EC2FF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24F9281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583E2E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</w:t>
      </w:r>
    </w:p>
    <w:p w14:paraId="2FA3BA7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</w:t>
      </w:r>
    </w:p>
    <w:p w14:paraId="373624B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0.057      0.027      2.118      0.034</w:t>
      </w:r>
    </w:p>
    <w:p w14:paraId="332AD85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DB98DD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28358F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STANDARDIZED TOTAL, TOTAL INDIRECT, SPECIFIC INDIRECT, AND DIRECT EFFECTS</w:t>
      </w:r>
    </w:p>
    <w:p w14:paraId="23F87F6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F3C687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B7F583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STDYX Standardization</w:t>
      </w:r>
    </w:p>
    <w:p w14:paraId="7F692E4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120EE8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                                Two-Tailed</w:t>
      </w:r>
    </w:p>
    <w:p w14:paraId="676C56D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Estimate  </w:t>
      </w:r>
      <w:r w:rsidRPr="00431DB0">
        <w:rPr>
          <w:rFonts w:ascii="Times New Roman" w:hAnsi="Times New Roman" w:cs="Times New Roman"/>
          <w:sz w:val="24"/>
        </w:rPr>
        <w:t xml:space="preserve">     S.E.  Est./S.E.    P-Value</w:t>
      </w:r>
    </w:p>
    <w:p w14:paraId="424C31C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01D682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S1 to U4</w:t>
      </w:r>
    </w:p>
    <w:p w14:paraId="0332162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388E2E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of indirect      0.027      0.013      2.111      0.035</w:t>
      </w:r>
    </w:p>
    <w:p w14:paraId="2574E4F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080886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2DFD76C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FC2779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</w:t>
      </w:r>
    </w:p>
    <w:p w14:paraId="12729C0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</w:t>
      </w:r>
    </w:p>
    <w:p w14:paraId="51D8BBB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0.027      0.013      2.111      0.035</w:t>
      </w:r>
    </w:p>
    <w:p w14:paraId="02A743E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5E4297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D17977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STDY Standardization</w:t>
      </w:r>
    </w:p>
    <w:p w14:paraId="0D19B96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EEA2E8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</w:t>
      </w:r>
      <w:r w:rsidRPr="00431DB0">
        <w:rPr>
          <w:rFonts w:ascii="Times New Roman" w:hAnsi="Times New Roman" w:cs="Times New Roman"/>
          <w:sz w:val="24"/>
        </w:rPr>
        <w:t xml:space="preserve">                                    Two-Tailed</w:t>
      </w:r>
    </w:p>
    <w:p w14:paraId="6908054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Estimate       S.E.  Est./S.E.    P-Value</w:t>
      </w:r>
    </w:p>
    <w:p w14:paraId="73BE4D0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69DEB2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S1 to U4</w:t>
      </w:r>
    </w:p>
    <w:p w14:paraId="5352CFF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B013BA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of indirect      0.027      0.013      2.118      0.034</w:t>
      </w:r>
    </w:p>
    <w:p w14:paraId="695A585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9FC30A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6AE2C30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861511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</w:t>
      </w:r>
    </w:p>
    <w:p w14:paraId="686FCB8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</w:t>
      </w:r>
    </w:p>
    <w:p w14:paraId="23DF9F0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0.027      0.013      2.118      0.034</w:t>
      </w:r>
    </w:p>
    <w:p w14:paraId="54E5D1F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FB4266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D32101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STD Standardization</w:t>
      </w:r>
    </w:p>
    <w:p w14:paraId="549F1D1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72AD43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                                Two-Tailed</w:t>
      </w:r>
    </w:p>
    <w:p w14:paraId="411B2C6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Estimate       S.E.  Est./S.E.    P-Value</w:t>
      </w:r>
    </w:p>
    <w:p w14:paraId="4A84162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852DE1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S1 to U4</w:t>
      </w:r>
    </w:p>
    <w:p w14:paraId="2E1EDED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1589B3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of indirect     </w:t>
      </w:r>
      <w:r w:rsidRPr="00431DB0">
        <w:rPr>
          <w:rFonts w:ascii="Times New Roman" w:hAnsi="Times New Roman" w:cs="Times New Roman"/>
          <w:sz w:val="24"/>
        </w:rPr>
        <w:t xml:space="preserve"> 0.027      0.013      2.111      0.035</w:t>
      </w:r>
    </w:p>
    <w:p w14:paraId="6F46E85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E4C325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1C33FA4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114C13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</w:t>
      </w:r>
    </w:p>
    <w:p w14:paraId="6444615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</w:t>
      </w:r>
    </w:p>
    <w:p w14:paraId="2E585AE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0.027      0.013      2.111      0.035</w:t>
      </w:r>
    </w:p>
    <w:p w14:paraId="0EA4C84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2A5377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74ED0D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5AE897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CONFIDENCE INTERVALS OF MODEL RESULTS</w:t>
      </w:r>
    </w:p>
    <w:p w14:paraId="33DB9CE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B1E1BA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Lower .5</w:t>
      </w:r>
      <w:proofErr w:type="gramStart"/>
      <w:r w:rsidRPr="00431DB0">
        <w:rPr>
          <w:rFonts w:ascii="Times New Roman" w:hAnsi="Times New Roman" w:cs="Times New Roman"/>
          <w:sz w:val="24"/>
        </w:rPr>
        <w:t>%  Lower</w:t>
      </w:r>
      <w:proofErr w:type="gramEnd"/>
      <w:r w:rsidRPr="00431DB0">
        <w:rPr>
          <w:rFonts w:ascii="Times New Roman" w:hAnsi="Times New Roman" w:cs="Times New Roman"/>
          <w:sz w:val="24"/>
        </w:rPr>
        <w:t xml:space="preserve"> 2.5%    Lower 5%    Estimate    Upper 5%  Upper 2.5%   Upper .5%</w:t>
      </w:r>
    </w:p>
    <w:p w14:paraId="1D17030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6DBC99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S1       BY</w:t>
      </w:r>
    </w:p>
    <w:p w14:paraId="08D223A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1.000       1.000       1.000       1.000       1.000       1.000       1.000</w:t>
      </w:r>
    </w:p>
    <w:p w14:paraId="00AE066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0.732       0.770       0.786       0.888       </w:t>
      </w:r>
      <w:r w:rsidRPr="00431DB0">
        <w:rPr>
          <w:rFonts w:ascii="Times New Roman" w:hAnsi="Times New Roman" w:cs="Times New Roman"/>
          <w:sz w:val="24"/>
        </w:rPr>
        <w:lastRenderedPageBreak/>
        <w:t>0.999       1.014       1.050</w:t>
      </w:r>
    </w:p>
    <w:p w14:paraId="2F37426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5FB45B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S2       BY</w:t>
      </w:r>
    </w:p>
    <w:p w14:paraId="43AEF3E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1.000       1.000      </w:t>
      </w:r>
      <w:r w:rsidRPr="00431DB0">
        <w:rPr>
          <w:rFonts w:ascii="Times New Roman" w:hAnsi="Times New Roman" w:cs="Times New Roman"/>
          <w:sz w:val="24"/>
        </w:rPr>
        <w:t xml:space="preserve"> 1.000       1.000       1.000       1.000       1.000</w:t>
      </w:r>
    </w:p>
    <w:p w14:paraId="29CEF85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0.763       0.782       0.789       0.830       0.873       0.880       0.898</w:t>
      </w:r>
    </w:p>
    <w:p w14:paraId="041A409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0.765       0.787       0.798       0.855       0.904       0.912       0.931</w:t>
      </w:r>
    </w:p>
    <w:p w14:paraId="7E2D3EB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</w:t>
      </w:r>
      <w:r w:rsidRPr="00431DB0">
        <w:rPr>
          <w:rFonts w:ascii="Times New Roman" w:hAnsi="Times New Roman" w:cs="Times New Roman"/>
          <w:sz w:val="24"/>
        </w:rPr>
        <w:t xml:space="preserve"> T6               0.770       0.788       0.797       0.849       0.901       0.911       0.934</w:t>
      </w:r>
    </w:p>
    <w:p w14:paraId="28CBEC7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1.223       1.245       1.259       1.310       1.374       1.385       1.402</w:t>
      </w:r>
    </w:p>
    <w:p w14:paraId="323B5FF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ADDF65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S2       ON</w:t>
      </w:r>
    </w:p>
    <w:p w14:paraId="2040B03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0.184       0.205       0.</w:t>
      </w:r>
      <w:r w:rsidRPr="00431DB0">
        <w:rPr>
          <w:rFonts w:ascii="Times New Roman" w:hAnsi="Times New Roman" w:cs="Times New Roman"/>
          <w:sz w:val="24"/>
        </w:rPr>
        <w:t>215       0.269       0.317       0.324       0.339</w:t>
      </w:r>
    </w:p>
    <w:p w14:paraId="6CB404F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12E73C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U4       ON</w:t>
      </w:r>
    </w:p>
    <w:p w14:paraId="7E1C9E9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-0.071       0.016       0.043       0.214       0.374       0.396       0.473</w:t>
      </w:r>
    </w:p>
    <w:p w14:paraId="2AFCE60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0.270       0.314       0.354       0.493       0.618       0.644     </w:t>
      </w:r>
      <w:r w:rsidRPr="00431DB0">
        <w:rPr>
          <w:rFonts w:ascii="Times New Roman" w:hAnsi="Times New Roman" w:cs="Times New Roman"/>
          <w:sz w:val="24"/>
        </w:rPr>
        <w:t xml:space="preserve">  0.706</w:t>
      </w:r>
    </w:p>
    <w:p w14:paraId="4310F54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C9F809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T6       WITH</w:t>
      </w:r>
    </w:p>
    <w:p w14:paraId="0E15C14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0.043       0.047       0.049       0.058       0.069       0.071       0.074</w:t>
      </w:r>
    </w:p>
    <w:p w14:paraId="73A3B9B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B17CEC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Intercepts</w:t>
      </w:r>
    </w:p>
    <w:p w14:paraId="0B63D44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1.538       1.544       1.548       1.565       1.582       1.586       1.592</w:t>
      </w:r>
    </w:p>
    <w:p w14:paraId="0FD4502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1.542       1.547       1.550       1.566       1.584       1.587       1.593</w:t>
      </w:r>
    </w:p>
    <w:p w14:paraId="5F13111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2.867       2.873       2.879       2</w:t>
      </w:r>
      <w:r w:rsidRPr="00431DB0">
        <w:rPr>
          <w:rFonts w:ascii="Times New Roman" w:hAnsi="Times New Roman" w:cs="Times New Roman"/>
          <w:sz w:val="24"/>
        </w:rPr>
        <w:t>.902       2.926       2.932       2.938</w:t>
      </w:r>
    </w:p>
    <w:p w14:paraId="7983E9B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3.014       3.022       3.025       3.042       3.060       3.064       3.071</w:t>
      </w:r>
    </w:p>
    <w:p w14:paraId="54AAC29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2.825       2.831       2.833       2.855       2.876       2.879       2.883</w:t>
      </w:r>
    </w:p>
    <w:p w14:paraId="35F7E6E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</w:t>
      </w:r>
      <w:r w:rsidRPr="00431DB0">
        <w:rPr>
          <w:rFonts w:ascii="Times New Roman" w:hAnsi="Times New Roman" w:cs="Times New Roman"/>
          <w:sz w:val="24"/>
        </w:rPr>
        <w:t xml:space="preserve">    2.827       2.835       2.838       2.857       2.878       2.881       2.887</w:t>
      </w:r>
    </w:p>
    <w:p w14:paraId="02623A2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2.683       2.692       2.699       2.723       2.747       2.752       2.760</w:t>
      </w:r>
    </w:p>
    <w:p w14:paraId="0D5CFAC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30C6DC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lastRenderedPageBreak/>
        <w:t xml:space="preserve"> Thresholds</w:t>
      </w:r>
    </w:p>
    <w:p w14:paraId="4EDBFD2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U4$1             1.659       1.686       1.702       1.776</w:t>
      </w:r>
      <w:r w:rsidRPr="00431DB0">
        <w:rPr>
          <w:rFonts w:ascii="Times New Roman" w:hAnsi="Times New Roman" w:cs="Times New Roman"/>
          <w:sz w:val="24"/>
        </w:rPr>
        <w:t xml:space="preserve">       1.850       1.861       1.895</w:t>
      </w:r>
    </w:p>
    <w:p w14:paraId="688A974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7DB6DA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Variances</w:t>
      </w:r>
    </w:p>
    <w:p w14:paraId="280A126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0.183       0.193       0.198       0.226       0.262       0.270       0.289</w:t>
      </w:r>
    </w:p>
    <w:p w14:paraId="2570F3D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947C46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Residual Variances</w:t>
      </w:r>
    </w:p>
    <w:p w14:paraId="5146142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0.001       0.023       0.027       0.058       0.082       0.086 </w:t>
      </w:r>
      <w:r w:rsidRPr="00431DB0">
        <w:rPr>
          <w:rFonts w:ascii="Times New Roman" w:hAnsi="Times New Roman" w:cs="Times New Roman"/>
          <w:sz w:val="24"/>
        </w:rPr>
        <w:t xml:space="preserve">      0.094</w:t>
      </w:r>
    </w:p>
    <w:p w14:paraId="087F341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0.067       0.076       0.081       0.101       0.124       0.130       0.139</w:t>
      </w:r>
    </w:p>
    <w:p w14:paraId="12FE4B1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0.247       0.253       0.257       0.274       0.292       0.295       0.304</w:t>
      </w:r>
    </w:p>
    <w:p w14:paraId="4093B16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0.132       0.135       0</w:t>
      </w:r>
      <w:r w:rsidRPr="00431DB0">
        <w:rPr>
          <w:rFonts w:ascii="Times New Roman" w:hAnsi="Times New Roman" w:cs="Times New Roman"/>
          <w:sz w:val="24"/>
        </w:rPr>
        <w:t>.138       0.146       0.157       0.159       0.164</w:t>
      </w:r>
    </w:p>
    <w:p w14:paraId="7D09CCE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0.224       0.228       0.231       0.245       0.259       0.263       0.269</w:t>
      </w:r>
    </w:p>
    <w:p w14:paraId="7C05B55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0.172       0.176       0.178       0.189       0.203       0.206       0.209</w:t>
      </w:r>
    </w:p>
    <w:p w14:paraId="020BCB1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</w:t>
      </w:r>
      <w:r w:rsidRPr="00431DB0">
        <w:rPr>
          <w:rFonts w:ascii="Times New Roman" w:hAnsi="Times New Roman" w:cs="Times New Roman"/>
          <w:sz w:val="24"/>
        </w:rPr>
        <w:t>7               0.118       0.125       0.127       0.141       0.156       0.159       0.164</w:t>
      </w:r>
    </w:p>
    <w:p w14:paraId="1979FEA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0.204       0.209       0.212       0.233       0.253       0.259       0.265</w:t>
      </w:r>
    </w:p>
    <w:p w14:paraId="782B1E5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937E00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F99252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CONFIDENCE INTERVALS OF TOTAL, TOTAL INDIRECT, SPECIFIC INDIR</w:t>
      </w:r>
      <w:r w:rsidRPr="00431DB0">
        <w:rPr>
          <w:rFonts w:ascii="Times New Roman" w:hAnsi="Times New Roman" w:cs="Times New Roman"/>
          <w:sz w:val="24"/>
        </w:rPr>
        <w:t>ECT, AND DIRECT EFFECTS</w:t>
      </w:r>
    </w:p>
    <w:p w14:paraId="1133627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B5587D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B49DCD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Lower .5</w:t>
      </w:r>
      <w:proofErr w:type="gramStart"/>
      <w:r w:rsidRPr="00431DB0">
        <w:rPr>
          <w:rFonts w:ascii="Times New Roman" w:hAnsi="Times New Roman" w:cs="Times New Roman"/>
          <w:sz w:val="24"/>
        </w:rPr>
        <w:t>%  Lower</w:t>
      </w:r>
      <w:proofErr w:type="gramEnd"/>
      <w:r w:rsidRPr="00431DB0">
        <w:rPr>
          <w:rFonts w:ascii="Times New Roman" w:hAnsi="Times New Roman" w:cs="Times New Roman"/>
          <w:sz w:val="24"/>
        </w:rPr>
        <w:t xml:space="preserve"> 2.5%    Lower 5%    Estimate    Upper 5%  Upper 2.5%   Upper .5%</w:t>
      </w:r>
    </w:p>
    <w:p w14:paraId="7BA9D66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D9242D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S1 to U4</w:t>
      </w:r>
    </w:p>
    <w:p w14:paraId="2F1C33C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7FA960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of indirect   -0.017       0.005       0.012       0.057       0.102       0.110       0.129</w:t>
      </w:r>
    </w:p>
    <w:p w14:paraId="1359A03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06467D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56F0D21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FB78EB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</w:t>
      </w:r>
    </w:p>
    <w:p w14:paraId="6FEC148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</w:t>
      </w:r>
    </w:p>
    <w:p w14:paraId="4EDD0CB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-0.017       0.005       0.012       0.057       </w:t>
      </w:r>
      <w:r w:rsidRPr="00431DB0">
        <w:rPr>
          <w:rFonts w:ascii="Times New Roman" w:hAnsi="Times New Roman" w:cs="Times New Roman"/>
          <w:sz w:val="24"/>
        </w:rPr>
        <w:lastRenderedPageBreak/>
        <w:t>0.102       0.110       0.129</w:t>
      </w:r>
    </w:p>
    <w:p w14:paraId="113D717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D36C9C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9E7D88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CONFIDENCE </w:t>
      </w:r>
      <w:r w:rsidRPr="00431DB0">
        <w:rPr>
          <w:rFonts w:ascii="Times New Roman" w:hAnsi="Times New Roman" w:cs="Times New Roman"/>
          <w:sz w:val="24"/>
        </w:rPr>
        <w:t>INTERVALS OF STANDARDIZED TOTAL, TOTAL INDIRECT, SPECIFIC INDIRECT,</w:t>
      </w:r>
    </w:p>
    <w:p w14:paraId="0E6B331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AND DIRECT EFFECTS</w:t>
      </w:r>
    </w:p>
    <w:p w14:paraId="41932CE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62F75C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5C76DC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STDYX Standardization</w:t>
      </w:r>
    </w:p>
    <w:p w14:paraId="6ECA39A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F1208B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Lower .5</w:t>
      </w:r>
      <w:proofErr w:type="gramStart"/>
      <w:r w:rsidRPr="00431DB0">
        <w:rPr>
          <w:rFonts w:ascii="Times New Roman" w:hAnsi="Times New Roman" w:cs="Times New Roman"/>
          <w:sz w:val="24"/>
        </w:rPr>
        <w:t>%  Lower</w:t>
      </w:r>
      <w:proofErr w:type="gramEnd"/>
      <w:r w:rsidRPr="00431DB0">
        <w:rPr>
          <w:rFonts w:ascii="Times New Roman" w:hAnsi="Times New Roman" w:cs="Times New Roman"/>
          <w:sz w:val="24"/>
        </w:rPr>
        <w:t xml:space="preserve"> 2.5%    Lower 5%    Estimate    Upper 5%  Upper 2.5%   Upper .5%</w:t>
      </w:r>
    </w:p>
    <w:p w14:paraId="51E540E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2F7B16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S1 to U4</w:t>
      </w:r>
    </w:p>
    <w:p w14:paraId="535D0A2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35AE57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of indirect   </w:t>
      </w:r>
      <w:r w:rsidRPr="00431DB0">
        <w:rPr>
          <w:rFonts w:ascii="Times New Roman" w:hAnsi="Times New Roman" w:cs="Times New Roman"/>
          <w:sz w:val="24"/>
        </w:rPr>
        <w:t>-0.006       0.002       0.006       0.027       0.049       0.053       0.061</w:t>
      </w:r>
    </w:p>
    <w:p w14:paraId="4122C12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D58DFB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058B549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D37CD2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</w:t>
      </w:r>
    </w:p>
    <w:p w14:paraId="70C593B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</w:t>
      </w:r>
    </w:p>
    <w:p w14:paraId="66C1228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-0.006       0.002       0.006       0.027       0.049       0.053       0.061</w:t>
      </w:r>
    </w:p>
    <w:p w14:paraId="1A55AA4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371F91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66F153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STDY Standardization</w:t>
      </w:r>
    </w:p>
    <w:p w14:paraId="0E8DE1F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4223AF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Lower .5</w:t>
      </w:r>
      <w:proofErr w:type="gramStart"/>
      <w:r w:rsidRPr="00431DB0">
        <w:rPr>
          <w:rFonts w:ascii="Times New Roman" w:hAnsi="Times New Roman" w:cs="Times New Roman"/>
          <w:sz w:val="24"/>
        </w:rPr>
        <w:t>%  Lower</w:t>
      </w:r>
      <w:proofErr w:type="gramEnd"/>
      <w:r w:rsidRPr="00431DB0">
        <w:rPr>
          <w:rFonts w:ascii="Times New Roman" w:hAnsi="Times New Roman" w:cs="Times New Roman"/>
          <w:sz w:val="24"/>
        </w:rPr>
        <w:t xml:space="preserve"> 2.5%    Lower 5%    Estimate    Upper 5%  Upper 2.5%   Upper .5%</w:t>
      </w:r>
    </w:p>
    <w:p w14:paraId="603CC9B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713E72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S1 to U4</w:t>
      </w:r>
    </w:p>
    <w:p w14:paraId="71984D7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AE096D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of </w:t>
      </w:r>
      <w:r w:rsidRPr="00431DB0">
        <w:rPr>
          <w:rFonts w:ascii="Times New Roman" w:hAnsi="Times New Roman" w:cs="Times New Roman"/>
          <w:sz w:val="24"/>
        </w:rPr>
        <w:t>indirect   -0.006       0.002       0.006       0.027       0.049       0.053       0.061</w:t>
      </w:r>
    </w:p>
    <w:p w14:paraId="15076A0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87B8A1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166DCF1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DADFE9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</w:t>
      </w:r>
    </w:p>
    <w:p w14:paraId="670DD0C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</w:t>
      </w:r>
    </w:p>
    <w:p w14:paraId="180E88C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-0.006       0.002       0.006       0.027       0.049       0.053       0.061</w:t>
      </w:r>
    </w:p>
    <w:p w14:paraId="00A12BA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2139F5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5D3F2D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lastRenderedPageBreak/>
        <w:t>STD Standardization</w:t>
      </w:r>
    </w:p>
    <w:p w14:paraId="2F18168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A25B6A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</w:t>
      </w:r>
      <w:r w:rsidRPr="00431DB0">
        <w:rPr>
          <w:rFonts w:ascii="Times New Roman" w:hAnsi="Times New Roman" w:cs="Times New Roman"/>
          <w:sz w:val="24"/>
        </w:rPr>
        <w:t xml:space="preserve">          Lower .5</w:t>
      </w:r>
      <w:proofErr w:type="gramStart"/>
      <w:r w:rsidRPr="00431DB0">
        <w:rPr>
          <w:rFonts w:ascii="Times New Roman" w:hAnsi="Times New Roman" w:cs="Times New Roman"/>
          <w:sz w:val="24"/>
        </w:rPr>
        <w:t>%  Lower</w:t>
      </w:r>
      <w:proofErr w:type="gramEnd"/>
      <w:r w:rsidRPr="00431DB0">
        <w:rPr>
          <w:rFonts w:ascii="Times New Roman" w:hAnsi="Times New Roman" w:cs="Times New Roman"/>
          <w:sz w:val="24"/>
        </w:rPr>
        <w:t xml:space="preserve"> 2.5%    Lower 5%    Estimate    Upper 5%  Upper 2.5%   Upper .5%</w:t>
      </w:r>
    </w:p>
    <w:p w14:paraId="23DDDF1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1C36F5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S1 to U4</w:t>
      </w:r>
    </w:p>
    <w:p w14:paraId="1192054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9E0B3D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of indirect   -0.006       0.002       0.006       0.027       0.049       0.053       0.061</w:t>
      </w:r>
    </w:p>
    <w:p w14:paraId="2C5FB9B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F6451F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76A911D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F1E96C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</w:t>
      </w:r>
    </w:p>
    <w:p w14:paraId="638A841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</w:t>
      </w:r>
    </w:p>
    <w:p w14:paraId="53FA4A9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-0.006       0.002       0.006       0.027       0.049       0.053       0.061</w:t>
      </w:r>
    </w:p>
    <w:p w14:paraId="440D1DD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63F5CE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7DD18C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80BC5C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Beginning Time:  17:55:46</w:t>
      </w:r>
    </w:p>
    <w:p w14:paraId="06B06F4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Ending Time:  17:58:58</w:t>
      </w:r>
    </w:p>
    <w:p w14:paraId="39AA429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Elapsed Time:  00:03:12</w:t>
      </w:r>
    </w:p>
    <w:p w14:paraId="53C9C3D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E6A19C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以父亲教养方式为中介</w:t>
      </w:r>
    </w:p>
    <w:p w14:paraId="476B632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Take the father's parenting style as the intermed</w:t>
      </w:r>
      <w:r w:rsidRPr="00431DB0">
        <w:rPr>
          <w:rFonts w:ascii="Times New Roman" w:hAnsi="Times New Roman" w:cs="Times New Roman"/>
          <w:sz w:val="24"/>
        </w:rPr>
        <w:t>iary</w:t>
      </w:r>
    </w:p>
    <w:p w14:paraId="7DC8694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C7B778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TITLE:  The structure of father SEM</w:t>
      </w:r>
    </w:p>
    <w:p w14:paraId="77A61CE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DATA: FILE IS C:\mplus\data\father.dat;</w:t>
      </w:r>
    </w:p>
    <w:p w14:paraId="3AAF00F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VARIABLE: NAMES ARE sex age u1-u4 f1-f5 t1-t</w:t>
      </w:r>
      <w:proofErr w:type="gramStart"/>
      <w:r w:rsidRPr="00431DB0">
        <w:rPr>
          <w:rFonts w:ascii="Times New Roman" w:hAnsi="Times New Roman" w:cs="Times New Roman"/>
          <w:sz w:val="24"/>
        </w:rPr>
        <w:t>10 ;</w:t>
      </w:r>
      <w:proofErr w:type="gramEnd"/>
    </w:p>
    <w:p w14:paraId="66C3D45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USEVARIABLES are u4 f2 f4 t1 t2 t4 t6 t</w:t>
      </w:r>
      <w:proofErr w:type="gramStart"/>
      <w:r w:rsidRPr="00431DB0">
        <w:rPr>
          <w:rFonts w:ascii="Times New Roman" w:hAnsi="Times New Roman" w:cs="Times New Roman"/>
          <w:sz w:val="24"/>
        </w:rPr>
        <w:t>7 ;</w:t>
      </w:r>
      <w:proofErr w:type="gramEnd"/>
    </w:p>
    <w:p w14:paraId="01B5458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CATEGORICAL = u4;</w:t>
      </w:r>
    </w:p>
    <w:p w14:paraId="2239099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ANALYSIS: Bootstrap=1000;</w:t>
      </w:r>
    </w:p>
    <w:p w14:paraId="013091A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MODEL: s1 BY f2 f4;</w:t>
      </w:r>
    </w:p>
    <w:p w14:paraId="3F50E1A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s2 by t1 t2</w:t>
      </w:r>
      <w:r w:rsidRPr="00431DB0">
        <w:rPr>
          <w:rFonts w:ascii="Times New Roman" w:hAnsi="Times New Roman" w:cs="Times New Roman"/>
          <w:sz w:val="24"/>
        </w:rPr>
        <w:t xml:space="preserve"> t4 t6 t7;</w:t>
      </w:r>
    </w:p>
    <w:p w14:paraId="1CED94A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t6 WITH t4;</w:t>
      </w:r>
    </w:p>
    <w:p w14:paraId="616D309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u4 on s1 s</w:t>
      </w:r>
      <w:proofErr w:type="gramStart"/>
      <w:r w:rsidRPr="00431DB0">
        <w:rPr>
          <w:rFonts w:ascii="Times New Roman" w:hAnsi="Times New Roman" w:cs="Times New Roman"/>
          <w:sz w:val="24"/>
        </w:rPr>
        <w:t>2 ;</w:t>
      </w:r>
      <w:proofErr w:type="gramEnd"/>
    </w:p>
    <w:p w14:paraId="34EF2F0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s1 on s2;</w:t>
      </w:r>
    </w:p>
    <w:p w14:paraId="56ED307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MODEL INDIRECT:</w:t>
      </w:r>
    </w:p>
    <w:p w14:paraId="6469DD4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u4 IND s1 s2;</w:t>
      </w:r>
    </w:p>
    <w:p w14:paraId="4C5C1ED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OUTPUT: STANDARDIZED CINTERVAL(BCBOOTSTRAP);</w:t>
      </w:r>
    </w:p>
    <w:p w14:paraId="0518746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proofErr w:type="spellStart"/>
      <w:r w:rsidRPr="00431DB0">
        <w:rPr>
          <w:rFonts w:ascii="Times New Roman" w:hAnsi="Times New Roman" w:cs="Times New Roman"/>
          <w:sz w:val="24"/>
        </w:rPr>
        <w:t>Mplus</w:t>
      </w:r>
      <w:proofErr w:type="spellEnd"/>
      <w:r w:rsidRPr="00431DB0">
        <w:rPr>
          <w:rFonts w:ascii="Times New Roman" w:hAnsi="Times New Roman" w:cs="Times New Roman"/>
          <w:sz w:val="24"/>
        </w:rPr>
        <w:t xml:space="preserve"> VERSION 6.12</w:t>
      </w:r>
    </w:p>
    <w:p w14:paraId="163659C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MUTHEN &amp; MUTHEN</w:t>
      </w:r>
    </w:p>
    <w:p w14:paraId="3E1EF04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06/08/2017   9:38 AM</w:t>
      </w:r>
    </w:p>
    <w:p w14:paraId="43F4841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67D792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lastRenderedPageBreak/>
        <w:t>INPUT INSTRUCTIONS</w:t>
      </w:r>
    </w:p>
    <w:p w14:paraId="669E53A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2FB9F6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TITLE:  The structure of father SEM</w:t>
      </w:r>
    </w:p>
    <w:p w14:paraId="6A202B8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DATA: FILE IS C:\mplus\data\father.dat;</w:t>
      </w:r>
    </w:p>
    <w:p w14:paraId="6F32E1C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VARIABLE: NAMES ARE sex age u1-u4 f1-f5 t1-t</w:t>
      </w:r>
      <w:proofErr w:type="gramStart"/>
      <w:r w:rsidRPr="00431DB0">
        <w:rPr>
          <w:rFonts w:ascii="Times New Roman" w:hAnsi="Times New Roman" w:cs="Times New Roman"/>
          <w:sz w:val="24"/>
        </w:rPr>
        <w:t>10 ;</w:t>
      </w:r>
      <w:proofErr w:type="gramEnd"/>
    </w:p>
    <w:p w14:paraId="0E0DC78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USEVARIABLES are u4 f2 f4 t1 t2 t4 t6 t</w:t>
      </w:r>
      <w:proofErr w:type="gramStart"/>
      <w:r w:rsidRPr="00431DB0">
        <w:rPr>
          <w:rFonts w:ascii="Times New Roman" w:hAnsi="Times New Roman" w:cs="Times New Roman"/>
          <w:sz w:val="24"/>
        </w:rPr>
        <w:t>7 ;</w:t>
      </w:r>
      <w:proofErr w:type="gramEnd"/>
    </w:p>
    <w:p w14:paraId="41AB325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CATEGORICAL = u4;</w:t>
      </w:r>
    </w:p>
    <w:p w14:paraId="5FB83B2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ANALYSIS: Bootstrap=1000;</w:t>
      </w:r>
    </w:p>
    <w:p w14:paraId="39C3374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MODEL: s1 BY f2 f4;</w:t>
      </w:r>
    </w:p>
    <w:p w14:paraId="112CFB1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s</w:t>
      </w:r>
      <w:r w:rsidRPr="00431DB0">
        <w:rPr>
          <w:rFonts w:ascii="Times New Roman" w:hAnsi="Times New Roman" w:cs="Times New Roman"/>
          <w:sz w:val="24"/>
        </w:rPr>
        <w:t>2 by t1 t2 t4 t6 t7;</w:t>
      </w:r>
    </w:p>
    <w:p w14:paraId="05A92F5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t6 WITH t4;</w:t>
      </w:r>
    </w:p>
    <w:p w14:paraId="468B01B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u4 on s1 s</w:t>
      </w:r>
      <w:proofErr w:type="gramStart"/>
      <w:r w:rsidRPr="00431DB0">
        <w:rPr>
          <w:rFonts w:ascii="Times New Roman" w:hAnsi="Times New Roman" w:cs="Times New Roman"/>
          <w:sz w:val="24"/>
        </w:rPr>
        <w:t>2 ;</w:t>
      </w:r>
      <w:proofErr w:type="gramEnd"/>
    </w:p>
    <w:p w14:paraId="5DCD97C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s1 on s2;</w:t>
      </w:r>
    </w:p>
    <w:p w14:paraId="3344A66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MODEL INDIRECT:</w:t>
      </w:r>
    </w:p>
    <w:p w14:paraId="6BAF9F1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u4 IND s1 s2;</w:t>
      </w:r>
    </w:p>
    <w:p w14:paraId="4B773CF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OUTPUT: STANDARDIZED CINTERVAL(BCBOOTSTRAP);</w:t>
      </w:r>
    </w:p>
    <w:p w14:paraId="386B13F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EE9E01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D45D73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B5F7B7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INPUT READING TERMINATED NORMALLY</w:t>
      </w:r>
    </w:p>
    <w:p w14:paraId="090FFCD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562921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18ACCE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4E47AC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The structure of father SEM</w:t>
      </w:r>
    </w:p>
    <w:p w14:paraId="7C465C9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25AC6E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SUMMARY OF ANALYSIS</w:t>
      </w:r>
    </w:p>
    <w:p w14:paraId="5F8E433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FB696D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Number of groups                                                 1</w:t>
      </w:r>
    </w:p>
    <w:p w14:paraId="4AC660F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Number of observations                                        2614</w:t>
      </w:r>
    </w:p>
    <w:p w14:paraId="3783DFD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92F26B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Number of dependent variables                                    8</w:t>
      </w:r>
    </w:p>
    <w:p w14:paraId="00EC9AF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Number of independent variables  </w:t>
      </w:r>
      <w:r w:rsidRPr="00431DB0">
        <w:rPr>
          <w:rFonts w:ascii="Times New Roman" w:hAnsi="Times New Roman" w:cs="Times New Roman"/>
          <w:sz w:val="24"/>
        </w:rPr>
        <w:t xml:space="preserve">                                0</w:t>
      </w:r>
    </w:p>
    <w:p w14:paraId="1000B0F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Number of continuous latent variables                            2</w:t>
      </w:r>
    </w:p>
    <w:p w14:paraId="0591F46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B59343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Observed dependent variables</w:t>
      </w:r>
    </w:p>
    <w:p w14:paraId="38353E0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D9916B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Continuous</w:t>
      </w:r>
    </w:p>
    <w:p w14:paraId="250A311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F2          F4          T1          T2          T4          T6</w:t>
      </w:r>
    </w:p>
    <w:p w14:paraId="130A36D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T7</w:t>
      </w:r>
    </w:p>
    <w:p w14:paraId="09E7B1A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8960BD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Binary and ordered categorical (ordi</w:t>
      </w:r>
      <w:r w:rsidRPr="00431DB0">
        <w:rPr>
          <w:rFonts w:ascii="Times New Roman" w:hAnsi="Times New Roman" w:cs="Times New Roman"/>
          <w:sz w:val="24"/>
        </w:rPr>
        <w:t>nal)</w:t>
      </w:r>
    </w:p>
    <w:p w14:paraId="4F50D9D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U4</w:t>
      </w:r>
    </w:p>
    <w:p w14:paraId="6BC324A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8617F3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Continuous latent variables</w:t>
      </w:r>
    </w:p>
    <w:p w14:paraId="0F5B5B7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lastRenderedPageBreak/>
        <w:t xml:space="preserve">   S1          S2</w:t>
      </w:r>
    </w:p>
    <w:p w14:paraId="3ECFE9C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949189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4413EC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Estimator                                                    WLSMV</w:t>
      </w:r>
    </w:p>
    <w:p w14:paraId="2611738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Maximum number of iterations                                  1000</w:t>
      </w:r>
    </w:p>
    <w:p w14:paraId="06895D0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Convergence criterion                                    0.500</w:t>
      </w:r>
      <w:r w:rsidRPr="00431DB0">
        <w:rPr>
          <w:rFonts w:ascii="Times New Roman" w:hAnsi="Times New Roman" w:cs="Times New Roman"/>
          <w:sz w:val="24"/>
        </w:rPr>
        <w:t>D-04</w:t>
      </w:r>
    </w:p>
    <w:p w14:paraId="5EC2B9B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Maximum number of steepest descent iterations                   20</w:t>
      </w:r>
    </w:p>
    <w:p w14:paraId="6F5BC26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Number of bootstrap draws</w:t>
      </w:r>
    </w:p>
    <w:p w14:paraId="2E3EAFB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Requested                                                 1000</w:t>
      </w:r>
    </w:p>
    <w:p w14:paraId="35E8749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Completed                                                 1000</w:t>
      </w:r>
    </w:p>
    <w:p w14:paraId="31CCE48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Parameterization                                             DELTA</w:t>
      </w:r>
    </w:p>
    <w:p w14:paraId="1C66C5B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DBBAE5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Input data file(s)</w:t>
      </w:r>
    </w:p>
    <w:p w14:paraId="141BDD3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C:\mplus\data\father.dat</w:t>
      </w:r>
    </w:p>
    <w:p w14:paraId="0C01E41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F97214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Input data </w:t>
      </w:r>
      <w:proofErr w:type="gramStart"/>
      <w:r w:rsidRPr="00431DB0">
        <w:rPr>
          <w:rFonts w:ascii="Times New Roman" w:hAnsi="Times New Roman" w:cs="Times New Roman"/>
          <w:sz w:val="24"/>
        </w:rPr>
        <w:t>format  FREE</w:t>
      </w:r>
      <w:proofErr w:type="gramEnd"/>
    </w:p>
    <w:p w14:paraId="23E4E7C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F9D8E1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A611AC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UNIVARIATE PROPORTIONS AND COUNTS FOR </w:t>
      </w:r>
      <w:r w:rsidRPr="00431DB0">
        <w:rPr>
          <w:rFonts w:ascii="Times New Roman" w:hAnsi="Times New Roman" w:cs="Times New Roman"/>
          <w:sz w:val="24"/>
        </w:rPr>
        <w:t>CATEGORICAL VARIABLES</w:t>
      </w:r>
    </w:p>
    <w:p w14:paraId="7A4CA83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9DD5BA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</w:t>
      </w:r>
    </w:p>
    <w:p w14:paraId="6C121F9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Category 1    0.962     2515.000</w:t>
      </w:r>
    </w:p>
    <w:p w14:paraId="0E538CE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Category 2    0.038       99.000</w:t>
      </w:r>
    </w:p>
    <w:p w14:paraId="365021C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B2B9B5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2F240B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2A9F24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THE MODEL ESTIMATION TERMINATED NORMALLY</w:t>
      </w:r>
    </w:p>
    <w:p w14:paraId="7CC0EF1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0A199C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2953F5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2AB8A2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MODEL FIT INFORMATION</w:t>
      </w:r>
    </w:p>
    <w:p w14:paraId="19DEDD3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5D88C6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Number of Free Parameters                       26</w:t>
      </w:r>
    </w:p>
    <w:p w14:paraId="2F8EF89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AE3F3B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WRMR (Weighted Root Mean S</w:t>
      </w:r>
      <w:r w:rsidRPr="00431DB0">
        <w:rPr>
          <w:rFonts w:ascii="Times New Roman" w:hAnsi="Times New Roman" w:cs="Times New Roman"/>
          <w:sz w:val="24"/>
        </w:rPr>
        <w:t>quare Residual)</w:t>
      </w:r>
    </w:p>
    <w:p w14:paraId="360A00D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8CFCD0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Value                              0.660</w:t>
      </w:r>
    </w:p>
    <w:p w14:paraId="16F9DFA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B0626D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60DEFA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FAF03A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MODEL RESULTS</w:t>
      </w:r>
    </w:p>
    <w:p w14:paraId="582BE36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6C0AA8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                                Two-Tailed</w:t>
      </w:r>
    </w:p>
    <w:p w14:paraId="485C013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lastRenderedPageBreak/>
        <w:t xml:space="preserve">                    Estimate       S.E.  Est./S.E.    P-Value</w:t>
      </w:r>
    </w:p>
    <w:p w14:paraId="0CA8AAC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DAD36F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S1       BY</w:t>
      </w:r>
    </w:p>
    <w:p w14:paraId="3921856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1.000      0.000    999.000    999.000</w:t>
      </w:r>
    </w:p>
    <w:p w14:paraId="5608AA8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0.888      0.063     14.001      0.000</w:t>
      </w:r>
    </w:p>
    <w:p w14:paraId="258391A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3788B5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S2       BY</w:t>
      </w:r>
    </w:p>
    <w:p w14:paraId="02874FB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1.000      0.000   </w:t>
      </w:r>
      <w:r w:rsidRPr="00431DB0">
        <w:rPr>
          <w:rFonts w:ascii="Times New Roman" w:hAnsi="Times New Roman" w:cs="Times New Roman"/>
          <w:sz w:val="24"/>
        </w:rPr>
        <w:t xml:space="preserve"> 999.000    999.000</w:t>
      </w:r>
    </w:p>
    <w:p w14:paraId="1C0B078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0.830      0.025     32.756      0.000</w:t>
      </w:r>
    </w:p>
    <w:p w14:paraId="6E2BFE1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0.855      0.032     27.032      0.000</w:t>
      </w:r>
    </w:p>
    <w:p w14:paraId="28C080F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0.849      0.031     27.818      0.000</w:t>
      </w:r>
    </w:p>
    <w:p w14:paraId="7C215DD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1.310      0.035     37.361</w:t>
      </w:r>
      <w:r w:rsidRPr="00431DB0">
        <w:rPr>
          <w:rFonts w:ascii="Times New Roman" w:hAnsi="Times New Roman" w:cs="Times New Roman"/>
          <w:sz w:val="24"/>
        </w:rPr>
        <w:t xml:space="preserve">      0.000</w:t>
      </w:r>
    </w:p>
    <w:p w14:paraId="2719416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EEF70B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S1       ON</w:t>
      </w:r>
    </w:p>
    <w:p w14:paraId="12C454A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0.245      0.024     10.170      0.000</w:t>
      </w:r>
    </w:p>
    <w:p w14:paraId="10F076A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404419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U4       ON</w:t>
      </w:r>
    </w:p>
    <w:p w14:paraId="62558A7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0.493      0.083      5.936      0.000</w:t>
      </w:r>
    </w:p>
    <w:p w14:paraId="06AE934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0.214      0.098      2.177      0.029</w:t>
      </w:r>
    </w:p>
    <w:p w14:paraId="725521F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706229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T6       WITH</w:t>
      </w:r>
    </w:p>
    <w:p w14:paraId="516A6E9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0.058      0.006      9.616      0.000</w:t>
      </w:r>
    </w:p>
    <w:p w14:paraId="7B21B8B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7B7920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Intercepts</w:t>
      </w:r>
    </w:p>
    <w:p w14:paraId="386AF3A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1.565      0.010    151.564      0.000</w:t>
      </w:r>
    </w:p>
    <w:p w14:paraId="7A1171C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1.566      0.010    153.138      0.000</w:t>
      </w:r>
    </w:p>
    <w:p w14:paraId="0A47D18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2.902      0.015    199.297      0</w:t>
      </w:r>
      <w:r w:rsidRPr="00431DB0">
        <w:rPr>
          <w:rFonts w:ascii="Times New Roman" w:hAnsi="Times New Roman" w:cs="Times New Roman"/>
          <w:sz w:val="24"/>
        </w:rPr>
        <w:t>.000</w:t>
      </w:r>
    </w:p>
    <w:p w14:paraId="003D7B2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3.042      0.011    283.230      0.000</w:t>
      </w:r>
    </w:p>
    <w:p w14:paraId="51AAB54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2.855      0.013    224.930      0.000</w:t>
      </w:r>
    </w:p>
    <w:p w14:paraId="1CFA29E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2.857      0.012    240.273      0.000</w:t>
      </w:r>
    </w:p>
    <w:p w14:paraId="442696D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2.723      0.015    178.107      0.000</w:t>
      </w:r>
    </w:p>
    <w:p w14:paraId="17750BE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0572C7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T</w:t>
      </w:r>
      <w:r w:rsidRPr="00431DB0">
        <w:rPr>
          <w:rFonts w:ascii="Times New Roman" w:hAnsi="Times New Roman" w:cs="Times New Roman"/>
          <w:sz w:val="24"/>
        </w:rPr>
        <w:t>hresholds</w:t>
      </w:r>
    </w:p>
    <w:p w14:paraId="2B51688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U4$1               1.776      0.045     39.572      0.000</w:t>
      </w:r>
    </w:p>
    <w:p w14:paraId="6D24160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C6EE77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Variances</w:t>
      </w:r>
    </w:p>
    <w:p w14:paraId="65B3562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0.249      0.013     19.071      0.000</w:t>
      </w:r>
    </w:p>
    <w:p w14:paraId="2BFC719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E9F089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Residual Variances</w:t>
      </w:r>
    </w:p>
    <w:p w14:paraId="0618AAE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0.058      0.017      3.501      0.000</w:t>
      </w:r>
    </w:p>
    <w:p w14:paraId="7B60F59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0.10</w:t>
      </w:r>
      <w:r w:rsidRPr="00431DB0">
        <w:rPr>
          <w:rFonts w:ascii="Times New Roman" w:hAnsi="Times New Roman" w:cs="Times New Roman"/>
          <w:sz w:val="24"/>
        </w:rPr>
        <w:t>1      0.013      7.557      0.000</w:t>
      </w:r>
    </w:p>
    <w:p w14:paraId="51B9CED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0.274      0.011     25.876      0.000</w:t>
      </w:r>
    </w:p>
    <w:p w14:paraId="6040B7B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0.146      0.006     24.468      0.000</w:t>
      </w:r>
    </w:p>
    <w:p w14:paraId="2DD3D3E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0.245      0.009     28.628      0.000</w:t>
      </w:r>
    </w:p>
    <w:p w14:paraId="3273F24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lastRenderedPageBreak/>
        <w:t xml:space="preserve">    T6                 0.189      0.007     26.313      0.000</w:t>
      </w:r>
    </w:p>
    <w:p w14:paraId="252310B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0.141      0.009     16.091      0.000</w:t>
      </w:r>
    </w:p>
    <w:p w14:paraId="4D463FA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0.212      0.019     11.309      0.000</w:t>
      </w:r>
    </w:p>
    <w:p w14:paraId="1B04184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724EB6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E67DFC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STANDARDIZED MODEL RESULTS</w:t>
      </w:r>
    </w:p>
    <w:p w14:paraId="6200BDD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17EE3A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  </w:t>
      </w:r>
      <w:proofErr w:type="spellStart"/>
      <w:r w:rsidRPr="00431DB0">
        <w:rPr>
          <w:rFonts w:ascii="Times New Roman" w:hAnsi="Times New Roman" w:cs="Times New Roman"/>
          <w:sz w:val="24"/>
        </w:rPr>
        <w:t>StdYX</w:t>
      </w:r>
      <w:proofErr w:type="spellEnd"/>
      <w:r w:rsidRPr="00431DB0">
        <w:rPr>
          <w:rFonts w:ascii="Times New Roman" w:hAnsi="Times New Roman" w:cs="Times New Roman"/>
          <w:sz w:val="24"/>
        </w:rPr>
        <w:t xml:space="preserve">       </w:t>
      </w:r>
      <w:proofErr w:type="spellStart"/>
      <w:r w:rsidRPr="00431DB0">
        <w:rPr>
          <w:rFonts w:ascii="Times New Roman" w:hAnsi="Times New Roman" w:cs="Times New Roman"/>
          <w:sz w:val="24"/>
        </w:rPr>
        <w:t>StdY</w:t>
      </w:r>
      <w:proofErr w:type="spellEnd"/>
      <w:r w:rsidRPr="00431DB0">
        <w:rPr>
          <w:rFonts w:ascii="Times New Roman" w:hAnsi="Times New Roman" w:cs="Times New Roman"/>
          <w:sz w:val="24"/>
        </w:rPr>
        <w:t xml:space="preserve">        Std</w:t>
      </w:r>
    </w:p>
    <w:p w14:paraId="0BF13B2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Estimate   </w:t>
      </w:r>
      <w:proofErr w:type="spellStart"/>
      <w:r w:rsidRPr="00431DB0">
        <w:rPr>
          <w:rFonts w:ascii="Times New Roman" w:hAnsi="Times New Roman" w:cs="Times New Roman"/>
          <w:sz w:val="24"/>
        </w:rPr>
        <w:t>Estimate</w:t>
      </w:r>
      <w:proofErr w:type="spellEnd"/>
      <w:r w:rsidRPr="00431DB0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431DB0">
        <w:rPr>
          <w:rFonts w:ascii="Times New Roman" w:hAnsi="Times New Roman" w:cs="Times New Roman"/>
          <w:sz w:val="24"/>
        </w:rPr>
        <w:t>Estimate</w:t>
      </w:r>
      <w:proofErr w:type="spellEnd"/>
    </w:p>
    <w:p w14:paraId="40769F0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1BEDBC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S1       BY</w:t>
      </w:r>
    </w:p>
    <w:p w14:paraId="3202492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0.892      0.892      0.476</w:t>
      </w:r>
    </w:p>
    <w:p w14:paraId="1CBCE0D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0.800      0.800      0.422</w:t>
      </w:r>
    </w:p>
    <w:p w14:paraId="150A6E2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C2F892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S2       </w:t>
      </w:r>
      <w:r w:rsidRPr="00431DB0">
        <w:rPr>
          <w:rFonts w:ascii="Times New Roman" w:hAnsi="Times New Roman" w:cs="Times New Roman"/>
          <w:sz w:val="24"/>
        </w:rPr>
        <w:t>BY</w:t>
      </w:r>
    </w:p>
    <w:p w14:paraId="56AE957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0.690      0.690      0.499</w:t>
      </w:r>
    </w:p>
    <w:p w14:paraId="02A88AF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0.735      0.735      0.414</w:t>
      </w:r>
    </w:p>
    <w:p w14:paraId="16E8CB7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0.653      0.653      0.427</w:t>
      </w:r>
    </w:p>
    <w:p w14:paraId="7BD1D5D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0.698      0.698      0.424</w:t>
      </w:r>
    </w:p>
    <w:p w14:paraId="3C04980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0.867      0.867      0.65</w:t>
      </w:r>
      <w:r w:rsidRPr="00431DB0">
        <w:rPr>
          <w:rFonts w:ascii="Times New Roman" w:hAnsi="Times New Roman" w:cs="Times New Roman"/>
          <w:sz w:val="24"/>
        </w:rPr>
        <w:t>4</w:t>
      </w:r>
    </w:p>
    <w:p w14:paraId="1748398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8D4B23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S1       ON</w:t>
      </w:r>
    </w:p>
    <w:p w14:paraId="22C683B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0.256      0.256      0.256</w:t>
      </w:r>
    </w:p>
    <w:p w14:paraId="34B8984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8B641C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U4       ON</w:t>
      </w:r>
    </w:p>
    <w:p w14:paraId="7306E17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0.234      0.234      0.234</w:t>
      </w:r>
    </w:p>
    <w:p w14:paraId="6A04481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0.107      0.107      0.107</w:t>
      </w:r>
    </w:p>
    <w:p w14:paraId="414EFE5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E81055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T6       WITH</w:t>
      </w:r>
    </w:p>
    <w:p w14:paraId="06B7708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0.270      0.270      0.058</w:t>
      </w:r>
    </w:p>
    <w:p w14:paraId="4664467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FF09DF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Inte</w:t>
      </w:r>
      <w:r w:rsidRPr="00431DB0">
        <w:rPr>
          <w:rFonts w:ascii="Times New Roman" w:hAnsi="Times New Roman" w:cs="Times New Roman"/>
          <w:sz w:val="24"/>
        </w:rPr>
        <w:t>rcepts</w:t>
      </w:r>
    </w:p>
    <w:p w14:paraId="1CE82EC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2.933      2.933      1.565</w:t>
      </w:r>
    </w:p>
    <w:p w14:paraId="12571DF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2.964      2.964      1.566</w:t>
      </w:r>
    </w:p>
    <w:p w14:paraId="3324B9B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4.013      4.013      2.902</w:t>
      </w:r>
    </w:p>
    <w:p w14:paraId="22F54B1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5.396      5.396      3.042</w:t>
      </w:r>
    </w:p>
    <w:p w14:paraId="374D9DB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4.367      4.367      2.855</w:t>
      </w:r>
    </w:p>
    <w:p w14:paraId="37A988A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4.706      4.706      2.857</w:t>
      </w:r>
    </w:p>
    <w:p w14:paraId="7DECF19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3.611      3.611      2.723</w:t>
      </w:r>
    </w:p>
    <w:p w14:paraId="05FE310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3AB084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Thresholds</w:t>
      </w:r>
    </w:p>
    <w:p w14:paraId="53682FA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U4$1               1.776      1.776</w:t>
      </w:r>
      <w:r w:rsidRPr="00431DB0">
        <w:rPr>
          <w:rFonts w:ascii="Times New Roman" w:hAnsi="Times New Roman" w:cs="Times New Roman"/>
          <w:sz w:val="24"/>
        </w:rPr>
        <w:t xml:space="preserve">      1.776</w:t>
      </w:r>
    </w:p>
    <w:p w14:paraId="5EF9008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196BD6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Variances</w:t>
      </w:r>
    </w:p>
    <w:p w14:paraId="5EECB0E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lastRenderedPageBreak/>
        <w:t xml:space="preserve">    S2                 1.000      1.000      1.000</w:t>
      </w:r>
    </w:p>
    <w:p w14:paraId="394C106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61ECC0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Residual Variances</w:t>
      </w:r>
    </w:p>
    <w:p w14:paraId="5686561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0.204      0.204      0.058</w:t>
      </w:r>
    </w:p>
    <w:p w14:paraId="7AA10AD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0.361      0.361      0.101</w:t>
      </w:r>
    </w:p>
    <w:p w14:paraId="0F28CDB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0.524      0.524      0.274</w:t>
      </w:r>
    </w:p>
    <w:p w14:paraId="2B67CA2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</w:t>
      </w:r>
      <w:r w:rsidRPr="00431DB0">
        <w:rPr>
          <w:rFonts w:ascii="Times New Roman" w:hAnsi="Times New Roman" w:cs="Times New Roman"/>
          <w:sz w:val="24"/>
        </w:rPr>
        <w:t xml:space="preserve">                0.460      0.460      0.146</w:t>
      </w:r>
    </w:p>
    <w:p w14:paraId="47C3259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0.574      0.574      0.245</w:t>
      </w:r>
    </w:p>
    <w:p w14:paraId="2486E40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0.513      0.513      0.189</w:t>
      </w:r>
    </w:p>
    <w:p w14:paraId="65E5F0B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0.249      0.249      0.141</w:t>
      </w:r>
    </w:p>
    <w:p w14:paraId="4151CF4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0.934      0.934      0.934</w:t>
      </w:r>
    </w:p>
    <w:p w14:paraId="7A8A260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0E25DD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73800D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R-SQUA</w:t>
      </w:r>
      <w:r w:rsidRPr="00431DB0">
        <w:rPr>
          <w:rFonts w:ascii="Times New Roman" w:hAnsi="Times New Roman" w:cs="Times New Roman"/>
          <w:sz w:val="24"/>
        </w:rPr>
        <w:t>RE</w:t>
      </w:r>
    </w:p>
    <w:p w14:paraId="2A840C5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6DB661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Observed                   Residual</w:t>
      </w:r>
    </w:p>
    <w:p w14:paraId="49E74D9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Variable        Estimate   Variance</w:t>
      </w:r>
    </w:p>
    <w:p w14:paraId="4997F17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517661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                 0.079      0.921</w:t>
      </w:r>
    </w:p>
    <w:p w14:paraId="4DB4E7A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0.796</w:t>
      </w:r>
    </w:p>
    <w:p w14:paraId="30280DA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0.639</w:t>
      </w:r>
    </w:p>
    <w:p w14:paraId="0BA139B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0.476</w:t>
      </w:r>
    </w:p>
    <w:p w14:paraId="432F8D6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0.540</w:t>
      </w:r>
    </w:p>
    <w:p w14:paraId="1250682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0.426</w:t>
      </w:r>
    </w:p>
    <w:p w14:paraId="31B99CA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0.487</w:t>
      </w:r>
    </w:p>
    <w:p w14:paraId="38BB9AB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0.751</w:t>
      </w:r>
    </w:p>
    <w:p w14:paraId="102C505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F12702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Latent</w:t>
      </w:r>
    </w:p>
    <w:p w14:paraId="516610A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Variable        Estimate</w:t>
      </w:r>
    </w:p>
    <w:p w14:paraId="539A2AF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C6E299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0.066</w:t>
      </w:r>
    </w:p>
    <w:p w14:paraId="093DFE4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A51297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6B05FC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TOTAL, TOTAL INDIRECT, SPECIFIC INDIRECT, AND DIRECT EFFECTS</w:t>
      </w:r>
    </w:p>
    <w:p w14:paraId="3756E27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B3B615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011826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</w:t>
      </w:r>
      <w:r w:rsidRPr="00431DB0">
        <w:rPr>
          <w:rFonts w:ascii="Times New Roman" w:hAnsi="Times New Roman" w:cs="Times New Roman"/>
          <w:sz w:val="24"/>
        </w:rPr>
        <w:t xml:space="preserve">                                                 Two-Tailed</w:t>
      </w:r>
    </w:p>
    <w:p w14:paraId="4AC537D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Estimate       S.E.  Est./S.E.    P-Value</w:t>
      </w:r>
    </w:p>
    <w:p w14:paraId="0AFBD4F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A26323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S2 to U4</w:t>
      </w:r>
    </w:p>
    <w:p w14:paraId="2660648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AFE850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of indirect      0.120      0.022      5.413      0.000</w:t>
      </w:r>
    </w:p>
    <w:p w14:paraId="71418D5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AD941B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7BBAD8F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A22E46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</w:t>
      </w:r>
    </w:p>
    <w:p w14:paraId="37A05D4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</w:t>
      </w:r>
    </w:p>
    <w:p w14:paraId="1E27C9F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0.120      0.022      5.413      0.000</w:t>
      </w:r>
    </w:p>
    <w:p w14:paraId="777C83D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ED9B66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137605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STANDARDIZED TOTAL, TOTAL INDIRECT, SPECIFIC INDIRECT, AND DIRECT EFFECTS</w:t>
      </w:r>
    </w:p>
    <w:p w14:paraId="4478AC9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4832BA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72D729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STDYX Standardization</w:t>
      </w:r>
    </w:p>
    <w:p w14:paraId="4591E00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84D1A5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                                Two-Tailed</w:t>
      </w:r>
    </w:p>
    <w:p w14:paraId="10F8E16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Estimate  </w:t>
      </w:r>
      <w:r w:rsidRPr="00431DB0">
        <w:rPr>
          <w:rFonts w:ascii="Times New Roman" w:hAnsi="Times New Roman" w:cs="Times New Roman"/>
          <w:sz w:val="24"/>
        </w:rPr>
        <w:t xml:space="preserve">     S.E.  Est./S.E.    P-Value</w:t>
      </w:r>
    </w:p>
    <w:p w14:paraId="36EC568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3BF792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S2 to U4</w:t>
      </w:r>
    </w:p>
    <w:p w14:paraId="0397319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A56740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of indirect      0.060      0.011      5.390      0.000</w:t>
      </w:r>
    </w:p>
    <w:p w14:paraId="41AEFCC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12420E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120F2A1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ACF7F7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</w:t>
      </w:r>
    </w:p>
    <w:p w14:paraId="3559C56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</w:t>
      </w:r>
    </w:p>
    <w:p w14:paraId="4FF7043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0.060      0.011      5.390      0.000</w:t>
      </w:r>
    </w:p>
    <w:p w14:paraId="52699F3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90E477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3D8807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STDY Standardization</w:t>
      </w:r>
    </w:p>
    <w:p w14:paraId="53C42B3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7BAD7C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</w:t>
      </w:r>
      <w:r w:rsidRPr="00431DB0">
        <w:rPr>
          <w:rFonts w:ascii="Times New Roman" w:hAnsi="Times New Roman" w:cs="Times New Roman"/>
          <w:sz w:val="24"/>
        </w:rPr>
        <w:t xml:space="preserve">                                    Two-Tailed</w:t>
      </w:r>
    </w:p>
    <w:p w14:paraId="45F52F0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Estimate       S.E.  Est./S.E.    P-Value</w:t>
      </w:r>
    </w:p>
    <w:p w14:paraId="6A1B21A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DE6B6E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S2 to U4</w:t>
      </w:r>
    </w:p>
    <w:p w14:paraId="0704388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7F86C4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of indirect      0.060      0.011      5.413      0.000</w:t>
      </w:r>
    </w:p>
    <w:p w14:paraId="205DC6B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89D30C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5165E58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D23BA6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</w:t>
      </w:r>
    </w:p>
    <w:p w14:paraId="6EB297A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</w:t>
      </w:r>
    </w:p>
    <w:p w14:paraId="5471794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0.060      0.011      5.413      0.000</w:t>
      </w:r>
    </w:p>
    <w:p w14:paraId="2047545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B7A7CF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51A06B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STD Standardization</w:t>
      </w:r>
    </w:p>
    <w:p w14:paraId="6281AB9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39FE63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Two-Tailed</w:t>
      </w:r>
    </w:p>
    <w:p w14:paraId="4850A91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Estimate       S.E.  Est./S.E.    P-Value</w:t>
      </w:r>
    </w:p>
    <w:p w14:paraId="5972FB7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B26F67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S2 to U4</w:t>
      </w:r>
    </w:p>
    <w:p w14:paraId="10C9864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E3105D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of indirect      0.060      0.011      5.390      0.000</w:t>
      </w:r>
    </w:p>
    <w:p w14:paraId="59BAF8B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4E3F02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6781BF9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79F19F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</w:t>
      </w:r>
    </w:p>
    <w:p w14:paraId="2DB4992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</w:t>
      </w:r>
    </w:p>
    <w:p w14:paraId="04639D6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0.060      0.011      5.390      0.000</w:t>
      </w:r>
    </w:p>
    <w:p w14:paraId="7C990E3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6C24EF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75CE3A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19649C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CONFIDENCE INTERVALS OF MODEL RESULTS</w:t>
      </w:r>
    </w:p>
    <w:p w14:paraId="7D99DF9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32289F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Lower .5</w:t>
      </w:r>
      <w:proofErr w:type="gramStart"/>
      <w:r w:rsidRPr="00431DB0">
        <w:rPr>
          <w:rFonts w:ascii="Times New Roman" w:hAnsi="Times New Roman" w:cs="Times New Roman"/>
          <w:sz w:val="24"/>
        </w:rPr>
        <w:t>%  Lower</w:t>
      </w:r>
      <w:proofErr w:type="gramEnd"/>
      <w:r w:rsidRPr="00431DB0">
        <w:rPr>
          <w:rFonts w:ascii="Times New Roman" w:hAnsi="Times New Roman" w:cs="Times New Roman"/>
          <w:sz w:val="24"/>
        </w:rPr>
        <w:t xml:space="preserve"> 2.5%    Lower 5%    Estimate    Upper 5%  Upper 2.5%   Upper .5%</w:t>
      </w:r>
    </w:p>
    <w:p w14:paraId="2F13379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F47C56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S1       BY</w:t>
      </w:r>
    </w:p>
    <w:p w14:paraId="4F6C4FA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1.000       1.000       1.000       1.000       1.000       1.000       1.000</w:t>
      </w:r>
    </w:p>
    <w:p w14:paraId="093816E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0.732       0.770     </w:t>
      </w:r>
      <w:r w:rsidRPr="00431DB0">
        <w:rPr>
          <w:rFonts w:ascii="Times New Roman" w:hAnsi="Times New Roman" w:cs="Times New Roman"/>
          <w:sz w:val="24"/>
        </w:rPr>
        <w:t xml:space="preserve">  0.786       0.888       0.999       1.014       1.050</w:t>
      </w:r>
    </w:p>
    <w:p w14:paraId="47D36AF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4BB77C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S2       BY</w:t>
      </w:r>
    </w:p>
    <w:p w14:paraId="76EEABF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1.000       1.000       1.000       1.000       1.000       1.000       1.000</w:t>
      </w:r>
    </w:p>
    <w:p w14:paraId="3D46FB3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0.763       0.780       0.789       0.830       0.873       0.879 </w:t>
      </w:r>
      <w:r w:rsidRPr="00431DB0">
        <w:rPr>
          <w:rFonts w:ascii="Times New Roman" w:hAnsi="Times New Roman" w:cs="Times New Roman"/>
          <w:sz w:val="24"/>
        </w:rPr>
        <w:t xml:space="preserve">      0.898</w:t>
      </w:r>
    </w:p>
    <w:p w14:paraId="671F5AF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0.765       0.787       0.798       0.855       0.904       0.911       0.931</w:t>
      </w:r>
    </w:p>
    <w:p w14:paraId="38F0CF1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0.770       0.788       0.797       0.849       0.901       0.911       0.934</w:t>
      </w:r>
    </w:p>
    <w:p w14:paraId="094511F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1.223       1.245       1</w:t>
      </w:r>
      <w:r w:rsidRPr="00431DB0">
        <w:rPr>
          <w:rFonts w:ascii="Times New Roman" w:hAnsi="Times New Roman" w:cs="Times New Roman"/>
          <w:sz w:val="24"/>
        </w:rPr>
        <w:t>.259       1.310       1.374       1.385       1.402</w:t>
      </w:r>
    </w:p>
    <w:p w14:paraId="39CE6F6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F94408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S1       ON</w:t>
      </w:r>
    </w:p>
    <w:p w14:paraId="357CFFF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0.184       0.192       0.201       0.245       0.281       0.288       0.304</w:t>
      </w:r>
    </w:p>
    <w:p w14:paraId="1773AC8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BAE60B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U4       ON</w:t>
      </w:r>
    </w:p>
    <w:p w14:paraId="7BC0B2E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0.270       0.314       0.354       0.493       </w:t>
      </w:r>
      <w:r w:rsidRPr="00431DB0">
        <w:rPr>
          <w:rFonts w:ascii="Times New Roman" w:hAnsi="Times New Roman" w:cs="Times New Roman"/>
          <w:sz w:val="24"/>
        </w:rPr>
        <w:lastRenderedPageBreak/>
        <w:t xml:space="preserve">0.618  </w:t>
      </w:r>
      <w:r w:rsidRPr="00431DB0">
        <w:rPr>
          <w:rFonts w:ascii="Times New Roman" w:hAnsi="Times New Roman" w:cs="Times New Roman"/>
          <w:sz w:val="24"/>
        </w:rPr>
        <w:t xml:space="preserve">     0.644       0.706</w:t>
      </w:r>
    </w:p>
    <w:p w14:paraId="2A9D30A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-0.071       0.016       0.043       0.214       0.374       0.396       0.473</w:t>
      </w:r>
    </w:p>
    <w:p w14:paraId="6B5F2DC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D6C52A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T6       WITH</w:t>
      </w:r>
    </w:p>
    <w:p w14:paraId="7FACD55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0.043       0.047       0.049       0.058       0.069       0.071       0.074</w:t>
      </w:r>
    </w:p>
    <w:p w14:paraId="24808B2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266FB0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Intercepts</w:t>
      </w:r>
    </w:p>
    <w:p w14:paraId="73BA488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</w:t>
      </w:r>
      <w:r w:rsidRPr="00431DB0">
        <w:rPr>
          <w:rFonts w:ascii="Times New Roman" w:hAnsi="Times New Roman" w:cs="Times New Roman"/>
          <w:sz w:val="24"/>
        </w:rPr>
        <w:t xml:space="preserve">               1.538       1.544       1.548       1.565       1.582       1.586       1.592</w:t>
      </w:r>
    </w:p>
    <w:p w14:paraId="4C7CB05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1.542       1.547       1.550       1.566       1.584       1.587       1.593</w:t>
      </w:r>
    </w:p>
    <w:p w14:paraId="6684EE7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2.867       2.873       2.879       2.902       2.926       2.932       2.938</w:t>
      </w:r>
    </w:p>
    <w:p w14:paraId="14BD194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3.014       3.022       3.025       3</w:t>
      </w:r>
      <w:r w:rsidRPr="00431DB0">
        <w:rPr>
          <w:rFonts w:ascii="Times New Roman" w:hAnsi="Times New Roman" w:cs="Times New Roman"/>
          <w:sz w:val="24"/>
        </w:rPr>
        <w:t>.042       3.060       3.064       3.071</w:t>
      </w:r>
    </w:p>
    <w:p w14:paraId="3580A98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2.825       2.831       2.833       2.855       2.876       2.879       2.883</w:t>
      </w:r>
    </w:p>
    <w:p w14:paraId="23F4012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2.827       2.835       2.838       2.857       2.878       2.881       2.887</w:t>
      </w:r>
    </w:p>
    <w:p w14:paraId="62DDD51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</w:t>
      </w:r>
      <w:r w:rsidRPr="00431DB0">
        <w:rPr>
          <w:rFonts w:ascii="Times New Roman" w:hAnsi="Times New Roman" w:cs="Times New Roman"/>
          <w:sz w:val="24"/>
        </w:rPr>
        <w:t xml:space="preserve">    2.683       2.692       2.699       2.723       2.747       2.752       2.760</w:t>
      </w:r>
    </w:p>
    <w:p w14:paraId="7345BB7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535765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Thresholds</w:t>
      </w:r>
    </w:p>
    <w:p w14:paraId="7F0A6ED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U4$1             1.659       1.686       1.702       1.776       1.850       1.861       1.895</w:t>
      </w:r>
    </w:p>
    <w:p w14:paraId="4E4A98D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ED5C06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Variances</w:t>
      </w:r>
    </w:p>
    <w:p w14:paraId="0942080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0.220       0.224       0.228</w:t>
      </w:r>
      <w:r w:rsidRPr="00431DB0">
        <w:rPr>
          <w:rFonts w:ascii="Times New Roman" w:hAnsi="Times New Roman" w:cs="Times New Roman"/>
          <w:sz w:val="24"/>
        </w:rPr>
        <w:t xml:space="preserve">       0.249       0.271       0.276       0.286</w:t>
      </w:r>
    </w:p>
    <w:p w14:paraId="453AD6A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D48890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Residual Variances</w:t>
      </w:r>
    </w:p>
    <w:p w14:paraId="62BE71C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0.001       0.023       0.027       0.058       0.082       0.086       0.094</w:t>
      </w:r>
    </w:p>
    <w:p w14:paraId="3F2049E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0.067       0.076       0.081       0.101       0.124       0.130 </w:t>
      </w:r>
      <w:r w:rsidRPr="00431DB0">
        <w:rPr>
          <w:rFonts w:ascii="Times New Roman" w:hAnsi="Times New Roman" w:cs="Times New Roman"/>
          <w:sz w:val="24"/>
        </w:rPr>
        <w:t xml:space="preserve">      0.139</w:t>
      </w:r>
    </w:p>
    <w:p w14:paraId="54BFA52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0.247       0.253       0.257       0.274       0.292       0.295       0.304</w:t>
      </w:r>
    </w:p>
    <w:p w14:paraId="5730275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0.132       0.135       0.138       0.146       0.157       0.159       0.164</w:t>
      </w:r>
    </w:p>
    <w:p w14:paraId="6D61B10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0.224       0.228       0</w:t>
      </w:r>
      <w:r w:rsidRPr="00431DB0">
        <w:rPr>
          <w:rFonts w:ascii="Times New Roman" w:hAnsi="Times New Roman" w:cs="Times New Roman"/>
          <w:sz w:val="24"/>
        </w:rPr>
        <w:t>.231       0.245       0.259       0.263       0.269</w:t>
      </w:r>
    </w:p>
    <w:p w14:paraId="57D07E5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0.172       0.176       0.178       0.189       </w:t>
      </w:r>
      <w:r w:rsidRPr="00431DB0">
        <w:rPr>
          <w:rFonts w:ascii="Times New Roman" w:hAnsi="Times New Roman" w:cs="Times New Roman"/>
          <w:sz w:val="24"/>
        </w:rPr>
        <w:lastRenderedPageBreak/>
        <w:t>0.203       0.206       0.209</w:t>
      </w:r>
    </w:p>
    <w:p w14:paraId="748C40C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0.118       0.125       0.127       0.141       0.156       0.159       0.164</w:t>
      </w:r>
    </w:p>
    <w:p w14:paraId="439EC6D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</w:t>
      </w:r>
      <w:r w:rsidRPr="00431DB0">
        <w:rPr>
          <w:rFonts w:ascii="Times New Roman" w:hAnsi="Times New Roman" w:cs="Times New Roman"/>
          <w:sz w:val="24"/>
        </w:rPr>
        <w:t>1               0.172       0.180       0.185       0.212       0.247       0.254       0.276</w:t>
      </w:r>
    </w:p>
    <w:p w14:paraId="3D3F4CA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06D342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876BBE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CONFIDENCE INTERVALS OF TOTAL, TOTAL INDIRECT, SPECIFIC INDIRECT, AND DIRECT EFFECTS</w:t>
      </w:r>
    </w:p>
    <w:p w14:paraId="3E141AF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45B1B1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62C403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Lower .5</w:t>
      </w:r>
      <w:proofErr w:type="gramStart"/>
      <w:r w:rsidRPr="00431DB0">
        <w:rPr>
          <w:rFonts w:ascii="Times New Roman" w:hAnsi="Times New Roman" w:cs="Times New Roman"/>
          <w:sz w:val="24"/>
        </w:rPr>
        <w:t>%  Lower</w:t>
      </w:r>
      <w:proofErr w:type="gramEnd"/>
      <w:r w:rsidRPr="00431DB0">
        <w:rPr>
          <w:rFonts w:ascii="Times New Roman" w:hAnsi="Times New Roman" w:cs="Times New Roman"/>
          <w:sz w:val="24"/>
        </w:rPr>
        <w:t xml:space="preserve"> 2.5%    Lower 5%    Estimate    Upper 5%  Upper 2.5%   Upper .5%</w:t>
      </w:r>
    </w:p>
    <w:p w14:paraId="7AA9450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ACA8B8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S2 to U4</w:t>
      </w:r>
    </w:p>
    <w:p w14:paraId="57571C9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3F0E4A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of indirect    0.064       0.076       0.084       0.120       0.155       0.162       0.183</w:t>
      </w:r>
    </w:p>
    <w:p w14:paraId="0B81016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F1EEC3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1058A4C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3B5C24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</w:t>
      </w:r>
    </w:p>
    <w:p w14:paraId="5EEA034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</w:t>
      </w:r>
    </w:p>
    <w:p w14:paraId="528D194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0.064       0.076       0.084       0.120       0.155       0.162       0.183</w:t>
      </w:r>
    </w:p>
    <w:p w14:paraId="0A0EB79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1A6FC8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E3339A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CONFIDENCE INTERVALS</w:t>
      </w:r>
      <w:r w:rsidRPr="00431DB0">
        <w:rPr>
          <w:rFonts w:ascii="Times New Roman" w:hAnsi="Times New Roman" w:cs="Times New Roman"/>
          <w:sz w:val="24"/>
        </w:rPr>
        <w:t xml:space="preserve"> OF STANDARDIZED TOTAL, TOTAL INDIRECT, SPECIFIC INDIRECT,</w:t>
      </w:r>
    </w:p>
    <w:p w14:paraId="7E37E83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AND DIRECT EFFECTS</w:t>
      </w:r>
    </w:p>
    <w:p w14:paraId="41D4DF1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E80916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55656B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STDYX Standardization</w:t>
      </w:r>
    </w:p>
    <w:p w14:paraId="1C4A46F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891FF7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Lower .5</w:t>
      </w:r>
      <w:proofErr w:type="gramStart"/>
      <w:r w:rsidRPr="00431DB0">
        <w:rPr>
          <w:rFonts w:ascii="Times New Roman" w:hAnsi="Times New Roman" w:cs="Times New Roman"/>
          <w:sz w:val="24"/>
        </w:rPr>
        <w:t>%  Lower</w:t>
      </w:r>
      <w:proofErr w:type="gramEnd"/>
      <w:r w:rsidRPr="00431DB0">
        <w:rPr>
          <w:rFonts w:ascii="Times New Roman" w:hAnsi="Times New Roman" w:cs="Times New Roman"/>
          <w:sz w:val="24"/>
        </w:rPr>
        <w:t xml:space="preserve"> 2.5%    Lower 5%    Estimate    Upper 5%  Upper 2.5%   Upper .5%</w:t>
      </w:r>
    </w:p>
    <w:p w14:paraId="44029B3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308CFF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S2 to U4</w:t>
      </w:r>
    </w:p>
    <w:p w14:paraId="741FFC4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A1EABD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of indirect    0.031   </w:t>
      </w:r>
      <w:r w:rsidRPr="00431DB0">
        <w:rPr>
          <w:rFonts w:ascii="Times New Roman" w:hAnsi="Times New Roman" w:cs="Times New Roman"/>
          <w:sz w:val="24"/>
        </w:rPr>
        <w:t xml:space="preserve">    0.038       0.042       0.060       0.078       0.082       0.089</w:t>
      </w:r>
    </w:p>
    <w:p w14:paraId="55B3A58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7E23C5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6D3242C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C37BBD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lastRenderedPageBreak/>
        <w:t xml:space="preserve">    U4</w:t>
      </w:r>
    </w:p>
    <w:p w14:paraId="412DAC6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</w:t>
      </w:r>
    </w:p>
    <w:p w14:paraId="103CA77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0.031       0.038       0.042       0.060       0.078       0.082       0.089</w:t>
      </w:r>
    </w:p>
    <w:p w14:paraId="01F1603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404EB9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BCF7A0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STDY Standardization</w:t>
      </w:r>
    </w:p>
    <w:p w14:paraId="1189D59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FD38A0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Lower .5</w:t>
      </w:r>
      <w:proofErr w:type="gramStart"/>
      <w:r w:rsidRPr="00431DB0">
        <w:rPr>
          <w:rFonts w:ascii="Times New Roman" w:hAnsi="Times New Roman" w:cs="Times New Roman"/>
          <w:sz w:val="24"/>
        </w:rPr>
        <w:t>%  Lower</w:t>
      </w:r>
      <w:proofErr w:type="gramEnd"/>
      <w:r w:rsidRPr="00431DB0">
        <w:rPr>
          <w:rFonts w:ascii="Times New Roman" w:hAnsi="Times New Roman" w:cs="Times New Roman"/>
          <w:sz w:val="24"/>
        </w:rPr>
        <w:t xml:space="preserve"> 2.5%    Lower 5%    Estimate    Upper 5%  Upper 2.5%   Upper .5%</w:t>
      </w:r>
    </w:p>
    <w:p w14:paraId="2162DA4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85D98C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S2 to U4</w:t>
      </w:r>
    </w:p>
    <w:p w14:paraId="69BC190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01A48C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of </w:t>
      </w:r>
      <w:r w:rsidRPr="00431DB0">
        <w:rPr>
          <w:rFonts w:ascii="Times New Roman" w:hAnsi="Times New Roman" w:cs="Times New Roman"/>
          <w:sz w:val="24"/>
        </w:rPr>
        <w:t>indirect    0.032       0.038       0.042       0.060       0.078       0.082       0.089</w:t>
      </w:r>
    </w:p>
    <w:p w14:paraId="3B6830C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723F44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295EDAD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6FDAFB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</w:t>
      </w:r>
    </w:p>
    <w:p w14:paraId="3D4BAC6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</w:t>
      </w:r>
    </w:p>
    <w:p w14:paraId="1B21642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0.032       0.038       0.042       0.060       0.078       0.082       0.089</w:t>
      </w:r>
    </w:p>
    <w:p w14:paraId="6B0BEE4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3C0156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B019F2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STD Standardization</w:t>
      </w:r>
    </w:p>
    <w:p w14:paraId="4844793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5EBBE4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</w:t>
      </w:r>
      <w:r w:rsidRPr="00431DB0">
        <w:rPr>
          <w:rFonts w:ascii="Times New Roman" w:hAnsi="Times New Roman" w:cs="Times New Roman"/>
          <w:sz w:val="24"/>
        </w:rPr>
        <w:t xml:space="preserve">          Lower .5</w:t>
      </w:r>
      <w:proofErr w:type="gramStart"/>
      <w:r w:rsidRPr="00431DB0">
        <w:rPr>
          <w:rFonts w:ascii="Times New Roman" w:hAnsi="Times New Roman" w:cs="Times New Roman"/>
          <w:sz w:val="24"/>
        </w:rPr>
        <w:t>%  Lower</w:t>
      </w:r>
      <w:proofErr w:type="gramEnd"/>
      <w:r w:rsidRPr="00431DB0">
        <w:rPr>
          <w:rFonts w:ascii="Times New Roman" w:hAnsi="Times New Roman" w:cs="Times New Roman"/>
          <w:sz w:val="24"/>
        </w:rPr>
        <w:t xml:space="preserve"> 2.5%    Lower 5%    Estimate    Upper 5%  Upper 2.5%   Upper .5%</w:t>
      </w:r>
    </w:p>
    <w:p w14:paraId="3FEE73B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9DA24D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S2 to U4</w:t>
      </w:r>
    </w:p>
    <w:p w14:paraId="00C46BD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A6A6DE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of indirect    0.031       0.038       0.042       0.060       0.078       0.082       0.089</w:t>
      </w:r>
    </w:p>
    <w:p w14:paraId="3007EDD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B3D620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3CE5CEB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73723E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U4</w:t>
      </w:r>
    </w:p>
    <w:p w14:paraId="796A542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</w:t>
      </w:r>
    </w:p>
    <w:p w14:paraId="7F2C1FB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0.031       0.038       0.042       0.060       0.078       0.082       0.089</w:t>
      </w:r>
    </w:p>
    <w:p w14:paraId="5AC9492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7094F3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B31B5B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D1536A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Beginning Time:  09:38:36</w:t>
      </w:r>
    </w:p>
    <w:p w14:paraId="31DF54B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lastRenderedPageBreak/>
        <w:t xml:space="preserve">        Ending Time:  09:42:30</w:t>
      </w:r>
    </w:p>
    <w:p w14:paraId="5FC2414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Elapsed Time:  00:03:54</w:t>
      </w:r>
    </w:p>
    <w:p w14:paraId="3A50301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151CBA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9FDC13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6E96F9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MUTHEN &amp; MUTHEN</w:t>
      </w:r>
    </w:p>
    <w:p w14:paraId="446B825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3463 Stoner Ave.</w:t>
      </w:r>
    </w:p>
    <w:p w14:paraId="6B745F8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Los Angeles, CA  90066</w:t>
      </w:r>
    </w:p>
    <w:p w14:paraId="6A81BE0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E63A8F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T</w:t>
      </w:r>
      <w:r w:rsidRPr="00431DB0">
        <w:rPr>
          <w:rFonts w:ascii="Times New Roman" w:hAnsi="Times New Roman" w:cs="Times New Roman"/>
          <w:sz w:val="24"/>
        </w:rPr>
        <w:t>el: (310) 391-9971</w:t>
      </w:r>
    </w:p>
    <w:p w14:paraId="205531A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Fax: (310) 391-8971</w:t>
      </w:r>
    </w:p>
    <w:p w14:paraId="7F5F3A3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Web: www.StatModel.com</w:t>
      </w:r>
    </w:p>
    <w:p w14:paraId="0349730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Support: Support@StatModel.com</w:t>
      </w:r>
    </w:p>
    <w:p w14:paraId="33CE909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68E8BF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Copyright (c) 1998-2011 </w:t>
      </w:r>
      <w:proofErr w:type="spellStart"/>
      <w:r w:rsidRPr="00431DB0">
        <w:rPr>
          <w:rFonts w:ascii="Times New Roman" w:hAnsi="Times New Roman" w:cs="Times New Roman"/>
          <w:sz w:val="24"/>
        </w:rPr>
        <w:t>Muthen</w:t>
      </w:r>
      <w:proofErr w:type="spellEnd"/>
      <w:r w:rsidRPr="00431DB0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431DB0">
        <w:rPr>
          <w:rFonts w:ascii="Times New Roman" w:hAnsi="Times New Roman" w:cs="Times New Roman"/>
          <w:sz w:val="24"/>
        </w:rPr>
        <w:t>Muthen</w:t>
      </w:r>
      <w:proofErr w:type="spellEnd"/>
    </w:p>
    <w:p w14:paraId="759B49C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16B58F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父亲教养方式的中介：气质对非故意伤害发生的影响</w:t>
      </w:r>
    </w:p>
    <w:p w14:paraId="6E40388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Mediating paternal parenting style: The influence of temperament on the occurrence of </w:t>
      </w:r>
      <w:r w:rsidRPr="00431DB0">
        <w:rPr>
          <w:rFonts w:ascii="Times New Roman" w:hAnsi="Times New Roman" w:cs="Times New Roman"/>
          <w:sz w:val="24"/>
        </w:rPr>
        <w:t>unintentional injury</w:t>
      </w:r>
    </w:p>
    <w:p w14:paraId="30C522C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5D40BD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proofErr w:type="spellStart"/>
      <w:r w:rsidRPr="00431DB0">
        <w:rPr>
          <w:rFonts w:ascii="Times New Roman" w:hAnsi="Times New Roman" w:cs="Times New Roman"/>
          <w:sz w:val="24"/>
        </w:rPr>
        <w:t>Mplus</w:t>
      </w:r>
      <w:proofErr w:type="spellEnd"/>
      <w:r w:rsidRPr="00431DB0">
        <w:rPr>
          <w:rFonts w:ascii="Times New Roman" w:hAnsi="Times New Roman" w:cs="Times New Roman"/>
          <w:sz w:val="24"/>
        </w:rPr>
        <w:t xml:space="preserve"> VERSION 6.12</w:t>
      </w:r>
    </w:p>
    <w:p w14:paraId="02D68E3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MUTHEN &amp; MUTHEN</w:t>
      </w:r>
    </w:p>
    <w:p w14:paraId="7C19E74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01/09/</w:t>
      </w:r>
      <w:proofErr w:type="gramStart"/>
      <w:r w:rsidRPr="00431DB0">
        <w:rPr>
          <w:rFonts w:ascii="Times New Roman" w:hAnsi="Times New Roman" w:cs="Times New Roman"/>
          <w:sz w:val="24"/>
        </w:rPr>
        <w:t>2018  12:36</w:t>
      </w:r>
      <w:proofErr w:type="gramEnd"/>
      <w:r w:rsidRPr="00431DB0">
        <w:rPr>
          <w:rFonts w:ascii="Times New Roman" w:hAnsi="Times New Roman" w:cs="Times New Roman"/>
          <w:sz w:val="24"/>
        </w:rPr>
        <w:t xml:space="preserve"> PM</w:t>
      </w:r>
    </w:p>
    <w:p w14:paraId="08C9B9A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DE5059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INPUT INSTRUCTIONS</w:t>
      </w:r>
    </w:p>
    <w:p w14:paraId="1613CF8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10DB3A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TITLE:  The structure of father SEM</w:t>
      </w:r>
    </w:p>
    <w:p w14:paraId="55B100C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DATA: FILE IS C:\mplus\data\father.dat;</w:t>
      </w:r>
    </w:p>
    <w:p w14:paraId="0278A61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VARIABLE: NAMES ARE sex age u1-u4 f1-f5 t1-t</w:t>
      </w:r>
      <w:proofErr w:type="gramStart"/>
      <w:r w:rsidRPr="00431DB0">
        <w:rPr>
          <w:rFonts w:ascii="Times New Roman" w:hAnsi="Times New Roman" w:cs="Times New Roman"/>
          <w:sz w:val="24"/>
        </w:rPr>
        <w:t>10 ;</w:t>
      </w:r>
      <w:proofErr w:type="gramEnd"/>
    </w:p>
    <w:p w14:paraId="6988B69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USEVARIABLES are u1 f2 f4 t1 t2 t4 t6 t</w:t>
      </w:r>
      <w:proofErr w:type="gramStart"/>
      <w:r w:rsidRPr="00431DB0">
        <w:rPr>
          <w:rFonts w:ascii="Times New Roman" w:hAnsi="Times New Roman" w:cs="Times New Roman"/>
          <w:sz w:val="24"/>
        </w:rPr>
        <w:t>7 ;</w:t>
      </w:r>
      <w:proofErr w:type="gramEnd"/>
    </w:p>
    <w:p w14:paraId="3CD1B0D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CATEGORICAL = u1;</w:t>
      </w:r>
    </w:p>
    <w:p w14:paraId="537963B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ANALYSIS: Bootstrap=1000;</w:t>
      </w:r>
    </w:p>
    <w:p w14:paraId="72F283B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MODEL: s1 BY f2 f4;</w:t>
      </w:r>
    </w:p>
    <w:p w14:paraId="5CB424C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s2 by t1 t2 t4 t6 t7;</w:t>
      </w:r>
    </w:p>
    <w:p w14:paraId="05F4A92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t6 WITH t4;</w:t>
      </w:r>
    </w:p>
    <w:p w14:paraId="160A57D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u1 on s1 s</w:t>
      </w:r>
      <w:proofErr w:type="gramStart"/>
      <w:r w:rsidRPr="00431DB0">
        <w:rPr>
          <w:rFonts w:ascii="Times New Roman" w:hAnsi="Times New Roman" w:cs="Times New Roman"/>
          <w:sz w:val="24"/>
        </w:rPr>
        <w:t>2 ;</w:t>
      </w:r>
      <w:proofErr w:type="gramEnd"/>
    </w:p>
    <w:p w14:paraId="25D7E98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s1</w:t>
      </w:r>
      <w:r w:rsidRPr="00431DB0">
        <w:rPr>
          <w:rFonts w:ascii="Times New Roman" w:hAnsi="Times New Roman" w:cs="Times New Roman"/>
          <w:sz w:val="24"/>
        </w:rPr>
        <w:t xml:space="preserve"> on s2;</w:t>
      </w:r>
    </w:p>
    <w:p w14:paraId="6726E2D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MODEL INDIRECT:</w:t>
      </w:r>
    </w:p>
    <w:p w14:paraId="59DA3E0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u1 IND s1 s2;</w:t>
      </w:r>
    </w:p>
    <w:p w14:paraId="248A9B8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OUTPUT: STANDARDIZED CINTERVAL(BCBOOTSTRAP);</w:t>
      </w:r>
    </w:p>
    <w:p w14:paraId="747CCBE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2A82D0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8D4F93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D69239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INPUT READING TERMINATED NORMALLY</w:t>
      </w:r>
    </w:p>
    <w:p w14:paraId="25885B8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B2C694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1CF2F0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44B9A1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The structure of father SEM</w:t>
      </w:r>
    </w:p>
    <w:p w14:paraId="53629AD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8DB6FC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SUMMARY OF ANALYSIS</w:t>
      </w:r>
    </w:p>
    <w:p w14:paraId="655B927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50F888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Number of groups                                                 1</w:t>
      </w:r>
    </w:p>
    <w:p w14:paraId="3FF6331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Number of observations                                        2614</w:t>
      </w:r>
    </w:p>
    <w:p w14:paraId="6313814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E526A6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Number of dependent variables                                    8</w:t>
      </w:r>
    </w:p>
    <w:p w14:paraId="3AC9292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Number of independent variables                                  0</w:t>
      </w:r>
    </w:p>
    <w:p w14:paraId="523C329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Number of continuous latent variables                 </w:t>
      </w:r>
      <w:r w:rsidRPr="00431DB0">
        <w:rPr>
          <w:rFonts w:ascii="Times New Roman" w:hAnsi="Times New Roman" w:cs="Times New Roman"/>
          <w:sz w:val="24"/>
        </w:rPr>
        <w:t xml:space="preserve">           2</w:t>
      </w:r>
    </w:p>
    <w:p w14:paraId="6A6E26B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ECF51F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Observed dependent variables</w:t>
      </w:r>
    </w:p>
    <w:p w14:paraId="1287EEE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3E612E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Continuous</w:t>
      </w:r>
    </w:p>
    <w:p w14:paraId="2C6F033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F2          F4          T1          T2          T4          T6</w:t>
      </w:r>
    </w:p>
    <w:p w14:paraId="39DB987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T7</w:t>
      </w:r>
    </w:p>
    <w:p w14:paraId="3875099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CFE939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Binary and ordered categorical (ordinal)</w:t>
      </w:r>
    </w:p>
    <w:p w14:paraId="4D70F39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U1</w:t>
      </w:r>
    </w:p>
    <w:p w14:paraId="013E3C9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BA6C73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Continuous latent variables</w:t>
      </w:r>
    </w:p>
    <w:p w14:paraId="5836685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S1          S2</w:t>
      </w:r>
    </w:p>
    <w:p w14:paraId="3A4CEC1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409906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DF4E6A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Estimator                   </w:t>
      </w:r>
      <w:r w:rsidRPr="00431DB0">
        <w:rPr>
          <w:rFonts w:ascii="Times New Roman" w:hAnsi="Times New Roman" w:cs="Times New Roman"/>
          <w:sz w:val="24"/>
        </w:rPr>
        <w:t xml:space="preserve">                                 WLSMV</w:t>
      </w:r>
    </w:p>
    <w:p w14:paraId="67407EF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Maximum number of iterations                                  1000</w:t>
      </w:r>
    </w:p>
    <w:p w14:paraId="3053808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Convergence criterion                                    0.500D-04</w:t>
      </w:r>
    </w:p>
    <w:p w14:paraId="0E75A63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Maximum number of steepest descent iterations                   20</w:t>
      </w:r>
    </w:p>
    <w:p w14:paraId="52772FA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Number of bootst</w:t>
      </w:r>
      <w:r w:rsidRPr="00431DB0">
        <w:rPr>
          <w:rFonts w:ascii="Times New Roman" w:hAnsi="Times New Roman" w:cs="Times New Roman"/>
          <w:sz w:val="24"/>
        </w:rPr>
        <w:t>rap draws</w:t>
      </w:r>
    </w:p>
    <w:p w14:paraId="416CDE8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Requested                                                 1000</w:t>
      </w:r>
    </w:p>
    <w:p w14:paraId="08A2DE3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Completed                                                 1000</w:t>
      </w:r>
    </w:p>
    <w:p w14:paraId="6B334AF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Parameterization                                             DELTA</w:t>
      </w:r>
    </w:p>
    <w:p w14:paraId="29CF593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29E867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Input data file(s)</w:t>
      </w:r>
    </w:p>
    <w:p w14:paraId="669899B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C:\mplus\data\father.dat</w:t>
      </w:r>
    </w:p>
    <w:p w14:paraId="074E7E5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952910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Input data </w:t>
      </w:r>
      <w:proofErr w:type="gramStart"/>
      <w:r w:rsidRPr="00431DB0">
        <w:rPr>
          <w:rFonts w:ascii="Times New Roman" w:hAnsi="Times New Roman" w:cs="Times New Roman"/>
          <w:sz w:val="24"/>
        </w:rPr>
        <w:t>format  FREE</w:t>
      </w:r>
      <w:proofErr w:type="gramEnd"/>
    </w:p>
    <w:p w14:paraId="1F935C5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34A4D6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488FD9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UNIVARIATE PROPORTIONS AND COUNTS FOR CATEGORICAL VARIABLES</w:t>
      </w:r>
    </w:p>
    <w:p w14:paraId="1674EC6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E9E433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U1</w:t>
      </w:r>
    </w:p>
    <w:p w14:paraId="3885BBB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Category 1    0.773     2021.000</w:t>
      </w:r>
    </w:p>
    <w:p w14:paraId="7D7E7B4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Category 2    0.227      593.000</w:t>
      </w:r>
    </w:p>
    <w:p w14:paraId="784BFD9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64BE5D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8BC4EA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B23353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THE MODEL ESTIMATION TERMINATED NORMALLY</w:t>
      </w:r>
    </w:p>
    <w:p w14:paraId="40BC537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3DB052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46070F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2DBAE5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MODEL FIT INFORMATION</w:t>
      </w:r>
    </w:p>
    <w:p w14:paraId="10BC394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FEEA52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Number of Free Parameters                       26</w:t>
      </w:r>
    </w:p>
    <w:p w14:paraId="21417CE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861F10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WRMR (Weighted Root Mean Square Residual)</w:t>
      </w:r>
    </w:p>
    <w:p w14:paraId="10677E9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D704EC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Value                              0.682</w:t>
      </w:r>
    </w:p>
    <w:p w14:paraId="088B260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D3E863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2B034F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CEBBB2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MODEL RESULTS</w:t>
      </w:r>
    </w:p>
    <w:p w14:paraId="7A78549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552C56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                                Two-Tailed</w:t>
      </w:r>
    </w:p>
    <w:p w14:paraId="036BED7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Estimate       S.E.  Est./S.E.    P-Value</w:t>
      </w:r>
    </w:p>
    <w:p w14:paraId="5E80C69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D50689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S1       BY</w:t>
      </w:r>
    </w:p>
    <w:p w14:paraId="60C8ACB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1.000      0.000    999.000    999.000</w:t>
      </w:r>
    </w:p>
    <w:p w14:paraId="0D95BB4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0.904      0.061     14.743     </w:t>
      </w:r>
      <w:r w:rsidRPr="00431DB0">
        <w:rPr>
          <w:rFonts w:ascii="Times New Roman" w:hAnsi="Times New Roman" w:cs="Times New Roman"/>
          <w:sz w:val="24"/>
        </w:rPr>
        <w:t xml:space="preserve"> 0.000</w:t>
      </w:r>
    </w:p>
    <w:p w14:paraId="443D3B8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C21632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S2       BY</w:t>
      </w:r>
    </w:p>
    <w:p w14:paraId="27E51F4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1.000      0.000    999.000    999.000</w:t>
      </w:r>
    </w:p>
    <w:p w14:paraId="1BEE312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0.828      0.025     32.806      0.000</w:t>
      </w:r>
    </w:p>
    <w:p w14:paraId="1BE1564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0.855      0.031     27.272      0.000</w:t>
      </w:r>
    </w:p>
    <w:p w14:paraId="2EB7ADD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0.848      0.030     27.79</w:t>
      </w:r>
      <w:r w:rsidRPr="00431DB0">
        <w:rPr>
          <w:rFonts w:ascii="Times New Roman" w:hAnsi="Times New Roman" w:cs="Times New Roman"/>
          <w:sz w:val="24"/>
        </w:rPr>
        <w:t>9      0.000</w:t>
      </w:r>
    </w:p>
    <w:p w14:paraId="57951F5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1.302      0.035     37.349      0.000</w:t>
      </w:r>
    </w:p>
    <w:p w14:paraId="0EDF5D3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A06D07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S1       ON</w:t>
      </w:r>
    </w:p>
    <w:p w14:paraId="6277E00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0.242      0.024     10.081      0.000</w:t>
      </w:r>
    </w:p>
    <w:p w14:paraId="2BDB8B3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077DEA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U1       ON</w:t>
      </w:r>
    </w:p>
    <w:p w14:paraId="31A545D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0.429      0.060      7.147      0.000</w:t>
      </w:r>
    </w:p>
    <w:p w14:paraId="2C754A8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0.223 </w:t>
      </w:r>
      <w:r w:rsidRPr="00431DB0">
        <w:rPr>
          <w:rFonts w:ascii="Times New Roman" w:hAnsi="Times New Roman" w:cs="Times New Roman"/>
          <w:sz w:val="24"/>
        </w:rPr>
        <w:t xml:space="preserve">     0.059      3.743      0.000</w:t>
      </w:r>
    </w:p>
    <w:p w14:paraId="2AB82B4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6620D2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lastRenderedPageBreak/>
        <w:t xml:space="preserve"> T6       WITH</w:t>
      </w:r>
    </w:p>
    <w:p w14:paraId="2A9F656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0.057      0.006      9.515      0.000</w:t>
      </w:r>
    </w:p>
    <w:p w14:paraId="4001671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0DD05A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Intercepts</w:t>
      </w:r>
    </w:p>
    <w:p w14:paraId="0A2E636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1.565      0.010    151.569      0.000</w:t>
      </w:r>
    </w:p>
    <w:p w14:paraId="30A960A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1.566      0.010    153.140      0.000</w:t>
      </w:r>
    </w:p>
    <w:p w14:paraId="6CEDE3D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2.902      0.015    199.286      0.000</w:t>
      </w:r>
    </w:p>
    <w:p w14:paraId="7D4BCFD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3.042      0.011    283.226      0.000</w:t>
      </w:r>
    </w:p>
    <w:p w14:paraId="6071E97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2.855      0.013    224.923      0.000</w:t>
      </w:r>
    </w:p>
    <w:p w14:paraId="0D172DA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</w:t>
      </w:r>
      <w:r w:rsidRPr="00431DB0">
        <w:rPr>
          <w:rFonts w:ascii="Times New Roman" w:hAnsi="Times New Roman" w:cs="Times New Roman"/>
          <w:sz w:val="24"/>
        </w:rPr>
        <w:t xml:space="preserve">               2.857      0.012    240.265      0.000</w:t>
      </w:r>
    </w:p>
    <w:p w14:paraId="4D3F90A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2.723      0.015    178.103      0.000</w:t>
      </w:r>
    </w:p>
    <w:p w14:paraId="1A9D0B7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5CEBCC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Thresholds</w:t>
      </w:r>
    </w:p>
    <w:p w14:paraId="372D46F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U1$1               0.749      0.028     27.116      0.000</w:t>
      </w:r>
    </w:p>
    <w:p w14:paraId="5F07F9F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00D9E8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Variances</w:t>
      </w:r>
    </w:p>
    <w:p w14:paraId="3588399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0.250      0.013     19.177   </w:t>
      </w:r>
      <w:r w:rsidRPr="00431DB0">
        <w:rPr>
          <w:rFonts w:ascii="Times New Roman" w:hAnsi="Times New Roman" w:cs="Times New Roman"/>
          <w:sz w:val="24"/>
        </w:rPr>
        <w:t xml:space="preserve">   0.000</w:t>
      </w:r>
    </w:p>
    <w:p w14:paraId="461598A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58D960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Residual Variances</w:t>
      </w:r>
    </w:p>
    <w:p w14:paraId="63C2860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0.062      0.015      4.062      0.000</w:t>
      </w:r>
    </w:p>
    <w:p w14:paraId="389DA14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0.097      0.013      7.568      0.000</w:t>
      </w:r>
    </w:p>
    <w:p w14:paraId="1241D52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0.273      0.011     25.767      0.000</w:t>
      </w:r>
    </w:p>
    <w:p w14:paraId="0299F16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0.146      0.006     24.355      0.000</w:t>
      </w:r>
    </w:p>
    <w:p w14:paraId="66CF193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0.244      0.009     28.551      0.000</w:t>
      </w:r>
    </w:p>
    <w:p w14:paraId="3208400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0.189      0.007     26.176      0.000</w:t>
      </w:r>
    </w:p>
    <w:p w14:paraId="018D61F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0.144      0.009     16.216      0.000</w:t>
      </w:r>
    </w:p>
    <w:p w14:paraId="27F3887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</w:t>
      </w:r>
      <w:r w:rsidRPr="00431DB0">
        <w:rPr>
          <w:rFonts w:ascii="Times New Roman" w:hAnsi="Times New Roman" w:cs="Times New Roman"/>
          <w:sz w:val="24"/>
        </w:rPr>
        <w:t xml:space="preserve">               0.208      0.018     11.866      0.000</w:t>
      </w:r>
    </w:p>
    <w:p w14:paraId="44C6E0E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CAEA83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378213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STANDARDIZED MODEL RESULTS</w:t>
      </w:r>
    </w:p>
    <w:p w14:paraId="62A02A8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58B6EC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  </w:t>
      </w:r>
      <w:proofErr w:type="spellStart"/>
      <w:r w:rsidRPr="00431DB0">
        <w:rPr>
          <w:rFonts w:ascii="Times New Roman" w:hAnsi="Times New Roman" w:cs="Times New Roman"/>
          <w:sz w:val="24"/>
        </w:rPr>
        <w:t>StdYX</w:t>
      </w:r>
      <w:proofErr w:type="spellEnd"/>
      <w:r w:rsidRPr="00431DB0">
        <w:rPr>
          <w:rFonts w:ascii="Times New Roman" w:hAnsi="Times New Roman" w:cs="Times New Roman"/>
          <w:sz w:val="24"/>
        </w:rPr>
        <w:t xml:space="preserve">       </w:t>
      </w:r>
      <w:proofErr w:type="spellStart"/>
      <w:r w:rsidRPr="00431DB0">
        <w:rPr>
          <w:rFonts w:ascii="Times New Roman" w:hAnsi="Times New Roman" w:cs="Times New Roman"/>
          <w:sz w:val="24"/>
        </w:rPr>
        <w:t>StdY</w:t>
      </w:r>
      <w:proofErr w:type="spellEnd"/>
      <w:r w:rsidRPr="00431DB0">
        <w:rPr>
          <w:rFonts w:ascii="Times New Roman" w:hAnsi="Times New Roman" w:cs="Times New Roman"/>
          <w:sz w:val="24"/>
        </w:rPr>
        <w:t xml:space="preserve">        Std</w:t>
      </w:r>
    </w:p>
    <w:p w14:paraId="4124BE6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Estimate   </w:t>
      </w:r>
      <w:proofErr w:type="spellStart"/>
      <w:r w:rsidRPr="00431DB0">
        <w:rPr>
          <w:rFonts w:ascii="Times New Roman" w:hAnsi="Times New Roman" w:cs="Times New Roman"/>
          <w:sz w:val="24"/>
        </w:rPr>
        <w:t>Estimate</w:t>
      </w:r>
      <w:proofErr w:type="spellEnd"/>
      <w:r w:rsidRPr="00431DB0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431DB0">
        <w:rPr>
          <w:rFonts w:ascii="Times New Roman" w:hAnsi="Times New Roman" w:cs="Times New Roman"/>
          <w:sz w:val="24"/>
        </w:rPr>
        <w:t>Estimate</w:t>
      </w:r>
      <w:proofErr w:type="spellEnd"/>
    </w:p>
    <w:p w14:paraId="39AA2D0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08EE9D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S1       BY</w:t>
      </w:r>
    </w:p>
    <w:p w14:paraId="15ADDE0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0.884      0.884      0.472</w:t>
      </w:r>
    </w:p>
    <w:p w14:paraId="4A2CB01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0.807      0.807      0.426</w:t>
      </w:r>
    </w:p>
    <w:p w14:paraId="2F6BC5C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490682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S2       BY</w:t>
      </w:r>
    </w:p>
    <w:p w14:paraId="42F92EE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0.692      0.692      0.500</w:t>
      </w:r>
    </w:p>
    <w:p w14:paraId="6C88783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0.734      0.734      0.414</w:t>
      </w:r>
    </w:p>
    <w:p w14:paraId="4A78568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0.654      0.65</w:t>
      </w:r>
      <w:r w:rsidRPr="00431DB0">
        <w:rPr>
          <w:rFonts w:ascii="Times New Roman" w:hAnsi="Times New Roman" w:cs="Times New Roman"/>
          <w:sz w:val="24"/>
        </w:rPr>
        <w:t>4      0.428</w:t>
      </w:r>
    </w:p>
    <w:p w14:paraId="059B773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0.698      0.698      0.424</w:t>
      </w:r>
    </w:p>
    <w:p w14:paraId="383874F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0.864      0.864      0.651</w:t>
      </w:r>
    </w:p>
    <w:p w14:paraId="68EBB2E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53AD78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S1       ON</w:t>
      </w:r>
    </w:p>
    <w:p w14:paraId="2D6A415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0.257      0.257      0.257</w:t>
      </w:r>
    </w:p>
    <w:p w14:paraId="60585E8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92FFB7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U1       ON</w:t>
      </w:r>
    </w:p>
    <w:p w14:paraId="00CE356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0.202      0.202      0.202</w:t>
      </w:r>
    </w:p>
    <w:p w14:paraId="01E3AD5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</w:t>
      </w:r>
      <w:r w:rsidRPr="00431DB0">
        <w:rPr>
          <w:rFonts w:ascii="Times New Roman" w:hAnsi="Times New Roman" w:cs="Times New Roman"/>
          <w:sz w:val="24"/>
        </w:rPr>
        <w:t xml:space="preserve">            0.111      0.111      0.111</w:t>
      </w:r>
    </w:p>
    <w:p w14:paraId="167D1B2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886750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T6       WITH</w:t>
      </w:r>
    </w:p>
    <w:p w14:paraId="394442E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0.267      0.267      0.057</w:t>
      </w:r>
    </w:p>
    <w:p w14:paraId="0AC87B3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82C46F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Intercepts</w:t>
      </w:r>
    </w:p>
    <w:p w14:paraId="65AA9AD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2.933      2.933      1.565</w:t>
      </w:r>
    </w:p>
    <w:p w14:paraId="5D0202C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  2.964      2.964      1.566</w:t>
      </w:r>
    </w:p>
    <w:p w14:paraId="3131E86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4.013      </w:t>
      </w:r>
      <w:r w:rsidRPr="00431DB0">
        <w:rPr>
          <w:rFonts w:ascii="Times New Roman" w:hAnsi="Times New Roman" w:cs="Times New Roman"/>
          <w:sz w:val="24"/>
        </w:rPr>
        <w:t>4.013      2.902</w:t>
      </w:r>
    </w:p>
    <w:p w14:paraId="62AEB72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5.396      5.396      3.042</w:t>
      </w:r>
    </w:p>
    <w:p w14:paraId="63B4276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4.367      4.367      2.855</w:t>
      </w:r>
    </w:p>
    <w:p w14:paraId="11599AE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4.706      4.706      2.857</w:t>
      </w:r>
    </w:p>
    <w:p w14:paraId="35975D2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3.611      3.611      2.723</w:t>
      </w:r>
    </w:p>
    <w:p w14:paraId="0ADCF8C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A40EE2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Thresholds</w:t>
      </w:r>
    </w:p>
    <w:p w14:paraId="07FDB57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U1$1               0.749      0.749      0.749</w:t>
      </w:r>
    </w:p>
    <w:p w14:paraId="2B27B23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CED620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Variances</w:t>
      </w:r>
    </w:p>
    <w:p w14:paraId="29D6127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1.000      1.000      1.000</w:t>
      </w:r>
    </w:p>
    <w:p w14:paraId="148F1EF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1A4E63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Residual Variances</w:t>
      </w:r>
    </w:p>
    <w:p w14:paraId="3E20B40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0.219      0.219      0.062</w:t>
      </w:r>
    </w:p>
    <w:p w14:paraId="07A8626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</w:t>
      </w:r>
      <w:r w:rsidRPr="00431DB0">
        <w:rPr>
          <w:rFonts w:ascii="Times New Roman" w:hAnsi="Times New Roman" w:cs="Times New Roman"/>
          <w:sz w:val="24"/>
        </w:rPr>
        <w:t xml:space="preserve">                 0.349      0.349      0.097</w:t>
      </w:r>
    </w:p>
    <w:p w14:paraId="61D35FF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0.522      0.522      0.273</w:t>
      </w:r>
    </w:p>
    <w:p w14:paraId="05160F3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0.461      0.461      0.146</w:t>
      </w:r>
    </w:p>
    <w:p w14:paraId="3A53054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0.572      0.572      0.244</w:t>
      </w:r>
    </w:p>
    <w:p w14:paraId="1DFD58A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0.512      0.512      0.189</w:t>
      </w:r>
    </w:p>
    <w:p w14:paraId="1B3E771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</w:t>
      </w:r>
      <w:r w:rsidRPr="00431DB0">
        <w:rPr>
          <w:rFonts w:ascii="Times New Roman" w:hAnsi="Times New Roman" w:cs="Times New Roman"/>
          <w:sz w:val="24"/>
        </w:rPr>
        <w:t xml:space="preserve">                0.254      0.254      0.144</w:t>
      </w:r>
    </w:p>
    <w:p w14:paraId="466BED0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0.934      0.934      0.934</w:t>
      </w:r>
    </w:p>
    <w:p w14:paraId="3570CB1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32BBE8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039B32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R-SQUARE</w:t>
      </w:r>
    </w:p>
    <w:p w14:paraId="409A1AF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30A042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Observed                   Residual</w:t>
      </w:r>
    </w:p>
    <w:p w14:paraId="624DFC6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Variable        Estimate   Variance</w:t>
      </w:r>
    </w:p>
    <w:p w14:paraId="64D9942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A164D2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U1                 0.065      0.935</w:t>
      </w:r>
    </w:p>
    <w:p w14:paraId="1499A91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  0.781</w:t>
      </w:r>
    </w:p>
    <w:p w14:paraId="65F93A8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lastRenderedPageBreak/>
        <w:t xml:space="preserve">    F4                 0.651</w:t>
      </w:r>
    </w:p>
    <w:p w14:paraId="25478FC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  0.478</w:t>
      </w:r>
    </w:p>
    <w:p w14:paraId="4563C8B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  0.539</w:t>
      </w:r>
    </w:p>
    <w:p w14:paraId="2018054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  0.428</w:t>
      </w:r>
    </w:p>
    <w:p w14:paraId="548E29E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  0.488</w:t>
      </w:r>
    </w:p>
    <w:p w14:paraId="6CE9C7C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  0.746</w:t>
      </w:r>
    </w:p>
    <w:p w14:paraId="5FA2D13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4424CB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Latent</w:t>
      </w:r>
    </w:p>
    <w:p w14:paraId="7E85880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Variable        Estimate</w:t>
      </w:r>
    </w:p>
    <w:p w14:paraId="63C0714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8C75B1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  0.066</w:t>
      </w:r>
    </w:p>
    <w:p w14:paraId="42FE12B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821BBE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13214D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TOTAL, TOTAL INDIRECT, SPECIFIC INDIRECT, AND DIRECT EFFECTS</w:t>
      </w:r>
    </w:p>
    <w:p w14:paraId="69571F8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E605AB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1845FC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                                Two-Tailed</w:t>
      </w:r>
    </w:p>
    <w:p w14:paraId="2E5ABAC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Estimat</w:t>
      </w:r>
      <w:r w:rsidRPr="00431DB0">
        <w:rPr>
          <w:rFonts w:ascii="Times New Roman" w:hAnsi="Times New Roman" w:cs="Times New Roman"/>
          <w:sz w:val="24"/>
        </w:rPr>
        <w:t>e       S.E.  Est./S.E.    P-Value</w:t>
      </w:r>
    </w:p>
    <w:p w14:paraId="69BBE5D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86E485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S2 to U1</w:t>
      </w:r>
    </w:p>
    <w:p w14:paraId="69DB2C5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841F36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of indirect      0.104      0.017      6.012      0.000</w:t>
      </w:r>
    </w:p>
    <w:p w14:paraId="3523ADC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4CE92B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73DE839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A6C0CC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U1</w:t>
      </w:r>
    </w:p>
    <w:p w14:paraId="5E331A1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</w:t>
      </w:r>
    </w:p>
    <w:p w14:paraId="697DB2F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0.104      0.017      6.012      0.000</w:t>
      </w:r>
    </w:p>
    <w:p w14:paraId="16484F5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F1824E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C4D890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STANDARDIZED TOTAL, TOTAL INDIRECT, SPECIFIC INDIRECT, AND DIRECT EFFECTS</w:t>
      </w:r>
    </w:p>
    <w:p w14:paraId="158E2E1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A8B788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39ADDA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STDYX Standardization</w:t>
      </w:r>
    </w:p>
    <w:p w14:paraId="0735517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38406B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                                Two-Tailed</w:t>
      </w:r>
    </w:p>
    <w:p w14:paraId="1B039B2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Estimate  </w:t>
      </w:r>
      <w:r w:rsidRPr="00431DB0">
        <w:rPr>
          <w:rFonts w:ascii="Times New Roman" w:hAnsi="Times New Roman" w:cs="Times New Roman"/>
          <w:sz w:val="24"/>
        </w:rPr>
        <w:t xml:space="preserve">     S.E.  Est./S.E.    P-Value</w:t>
      </w:r>
    </w:p>
    <w:p w14:paraId="7464629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A26130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S2 to U1</w:t>
      </w:r>
    </w:p>
    <w:p w14:paraId="31B45F1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FB0B8A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of indirect      0.052      0.009      6.085      0.000</w:t>
      </w:r>
    </w:p>
    <w:p w14:paraId="69A849C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822A41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63FEEA6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573C45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U1</w:t>
      </w:r>
    </w:p>
    <w:p w14:paraId="054023A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</w:t>
      </w:r>
    </w:p>
    <w:p w14:paraId="08A4CD0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0.052      0.009      6.085      0.000</w:t>
      </w:r>
    </w:p>
    <w:p w14:paraId="35598B9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74BD1E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2BF71E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STDY Standardization</w:t>
      </w:r>
    </w:p>
    <w:p w14:paraId="4581FB4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6924B8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</w:t>
      </w:r>
      <w:r w:rsidRPr="00431DB0">
        <w:rPr>
          <w:rFonts w:ascii="Times New Roman" w:hAnsi="Times New Roman" w:cs="Times New Roman"/>
          <w:sz w:val="24"/>
        </w:rPr>
        <w:t xml:space="preserve">                                    Two-Tailed</w:t>
      </w:r>
    </w:p>
    <w:p w14:paraId="5569623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Estimate       S.E.  Est./S.E.    P-Value</w:t>
      </w:r>
    </w:p>
    <w:p w14:paraId="46EA042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AAEA8D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S2 to U1</w:t>
      </w:r>
    </w:p>
    <w:p w14:paraId="398FCA9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C5C138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of indirect      0.052      0.009      6.012      0.000</w:t>
      </w:r>
    </w:p>
    <w:p w14:paraId="53668BA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009069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154EEF8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046EC2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U1</w:t>
      </w:r>
    </w:p>
    <w:p w14:paraId="0BDD4D5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</w:t>
      </w:r>
    </w:p>
    <w:p w14:paraId="43EBA6B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0.052      0.009      6.012      0.000</w:t>
      </w:r>
    </w:p>
    <w:p w14:paraId="4266A9B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789D46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DA5739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STD Standardization</w:t>
      </w:r>
    </w:p>
    <w:p w14:paraId="4F50467D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5AD132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                                Two-Tailed</w:t>
      </w:r>
    </w:p>
    <w:p w14:paraId="6BC3E48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  Estimate       S.E.  Est./S.E.    P-Value</w:t>
      </w:r>
    </w:p>
    <w:p w14:paraId="55220AF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60AB6E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S2 to U1</w:t>
      </w:r>
    </w:p>
    <w:p w14:paraId="3417F00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560C95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of indirect      0.052      0.009      6.085      0.000</w:t>
      </w:r>
    </w:p>
    <w:p w14:paraId="3D17CA7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4BE3CB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212C5FB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E60FFD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U1</w:t>
      </w:r>
    </w:p>
    <w:p w14:paraId="2A44C25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</w:t>
      </w:r>
    </w:p>
    <w:p w14:paraId="2ADF48A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  0.052      0.009      6.085      0.000</w:t>
      </w:r>
    </w:p>
    <w:p w14:paraId="52F34DD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AFD1D4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B58D1C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975C1B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CONFIDENCE INTERVALS OF MODEL RESULTS</w:t>
      </w:r>
    </w:p>
    <w:p w14:paraId="1594BF2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6760DD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Lower .5</w:t>
      </w:r>
      <w:proofErr w:type="gramStart"/>
      <w:r w:rsidRPr="00431DB0">
        <w:rPr>
          <w:rFonts w:ascii="Times New Roman" w:hAnsi="Times New Roman" w:cs="Times New Roman"/>
          <w:sz w:val="24"/>
        </w:rPr>
        <w:t>%  Lower</w:t>
      </w:r>
      <w:proofErr w:type="gramEnd"/>
      <w:r w:rsidRPr="00431DB0">
        <w:rPr>
          <w:rFonts w:ascii="Times New Roman" w:hAnsi="Times New Roman" w:cs="Times New Roman"/>
          <w:sz w:val="24"/>
        </w:rPr>
        <w:t xml:space="preserve"> 2.5%    Lower 5%    Estimate    Upper 5%  Upper 2.5%   Upper .5%</w:t>
      </w:r>
    </w:p>
    <w:p w14:paraId="79FCCBC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223CFF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lastRenderedPageBreak/>
        <w:t xml:space="preserve"> S1       BY</w:t>
      </w:r>
    </w:p>
    <w:p w14:paraId="62ED213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1.000       1.000       1.000       1.000       1.000       1.000       1.000</w:t>
      </w:r>
    </w:p>
    <w:p w14:paraId="3E215FD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0.744       0.784     </w:t>
      </w:r>
      <w:r w:rsidRPr="00431DB0">
        <w:rPr>
          <w:rFonts w:ascii="Times New Roman" w:hAnsi="Times New Roman" w:cs="Times New Roman"/>
          <w:sz w:val="24"/>
        </w:rPr>
        <w:t xml:space="preserve">  0.802       0.904       1.002       1.023       1.058</w:t>
      </w:r>
    </w:p>
    <w:p w14:paraId="2167129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A4160B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S2       BY</w:t>
      </w:r>
    </w:p>
    <w:p w14:paraId="0927D38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1.000       1.000       1.000       1.000       1.000       1.000       1.000</w:t>
      </w:r>
    </w:p>
    <w:p w14:paraId="57EA985D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0.761       0.778       0.786       0.828       0.869       0.877 </w:t>
      </w:r>
      <w:r w:rsidRPr="00431DB0">
        <w:rPr>
          <w:rFonts w:ascii="Times New Roman" w:hAnsi="Times New Roman" w:cs="Times New Roman"/>
          <w:sz w:val="24"/>
        </w:rPr>
        <w:t xml:space="preserve">      0.896</w:t>
      </w:r>
    </w:p>
    <w:p w14:paraId="5DE41C1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0.766       0.786       0.800       0.855       0.904       0.914       0.932</w:t>
      </w:r>
    </w:p>
    <w:p w14:paraId="1315DB2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0.768       0.788       0.798       0.848       0.901       0.909       0.930</w:t>
      </w:r>
    </w:p>
    <w:p w14:paraId="4884F6E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1.209       1.234       1</w:t>
      </w:r>
      <w:r w:rsidRPr="00431DB0">
        <w:rPr>
          <w:rFonts w:ascii="Times New Roman" w:hAnsi="Times New Roman" w:cs="Times New Roman"/>
          <w:sz w:val="24"/>
        </w:rPr>
        <w:t>.249       1.302       1.365       1.376       1.393</w:t>
      </w:r>
    </w:p>
    <w:p w14:paraId="3000DB4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BE9FB9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S1       ON</w:t>
      </w:r>
    </w:p>
    <w:p w14:paraId="4A65381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0.180       0.190       0.200       0.242       0.279       0.287       0.302</w:t>
      </w:r>
    </w:p>
    <w:p w14:paraId="2826276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AC2216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U1       ON</w:t>
      </w:r>
    </w:p>
    <w:p w14:paraId="6487A8A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0.269       0.301       0.325       0.429       0.524  </w:t>
      </w:r>
      <w:r w:rsidRPr="00431DB0">
        <w:rPr>
          <w:rFonts w:ascii="Times New Roman" w:hAnsi="Times New Roman" w:cs="Times New Roman"/>
          <w:sz w:val="24"/>
        </w:rPr>
        <w:t xml:space="preserve">     0.543       0.585</w:t>
      </w:r>
    </w:p>
    <w:p w14:paraId="435F139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0.069       0.111       0.131       0.223       0.325       0.342       0.389</w:t>
      </w:r>
    </w:p>
    <w:p w14:paraId="318090A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C39507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T6       WITH</w:t>
      </w:r>
    </w:p>
    <w:p w14:paraId="2DD0FF9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0.043       0.046       0.048       0.057       0.068       0.070       0.073</w:t>
      </w:r>
    </w:p>
    <w:p w14:paraId="45E9D7D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70AFFD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Intercepts</w:t>
      </w:r>
    </w:p>
    <w:p w14:paraId="3C06C58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</w:t>
      </w:r>
      <w:r w:rsidRPr="00431DB0">
        <w:rPr>
          <w:rFonts w:ascii="Times New Roman" w:hAnsi="Times New Roman" w:cs="Times New Roman"/>
          <w:sz w:val="24"/>
        </w:rPr>
        <w:t xml:space="preserve">               1.538       1.544       1.548       1.565       1.582       1.586       1.592</w:t>
      </w:r>
    </w:p>
    <w:p w14:paraId="6AD4E31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1.542       1.547       1.550       1.566       1.584       1.587       1.593</w:t>
      </w:r>
    </w:p>
    <w:p w14:paraId="0419171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2.867       2.873       2.879       2.902  </w:t>
      </w:r>
      <w:r w:rsidRPr="00431DB0">
        <w:rPr>
          <w:rFonts w:ascii="Times New Roman" w:hAnsi="Times New Roman" w:cs="Times New Roman"/>
          <w:sz w:val="24"/>
        </w:rPr>
        <w:t xml:space="preserve">     2.926       2.932       2.938</w:t>
      </w:r>
    </w:p>
    <w:p w14:paraId="5198961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3.014       3.022       3.025       3.042       3.060       3.064       3.071</w:t>
      </w:r>
    </w:p>
    <w:p w14:paraId="65C1DE8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2.825       2.831       2.833       2.855       2.876       2.879       2.883</w:t>
      </w:r>
    </w:p>
    <w:p w14:paraId="5983689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2.827       2.835       2.838       2.857       </w:t>
      </w:r>
      <w:r w:rsidRPr="00431DB0">
        <w:rPr>
          <w:rFonts w:ascii="Times New Roman" w:hAnsi="Times New Roman" w:cs="Times New Roman"/>
          <w:sz w:val="24"/>
        </w:rPr>
        <w:lastRenderedPageBreak/>
        <w:t>2.878       2.881       2.887</w:t>
      </w:r>
    </w:p>
    <w:p w14:paraId="214F560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2.683       2.692       2.699       2</w:t>
      </w:r>
      <w:r w:rsidRPr="00431DB0">
        <w:rPr>
          <w:rFonts w:ascii="Times New Roman" w:hAnsi="Times New Roman" w:cs="Times New Roman"/>
          <w:sz w:val="24"/>
        </w:rPr>
        <w:t>.723       2.747       2.752       2.760</w:t>
      </w:r>
    </w:p>
    <w:p w14:paraId="7BA2F0D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4FFA80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Thresholds</w:t>
      </w:r>
    </w:p>
    <w:p w14:paraId="4EDDE8B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U1$1             0.684       0.694       0.704       0.749       0.794       0.801       0.818</w:t>
      </w:r>
    </w:p>
    <w:p w14:paraId="3234811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349A22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Variances</w:t>
      </w:r>
    </w:p>
    <w:p w14:paraId="5ADDA41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0.221       0.225       0.229       0.250       0.272       0.278     </w:t>
      </w:r>
      <w:r w:rsidRPr="00431DB0">
        <w:rPr>
          <w:rFonts w:ascii="Times New Roman" w:hAnsi="Times New Roman" w:cs="Times New Roman"/>
          <w:sz w:val="24"/>
        </w:rPr>
        <w:t xml:space="preserve">  0.287</w:t>
      </w:r>
    </w:p>
    <w:p w14:paraId="03ED6AA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621C0D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Residual Variances</w:t>
      </w:r>
    </w:p>
    <w:p w14:paraId="17EFE41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F2               0.013       0.028       0.034       0.062       0.085       0.089       0.097</w:t>
      </w:r>
    </w:p>
    <w:p w14:paraId="690DA34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F4               0.065       0.073       0.078       0.097       0.119       0.123       0.134</w:t>
      </w:r>
    </w:p>
    <w:p w14:paraId="4B3E276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T1               0.247   </w:t>
      </w:r>
      <w:r w:rsidRPr="00431DB0">
        <w:rPr>
          <w:rFonts w:ascii="Times New Roman" w:hAnsi="Times New Roman" w:cs="Times New Roman"/>
          <w:sz w:val="24"/>
        </w:rPr>
        <w:t xml:space="preserve">    0.252       0.255       0.273       0.290       0.293       0.301</w:t>
      </w:r>
    </w:p>
    <w:p w14:paraId="2A7B366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T2               0.132       0.136       0.138       0.146       0.158       0.159       0.165</w:t>
      </w:r>
    </w:p>
    <w:p w14:paraId="53E2AA9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T4               0.221       0.227       0.230       0.244       0.258       0.263 </w:t>
      </w:r>
      <w:r w:rsidRPr="00431DB0">
        <w:rPr>
          <w:rFonts w:ascii="Times New Roman" w:hAnsi="Times New Roman" w:cs="Times New Roman"/>
          <w:sz w:val="24"/>
        </w:rPr>
        <w:t xml:space="preserve">      0.268</w:t>
      </w:r>
    </w:p>
    <w:p w14:paraId="39B6496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T6               0.172       0.176       0.178       0.189       0.203       0.206       0.209</w:t>
      </w:r>
    </w:p>
    <w:p w14:paraId="212ACE4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T7               0.120       0.128       0.130       0.144       0.159       0.162       0.167</w:t>
      </w:r>
    </w:p>
    <w:p w14:paraId="02378BA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               0.171       0.179       0</w:t>
      </w:r>
      <w:r w:rsidRPr="00431DB0">
        <w:rPr>
          <w:rFonts w:ascii="Times New Roman" w:hAnsi="Times New Roman" w:cs="Times New Roman"/>
          <w:sz w:val="24"/>
        </w:rPr>
        <w:t>.184       0.208       0.242       0.251       0.266</w:t>
      </w:r>
    </w:p>
    <w:p w14:paraId="27F538B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58CD2E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683579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CONFIDENCE INTERVALS OF TOTAL, TOTAL INDIRECT, SPECIFIC INDIRECT, AND DIRECT EFFECTS</w:t>
      </w:r>
    </w:p>
    <w:p w14:paraId="77C3D86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F51C92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F9DA51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Lower .5</w:t>
      </w:r>
      <w:proofErr w:type="gramStart"/>
      <w:r w:rsidRPr="00431DB0">
        <w:rPr>
          <w:rFonts w:ascii="Times New Roman" w:hAnsi="Times New Roman" w:cs="Times New Roman"/>
          <w:sz w:val="24"/>
        </w:rPr>
        <w:t>%  Lower</w:t>
      </w:r>
      <w:proofErr w:type="gramEnd"/>
      <w:r w:rsidRPr="00431DB0">
        <w:rPr>
          <w:rFonts w:ascii="Times New Roman" w:hAnsi="Times New Roman" w:cs="Times New Roman"/>
          <w:sz w:val="24"/>
        </w:rPr>
        <w:t xml:space="preserve"> 2.5%    Lower 5%    Estimate    Upper 5%  Upper 2.5%   Upper .5%</w:t>
      </w:r>
    </w:p>
    <w:p w14:paraId="0DD2723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D747754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S2 to U1</w:t>
      </w:r>
    </w:p>
    <w:p w14:paraId="5812B91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1529C1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of indirect    0.063       0.074       0.078       0.104       0.133       0.139       0.153</w:t>
      </w:r>
    </w:p>
    <w:p w14:paraId="3939F851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FF8017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685DC58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06F404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U1</w:t>
      </w:r>
    </w:p>
    <w:p w14:paraId="7701D02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</w:t>
      </w:r>
    </w:p>
    <w:p w14:paraId="1B9AC1B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0.063       0.074       0.078       0.104       0.133       0.139       0.153</w:t>
      </w:r>
    </w:p>
    <w:p w14:paraId="1B06F5E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513957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B5B246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CONFIDENCE INTERVALS</w:t>
      </w:r>
      <w:r w:rsidRPr="00431DB0">
        <w:rPr>
          <w:rFonts w:ascii="Times New Roman" w:hAnsi="Times New Roman" w:cs="Times New Roman"/>
          <w:sz w:val="24"/>
        </w:rPr>
        <w:t xml:space="preserve"> OF STANDARDIZED TOTAL, TOTAL INDIRECT, SPECIFIC INDIRECT,</w:t>
      </w:r>
    </w:p>
    <w:p w14:paraId="429008E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AND DIRECT EFFECTS</w:t>
      </w:r>
    </w:p>
    <w:p w14:paraId="2AB1D04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28FBED0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F97D99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STDYX Standardization</w:t>
      </w:r>
    </w:p>
    <w:p w14:paraId="5F82B61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490917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Lower .5</w:t>
      </w:r>
      <w:proofErr w:type="gramStart"/>
      <w:r w:rsidRPr="00431DB0">
        <w:rPr>
          <w:rFonts w:ascii="Times New Roman" w:hAnsi="Times New Roman" w:cs="Times New Roman"/>
          <w:sz w:val="24"/>
        </w:rPr>
        <w:t>%  Lower</w:t>
      </w:r>
      <w:proofErr w:type="gramEnd"/>
      <w:r w:rsidRPr="00431DB0">
        <w:rPr>
          <w:rFonts w:ascii="Times New Roman" w:hAnsi="Times New Roman" w:cs="Times New Roman"/>
          <w:sz w:val="24"/>
        </w:rPr>
        <w:t xml:space="preserve"> 2.5%    Lower 5%    Estimate    Upper 5%  Upper 2.5%   Upper .5%</w:t>
      </w:r>
    </w:p>
    <w:p w14:paraId="29290E1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70D96D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S2 to U1</w:t>
      </w:r>
    </w:p>
    <w:p w14:paraId="4F6088D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56DF4D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of indirect    0.030   </w:t>
      </w:r>
      <w:r w:rsidRPr="00431DB0">
        <w:rPr>
          <w:rFonts w:ascii="Times New Roman" w:hAnsi="Times New Roman" w:cs="Times New Roman"/>
          <w:sz w:val="24"/>
        </w:rPr>
        <w:t xml:space="preserve">    0.035       0.038       0.052       0.066       0.069       0.074</w:t>
      </w:r>
    </w:p>
    <w:p w14:paraId="2657F045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16A95811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79A44536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E001BE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U1</w:t>
      </w:r>
    </w:p>
    <w:p w14:paraId="553C684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</w:t>
      </w:r>
    </w:p>
    <w:p w14:paraId="09795E7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0.030       0.035       0.038       0.052       0.066       0.069       0.074</w:t>
      </w:r>
    </w:p>
    <w:p w14:paraId="10289EB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15DBCE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423DAE2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STDY Standardization</w:t>
      </w:r>
    </w:p>
    <w:p w14:paraId="6E90CD18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418F183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Lower .5</w:t>
      </w:r>
      <w:proofErr w:type="gramStart"/>
      <w:r w:rsidRPr="00431DB0">
        <w:rPr>
          <w:rFonts w:ascii="Times New Roman" w:hAnsi="Times New Roman" w:cs="Times New Roman"/>
          <w:sz w:val="24"/>
        </w:rPr>
        <w:t>%  Lower</w:t>
      </w:r>
      <w:proofErr w:type="gramEnd"/>
      <w:r w:rsidRPr="00431DB0">
        <w:rPr>
          <w:rFonts w:ascii="Times New Roman" w:hAnsi="Times New Roman" w:cs="Times New Roman"/>
          <w:sz w:val="24"/>
        </w:rPr>
        <w:t xml:space="preserve"> 2.5%    Lower 5%    Estimate    Upper 5%  Upper 2.5%   Upper .5%</w:t>
      </w:r>
    </w:p>
    <w:p w14:paraId="0BF5F67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5FC54A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S2 to U1</w:t>
      </w:r>
    </w:p>
    <w:p w14:paraId="6C491B7B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BB0252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of indirect    0.030       0.035       0.038       0.052       0.066       0.069       0.074</w:t>
      </w:r>
    </w:p>
    <w:p w14:paraId="3F8E69E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5811B0E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54F7D00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1F3DA7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U1</w:t>
      </w:r>
    </w:p>
    <w:p w14:paraId="43108C67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</w:t>
      </w:r>
      <w:r w:rsidRPr="00431DB0">
        <w:rPr>
          <w:rFonts w:ascii="Times New Roman" w:hAnsi="Times New Roman" w:cs="Times New Roman"/>
          <w:sz w:val="24"/>
        </w:rPr>
        <w:t>S1</w:t>
      </w:r>
    </w:p>
    <w:p w14:paraId="6CE7135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lastRenderedPageBreak/>
        <w:t xml:space="preserve">    S2               0.030       0.035       0.038       0.052       0.066       0.069       0.074</w:t>
      </w:r>
    </w:p>
    <w:p w14:paraId="77DE258E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053ABE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4F6856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STD Standardization</w:t>
      </w:r>
    </w:p>
    <w:p w14:paraId="4067802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DAC2E8F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          Lower .5</w:t>
      </w:r>
      <w:proofErr w:type="gramStart"/>
      <w:r w:rsidRPr="00431DB0">
        <w:rPr>
          <w:rFonts w:ascii="Times New Roman" w:hAnsi="Times New Roman" w:cs="Times New Roman"/>
          <w:sz w:val="24"/>
        </w:rPr>
        <w:t>%  Lower</w:t>
      </w:r>
      <w:proofErr w:type="gramEnd"/>
      <w:r w:rsidRPr="00431DB0">
        <w:rPr>
          <w:rFonts w:ascii="Times New Roman" w:hAnsi="Times New Roman" w:cs="Times New Roman"/>
          <w:sz w:val="24"/>
        </w:rPr>
        <w:t xml:space="preserve"> 2.5%    Lower 5%    Estimate    Upper 5%  Upper 2.5%   Upper .5%</w:t>
      </w:r>
    </w:p>
    <w:p w14:paraId="31830E5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BCA437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Effects from S2 to U1</w:t>
      </w:r>
    </w:p>
    <w:p w14:paraId="698B5C4F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2613D5C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Sum o</w:t>
      </w:r>
      <w:r w:rsidRPr="00431DB0">
        <w:rPr>
          <w:rFonts w:ascii="Times New Roman" w:hAnsi="Times New Roman" w:cs="Times New Roman"/>
          <w:sz w:val="24"/>
        </w:rPr>
        <w:t>f indirect    0.030       0.035       0.038       0.052       0.066       0.069       0.074</w:t>
      </w:r>
    </w:p>
    <w:p w14:paraId="077BB32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2F950356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Specific indirect</w:t>
      </w:r>
    </w:p>
    <w:p w14:paraId="02ADD31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61889CF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U1</w:t>
      </w:r>
    </w:p>
    <w:p w14:paraId="50FB31C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S1</w:t>
      </w:r>
    </w:p>
    <w:p w14:paraId="4FB1CC60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S2               0.030       0.035       0.038       0.052       0.066       0.069       0.074</w:t>
      </w:r>
    </w:p>
    <w:p w14:paraId="72FA6F57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C8E4F19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A7D3A8A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13B8C6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Beginning Time:  12:36:19</w:t>
      </w:r>
    </w:p>
    <w:p w14:paraId="24866E8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 Ending Time:  12:36:57</w:t>
      </w:r>
    </w:p>
    <w:p w14:paraId="544B682B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       Elapsed Time:  00:00:38</w:t>
      </w:r>
    </w:p>
    <w:p w14:paraId="6BE810C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40D7EC32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368D0E9C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5C76455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MUTHEN &amp; MUTHEN</w:t>
      </w:r>
    </w:p>
    <w:p w14:paraId="404F3688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3463 Stoner Ave.</w:t>
      </w:r>
    </w:p>
    <w:p w14:paraId="39EBD905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Los Angeles, CA  90066</w:t>
      </w:r>
    </w:p>
    <w:p w14:paraId="27F177F3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759364A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T</w:t>
      </w:r>
      <w:r w:rsidRPr="00431DB0">
        <w:rPr>
          <w:rFonts w:ascii="Times New Roman" w:hAnsi="Times New Roman" w:cs="Times New Roman"/>
          <w:sz w:val="24"/>
        </w:rPr>
        <w:t>el: (310) 391-9971</w:t>
      </w:r>
    </w:p>
    <w:p w14:paraId="3289C13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Fax: (310) 391-8971</w:t>
      </w:r>
    </w:p>
    <w:p w14:paraId="69C67E19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Web: www.StatModel.com</w:t>
      </w:r>
    </w:p>
    <w:p w14:paraId="7EE06F7A" w14:textId="77777777" w:rsidR="0093795F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>Support: Support@StatModel.com</w:t>
      </w:r>
    </w:p>
    <w:p w14:paraId="032198D4" w14:textId="77777777" w:rsidR="0093795F" w:rsidRPr="00431DB0" w:rsidRDefault="0093795F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</w:p>
    <w:p w14:paraId="0A9AD3B3" w14:textId="77777777" w:rsidR="0093795F" w:rsidRDefault="009904FD">
      <w:pPr>
        <w:tabs>
          <w:tab w:val="left" w:pos="1847"/>
        </w:tabs>
        <w:jc w:val="left"/>
        <w:rPr>
          <w:rFonts w:ascii="Times New Roman" w:hAnsi="Times New Roman" w:cs="Times New Roman"/>
          <w:sz w:val="24"/>
        </w:rPr>
      </w:pPr>
      <w:r w:rsidRPr="00431DB0">
        <w:rPr>
          <w:rFonts w:ascii="Times New Roman" w:hAnsi="Times New Roman" w:cs="Times New Roman"/>
          <w:sz w:val="24"/>
        </w:rPr>
        <w:t xml:space="preserve">Copyright (c) 1998-2011 </w:t>
      </w:r>
      <w:proofErr w:type="spellStart"/>
      <w:r w:rsidRPr="00431DB0">
        <w:rPr>
          <w:rFonts w:ascii="Times New Roman" w:hAnsi="Times New Roman" w:cs="Times New Roman"/>
          <w:sz w:val="24"/>
        </w:rPr>
        <w:t>Muthen</w:t>
      </w:r>
      <w:proofErr w:type="spellEnd"/>
      <w:r w:rsidRPr="00431DB0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431DB0">
        <w:rPr>
          <w:rFonts w:ascii="Times New Roman" w:hAnsi="Times New Roman" w:cs="Times New Roman"/>
          <w:sz w:val="24"/>
        </w:rPr>
        <w:t>Muthe</w:t>
      </w:r>
      <w:proofErr w:type="spellEnd"/>
    </w:p>
    <w:p w14:paraId="3AF0BA15" w14:textId="70B83A17" w:rsidR="009904FD" w:rsidRPr="00431DB0" w:rsidRDefault="009904FD">
      <w:pPr>
        <w:tabs>
          <w:tab w:val="left" w:pos="1847"/>
        </w:tabs>
        <w:jc w:val="left"/>
        <w:rPr>
          <w:rFonts w:ascii="Times New Roman" w:hAnsi="Times New Roman" w:cs="Times New Roman" w:hint="eastAsia"/>
          <w:sz w:val="24"/>
        </w:rPr>
        <w:sectPr w:rsidR="009904FD" w:rsidRPr="00431DB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6532ED0" w14:textId="77777777" w:rsidR="0093795F" w:rsidRPr="00431DB0" w:rsidRDefault="0093795F" w:rsidP="009904FD">
      <w:pPr>
        <w:tabs>
          <w:tab w:val="left" w:pos="1847"/>
        </w:tabs>
        <w:jc w:val="left"/>
        <w:rPr>
          <w:rFonts w:ascii="Times New Roman" w:hAnsi="Times New Roman" w:cs="Times New Roman" w:hint="eastAsia"/>
          <w:sz w:val="24"/>
        </w:rPr>
      </w:pPr>
    </w:p>
    <w:sectPr w:rsidR="0093795F" w:rsidRPr="00431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FC41BF"/>
    <w:rsid w:val="00356E7B"/>
    <w:rsid w:val="00431DB0"/>
    <w:rsid w:val="00536EB7"/>
    <w:rsid w:val="0069613E"/>
    <w:rsid w:val="0093795F"/>
    <w:rsid w:val="009904FD"/>
    <w:rsid w:val="00DD0CE4"/>
    <w:rsid w:val="00E63115"/>
    <w:rsid w:val="019A491E"/>
    <w:rsid w:val="14ED1FA1"/>
    <w:rsid w:val="2C5424E9"/>
    <w:rsid w:val="2FBB29DD"/>
    <w:rsid w:val="348238D2"/>
    <w:rsid w:val="389035B6"/>
    <w:rsid w:val="39BE4A8F"/>
    <w:rsid w:val="3A820E23"/>
    <w:rsid w:val="3C50268F"/>
    <w:rsid w:val="47C65EEE"/>
    <w:rsid w:val="4A544168"/>
    <w:rsid w:val="4C0F5D7E"/>
    <w:rsid w:val="4CFC41BF"/>
    <w:rsid w:val="4D896004"/>
    <w:rsid w:val="56755377"/>
    <w:rsid w:val="59DF22D6"/>
    <w:rsid w:val="5BEC7E8A"/>
    <w:rsid w:val="65EC7611"/>
    <w:rsid w:val="6BBC228A"/>
    <w:rsid w:val="6D8F4B19"/>
    <w:rsid w:val="71B23A39"/>
    <w:rsid w:val="7A22001D"/>
    <w:rsid w:val="7ED0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73C33B"/>
  <w15:docId w15:val="{EB391A48-804C-4F63-AA23-8CB3CAF4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样式14"/>
    <w:basedOn w:val="a1"/>
    <w:uiPriority w:val="99"/>
    <w:qFormat/>
    <w:tblPr/>
  </w:style>
  <w:style w:type="table" w:customStyle="1" w:styleId="23">
    <w:name w:val="网格型23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46</Pages>
  <Words>8144</Words>
  <Characters>46427</Characters>
  <Application>Microsoft Office Word</Application>
  <DocSecurity>0</DocSecurity>
  <Lines>386</Lines>
  <Paragraphs>108</Paragraphs>
  <ScaleCrop>false</ScaleCrop>
  <Company/>
  <LinksUpToDate>false</LinksUpToDate>
  <CharactersWithSpaces>54463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刺猬头</dc:creator>
  <cp:lastModifiedBy>张 柳源</cp:lastModifiedBy>
  <cp:revision>6</cp:revision>
  <dcterms:created xsi:type="dcterms:W3CDTF">2022-03-11T03:00:00Z</dcterms:created>
  <dcterms:modified xsi:type="dcterms:W3CDTF">2022-04-05T02:54:00Z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D23AE9D9C4EF408B9B3D1C88AFDDD365</vt:lpwstr>
  </property>
</Properties>
</file>