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7E4B" w14:textId="269B3FB6" w:rsidR="00643DA2" w:rsidRDefault="00643DA2" w:rsidP="00643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1: </w:t>
      </w:r>
      <w:r w:rsidRPr="00302AA1">
        <w:rPr>
          <w:rFonts w:ascii="Times New Roman" w:hAnsi="Times New Roman" w:cs="Times New Roman"/>
          <w:i/>
          <w:iCs/>
        </w:rPr>
        <w:t xml:space="preserve">Solanum </w:t>
      </w:r>
      <w:proofErr w:type="spellStart"/>
      <w:r w:rsidRPr="00302AA1">
        <w:rPr>
          <w:rFonts w:ascii="Times New Roman" w:hAnsi="Times New Roman" w:cs="Times New Roman"/>
          <w:i/>
          <w:iCs/>
        </w:rPr>
        <w:t>torvum</w:t>
      </w:r>
      <w:proofErr w:type="spellEnd"/>
      <w:r w:rsidRPr="00302AA1">
        <w:rPr>
          <w:rFonts w:ascii="Times New Roman" w:hAnsi="Times New Roman" w:cs="Times New Roman"/>
        </w:rPr>
        <w:t xml:space="preserve"> polyphenols:</w:t>
      </w:r>
      <w:r w:rsidR="00D64A72">
        <w:rPr>
          <w:rFonts w:ascii="Times New Roman" w:hAnsi="Times New Roman" w:cs="Times New Roman"/>
        </w:rPr>
        <w:t xml:space="preserve"> Bioavailability and drug-likeness analysis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1422"/>
        <w:gridCol w:w="1508"/>
        <w:gridCol w:w="1405"/>
        <w:gridCol w:w="1450"/>
        <w:gridCol w:w="1509"/>
      </w:tblGrid>
      <w:tr w:rsidR="00643DA2" w14:paraId="02148935" w14:textId="77777777" w:rsidTr="00085C64"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3B00BFB7" w14:textId="48C3E44A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6C7995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Genistin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5253530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Kaempferol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61A465D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Mellein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AE3DB7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Rhoifolin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1266854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Scutellarein</w:t>
            </w:r>
            <w:proofErr w:type="spellEnd"/>
          </w:p>
        </w:tc>
      </w:tr>
      <w:tr w:rsidR="00643DA2" w14:paraId="6EAE5780" w14:textId="77777777" w:rsidTr="00085C64">
        <w:tc>
          <w:tcPr>
            <w:tcW w:w="2056" w:type="dxa"/>
            <w:tcBorders>
              <w:top w:val="single" w:sz="4" w:space="0" w:color="auto"/>
            </w:tcBorders>
          </w:tcPr>
          <w:p w14:paraId="68E06C80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Physiochemical Properties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04AF57D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55C904A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1BC4740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AA4FA7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062904E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A2" w14:paraId="2F02B9BE" w14:textId="77777777" w:rsidTr="00085C64">
        <w:tc>
          <w:tcPr>
            <w:tcW w:w="2056" w:type="dxa"/>
          </w:tcPr>
          <w:p w14:paraId="315FC92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1422" w:type="dxa"/>
          </w:tcPr>
          <w:p w14:paraId="42B5B0F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432.38 </w:t>
            </w: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>g/mol</w:t>
            </w:r>
          </w:p>
        </w:tc>
        <w:tc>
          <w:tcPr>
            <w:tcW w:w="1508" w:type="dxa"/>
          </w:tcPr>
          <w:p w14:paraId="4F52E9F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286.24 g/mol</w:t>
            </w:r>
          </w:p>
        </w:tc>
        <w:tc>
          <w:tcPr>
            <w:tcW w:w="1405" w:type="dxa"/>
          </w:tcPr>
          <w:p w14:paraId="3AE69AB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178.18 g/mol</w:t>
            </w:r>
          </w:p>
        </w:tc>
        <w:tc>
          <w:tcPr>
            <w:tcW w:w="1450" w:type="dxa"/>
          </w:tcPr>
          <w:p w14:paraId="3BC9831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578.52</w:t>
            </w: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</w:tc>
        <w:tc>
          <w:tcPr>
            <w:tcW w:w="1509" w:type="dxa"/>
          </w:tcPr>
          <w:p w14:paraId="3CB60C4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286.24</w:t>
            </w: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</w:tc>
      </w:tr>
      <w:tr w:rsidR="00643DA2" w14:paraId="066562B3" w14:textId="77777777" w:rsidTr="00085C64">
        <w:tc>
          <w:tcPr>
            <w:tcW w:w="2056" w:type="dxa"/>
          </w:tcPr>
          <w:p w14:paraId="169C8AB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Heavy Atoms</w:t>
            </w:r>
          </w:p>
        </w:tc>
        <w:tc>
          <w:tcPr>
            <w:tcW w:w="1422" w:type="dxa"/>
          </w:tcPr>
          <w:p w14:paraId="0E82360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8" w:type="dxa"/>
          </w:tcPr>
          <w:p w14:paraId="34601A3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5" w:type="dxa"/>
          </w:tcPr>
          <w:p w14:paraId="65DB729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14:paraId="2EC91D2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9" w:type="dxa"/>
          </w:tcPr>
          <w:p w14:paraId="746FF70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43DA2" w14:paraId="534FD4F1" w14:textId="77777777" w:rsidTr="00085C64">
        <w:tc>
          <w:tcPr>
            <w:tcW w:w="2056" w:type="dxa"/>
          </w:tcPr>
          <w:p w14:paraId="7A8830A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Aromatic Heavy Atoms</w:t>
            </w:r>
          </w:p>
        </w:tc>
        <w:tc>
          <w:tcPr>
            <w:tcW w:w="1422" w:type="dxa"/>
          </w:tcPr>
          <w:p w14:paraId="55C0AA9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</w:tcPr>
          <w:p w14:paraId="5B5DA7B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14:paraId="32F711A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14:paraId="4B6D4A8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9" w:type="dxa"/>
          </w:tcPr>
          <w:p w14:paraId="3ACFDCA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3DA2" w14:paraId="6F5D4835" w14:textId="77777777" w:rsidTr="00085C64">
        <w:tc>
          <w:tcPr>
            <w:tcW w:w="2056" w:type="dxa"/>
          </w:tcPr>
          <w:p w14:paraId="38A9143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Fraction Csp3</w:t>
            </w:r>
          </w:p>
        </w:tc>
        <w:tc>
          <w:tcPr>
            <w:tcW w:w="1422" w:type="dxa"/>
          </w:tcPr>
          <w:p w14:paraId="49787231" w14:textId="77777777" w:rsidR="00643DA2" w:rsidRPr="009C3D5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8" w:type="dxa"/>
          </w:tcPr>
          <w:p w14:paraId="2CC1AC3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405" w:type="dxa"/>
          </w:tcPr>
          <w:p w14:paraId="1CF7F7A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50" w:type="dxa"/>
          </w:tcPr>
          <w:p w14:paraId="6FE53E79" w14:textId="77777777" w:rsidR="00643DA2" w:rsidRPr="009C3D5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9" w:type="dxa"/>
          </w:tcPr>
          <w:p w14:paraId="489AA29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43DA2" w14:paraId="42A75E18" w14:textId="77777777" w:rsidTr="00085C64">
        <w:tc>
          <w:tcPr>
            <w:tcW w:w="2056" w:type="dxa"/>
          </w:tcPr>
          <w:p w14:paraId="68A81E0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Rotatable Bonds</w:t>
            </w:r>
          </w:p>
        </w:tc>
        <w:tc>
          <w:tcPr>
            <w:tcW w:w="1422" w:type="dxa"/>
          </w:tcPr>
          <w:p w14:paraId="1494C74A" w14:textId="77777777" w:rsidR="00643DA2" w:rsidRPr="009C3D5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2AAE261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14:paraId="75F73F4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14:paraId="29427BB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14:paraId="7691639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DA2" w14:paraId="1209F395" w14:textId="77777777" w:rsidTr="00085C64">
        <w:tc>
          <w:tcPr>
            <w:tcW w:w="2056" w:type="dxa"/>
          </w:tcPr>
          <w:p w14:paraId="29D1937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H-bond Acceptors</w:t>
            </w:r>
          </w:p>
        </w:tc>
        <w:tc>
          <w:tcPr>
            <w:tcW w:w="1422" w:type="dxa"/>
          </w:tcPr>
          <w:p w14:paraId="6813006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14:paraId="3C03C79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14:paraId="780CA09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177A2F5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14:paraId="45776FD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DA2" w14:paraId="289872CE" w14:textId="77777777" w:rsidTr="00085C64">
        <w:tc>
          <w:tcPr>
            <w:tcW w:w="2056" w:type="dxa"/>
          </w:tcPr>
          <w:p w14:paraId="22D24D4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H-bond Donors</w:t>
            </w:r>
          </w:p>
        </w:tc>
        <w:tc>
          <w:tcPr>
            <w:tcW w:w="1422" w:type="dxa"/>
          </w:tcPr>
          <w:p w14:paraId="78EAA44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5CAE418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14:paraId="2415390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5D3A937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14:paraId="2B38441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DA2" w14:paraId="488EFC8D" w14:textId="77777777" w:rsidTr="00085C64">
        <w:tc>
          <w:tcPr>
            <w:tcW w:w="2056" w:type="dxa"/>
          </w:tcPr>
          <w:p w14:paraId="7B7923D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 Refractivity</w:t>
            </w:r>
          </w:p>
        </w:tc>
        <w:tc>
          <w:tcPr>
            <w:tcW w:w="1422" w:type="dxa"/>
          </w:tcPr>
          <w:p w14:paraId="7162167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106.11</w:t>
            </w:r>
          </w:p>
        </w:tc>
        <w:tc>
          <w:tcPr>
            <w:tcW w:w="1508" w:type="dxa"/>
          </w:tcPr>
          <w:p w14:paraId="5B041E1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76.01</w:t>
            </w:r>
          </w:p>
        </w:tc>
        <w:tc>
          <w:tcPr>
            <w:tcW w:w="1405" w:type="dxa"/>
          </w:tcPr>
          <w:p w14:paraId="4803D40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47.40</w:t>
            </w:r>
          </w:p>
        </w:tc>
        <w:tc>
          <w:tcPr>
            <w:tcW w:w="1450" w:type="dxa"/>
          </w:tcPr>
          <w:p w14:paraId="55EA627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137.33</w:t>
            </w:r>
          </w:p>
        </w:tc>
        <w:tc>
          <w:tcPr>
            <w:tcW w:w="1509" w:type="dxa"/>
          </w:tcPr>
          <w:p w14:paraId="1BD153F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76.01</w:t>
            </w:r>
          </w:p>
        </w:tc>
      </w:tr>
      <w:tr w:rsidR="00643DA2" w14:paraId="3B8754C3" w14:textId="77777777" w:rsidTr="00085C64">
        <w:tc>
          <w:tcPr>
            <w:tcW w:w="2056" w:type="dxa"/>
          </w:tcPr>
          <w:p w14:paraId="307B948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TPSA</w:t>
            </w:r>
          </w:p>
        </w:tc>
        <w:tc>
          <w:tcPr>
            <w:tcW w:w="1422" w:type="dxa"/>
          </w:tcPr>
          <w:p w14:paraId="0FFEAB3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170.05</w:t>
            </w: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Å²</w:t>
            </w:r>
          </w:p>
        </w:tc>
        <w:tc>
          <w:tcPr>
            <w:tcW w:w="1508" w:type="dxa"/>
          </w:tcPr>
          <w:p w14:paraId="37FADCC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 xml:space="preserve"> Å²</w:t>
            </w:r>
          </w:p>
        </w:tc>
        <w:tc>
          <w:tcPr>
            <w:tcW w:w="1405" w:type="dxa"/>
          </w:tcPr>
          <w:p w14:paraId="2DF3C36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46.53</w:t>
            </w: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 xml:space="preserve"> Å²</w:t>
            </w:r>
          </w:p>
        </w:tc>
        <w:tc>
          <w:tcPr>
            <w:tcW w:w="1450" w:type="dxa"/>
          </w:tcPr>
          <w:p w14:paraId="7B9C712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228.97</w:t>
            </w: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Å²</w:t>
            </w:r>
          </w:p>
        </w:tc>
        <w:tc>
          <w:tcPr>
            <w:tcW w:w="1509" w:type="dxa"/>
          </w:tcPr>
          <w:p w14:paraId="3BAEC9F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111.13</w:t>
            </w:r>
            <w:r w:rsidRPr="009C3D52">
              <w:rPr>
                <w:rFonts w:ascii="Times New Roman" w:hAnsi="Times New Roman" w:cs="Times New Roman"/>
                <w:sz w:val="24"/>
                <w:szCs w:val="24"/>
              </w:rPr>
              <w:t xml:space="preserve"> Å²</w:t>
            </w:r>
          </w:p>
        </w:tc>
      </w:tr>
      <w:tr w:rsidR="00643DA2" w14:paraId="603D4031" w14:textId="77777777" w:rsidTr="00085C64">
        <w:tc>
          <w:tcPr>
            <w:tcW w:w="2056" w:type="dxa"/>
          </w:tcPr>
          <w:p w14:paraId="51CB879E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Lipophilicity</w:t>
            </w:r>
          </w:p>
        </w:tc>
        <w:tc>
          <w:tcPr>
            <w:tcW w:w="1422" w:type="dxa"/>
          </w:tcPr>
          <w:p w14:paraId="081E9CE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9752D7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F5E243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9A13B9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977B3E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A2" w14:paraId="5B44BABB" w14:textId="77777777" w:rsidTr="00085C64">
        <w:tc>
          <w:tcPr>
            <w:tcW w:w="2056" w:type="dxa"/>
          </w:tcPr>
          <w:p w14:paraId="28D4762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</w:p>
        </w:tc>
        <w:tc>
          <w:tcPr>
            <w:tcW w:w="1422" w:type="dxa"/>
          </w:tcPr>
          <w:p w14:paraId="79C4EA7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08" w:type="dxa"/>
          </w:tcPr>
          <w:p w14:paraId="1264AC1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405" w:type="dxa"/>
          </w:tcPr>
          <w:p w14:paraId="3B2A600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450" w:type="dxa"/>
          </w:tcPr>
          <w:p w14:paraId="63B36B9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509" w:type="dxa"/>
          </w:tcPr>
          <w:p w14:paraId="7533B21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643DA2" w14:paraId="0387A5BB" w14:textId="77777777" w:rsidTr="00085C64">
        <w:tc>
          <w:tcPr>
            <w:tcW w:w="2056" w:type="dxa"/>
          </w:tcPr>
          <w:p w14:paraId="76BC7AC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XLOGP3</w:t>
            </w:r>
          </w:p>
        </w:tc>
        <w:tc>
          <w:tcPr>
            <w:tcW w:w="1422" w:type="dxa"/>
          </w:tcPr>
          <w:p w14:paraId="37BE7B1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508" w:type="dxa"/>
          </w:tcPr>
          <w:p w14:paraId="2184B25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405" w:type="dxa"/>
          </w:tcPr>
          <w:p w14:paraId="7ABB7C8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450" w:type="dxa"/>
          </w:tcPr>
          <w:p w14:paraId="05A5A36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509" w:type="dxa"/>
          </w:tcPr>
          <w:p w14:paraId="3E7AAE9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</w:tr>
      <w:tr w:rsidR="00643DA2" w14:paraId="7A81DCFD" w14:textId="77777777" w:rsidTr="00085C64">
        <w:tc>
          <w:tcPr>
            <w:tcW w:w="2056" w:type="dxa"/>
          </w:tcPr>
          <w:p w14:paraId="05ED9B2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WLOGP</w:t>
            </w:r>
          </w:p>
        </w:tc>
        <w:tc>
          <w:tcPr>
            <w:tcW w:w="1422" w:type="dxa"/>
          </w:tcPr>
          <w:p w14:paraId="0764EA3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08" w:type="dxa"/>
          </w:tcPr>
          <w:p w14:paraId="45797C9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405" w:type="dxa"/>
          </w:tcPr>
          <w:p w14:paraId="60AEAE4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450" w:type="dxa"/>
          </w:tcPr>
          <w:p w14:paraId="28610E2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-1.10</w:t>
            </w:r>
          </w:p>
        </w:tc>
        <w:tc>
          <w:tcPr>
            <w:tcW w:w="1509" w:type="dxa"/>
          </w:tcPr>
          <w:p w14:paraId="2E68834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</w:tr>
      <w:tr w:rsidR="00643DA2" w14:paraId="08A11927" w14:textId="77777777" w:rsidTr="00085C64">
        <w:tc>
          <w:tcPr>
            <w:tcW w:w="2056" w:type="dxa"/>
          </w:tcPr>
          <w:p w14:paraId="6307C2B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MLOGP</w:t>
            </w:r>
          </w:p>
        </w:tc>
        <w:tc>
          <w:tcPr>
            <w:tcW w:w="1422" w:type="dxa"/>
          </w:tcPr>
          <w:p w14:paraId="3BC569B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-1.61</w:t>
            </w:r>
          </w:p>
        </w:tc>
        <w:tc>
          <w:tcPr>
            <w:tcW w:w="1508" w:type="dxa"/>
          </w:tcPr>
          <w:p w14:paraId="1F74F0F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405" w:type="dxa"/>
          </w:tcPr>
          <w:p w14:paraId="644CEDA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450" w:type="dxa"/>
          </w:tcPr>
          <w:p w14:paraId="7645E2C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-2.96</w:t>
            </w:r>
          </w:p>
        </w:tc>
        <w:tc>
          <w:tcPr>
            <w:tcW w:w="1509" w:type="dxa"/>
          </w:tcPr>
          <w:p w14:paraId="721AC91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</w:tr>
      <w:tr w:rsidR="00643DA2" w14:paraId="1B81C22F" w14:textId="77777777" w:rsidTr="00085C64">
        <w:tc>
          <w:tcPr>
            <w:tcW w:w="2056" w:type="dxa"/>
          </w:tcPr>
          <w:p w14:paraId="274E9DA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SILICOS-IT</w:t>
            </w:r>
          </w:p>
        </w:tc>
        <w:tc>
          <w:tcPr>
            <w:tcW w:w="1422" w:type="dxa"/>
          </w:tcPr>
          <w:p w14:paraId="0E02B0C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08" w:type="dxa"/>
          </w:tcPr>
          <w:p w14:paraId="1844F3C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05" w:type="dxa"/>
          </w:tcPr>
          <w:p w14:paraId="2849BEB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450" w:type="dxa"/>
          </w:tcPr>
          <w:p w14:paraId="302631A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-1.17</w:t>
            </w:r>
          </w:p>
        </w:tc>
        <w:tc>
          <w:tcPr>
            <w:tcW w:w="1509" w:type="dxa"/>
          </w:tcPr>
          <w:p w14:paraId="444B658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643DA2" w14:paraId="577FEF78" w14:textId="77777777" w:rsidTr="00085C64">
        <w:tc>
          <w:tcPr>
            <w:tcW w:w="2056" w:type="dxa"/>
          </w:tcPr>
          <w:p w14:paraId="5C03410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Consensus Log</w:t>
            </w:r>
          </w:p>
        </w:tc>
        <w:tc>
          <w:tcPr>
            <w:tcW w:w="1422" w:type="dxa"/>
          </w:tcPr>
          <w:p w14:paraId="03E21C4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08" w:type="dxa"/>
          </w:tcPr>
          <w:p w14:paraId="1463CA3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405" w:type="dxa"/>
          </w:tcPr>
          <w:p w14:paraId="5351E54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450" w:type="dxa"/>
          </w:tcPr>
          <w:p w14:paraId="07D5458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-0.66</w:t>
            </w:r>
          </w:p>
        </w:tc>
        <w:tc>
          <w:tcPr>
            <w:tcW w:w="1509" w:type="dxa"/>
          </w:tcPr>
          <w:p w14:paraId="1BD863F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643DA2" w14:paraId="073B18EF" w14:textId="77777777" w:rsidTr="00085C64">
        <w:tc>
          <w:tcPr>
            <w:tcW w:w="2056" w:type="dxa"/>
          </w:tcPr>
          <w:p w14:paraId="6212A848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 Solubility</w:t>
            </w:r>
          </w:p>
        </w:tc>
        <w:tc>
          <w:tcPr>
            <w:tcW w:w="1422" w:type="dxa"/>
          </w:tcPr>
          <w:p w14:paraId="00CEBC4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618EB3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5059D5D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372D71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7B21E2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A2" w14:paraId="42D9BF0E" w14:textId="77777777" w:rsidTr="00085C64">
        <w:tc>
          <w:tcPr>
            <w:tcW w:w="2056" w:type="dxa"/>
          </w:tcPr>
          <w:p w14:paraId="013831D0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ESOL</w:t>
            </w:r>
          </w:p>
        </w:tc>
        <w:tc>
          <w:tcPr>
            <w:tcW w:w="1422" w:type="dxa"/>
          </w:tcPr>
          <w:p w14:paraId="63DBB9C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-3.18</w:t>
            </w:r>
          </w:p>
        </w:tc>
        <w:tc>
          <w:tcPr>
            <w:tcW w:w="1508" w:type="dxa"/>
          </w:tcPr>
          <w:p w14:paraId="7F71D5A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-3.31</w:t>
            </w:r>
          </w:p>
        </w:tc>
        <w:tc>
          <w:tcPr>
            <w:tcW w:w="1405" w:type="dxa"/>
          </w:tcPr>
          <w:p w14:paraId="4D1DC02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-2.82</w:t>
            </w:r>
          </w:p>
        </w:tc>
        <w:tc>
          <w:tcPr>
            <w:tcW w:w="1450" w:type="dxa"/>
          </w:tcPr>
          <w:p w14:paraId="0962893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-3.32</w:t>
            </w:r>
          </w:p>
        </w:tc>
        <w:tc>
          <w:tcPr>
            <w:tcW w:w="1509" w:type="dxa"/>
          </w:tcPr>
          <w:p w14:paraId="2435E68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-3.79</w:t>
            </w:r>
          </w:p>
        </w:tc>
      </w:tr>
      <w:tr w:rsidR="00643DA2" w14:paraId="611A02C6" w14:textId="77777777" w:rsidTr="00085C64">
        <w:tc>
          <w:tcPr>
            <w:tcW w:w="2056" w:type="dxa"/>
          </w:tcPr>
          <w:p w14:paraId="3683592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1422" w:type="dxa"/>
          </w:tcPr>
          <w:p w14:paraId="67FFD13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-4.01</w:t>
            </w:r>
          </w:p>
        </w:tc>
        <w:tc>
          <w:tcPr>
            <w:tcW w:w="1508" w:type="dxa"/>
          </w:tcPr>
          <w:p w14:paraId="5C09C64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-3.86</w:t>
            </w:r>
          </w:p>
        </w:tc>
        <w:tc>
          <w:tcPr>
            <w:tcW w:w="1405" w:type="dxa"/>
          </w:tcPr>
          <w:p w14:paraId="7E0789F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-3.06</w:t>
            </w:r>
          </w:p>
        </w:tc>
        <w:tc>
          <w:tcPr>
            <w:tcW w:w="1450" w:type="dxa"/>
          </w:tcPr>
          <w:p w14:paraId="0243FD0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-4.19</w:t>
            </w:r>
          </w:p>
        </w:tc>
        <w:tc>
          <w:tcPr>
            <w:tcW w:w="1509" w:type="dxa"/>
          </w:tcPr>
          <w:p w14:paraId="054FCA8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-4.65</w:t>
            </w:r>
          </w:p>
        </w:tc>
      </w:tr>
      <w:tr w:rsidR="00643DA2" w14:paraId="78AB9372" w14:textId="77777777" w:rsidTr="00085C64">
        <w:tc>
          <w:tcPr>
            <w:tcW w:w="2056" w:type="dxa"/>
          </w:tcPr>
          <w:p w14:paraId="3DE9535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SILICOS-IT</w:t>
            </w:r>
          </w:p>
        </w:tc>
        <w:tc>
          <w:tcPr>
            <w:tcW w:w="1422" w:type="dxa"/>
          </w:tcPr>
          <w:p w14:paraId="3B2E1C7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-2.69</w:t>
            </w:r>
          </w:p>
        </w:tc>
        <w:tc>
          <w:tcPr>
            <w:tcW w:w="1508" w:type="dxa"/>
          </w:tcPr>
          <w:p w14:paraId="730723D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-3.82</w:t>
            </w:r>
          </w:p>
        </w:tc>
        <w:tc>
          <w:tcPr>
            <w:tcW w:w="1405" w:type="dxa"/>
          </w:tcPr>
          <w:p w14:paraId="73F635A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-2.44</w:t>
            </w:r>
          </w:p>
        </w:tc>
        <w:tc>
          <w:tcPr>
            <w:tcW w:w="1450" w:type="dxa"/>
          </w:tcPr>
          <w:p w14:paraId="47747BE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-1.48</w:t>
            </w:r>
          </w:p>
        </w:tc>
        <w:tc>
          <w:tcPr>
            <w:tcW w:w="1509" w:type="dxa"/>
          </w:tcPr>
          <w:p w14:paraId="5AC2A7C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-3.82</w:t>
            </w:r>
          </w:p>
        </w:tc>
      </w:tr>
      <w:tr w:rsidR="00643DA2" w14:paraId="7392D746" w14:textId="77777777" w:rsidTr="00085C64">
        <w:tc>
          <w:tcPr>
            <w:tcW w:w="2056" w:type="dxa"/>
          </w:tcPr>
          <w:p w14:paraId="69447CEA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Pharmacokinetics</w:t>
            </w:r>
          </w:p>
        </w:tc>
        <w:tc>
          <w:tcPr>
            <w:tcW w:w="1422" w:type="dxa"/>
          </w:tcPr>
          <w:p w14:paraId="03790AA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599925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F90C56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FF14B5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6E53E4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A2" w14:paraId="7943BB6F" w14:textId="77777777" w:rsidTr="00085C64">
        <w:tc>
          <w:tcPr>
            <w:tcW w:w="2056" w:type="dxa"/>
          </w:tcPr>
          <w:p w14:paraId="63597C1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 Absorption</w:t>
            </w:r>
          </w:p>
        </w:tc>
        <w:tc>
          <w:tcPr>
            <w:tcW w:w="1422" w:type="dxa"/>
          </w:tcPr>
          <w:p w14:paraId="7AFA21F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8" w:type="dxa"/>
          </w:tcPr>
          <w:p w14:paraId="68F5257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05" w:type="dxa"/>
          </w:tcPr>
          <w:p w14:paraId="1FAB3D7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50" w:type="dxa"/>
          </w:tcPr>
          <w:p w14:paraId="0760F18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9" w:type="dxa"/>
          </w:tcPr>
          <w:p w14:paraId="2D1E2A2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643DA2" w14:paraId="00FB158A" w14:textId="77777777" w:rsidTr="00085C64">
        <w:tc>
          <w:tcPr>
            <w:tcW w:w="2056" w:type="dxa"/>
          </w:tcPr>
          <w:p w14:paraId="367A840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BBB permeant</w:t>
            </w:r>
          </w:p>
        </w:tc>
        <w:tc>
          <w:tcPr>
            <w:tcW w:w="1422" w:type="dxa"/>
          </w:tcPr>
          <w:p w14:paraId="1528511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46BAE66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05" w:type="dxa"/>
          </w:tcPr>
          <w:p w14:paraId="0B2690A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0" w:type="dxa"/>
          </w:tcPr>
          <w:p w14:paraId="618750B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</w:tcPr>
          <w:p w14:paraId="1F2F9F3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43DA2" w14:paraId="24071B8F" w14:textId="77777777" w:rsidTr="00085C64">
        <w:tc>
          <w:tcPr>
            <w:tcW w:w="2056" w:type="dxa"/>
          </w:tcPr>
          <w:p w14:paraId="3B75F07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Subtrate</w:t>
            </w:r>
            <w:proofErr w:type="spellEnd"/>
          </w:p>
        </w:tc>
        <w:tc>
          <w:tcPr>
            <w:tcW w:w="1422" w:type="dxa"/>
          </w:tcPr>
          <w:p w14:paraId="36974BA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653DB74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05" w:type="dxa"/>
          </w:tcPr>
          <w:p w14:paraId="0BAD23C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0" w:type="dxa"/>
          </w:tcPr>
          <w:p w14:paraId="0C42E60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09" w:type="dxa"/>
          </w:tcPr>
          <w:p w14:paraId="7D7F9F1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43DA2" w14:paraId="784F4ED1" w14:textId="77777777" w:rsidTr="00085C64">
        <w:tc>
          <w:tcPr>
            <w:tcW w:w="2056" w:type="dxa"/>
          </w:tcPr>
          <w:p w14:paraId="3FB90D7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CYP1A2 Inhibitor</w:t>
            </w:r>
          </w:p>
        </w:tc>
        <w:tc>
          <w:tcPr>
            <w:tcW w:w="1422" w:type="dxa"/>
          </w:tcPr>
          <w:p w14:paraId="3947A51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0C95490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561FA46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0" w:type="dxa"/>
          </w:tcPr>
          <w:p w14:paraId="16F2DDD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</w:tcPr>
          <w:p w14:paraId="7E35FD9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1DC2F4C5" w14:textId="77777777" w:rsidTr="00085C64">
        <w:tc>
          <w:tcPr>
            <w:tcW w:w="2056" w:type="dxa"/>
          </w:tcPr>
          <w:p w14:paraId="158F9F9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CYP2C19 Inhibitor</w:t>
            </w:r>
          </w:p>
        </w:tc>
        <w:tc>
          <w:tcPr>
            <w:tcW w:w="1422" w:type="dxa"/>
          </w:tcPr>
          <w:p w14:paraId="41EA1A7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4D06A41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05" w:type="dxa"/>
          </w:tcPr>
          <w:p w14:paraId="12D2FF0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0" w:type="dxa"/>
          </w:tcPr>
          <w:p w14:paraId="438E40C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</w:tcPr>
          <w:p w14:paraId="4357E39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43DA2" w14:paraId="5406A0DB" w14:textId="77777777" w:rsidTr="00085C64">
        <w:tc>
          <w:tcPr>
            <w:tcW w:w="2056" w:type="dxa"/>
          </w:tcPr>
          <w:p w14:paraId="5B34E60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CYP2C9 Inhibitor</w:t>
            </w:r>
          </w:p>
        </w:tc>
        <w:tc>
          <w:tcPr>
            <w:tcW w:w="1422" w:type="dxa"/>
          </w:tcPr>
          <w:p w14:paraId="1769B12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4CBDDC6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05" w:type="dxa"/>
          </w:tcPr>
          <w:p w14:paraId="2ABCBD2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0" w:type="dxa"/>
          </w:tcPr>
          <w:p w14:paraId="25B125F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</w:tcPr>
          <w:p w14:paraId="180A08F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5B13D435" w14:textId="77777777" w:rsidTr="00085C64">
        <w:tc>
          <w:tcPr>
            <w:tcW w:w="2056" w:type="dxa"/>
          </w:tcPr>
          <w:p w14:paraId="1D55C31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CYP2D6 Inhibitor</w:t>
            </w:r>
          </w:p>
        </w:tc>
        <w:tc>
          <w:tcPr>
            <w:tcW w:w="1422" w:type="dxa"/>
          </w:tcPr>
          <w:p w14:paraId="7E29C81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23EDA41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6EBD1E3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0" w:type="dxa"/>
          </w:tcPr>
          <w:p w14:paraId="683DC4C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</w:tcPr>
          <w:p w14:paraId="24B1FBC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67686206" w14:textId="77777777" w:rsidTr="00085C64">
        <w:tc>
          <w:tcPr>
            <w:tcW w:w="2056" w:type="dxa"/>
          </w:tcPr>
          <w:p w14:paraId="22C0DED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 Permeation</w:t>
            </w:r>
          </w:p>
        </w:tc>
        <w:tc>
          <w:tcPr>
            <w:tcW w:w="1422" w:type="dxa"/>
          </w:tcPr>
          <w:p w14:paraId="5C31423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68C6BBC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-6.70 cm/s</w:t>
            </w:r>
          </w:p>
        </w:tc>
        <w:tc>
          <w:tcPr>
            <w:tcW w:w="1405" w:type="dxa"/>
          </w:tcPr>
          <w:p w14:paraId="2B1DD1A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-5.65 cm/s</w:t>
            </w:r>
          </w:p>
        </w:tc>
        <w:tc>
          <w:tcPr>
            <w:tcW w:w="1450" w:type="dxa"/>
          </w:tcPr>
          <w:p w14:paraId="3200B4C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-9.94 cm/s</w:t>
            </w:r>
          </w:p>
        </w:tc>
        <w:tc>
          <w:tcPr>
            <w:tcW w:w="1509" w:type="dxa"/>
          </w:tcPr>
          <w:p w14:paraId="6024309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-6.16 cm/s</w:t>
            </w:r>
          </w:p>
        </w:tc>
      </w:tr>
      <w:tr w:rsidR="00643DA2" w14:paraId="41484844" w14:textId="77777777" w:rsidTr="00085C64">
        <w:tc>
          <w:tcPr>
            <w:tcW w:w="2056" w:type="dxa"/>
          </w:tcPr>
          <w:p w14:paraId="2A856C3A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 Likeness</w:t>
            </w:r>
          </w:p>
        </w:tc>
        <w:tc>
          <w:tcPr>
            <w:tcW w:w="1422" w:type="dxa"/>
          </w:tcPr>
          <w:p w14:paraId="5B95C41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B8F6F3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8AB06F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4373E7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66379E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A2" w14:paraId="369F01EB" w14:textId="77777777" w:rsidTr="00085C64">
        <w:tc>
          <w:tcPr>
            <w:tcW w:w="2056" w:type="dxa"/>
          </w:tcPr>
          <w:p w14:paraId="0D093F2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Lipinski</w:t>
            </w:r>
          </w:p>
        </w:tc>
        <w:tc>
          <w:tcPr>
            <w:tcW w:w="1422" w:type="dxa"/>
          </w:tcPr>
          <w:p w14:paraId="36C7BA7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Yes;1 violation</w:t>
            </w:r>
          </w:p>
        </w:tc>
        <w:tc>
          <w:tcPr>
            <w:tcW w:w="1508" w:type="dxa"/>
          </w:tcPr>
          <w:p w14:paraId="274858A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Yes;0 violation</w:t>
            </w:r>
          </w:p>
        </w:tc>
        <w:tc>
          <w:tcPr>
            <w:tcW w:w="1405" w:type="dxa"/>
          </w:tcPr>
          <w:p w14:paraId="1D7D726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Yes; 0 violation</w:t>
            </w:r>
          </w:p>
        </w:tc>
        <w:tc>
          <w:tcPr>
            <w:tcW w:w="1450" w:type="dxa"/>
          </w:tcPr>
          <w:p w14:paraId="7099D52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No;3 violation</w:t>
            </w:r>
          </w:p>
        </w:tc>
        <w:tc>
          <w:tcPr>
            <w:tcW w:w="1509" w:type="dxa"/>
          </w:tcPr>
          <w:p w14:paraId="5893BBF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Yes;0 violation</w:t>
            </w:r>
          </w:p>
        </w:tc>
      </w:tr>
      <w:tr w:rsidR="00643DA2" w14:paraId="44B0F4A2" w14:textId="77777777" w:rsidTr="00085C64">
        <w:tc>
          <w:tcPr>
            <w:tcW w:w="2056" w:type="dxa"/>
          </w:tcPr>
          <w:p w14:paraId="0D1972A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Ghose</w:t>
            </w:r>
          </w:p>
        </w:tc>
        <w:tc>
          <w:tcPr>
            <w:tcW w:w="1422" w:type="dxa"/>
          </w:tcPr>
          <w:p w14:paraId="244F77A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08" w:type="dxa"/>
          </w:tcPr>
          <w:p w14:paraId="17AE5AD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16DF0E9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0" w:type="dxa"/>
          </w:tcPr>
          <w:p w14:paraId="0640A58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No;4 violation</w:t>
            </w:r>
          </w:p>
        </w:tc>
        <w:tc>
          <w:tcPr>
            <w:tcW w:w="1509" w:type="dxa"/>
          </w:tcPr>
          <w:p w14:paraId="791C107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69B6DC1A" w14:textId="77777777" w:rsidTr="00085C64">
        <w:tc>
          <w:tcPr>
            <w:tcW w:w="2056" w:type="dxa"/>
          </w:tcPr>
          <w:p w14:paraId="53A5BC4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Veber</w:t>
            </w:r>
            <w:proofErr w:type="spellEnd"/>
          </w:p>
        </w:tc>
        <w:tc>
          <w:tcPr>
            <w:tcW w:w="1422" w:type="dxa"/>
          </w:tcPr>
          <w:p w14:paraId="18359A7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508" w:type="dxa"/>
          </w:tcPr>
          <w:p w14:paraId="5B73551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7294445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0" w:type="dxa"/>
          </w:tcPr>
          <w:p w14:paraId="3D0EE0E0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509" w:type="dxa"/>
          </w:tcPr>
          <w:p w14:paraId="7ED5C36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7583FF37" w14:textId="77777777" w:rsidTr="00085C64">
        <w:tc>
          <w:tcPr>
            <w:tcW w:w="2056" w:type="dxa"/>
          </w:tcPr>
          <w:p w14:paraId="2726B19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Egan</w:t>
            </w:r>
          </w:p>
        </w:tc>
        <w:tc>
          <w:tcPr>
            <w:tcW w:w="1422" w:type="dxa"/>
          </w:tcPr>
          <w:p w14:paraId="1277565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508" w:type="dxa"/>
          </w:tcPr>
          <w:p w14:paraId="0737AD0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7DF4ED0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0" w:type="dxa"/>
          </w:tcPr>
          <w:p w14:paraId="38372F4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509" w:type="dxa"/>
          </w:tcPr>
          <w:p w14:paraId="381E17C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08070880" w14:textId="77777777" w:rsidTr="00085C64">
        <w:tc>
          <w:tcPr>
            <w:tcW w:w="2056" w:type="dxa"/>
          </w:tcPr>
          <w:p w14:paraId="63E2E8D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Muegge</w:t>
            </w:r>
            <w:proofErr w:type="spellEnd"/>
          </w:p>
        </w:tc>
        <w:tc>
          <w:tcPr>
            <w:tcW w:w="1422" w:type="dxa"/>
          </w:tcPr>
          <w:p w14:paraId="130ACCA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No;2 violation</w:t>
            </w:r>
          </w:p>
        </w:tc>
        <w:tc>
          <w:tcPr>
            <w:tcW w:w="1508" w:type="dxa"/>
          </w:tcPr>
          <w:p w14:paraId="20591E7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15F3B81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450" w:type="dxa"/>
          </w:tcPr>
          <w:p w14:paraId="41EA2EE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No;3 violation</w:t>
            </w:r>
          </w:p>
        </w:tc>
        <w:tc>
          <w:tcPr>
            <w:tcW w:w="1509" w:type="dxa"/>
          </w:tcPr>
          <w:p w14:paraId="5016715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405CE913" w14:textId="77777777" w:rsidTr="00085C64">
        <w:tc>
          <w:tcPr>
            <w:tcW w:w="2056" w:type="dxa"/>
          </w:tcPr>
          <w:p w14:paraId="10DDCD93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Bioavailability Score</w:t>
            </w:r>
          </w:p>
        </w:tc>
        <w:tc>
          <w:tcPr>
            <w:tcW w:w="1422" w:type="dxa"/>
          </w:tcPr>
          <w:p w14:paraId="2824474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508" w:type="dxa"/>
          </w:tcPr>
          <w:p w14:paraId="12CF8EE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405" w:type="dxa"/>
          </w:tcPr>
          <w:p w14:paraId="3FAA873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450" w:type="dxa"/>
          </w:tcPr>
          <w:p w14:paraId="0C122B84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09" w:type="dxa"/>
          </w:tcPr>
          <w:p w14:paraId="301C14F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643DA2" w14:paraId="75C4AC6F" w14:textId="77777777" w:rsidTr="00085C64">
        <w:tc>
          <w:tcPr>
            <w:tcW w:w="2056" w:type="dxa"/>
          </w:tcPr>
          <w:p w14:paraId="47665139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Medicinal Chemistry</w:t>
            </w:r>
          </w:p>
        </w:tc>
        <w:tc>
          <w:tcPr>
            <w:tcW w:w="1422" w:type="dxa"/>
          </w:tcPr>
          <w:p w14:paraId="3B46D0F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6CABA9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A6420AC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E4631B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5EDFB0A" w14:textId="77777777" w:rsidR="00643DA2" w:rsidRDefault="00643DA2" w:rsidP="00085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A2" w14:paraId="14DD7750" w14:textId="77777777" w:rsidTr="00085C64">
        <w:tc>
          <w:tcPr>
            <w:tcW w:w="2056" w:type="dxa"/>
          </w:tcPr>
          <w:p w14:paraId="15181D8E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PAINS</w:t>
            </w:r>
          </w:p>
        </w:tc>
        <w:tc>
          <w:tcPr>
            <w:tcW w:w="1422" w:type="dxa"/>
          </w:tcPr>
          <w:p w14:paraId="5932948B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508" w:type="dxa"/>
          </w:tcPr>
          <w:p w14:paraId="04798F0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405" w:type="dxa"/>
          </w:tcPr>
          <w:p w14:paraId="46710D6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450" w:type="dxa"/>
          </w:tcPr>
          <w:p w14:paraId="7A1B3C85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509" w:type="dxa"/>
          </w:tcPr>
          <w:p w14:paraId="01EDA4F2" w14:textId="77777777" w:rsidR="00643DA2" w:rsidRDefault="00643DA2" w:rsidP="00085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alert;</w:t>
            </w:r>
            <w:r w:rsidRPr="00CA68C6">
              <w:rPr>
                <w:rFonts w:ascii="Times New Roman" w:hAnsi="Times New Roman" w:cs="Times New Roman"/>
                <w:sz w:val="24"/>
                <w:szCs w:val="24"/>
              </w:rPr>
              <w:t xml:space="preserve"> catechol A</w:t>
            </w:r>
          </w:p>
        </w:tc>
      </w:tr>
      <w:tr w:rsidR="00643DA2" w14:paraId="3EE68147" w14:textId="77777777" w:rsidTr="00085C64">
        <w:tc>
          <w:tcPr>
            <w:tcW w:w="2056" w:type="dxa"/>
          </w:tcPr>
          <w:p w14:paraId="0F36EFAA" w14:textId="77777777" w:rsidR="00643DA2" w:rsidRPr="00C14DCE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Brenk</w:t>
            </w:r>
            <w:proofErr w:type="spellEnd"/>
          </w:p>
        </w:tc>
        <w:tc>
          <w:tcPr>
            <w:tcW w:w="1422" w:type="dxa"/>
          </w:tcPr>
          <w:p w14:paraId="49950EB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508" w:type="dxa"/>
          </w:tcPr>
          <w:p w14:paraId="7661968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405" w:type="dxa"/>
          </w:tcPr>
          <w:p w14:paraId="18D7DCE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450" w:type="dxa"/>
          </w:tcPr>
          <w:p w14:paraId="2C41940F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alert</w:t>
            </w:r>
          </w:p>
        </w:tc>
        <w:tc>
          <w:tcPr>
            <w:tcW w:w="1509" w:type="dxa"/>
          </w:tcPr>
          <w:p w14:paraId="6AD9C1A3" w14:textId="77777777" w:rsidR="00643DA2" w:rsidRDefault="00643DA2" w:rsidP="00085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alert; </w:t>
            </w:r>
            <w:r w:rsidRPr="00CA68C6">
              <w:rPr>
                <w:rFonts w:ascii="Times New Roman" w:hAnsi="Times New Roman" w:cs="Times New Roman"/>
                <w:sz w:val="24"/>
                <w:szCs w:val="24"/>
              </w:rPr>
              <w:t>catechol</w:t>
            </w:r>
          </w:p>
        </w:tc>
      </w:tr>
      <w:tr w:rsidR="00643DA2" w14:paraId="35ACE4B8" w14:textId="77777777" w:rsidTr="00085C64">
        <w:tc>
          <w:tcPr>
            <w:tcW w:w="2056" w:type="dxa"/>
          </w:tcPr>
          <w:p w14:paraId="2BFA4C66" w14:textId="77777777" w:rsidR="00643DA2" w:rsidRPr="003C617D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Leadlikeness</w:t>
            </w:r>
            <w:proofErr w:type="spellEnd"/>
          </w:p>
        </w:tc>
        <w:tc>
          <w:tcPr>
            <w:tcW w:w="1422" w:type="dxa"/>
          </w:tcPr>
          <w:p w14:paraId="3C51A31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508" w:type="dxa"/>
          </w:tcPr>
          <w:p w14:paraId="22EAB8D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5" w:type="dxa"/>
          </w:tcPr>
          <w:p w14:paraId="21C20A3E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 1 violation</w:t>
            </w:r>
          </w:p>
        </w:tc>
        <w:tc>
          <w:tcPr>
            <w:tcW w:w="1450" w:type="dxa"/>
          </w:tcPr>
          <w:p w14:paraId="2C0FA2D9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No;1 violation</w:t>
            </w:r>
          </w:p>
        </w:tc>
        <w:tc>
          <w:tcPr>
            <w:tcW w:w="1509" w:type="dxa"/>
          </w:tcPr>
          <w:p w14:paraId="6EE72CC1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43DA2" w14:paraId="26748F0C" w14:textId="77777777" w:rsidTr="00085C64">
        <w:tc>
          <w:tcPr>
            <w:tcW w:w="2056" w:type="dxa"/>
          </w:tcPr>
          <w:p w14:paraId="44CF4361" w14:textId="77777777" w:rsidR="00643DA2" w:rsidRPr="003C617D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Synthetic Accessibility</w:t>
            </w:r>
          </w:p>
        </w:tc>
        <w:tc>
          <w:tcPr>
            <w:tcW w:w="1422" w:type="dxa"/>
          </w:tcPr>
          <w:p w14:paraId="5E58C697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08" w:type="dxa"/>
          </w:tcPr>
          <w:p w14:paraId="0EC76D58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05" w:type="dxa"/>
          </w:tcPr>
          <w:p w14:paraId="13BA7E52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1450" w:type="dxa"/>
          </w:tcPr>
          <w:p w14:paraId="748CCFDA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1509" w:type="dxa"/>
          </w:tcPr>
          <w:p w14:paraId="590EC3A6" w14:textId="77777777" w:rsidR="00643DA2" w:rsidRDefault="00643DA2" w:rsidP="00085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</w:tbl>
    <w:p w14:paraId="60A08DBC" w14:textId="77777777" w:rsidR="00643DA2" w:rsidRDefault="00643DA2" w:rsidP="00643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A3EFD" w14:textId="77777777" w:rsidR="00643DA2" w:rsidRDefault="00643DA2" w:rsidP="0064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FF33A6" w14:textId="77777777" w:rsidR="00643DA2" w:rsidRDefault="00643DA2" w:rsidP="00643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1F59" w14:textId="77777777" w:rsidR="0018505A" w:rsidRDefault="00D64A72"/>
    <w:sectPr w:rsidR="00185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A2"/>
    <w:rsid w:val="000A6D1B"/>
    <w:rsid w:val="00643DA2"/>
    <w:rsid w:val="00B35003"/>
    <w:rsid w:val="00D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1B754"/>
  <w15:chartTrackingRefBased/>
  <w15:docId w15:val="{B55826D1-93B2-404D-B188-E552028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A2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DA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A/P THOPLA GOVENDER</dc:creator>
  <cp:keywords/>
  <dc:description/>
  <cp:lastModifiedBy>NISHA A/P THOPLA GOVENDER</cp:lastModifiedBy>
  <cp:revision>2</cp:revision>
  <dcterms:created xsi:type="dcterms:W3CDTF">2022-08-17T05:53:00Z</dcterms:created>
  <dcterms:modified xsi:type="dcterms:W3CDTF">2022-08-17T09:06:00Z</dcterms:modified>
</cp:coreProperties>
</file>