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9281" w14:textId="6E35EC5C" w:rsidR="001B4B70" w:rsidRDefault="001B4B70" w:rsidP="001B4B70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418A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Quality assessment of the included studies</w:t>
      </w:r>
    </w:p>
    <w:p w14:paraId="25B983D4" w14:textId="77777777" w:rsidR="00E16283" w:rsidRPr="009418A7" w:rsidRDefault="00E16283" w:rsidP="001B4B70">
      <w:pPr>
        <w:rPr>
          <w:rFonts w:ascii="Times New Roman" w:hAnsi="Times New Roman" w:cs="Times New Roman" w:hint="eastAsia"/>
          <w:b/>
          <w:color w:val="000000" w:themeColor="text1"/>
          <w:sz w:val="28"/>
          <w:szCs w:val="24"/>
        </w:rPr>
      </w:pPr>
    </w:p>
    <w:p w14:paraId="75A04FDA" w14:textId="6252E376" w:rsidR="001B4B70" w:rsidRDefault="001B4B70" w:rsidP="001B4B70">
      <w:pPr>
        <w:rPr>
          <w:rFonts w:ascii="Times New Roman" w:hAnsi="Times New Roman" w:cs="Times New Roman"/>
          <w:b/>
          <w:szCs w:val="24"/>
        </w:rPr>
      </w:pPr>
      <w:r w:rsidRPr="0048375C">
        <w:rPr>
          <w:rFonts w:ascii="Times New Roman" w:hAnsi="Times New Roman" w:cs="Times New Roman"/>
          <w:b/>
          <w:szCs w:val="24"/>
        </w:rPr>
        <w:t>Supplement Table 1. Newcastle-Ottawa Scale Quality Assessment of included studies</w:t>
      </w:r>
    </w:p>
    <w:p w14:paraId="03CEDCB6" w14:textId="77777777" w:rsidR="00E0403A" w:rsidRPr="0048375C" w:rsidRDefault="00E0403A" w:rsidP="001B4B70">
      <w:pPr>
        <w:rPr>
          <w:rFonts w:ascii="Times New Roman" w:hAnsi="Times New Roman" w:cs="Times New Roman"/>
          <w:b/>
          <w:szCs w:val="24"/>
        </w:rPr>
      </w:pPr>
    </w:p>
    <w:tbl>
      <w:tblPr>
        <w:tblStyle w:val="a7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591"/>
        <w:gridCol w:w="189"/>
        <w:gridCol w:w="786"/>
        <w:gridCol w:w="900"/>
        <w:gridCol w:w="1431"/>
        <w:gridCol w:w="285"/>
        <w:gridCol w:w="1133"/>
        <w:gridCol w:w="426"/>
        <w:gridCol w:w="142"/>
        <w:gridCol w:w="851"/>
        <w:gridCol w:w="141"/>
        <w:gridCol w:w="993"/>
        <w:gridCol w:w="709"/>
      </w:tblGrid>
      <w:tr w:rsidR="001B4B70" w:rsidRPr="0048375C" w14:paraId="52BE78CA" w14:textId="77777777" w:rsidTr="002E486C">
        <w:trPr>
          <w:trHeight w:val="400"/>
          <w:jc w:val="center"/>
        </w:trPr>
        <w:tc>
          <w:tcPr>
            <w:tcW w:w="2055" w:type="dxa"/>
            <w:tcBorders>
              <w:top w:val="single" w:sz="4" w:space="0" w:color="auto"/>
            </w:tcBorders>
            <w:noWrap/>
            <w:hideMark/>
          </w:tcPr>
          <w:p w14:paraId="22245B1A" w14:textId="77777777" w:rsidR="001B4B70" w:rsidRPr="0048375C" w:rsidRDefault="001B4B70" w:rsidP="0096215B">
            <w:pPr>
              <w:widowControl/>
              <w:spacing w:before="80" w:after="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89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C7C67D" w14:textId="77777777" w:rsidR="001B4B70" w:rsidRPr="0048375C" w:rsidRDefault="001B4B70" w:rsidP="0096215B">
            <w:pPr>
              <w:widowControl/>
              <w:spacing w:before="80" w:after="40"/>
              <w:ind w:leftChars="-102" w:left="1" w:hangingChars="123" w:hanging="24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48375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  <w:t>Selection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16A5A3" w14:textId="77777777" w:rsidR="001B4B70" w:rsidRPr="0048375C" w:rsidRDefault="001B4B70" w:rsidP="0096215B">
            <w:pPr>
              <w:widowControl/>
              <w:spacing w:before="80" w:after="40"/>
              <w:ind w:leftChars="-87" w:left="179" w:hanging="38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48375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  <w:t>Comparability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DD648F" w14:textId="77777777" w:rsidR="001B4B70" w:rsidRPr="0048375C" w:rsidRDefault="001B4B70" w:rsidP="0096215B">
            <w:pPr>
              <w:widowControl/>
              <w:spacing w:before="80" w:after="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48375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  <w:t>Exposure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1167B604" w14:textId="77777777" w:rsidR="001B4B70" w:rsidRPr="0048375C" w:rsidRDefault="001B4B70" w:rsidP="0096215B">
            <w:pPr>
              <w:widowControl/>
              <w:spacing w:before="80" w:after="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0403A" w:rsidRPr="0048375C" w14:paraId="08E8733B" w14:textId="77777777" w:rsidTr="002E486C">
        <w:trPr>
          <w:trHeight w:val="2266"/>
          <w:jc w:val="center"/>
        </w:trPr>
        <w:tc>
          <w:tcPr>
            <w:tcW w:w="205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02CC634" w14:textId="3A5DDF5D" w:rsidR="00E0403A" w:rsidRPr="005A6953" w:rsidRDefault="00E0403A" w:rsidP="0096215B">
            <w:pPr>
              <w:widowControl/>
              <w:spacing w:after="4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5A6953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First a</w:t>
            </w:r>
            <w:r w:rsidRPr="00162D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uthor </w:t>
            </w:r>
            <w:r w:rsidR="00B425D6" w:rsidRPr="005A6953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</w:t>
            </w:r>
            <w:r w:rsidRPr="005A69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>Year</w:t>
            </w:r>
            <w:r w:rsidR="00B425D6" w:rsidRPr="00A90AEA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00BCBD85" w14:textId="1F9A7C76" w:rsidR="00E0403A" w:rsidRPr="0048375C" w:rsidRDefault="00E0403A" w:rsidP="0096215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</w:pPr>
            <w:r w:rsidRPr="00E0403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  <w:t>Representativeness of the exposed cohort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63BF37E9" w14:textId="398092E6" w:rsidR="00E0403A" w:rsidRPr="0048375C" w:rsidRDefault="00E0403A" w:rsidP="0096215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</w:pPr>
            <w:r w:rsidRPr="00E0403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  <w:t xml:space="preserve">Selection of the </w:t>
            </w:r>
            <w:r w:rsidR="00AC0694" w:rsidRPr="00E0403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  <w:t>non-exposed</w:t>
            </w:r>
            <w:r w:rsidRPr="00E0403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  <w:t xml:space="preserve"> cohort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39D0C003" w14:textId="01A22C41" w:rsidR="00E0403A" w:rsidRPr="0048375C" w:rsidRDefault="00E0403A" w:rsidP="0096215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</w:pPr>
            <w:r w:rsidRPr="00E0403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  <w:t>Ascertainment of exposure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1862F448" w14:textId="76357D81" w:rsidR="00E0403A" w:rsidRPr="0048375C" w:rsidRDefault="00E0403A" w:rsidP="0096215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</w:pPr>
            <w:r w:rsidRPr="00E0403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  <w:t>Demonstration that outcome of interest was not present at start of study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2F3953B7" w14:textId="7E79927F" w:rsidR="00E0403A" w:rsidRPr="0048375C" w:rsidRDefault="00E0403A" w:rsidP="0096215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</w:pPr>
            <w:r w:rsidRPr="00E0403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  <w:t>Comparability of cohorts on the basis of the design or analysis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54D598A" w14:textId="3E14E5D7" w:rsidR="00E0403A" w:rsidRPr="0048375C" w:rsidRDefault="00E0403A" w:rsidP="0096215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</w:pPr>
            <w:r w:rsidRPr="00E0403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  <w:t>Assessment of outcome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4370D69A" w14:textId="77344B2C" w:rsidR="00E0403A" w:rsidRPr="0048375C" w:rsidRDefault="00E0403A" w:rsidP="0096215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</w:pPr>
            <w:r w:rsidRPr="00E0403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  <w:t>Was follow-up long enough for outcomes to occur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5AE5B91F" w14:textId="0D292669" w:rsidR="00E0403A" w:rsidRPr="0048375C" w:rsidRDefault="00E0403A" w:rsidP="0096215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</w:pPr>
            <w:r w:rsidRPr="00E0403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val="en-GB" w:eastAsia="en-US"/>
              </w:rPr>
              <w:t>Adequacy of follow up of cohorts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FBB8AC" w14:textId="77777777" w:rsidR="00E0403A" w:rsidRPr="0048375C" w:rsidRDefault="00E0403A" w:rsidP="0096215B">
            <w:pPr>
              <w:widowControl/>
              <w:spacing w:after="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48375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  <w:t>Total</w:t>
            </w:r>
          </w:p>
        </w:tc>
      </w:tr>
      <w:tr w:rsidR="000135D7" w:rsidRPr="0048375C" w14:paraId="11033DB0" w14:textId="77777777" w:rsidTr="002E486C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</w:tcBorders>
            <w:noWrap/>
            <w:vAlign w:val="center"/>
          </w:tcPr>
          <w:p w14:paraId="5899629E" w14:textId="572FF89B" w:rsidR="000135D7" w:rsidRPr="00162D78" w:rsidRDefault="00B425D6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6953">
              <w:rPr>
                <w:rFonts w:ascii="Times New Roman" w:eastAsia="標楷體" w:hAnsi="Times New Roman" w:cs="Times New Roman"/>
                <w:sz w:val="20"/>
                <w:szCs w:val="20"/>
              </w:rPr>
              <w:t>Ishimura</w:t>
            </w:r>
            <w:r w:rsidR="003B4D90" w:rsidRPr="005A69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5A6953">
              <w:rPr>
                <w:rFonts w:ascii="Times New Roman" w:eastAsia="標楷體" w:hAnsi="Times New Roman" w:cs="Times New Roman"/>
                <w:sz w:val="20"/>
                <w:szCs w:val="20"/>
              </w:rPr>
              <w:t>(2007)</w:t>
            </w:r>
          </w:p>
        </w:tc>
        <w:tc>
          <w:tcPr>
            <w:tcW w:w="591" w:type="dxa"/>
            <w:tcBorders>
              <w:top w:val="single" w:sz="4" w:space="0" w:color="auto"/>
            </w:tcBorders>
            <w:noWrap/>
            <w:vAlign w:val="center"/>
          </w:tcPr>
          <w:p w14:paraId="0F692C7B" w14:textId="337554D3" w:rsidR="000135D7" w:rsidRPr="006C4393" w:rsidRDefault="00A769D9" w:rsidP="00A769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0DC1F6F" w14:textId="5027D464" w:rsidR="000135D7" w:rsidRPr="006C4393" w:rsidRDefault="003F4AF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center"/>
          </w:tcPr>
          <w:p w14:paraId="27AEBA5F" w14:textId="16E96B7B" w:rsidR="000135D7" w:rsidRPr="006C4393" w:rsidRDefault="00A769D9" w:rsidP="00A769D9">
            <w:pPr>
              <w:ind w:leftChars="-46" w:left="36" w:hangingChars="61" w:hanging="146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5308834" w14:textId="0D635238" w:rsidR="000135D7" w:rsidRPr="006C4393" w:rsidRDefault="00F50E81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noWrap/>
            <w:vAlign w:val="center"/>
          </w:tcPr>
          <w:p w14:paraId="61E62DD9" w14:textId="16B6D31F" w:rsidR="000135D7" w:rsidRPr="006C4393" w:rsidRDefault="00F50E81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  <w:vAlign w:val="center"/>
          </w:tcPr>
          <w:p w14:paraId="16F54E3F" w14:textId="7ECE0308" w:rsidR="000135D7" w:rsidRPr="006C4393" w:rsidRDefault="00F50E81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5BC776C4" w14:textId="405741A4" w:rsidR="000135D7" w:rsidRPr="006C4393" w:rsidRDefault="00F50E81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  <w:noWrap/>
            <w:vAlign w:val="center"/>
          </w:tcPr>
          <w:p w14:paraId="0E2419AB" w14:textId="6E7E149B" w:rsidR="000135D7" w:rsidRPr="006C4393" w:rsidRDefault="00F50E81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F96E25" w14:textId="1BB3813B" w:rsidR="000135D7" w:rsidRPr="002850F8" w:rsidRDefault="00B65029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0135D7" w:rsidRPr="0048375C" w14:paraId="0FBC95E9" w14:textId="77777777" w:rsidTr="002E486C">
        <w:trPr>
          <w:trHeight w:val="460"/>
          <w:jc w:val="center"/>
        </w:trPr>
        <w:tc>
          <w:tcPr>
            <w:tcW w:w="2055" w:type="dxa"/>
            <w:shd w:val="clear" w:color="auto" w:fill="D9D9D9" w:themeFill="background1" w:themeFillShade="D9"/>
            <w:noWrap/>
            <w:vAlign w:val="center"/>
          </w:tcPr>
          <w:p w14:paraId="44623DE9" w14:textId="43E14762" w:rsidR="000135D7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Markaki</w:t>
            </w:r>
            <w:proofErr w:type="spellEnd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 xml:space="preserve"> (2012)</w:t>
            </w:r>
          </w:p>
        </w:tc>
        <w:tc>
          <w:tcPr>
            <w:tcW w:w="591" w:type="dxa"/>
            <w:shd w:val="clear" w:color="auto" w:fill="D9D9D9" w:themeFill="background1" w:themeFillShade="D9"/>
            <w:noWrap/>
            <w:vAlign w:val="center"/>
          </w:tcPr>
          <w:p w14:paraId="07EDFD99" w14:textId="14F087CA" w:rsidR="000135D7" w:rsidRPr="006C4393" w:rsidRDefault="003F4AF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shd w:val="clear" w:color="auto" w:fill="D9D9D9" w:themeFill="background1" w:themeFillShade="D9"/>
            <w:noWrap/>
            <w:vAlign w:val="center"/>
          </w:tcPr>
          <w:p w14:paraId="502683EA" w14:textId="6A960402" w:rsidR="000135D7" w:rsidRPr="006C4393" w:rsidRDefault="003F4AF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center"/>
          </w:tcPr>
          <w:p w14:paraId="709F7DB9" w14:textId="230BCF4E" w:rsidR="000135D7" w:rsidRPr="006C4393" w:rsidRDefault="003F4AF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shd w:val="clear" w:color="auto" w:fill="D9D9D9" w:themeFill="background1" w:themeFillShade="D9"/>
            <w:noWrap/>
            <w:vAlign w:val="center"/>
          </w:tcPr>
          <w:p w14:paraId="31A71A9E" w14:textId="171CA80C" w:rsidR="000135D7" w:rsidRPr="006C4393" w:rsidRDefault="003F4AF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shd w:val="clear" w:color="auto" w:fill="D9D9D9" w:themeFill="background1" w:themeFillShade="D9"/>
            <w:noWrap/>
            <w:vAlign w:val="center"/>
          </w:tcPr>
          <w:p w14:paraId="72B4F557" w14:textId="79A84434" w:rsidR="000135D7" w:rsidRPr="006C4393" w:rsidRDefault="000135D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D9D9D9" w:themeFill="background1" w:themeFillShade="D9"/>
            <w:vAlign w:val="center"/>
          </w:tcPr>
          <w:p w14:paraId="4123C49B" w14:textId="3F11A90A" w:rsidR="000135D7" w:rsidRPr="006C4393" w:rsidRDefault="003F4AF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143A36FE" w14:textId="238EBC4D" w:rsidR="000135D7" w:rsidRPr="006C4393" w:rsidRDefault="003F4AF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185C6918" w14:textId="41679D7D" w:rsidR="000135D7" w:rsidRPr="006C4393" w:rsidRDefault="003F4AF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2C3887C0" w14:textId="0F092D96" w:rsidR="000135D7" w:rsidRPr="002850F8" w:rsidRDefault="003F4AF0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</w:tr>
      <w:tr w:rsidR="002850F8" w:rsidRPr="0048375C" w14:paraId="32E03565" w14:textId="77777777" w:rsidTr="002E486C">
        <w:trPr>
          <w:trHeight w:val="460"/>
          <w:jc w:val="center"/>
        </w:trPr>
        <w:tc>
          <w:tcPr>
            <w:tcW w:w="2055" w:type="dxa"/>
            <w:noWrap/>
            <w:vAlign w:val="center"/>
          </w:tcPr>
          <w:p w14:paraId="50CFD838" w14:textId="456AD075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Broek (2013)</w:t>
            </w:r>
            <w:r w:rsidR="003F4AF0" w:rsidRPr="00A90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noWrap/>
            <w:vAlign w:val="center"/>
          </w:tcPr>
          <w:p w14:paraId="50A6CE9C" w14:textId="1F2C0047" w:rsidR="002850F8" w:rsidRPr="006C4393" w:rsidRDefault="006C4393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highlight w:val="yellow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noWrap/>
            <w:vAlign w:val="center"/>
          </w:tcPr>
          <w:p w14:paraId="2A511096" w14:textId="2B024014" w:rsidR="002850F8" w:rsidRPr="006C4393" w:rsidRDefault="002850F8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14:paraId="02F62323" w14:textId="5E664C1A" w:rsidR="002850F8" w:rsidRPr="006C4393" w:rsidRDefault="006C4393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highlight w:val="yellow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noWrap/>
            <w:vAlign w:val="center"/>
          </w:tcPr>
          <w:p w14:paraId="37AEA49F" w14:textId="15827330" w:rsidR="002850F8" w:rsidRPr="006C4393" w:rsidRDefault="006C4393" w:rsidP="00A769D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noWrap/>
            <w:vAlign w:val="center"/>
          </w:tcPr>
          <w:p w14:paraId="41EE365D" w14:textId="4889C7F0" w:rsidR="002850F8" w:rsidRPr="006C4393" w:rsidRDefault="006C4393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568" w:type="dxa"/>
            <w:gridSpan w:val="2"/>
            <w:vAlign w:val="center"/>
          </w:tcPr>
          <w:p w14:paraId="5A6B2D7C" w14:textId="68C8114F" w:rsidR="002850F8" w:rsidRPr="006C4393" w:rsidRDefault="006C4393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highlight w:val="yellow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noWrap/>
            <w:vAlign w:val="center"/>
          </w:tcPr>
          <w:p w14:paraId="5CBCD1A0" w14:textId="5E4CFCB5" w:rsidR="002850F8" w:rsidRPr="006C4393" w:rsidRDefault="006C4393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highlight w:val="yellow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left w:val="nil"/>
            </w:tcBorders>
            <w:noWrap/>
            <w:vAlign w:val="center"/>
          </w:tcPr>
          <w:p w14:paraId="52C2D053" w14:textId="4A879301" w:rsidR="002850F8" w:rsidRPr="006C4393" w:rsidRDefault="006C4393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highlight w:val="yellow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BEDAE5" w14:textId="4E1F72BE" w:rsidR="002850F8" w:rsidRPr="002850F8" w:rsidRDefault="006C4393" w:rsidP="00A769D9">
            <w:pPr>
              <w:widowControl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C439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</w:tr>
      <w:tr w:rsidR="002850F8" w:rsidRPr="0048375C" w14:paraId="0EDC858E" w14:textId="77777777" w:rsidTr="002E486C">
        <w:trPr>
          <w:trHeight w:val="460"/>
          <w:jc w:val="center"/>
        </w:trPr>
        <w:tc>
          <w:tcPr>
            <w:tcW w:w="2055" w:type="dxa"/>
            <w:shd w:val="clear" w:color="auto" w:fill="D9D9D9" w:themeFill="background1" w:themeFillShade="D9"/>
            <w:noWrap/>
            <w:vAlign w:val="center"/>
          </w:tcPr>
          <w:p w14:paraId="5E6D31FD" w14:textId="3B3C3D78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Matias (2014)</w:t>
            </w:r>
          </w:p>
        </w:tc>
        <w:tc>
          <w:tcPr>
            <w:tcW w:w="591" w:type="dxa"/>
            <w:shd w:val="clear" w:color="auto" w:fill="D9D9D9" w:themeFill="background1" w:themeFillShade="D9"/>
            <w:noWrap/>
            <w:vAlign w:val="center"/>
          </w:tcPr>
          <w:p w14:paraId="1E23AFFF" w14:textId="686F5ABF" w:rsidR="002850F8" w:rsidRPr="006C4393" w:rsidRDefault="00B65029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shd w:val="clear" w:color="auto" w:fill="D9D9D9" w:themeFill="background1" w:themeFillShade="D9"/>
            <w:noWrap/>
            <w:vAlign w:val="center"/>
          </w:tcPr>
          <w:p w14:paraId="5A23917E" w14:textId="12F93C8A" w:rsidR="002850F8" w:rsidRPr="006C4393" w:rsidRDefault="00B65029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center"/>
          </w:tcPr>
          <w:p w14:paraId="21917008" w14:textId="7E9423DD" w:rsidR="002850F8" w:rsidRPr="006C4393" w:rsidRDefault="00B65029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shd w:val="clear" w:color="auto" w:fill="D9D9D9" w:themeFill="background1" w:themeFillShade="D9"/>
            <w:noWrap/>
            <w:vAlign w:val="center"/>
          </w:tcPr>
          <w:p w14:paraId="6383B3E7" w14:textId="1430DC29" w:rsidR="002850F8" w:rsidRPr="006C4393" w:rsidRDefault="00B65029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shd w:val="clear" w:color="auto" w:fill="D9D9D9" w:themeFill="background1" w:themeFillShade="D9"/>
            <w:noWrap/>
            <w:vAlign w:val="center"/>
          </w:tcPr>
          <w:p w14:paraId="4E998C52" w14:textId="317AC293" w:rsidR="002850F8" w:rsidRPr="006C4393" w:rsidRDefault="00B65029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568" w:type="dxa"/>
            <w:gridSpan w:val="2"/>
            <w:shd w:val="clear" w:color="auto" w:fill="D9D9D9" w:themeFill="background1" w:themeFillShade="D9"/>
            <w:vAlign w:val="center"/>
          </w:tcPr>
          <w:p w14:paraId="33752B68" w14:textId="4D874549" w:rsidR="002850F8" w:rsidRPr="006C4393" w:rsidRDefault="00B65029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310EFA3E" w14:textId="5979F116" w:rsidR="002850F8" w:rsidRPr="006C4393" w:rsidRDefault="00B65029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26A2DE9D" w14:textId="3622C497" w:rsidR="002850F8" w:rsidRPr="006C4393" w:rsidRDefault="00B65029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5142E874" w14:textId="14811057" w:rsidR="002850F8" w:rsidRPr="002850F8" w:rsidRDefault="00B65029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</w:t>
            </w:r>
          </w:p>
        </w:tc>
      </w:tr>
      <w:tr w:rsidR="002850F8" w:rsidRPr="0048375C" w14:paraId="5D4284C4" w14:textId="77777777" w:rsidTr="002E486C">
        <w:trPr>
          <w:trHeight w:val="460"/>
          <w:jc w:val="center"/>
        </w:trPr>
        <w:tc>
          <w:tcPr>
            <w:tcW w:w="2055" w:type="dxa"/>
            <w:noWrap/>
            <w:vAlign w:val="center"/>
          </w:tcPr>
          <w:p w14:paraId="3CFC6324" w14:textId="04751A55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Fein (2015)</w:t>
            </w:r>
          </w:p>
        </w:tc>
        <w:tc>
          <w:tcPr>
            <w:tcW w:w="591" w:type="dxa"/>
            <w:noWrap/>
            <w:vAlign w:val="center"/>
          </w:tcPr>
          <w:p w14:paraId="39742BA7" w14:textId="7C3C581C" w:rsidR="002850F8" w:rsidRPr="006C4393" w:rsidRDefault="00630F9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noWrap/>
            <w:vAlign w:val="center"/>
          </w:tcPr>
          <w:p w14:paraId="38BB7BC3" w14:textId="320D22F5" w:rsidR="002850F8" w:rsidRPr="006C4393" w:rsidRDefault="00630F9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noWrap/>
            <w:vAlign w:val="center"/>
          </w:tcPr>
          <w:p w14:paraId="0B87B65E" w14:textId="3D02E35A" w:rsidR="002850F8" w:rsidRPr="006C4393" w:rsidRDefault="00630F9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noWrap/>
            <w:vAlign w:val="center"/>
          </w:tcPr>
          <w:p w14:paraId="706BF569" w14:textId="32D8BF13" w:rsidR="002850F8" w:rsidRPr="006C4393" w:rsidRDefault="00630F9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noWrap/>
            <w:vAlign w:val="center"/>
          </w:tcPr>
          <w:p w14:paraId="78B29EFF" w14:textId="0E0867E6" w:rsidR="002850F8" w:rsidRPr="006C4393" w:rsidRDefault="00630F9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568" w:type="dxa"/>
            <w:gridSpan w:val="2"/>
            <w:vAlign w:val="center"/>
          </w:tcPr>
          <w:p w14:paraId="1CFD26DA" w14:textId="34ED3D8B" w:rsidR="002850F8" w:rsidRPr="006C4393" w:rsidRDefault="00630F9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noWrap/>
            <w:vAlign w:val="center"/>
          </w:tcPr>
          <w:p w14:paraId="36C847F2" w14:textId="0C5ED025" w:rsidR="002850F8" w:rsidRPr="006C4393" w:rsidRDefault="00630F9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left w:val="nil"/>
            </w:tcBorders>
            <w:noWrap/>
            <w:vAlign w:val="center"/>
          </w:tcPr>
          <w:p w14:paraId="3C7CE515" w14:textId="2C63DC55" w:rsidR="002850F8" w:rsidRPr="006C4393" w:rsidRDefault="00630F9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6D2C20" w14:textId="73868CD0" w:rsidR="002850F8" w:rsidRPr="002850F8" w:rsidRDefault="00630F9F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</w:tr>
      <w:tr w:rsidR="002850F8" w:rsidRPr="0048375C" w14:paraId="685AE1D7" w14:textId="77777777" w:rsidTr="002E486C">
        <w:trPr>
          <w:trHeight w:val="460"/>
          <w:jc w:val="center"/>
        </w:trPr>
        <w:tc>
          <w:tcPr>
            <w:tcW w:w="2055" w:type="dxa"/>
            <w:shd w:val="clear" w:color="auto" w:fill="D9D9D9" w:themeFill="background1" w:themeFillShade="D9"/>
            <w:noWrap/>
            <w:vAlign w:val="center"/>
          </w:tcPr>
          <w:p w14:paraId="5BEC356F" w14:textId="13359914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Lacson</w:t>
            </w:r>
            <w:proofErr w:type="spellEnd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 xml:space="preserve"> (2015)</w:t>
            </w:r>
          </w:p>
        </w:tc>
        <w:tc>
          <w:tcPr>
            <w:tcW w:w="591" w:type="dxa"/>
            <w:shd w:val="clear" w:color="auto" w:fill="D9D9D9" w:themeFill="background1" w:themeFillShade="D9"/>
            <w:noWrap/>
            <w:vAlign w:val="center"/>
          </w:tcPr>
          <w:p w14:paraId="0FCAC230" w14:textId="12B57FC6" w:rsidR="002850F8" w:rsidRPr="006C4393" w:rsidRDefault="007E4B5E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shd w:val="clear" w:color="auto" w:fill="D9D9D9" w:themeFill="background1" w:themeFillShade="D9"/>
            <w:noWrap/>
            <w:vAlign w:val="center"/>
          </w:tcPr>
          <w:p w14:paraId="70885D43" w14:textId="0A4CD925" w:rsidR="002850F8" w:rsidRPr="006C4393" w:rsidRDefault="002850F8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center"/>
          </w:tcPr>
          <w:p w14:paraId="3A6ECB87" w14:textId="57F38F11" w:rsidR="002850F8" w:rsidRPr="006C4393" w:rsidRDefault="007E4B5E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shd w:val="clear" w:color="auto" w:fill="D9D9D9" w:themeFill="background1" w:themeFillShade="D9"/>
            <w:noWrap/>
            <w:vAlign w:val="center"/>
          </w:tcPr>
          <w:p w14:paraId="4782BB01" w14:textId="35C46B99" w:rsidR="002850F8" w:rsidRPr="006C4393" w:rsidRDefault="007E4B5E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shd w:val="clear" w:color="auto" w:fill="D9D9D9" w:themeFill="background1" w:themeFillShade="D9"/>
            <w:noWrap/>
            <w:vAlign w:val="center"/>
          </w:tcPr>
          <w:p w14:paraId="7D4D01B5" w14:textId="54E8F9E6" w:rsidR="002850F8" w:rsidRPr="006C4393" w:rsidRDefault="007E4B5E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568" w:type="dxa"/>
            <w:gridSpan w:val="2"/>
            <w:shd w:val="clear" w:color="auto" w:fill="D9D9D9" w:themeFill="background1" w:themeFillShade="D9"/>
            <w:vAlign w:val="center"/>
          </w:tcPr>
          <w:p w14:paraId="6591EBC5" w14:textId="08C7CAF8" w:rsidR="002850F8" w:rsidRPr="006C4393" w:rsidRDefault="007E4B5E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2A0EC992" w14:textId="73C23A79" w:rsidR="002850F8" w:rsidRPr="006C4393" w:rsidRDefault="007E4B5E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1457BA30" w14:textId="7D4A1E80" w:rsidR="002850F8" w:rsidRPr="006C4393" w:rsidRDefault="007E4B5E" w:rsidP="00A769D9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048E763E" w14:textId="1F812018" w:rsidR="002850F8" w:rsidRPr="002850F8" w:rsidRDefault="007E4B5E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</w:tr>
      <w:tr w:rsidR="002850F8" w:rsidRPr="0048375C" w14:paraId="105B905D" w14:textId="77777777" w:rsidTr="002E486C">
        <w:trPr>
          <w:trHeight w:val="460"/>
          <w:jc w:val="center"/>
        </w:trPr>
        <w:tc>
          <w:tcPr>
            <w:tcW w:w="2055" w:type="dxa"/>
            <w:tcBorders>
              <w:bottom w:val="single" w:sz="4" w:space="0" w:color="auto"/>
            </w:tcBorders>
            <w:noWrap/>
            <w:vAlign w:val="center"/>
          </w:tcPr>
          <w:p w14:paraId="1207FFBA" w14:textId="77777777" w:rsidR="002850F8" w:rsidRPr="00A90AEA" w:rsidRDefault="002850F8" w:rsidP="002E4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Roij</w:t>
            </w:r>
            <w:proofErr w:type="spellEnd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 xml:space="preserve"> van</w:t>
            </w:r>
          </w:p>
          <w:p w14:paraId="0196F397" w14:textId="57EA4ACD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Zuijdewijn</w:t>
            </w:r>
            <w:proofErr w:type="spellEnd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 xml:space="preserve"> (2015)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noWrap/>
            <w:vAlign w:val="center"/>
          </w:tcPr>
          <w:p w14:paraId="170B8C59" w14:textId="4207A5F2" w:rsidR="002850F8" w:rsidRPr="006C4393" w:rsidRDefault="002E486C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113F76B" w14:textId="1203C430" w:rsidR="002850F8" w:rsidRPr="006C4393" w:rsidRDefault="002850F8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14:paraId="660794FB" w14:textId="3A76010B" w:rsidR="002850F8" w:rsidRPr="006C4393" w:rsidRDefault="002E486C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BEB3FDB" w14:textId="5C12CB73" w:rsidR="002850F8" w:rsidRPr="006C4393" w:rsidRDefault="002E486C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noWrap/>
            <w:vAlign w:val="center"/>
          </w:tcPr>
          <w:p w14:paraId="1AFD8E7A" w14:textId="47C6ECE7" w:rsidR="002850F8" w:rsidRPr="006C4393" w:rsidRDefault="002E486C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636B12D9" w14:textId="0F87F844" w:rsidR="002850F8" w:rsidRPr="006C4393" w:rsidRDefault="002E486C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1DBF03CC" w14:textId="6E4C0CBC" w:rsidR="002850F8" w:rsidRPr="006C4393" w:rsidRDefault="002E486C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44017157" w14:textId="769185CC" w:rsidR="002850F8" w:rsidRPr="006C4393" w:rsidRDefault="002E486C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65F458" w14:textId="4E04B002" w:rsidR="002850F8" w:rsidRPr="002850F8" w:rsidRDefault="002E486C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2850F8" w:rsidRPr="0048375C" w14:paraId="7F1A8BEE" w14:textId="77777777" w:rsidTr="002E486C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E6B755" w14:textId="63D4C8FE" w:rsidR="002850F8" w:rsidRPr="00A90AEA" w:rsidRDefault="002850F8" w:rsidP="002E4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Garagarza</w:t>
            </w:r>
            <w:proofErr w:type="spellEnd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 xml:space="preserve"> (2015)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142712" w14:textId="7FABC4CC" w:rsidR="002850F8" w:rsidRPr="006C4393" w:rsidRDefault="006C4393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2BCCA9" w14:textId="77777777" w:rsidR="002850F8" w:rsidRPr="006C4393" w:rsidRDefault="002850F8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573142" w14:textId="7BA9C423" w:rsidR="002850F8" w:rsidRPr="006C4393" w:rsidRDefault="006C4393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097DDB" w14:textId="3AD660A3" w:rsidR="002850F8" w:rsidRPr="006C4393" w:rsidRDefault="006C4393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2DFBF8" w14:textId="0B600A9C" w:rsidR="002850F8" w:rsidRPr="006C4393" w:rsidRDefault="006C4393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848E3" w14:textId="144738F0" w:rsidR="002850F8" w:rsidRPr="006C4393" w:rsidRDefault="006C4393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81069A" w14:textId="77777777" w:rsidR="002850F8" w:rsidRPr="006C4393" w:rsidRDefault="002850F8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E72F7D" w14:textId="77777777" w:rsidR="002850F8" w:rsidRPr="006C4393" w:rsidRDefault="002850F8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15BDAF" w14:textId="7E83B7B8" w:rsidR="002850F8" w:rsidRPr="002850F8" w:rsidRDefault="006C4393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</w:tr>
      <w:tr w:rsidR="002850F8" w:rsidRPr="0048375C" w14:paraId="2372959B" w14:textId="77777777" w:rsidTr="002E486C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ED2959" w14:textId="1D079D7C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Kurita (2015)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5809A2" w14:textId="7F81556A" w:rsidR="002850F8" w:rsidRPr="006C4393" w:rsidRDefault="003400D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765E92" w14:textId="77777777" w:rsidR="002850F8" w:rsidRPr="006C4393" w:rsidRDefault="002850F8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16F542" w14:textId="1FB6BCF8" w:rsidR="002850F8" w:rsidRPr="006C4393" w:rsidRDefault="003400D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CBC650" w14:textId="407C3A81" w:rsidR="002850F8" w:rsidRPr="006C4393" w:rsidRDefault="003400D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839CAA" w14:textId="5A1975CC" w:rsidR="002850F8" w:rsidRPr="006C4393" w:rsidRDefault="003400D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E090A" w14:textId="6A9F23EA" w:rsidR="002850F8" w:rsidRPr="006C4393" w:rsidRDefault="003400D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4D91F7" w14:textId="77777777" w:rsidR="002850F8" w:rsidRPr="006C4393" w:rsidRDefault="002850F8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7E54F3B" w14:textId="7631AA9C" w:rsidR="002850F8" w:rsidRPr="006C4393" w:rsidRDefault="003400D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1D3B23" w14:textId="6A6B245F" w:rsidR="002850F8" w:rsidRPr="002850F8" w:rsidRDefault="003400D7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</w:tr>
      <w:tr w:rsidR="002850F8" w:rsidRPr="0048375C" w14:paraId="128DA8C8" w14:textId="77777777" w:rsidTr="002E486C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357948" w14:textId="48316168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Li (2016)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7A8058" w14:textId="4CD0749E" w:rsidR="002850F8" w:rsidRPr="006C4393" w:rsidRDefault="00D1524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9A8ADC" w14:textId="7416ADDB" w:rsidR="002850F8" w:rsidRPr="006C4393" w:rsidRDefault="00D1524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DDA10" w14:textId="2518B04F" w:rsidR="002850F8" w:rsidRPr="006C4393" w:rsidRDefault="00D1524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335DDE" w14:textId="3F308304" w:rsidR="002850F8" w:rsidRPr="006C4393" w:rsidRDefault="00D1524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A5077B" w14:textId="45D6BE68" w:rsidR="002850F8" w:rsidRPr="006C4393" w:rsidRDefault="00D1524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CE0DC" w14:textId="1A1F824F" w:rsidR="002850F8" w:rsidRPr="006C4393" w:rsidRDefault="00D1524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EB3654" w14:textId="4DAEF3A0" w:rsidR="002850F8" w:rsidRPr="006C4393" w:rsidRDefault="00D1524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02FA0" w14:textId="5A536DFA" w:rsidR="002850F8" w:rsidRPr="006C4393" w:rsidRDefault="00D1524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7FD150" w14:textId="4BC518DE" w:rsidR="002850F8" w:rsidRPr="002850F8" w:rsidRDefault="00D1524E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</w:tr>
      <w:tr w:rsidR="002850F8" w:rsidRPr="0048375C" w14:paraId="66E10BBB" w14:textId="77777777" w:rsidTr="002E486C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22D4DF" w14:textId="3578AB50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Yang (2016)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4D6313" w14:textId="08ADE8A3" w:rsidR="002850F8" w:rsidRPr="006C4393" w:rsidRDefault="0085789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DEB79B" w14:textId="12C27D13" w:rsidR="002850F8" w:rsidRPr="006C4393" w:rsidRDefault="0085789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3677C4" w14:textId="4A44FCCC" w:rsidR="002850F8" w:rsidRPr="006C4393" w:rsidRDefault="0085789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9D9ED4" w14:textId="53A2EF1B" w:rsidR="002850F8" w:rsidRPr="006C4393" w:rsidRDefault="0085789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E2F1F8" w14:textId="041C3567" w:rsidR="002850F8" w:rsidRPr="006C4393" w:rsidRDefault="00B55BF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B7D3" w14:textId="49395DE6" w:rsidR="002850F8" w:rsidRPr="006C4393" w:rsidRDefault="00B55BF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BDCF86" w14:textId="38D42436" w:rsidR="002850F8" w:rsidRPr="006C4393" w:rsidRDefault="00B55BF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1CF3885" w14:textId="3D7DF56C" w:rsidR="002850F8" w:rsidRPr="006C4393" w:rsidRDefault="00B55BF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B83549" w14:textId="243D06DA" w:rsidR="002850F8" w:rsidRPr="002850F8" w:rsidRDefault="00B55BFF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</w:tr>
      <w:tr w:rsidR="002850F8" w:rsidRPr="0048375C" w14:paraId="3AE9B356" w14:textId="77777777" w:rsidTr="002E486C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A6F781" w14:textId="7150F29A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Cai (2016)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71F698" w14:textId="73AB28EC" w:rsidR="002850F8" w:rsidRPr="006C4393" w:rsidRDefault="007F1CD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0DD9D2" w14:textId="084DCA5E" w:rsidR="002850F8" w:rsidRPr="006C4393" w:rsidRDefault="007F1CD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6A1465" w14:textId="2B592987" w:rsidR="002850F8" w:rsidRPr="006C4393" w:rsidRDefault="007F1CD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9D4EFF" w14:textId="169AEE6C" w:rsidR="002850F8" w:rsidRPr="006C4393" w:rsidRDefault="007F1CD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EC3A1F" w14:textId="0CEEB583" w:rsidR="002850F8" w:rsidRPr="006C4393" w:rsidRDefault="00B30FF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E748E" w14:textId="2B68B4EF" w:rsidR="002850F8" w:rsidRPr="006C4393" w:rsidRDefault="00B30FF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4A3564" w14:textId="6AF1F15D" w:rsidR="002850F8" w:rsidRPr="006C4393" w:rsidRDefault="00B30FF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EF13F2" w14:textId="5EC573FF" w:rsidR="002850F8" w:rsidRPr="006C4393" w:rsidRDefault="00B30FF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DD03DA" w14:textId="3CB6261A" w:rsidR="002850F8" w:rsidRPr="002850F8" w:rsidRDefault="00B30FF0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</w:tr>
      <w:tr w:rsidR="002850F8" w:rsidRPr="0048375C" w14:paraId="199B4B32" w14:textId="77777777" w:rsidTr="002E486C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444D83" w14:textId="4977F648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Ago (2016)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E6D03" w14:textId="0F56ABCA" w:rsidR="002850F8" w:rsidRPr="006C4393" w:rsidRDefault="007F1CD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88DE6F" w14:textId="0B092786" w:rsidR="002850F8" w:rsidRPr="006C4393" w:rsidRDefault="007F1CD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CA3A10" w14:textId="793DE990" w:rsidR="002850F8" w:rsidRPr="006C4393" w:rsidRDefault="007F1CD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226DAC" w14:textId="573627C1" w:rsidR="002850F8" w:rsidRPr="006C4393" w:rsidRDefault="007F1CD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D654F8" w14:textId="5AEE9D6A" w:rsidR="002850F8" w:rsidRPr="006C4393" w:rsidRDefault="007F1CD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6A71A" w14:textId="53A00D6D" w:rsidR="002850F8" w:rsidRPr="006C4393" w:rsidRDefault="007F1CD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C577B2" w14:textId="0F19E21F" w:rsidR="002850F8" w:rsidRPr="006C4393" w:rsidRDefault="002850F8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28DCD0A" w14:textId="4DDE0EE7" w:rsidR="002850F8" w:rsidRPr="006C4393" w:rsidRDefault="007F1CD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FEFB1" w14:textId="0AAEEC47" w:rsidR="002850F8" w:rsidRPr="002850F8" w:rsidRDefault="007F1CD0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</w:t>
            </w:r>
          </w:p>
        </w:tc>
      </w:tr>
      <w:tr w:rsidR="002850F8" w:rsidRPr="0048375C" w14:paraId="2C331BC1" w14:textId="77777777" w:rsidTr="003B32B5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A30A61" w14:textId="47A4D0D5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Selim (2017)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D2272B" w14:textId="32771E58" w:rsidR="002850F8" w:rsidRPr="006C4393" w:rsidRDefault="008F770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358719" w14:textId="1ED3E47F" w:rsidR="002850F8" w:rsidRPr="006C4393" w:rsidRDefault="008F770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8C81D5" w14:textId="41F19D66" w:rsidR="002850F8" w:rsidRPr="006C4393" w:rsidRDefault="008F770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5D8140" w14:textId="6D3033E9" w:rsidR="002850F8" w:rsidRPr="006C4393" w:rsidRDefault="008F770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3448EB" w14:textId="6D445406" w:rsidR="002850F8" w:rsidRPr="006C4393" w:rsidRDefault="008F770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E42F3" w14:textId="7158570C" w:rsidR="002850F8" w:rsidRPr="006C4393" w:rsidRDefault="008F770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BB4D7B" w14:textId="651064B6" w:rsidR="002850F8" w:rsidRPr="006C4393" w:rsidRDefault="008F770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981C10" w14:textId="40F495F9" w:rsidR="002850F8" w:rsidRPr="006C4393" w:rsidRDefault="008F770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794404" w14:textId="022A54F7" w:rsidR="002850F8" w:rsidRPr="002850F8" w:rsidRDefault="008F770E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</w:tr>
      <w:tr w:rsidR="002850F8" w:rsidRPr="0048375C" w14:paraId="225203D2" w14:textId="77777777" w:rsidTr="003B32B5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99962A" w14:textId="18EC6063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Ye (2018)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2971D" w14:textId="1AA78C90" w:rsidR="002850F8" w:rsidRPr="006C4393" w:rsidRDefault="00A7578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0BDC72" w14:textId="28C82151" w:rsidR="002850F8" w:rsidRPr="006C4393" w:rsidRDefault="00A7578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14E1FF" w14:textId="20B2F253" w:rsidR="002850F8" w:rsidRPr="006C4393" w:rsidRDefault="00A7578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2ED2A6" w14:textId="0C072216" w:rsidR="002850F8" w:rsidRPr="006C4393" w:rsidRDefault="00A75780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3EA12" w14:textId="2AF44DE6" w:rsidR="002850F8" w:rsidRPr="006C4393" w:rsidRDefault="008F770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77E1E" w14:textId="795D2BF8" w:rsidR="002850F8" w:rsidRPr="006C4393" w:rsidRDefault="008F770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E2CF9" w14:textId="066CCAE0" w:rsidR="002850F8" w:rsidRPr="006C4393" w:rsidRDefault="008F770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D031C2" w14:textId="16AF9791" w:rsidR="002850F8" w:rsidRPr="006C4393" w:rsidRDefault="008F770E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1CF7F" w14:textId="6956653F" w:rsidR="002850F8" w:rsidRPr="002850F8" w:rsidRDefault="008F770E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</w:tr>
      <w:tr w:rsidR="002850F8" w:rsidRPr="0048375C" w14:paraId="00D0C284" w14:textId="77777777" w:rsidTr="003B32B5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D521BE" w14:textId="3F3A63BF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Wu (2019)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7C5A94" w14:textId="47686F36" w:rsidR="002850F8" w:rsidRPr="006C4393" w:rsidRDefault="00E57A15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ABB077" w14:textId="0C7F40DD" w:rsidR="002850F8" w:rsidRPr="006C4393" w:rsidRDefault="00E57A15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9D90C2" w14:textId="08E81463" w:rsidR="002850F8" w:rsidRPr="006C4393" w:rsidRDefault="00E57A15" w:rsidP="00A769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C73FE9" w14:textId="4A62D2FC" w:rsidR="002850F8" w:rsidRPr="006C4393" w:rsidRDefault="00E57A15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EBBAE3" w14:textId="0B1079B3" w:rsidR="002850F8" w:rsidRPr="006C4393" w:rsidRDefault="00E57A15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D9061" w14:textId="4C44F027" w:rsidR="002850F8" w:rsidRPr="006C4393" w:rsidRDefault="00E57A15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87ABB" w14:textId="0BBDE382" w:rsidR="002850F8" w:rsidRPr="006C4393" w:rsidRDefault="00E57A15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993930" w14:textId="0ECDB5D1" w:rsidR="002850F8" w:rsidRPr="006C4393" w:rsidRDefault="00E57A15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33DDCD" w14:textId="121973B7" w:rsidR="002850F8" w:rsidRPr="002850F8" w:rsidRDefault="00E57A15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</w:tr>
      <w:tr w:rsidR="002850F8" w:rsidRPr="0048375C" w14:paraId="5CBC441F" w14:textId="77777777" w:rsidTr="003B32B5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186CFD" w14:textId="3DF153E8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Tamuru</w:t>
            </w:r>
            <w:proofErr w:type="spellEnd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 xml:space="preserve"> (2019)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A13E7" w14:textId="6E870300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7A77A2" w14:textId="4C8AFD94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4C5F49" w14:textId="0B2EE3DF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F060C4" w14:textId="20E891F8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D12C0" w14:textId="1534942A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51788" w14:textId="1D24C429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496B3" w14:textId="26861583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75FFC8" w14:textId="00F41A69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282B0" w14:textId="2FA5DD20" w:rsidR="002850F8" w:rsidRPr="002850F8" w:rsidRDefault="001A0054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</w:tr>
      <w:tr w:rsidR="002850F8" w:rsidRPr="0048375C" w14:paraId="4B4DCAA3" w14:textId="77777777" w:rsidTr="003B32B5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93B0D2" w14:textId="30698D91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Mizuirui</w:t>
            </w:r>
            <w:r w:rsidR="009C3F5A" w:rsidRPr="00A90AE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 xml:space="preserve"> (2019)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F357EF" w14:textId="42AA7B55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81382E" w14:textId="214A3995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54F3B5" w14:textId="378FD8DA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164D09" w14:textId="247F073A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96037E" w14:textId="3845025B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105F1" w14:textId="4A781F12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1DAA1F" w14:textId="7D4CD059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142A3F" w14:textId="06E1EC3C" w:rsidR="002850F8" w:rsidRPr="006C4393" w:rsidRDefault="001A0054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A59B90" w14:textId="24305DB1" w:rsidR="002850F8" w:rsidRPr="002850F8" w:rsidRDefault="001A0054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</w:tr>
      <w:tr w:rsidR="002850F8" w:rsidRPr="0048375C" w14:paraId="4B337D6A" w14:textId="77777777" w:rsidTr="003B32B5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24D39" w14:textId="17C1F86A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Shimohata</w:t>
            </w:r>
            <w:proofErr w:type="spellEnd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 xml:space="preserve"> (2019)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6958AD" w14:textId="4E735C9D" w:rsidR="002850F8" w:rsidRPr="006C4393" w:rsidRDefault="00D4641C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7BBDF1" w14:textId="77777777" w:rsidR="002850F8" w:rsidRPr="006C4393" w:rsidRDefault="002850F8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278E8" w14:textId="2E86D52E" w:rsidR="002850F8" w:rsidRPr="006C4393" w:rsidRDefault="0007032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551227" w14:textId="05AD0675" w:rsidR="002850F8" w:rsidRPr="006C4393" w:rsidRDefault="0007032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65304" w14:textId="59DD5838" w:rsidR="002850F8" w:rsidRPr="006C4393" w:rsidRDefault="0007032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B79B4" w14:textId="1B8E5282" w:rsidR="002850F8" w:rsidRPr="006C4393" w:rsidRDefault="0007032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8992D" w14:textId="3E0009DC" w:rsidR="002850F8" w:rsidRPr="006C4393" w:rsidRDefault="0007032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92253" w14:textId="22872573" w:rsidR="002850F8" w:rsidRPr="006C4393" w:rsidRDefault="00070327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68EDD" w14:textId="35B46F2A" w:rsidR="002850F8" w:rsidRPr="002850F8" w:rsidRDefault="00070327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</w:tr>
      <w:tr w:rsidR="002850F8" w:rsidRPr="0048375C" w14:paraId="222F2F13" w14:textId="77777777" w:rsidTr="003B32B5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8203D0" w14:textId="19BF8410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Mizuirui</w:t>
            </w:r>
            <w:proofErr w:type="spellEnd"/>
            <w:r w:rsidRPr="00A90AEA">
              <w:rPr>
                <w:rFonts w:ascii="Times New Roman" w:hAnsi="Times New Roman" w:cs="Times New Roman"/>
                <w:sz w:val="20"/>
                <w:szCs w:val="20"/>
              </w:rPr>
              <w:t xml:space="preserve"> (2020)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D93DE6" w14:textId="5C68B5B0" w:rsidR="002850F8" w:rsidRPr="006C4393" w:rsidRDefault="009C3F5A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28536F" w14:textId="380EFBC0" w:rsidR="002850F8" w:rsidRPr="006C4393" w:rsidRDefault="009C3F5A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15899D" w14:textId="31DCD449" w:rsidR="002850F8" w:rsidRPr="006C4393" w:rsidRDefault="009C3F5A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4D2009" w14:textId="7FC8BEB2" w:rsidR="002850F8" w:rsidRPr="006C4393" w:rsidRDefault="009C3F5A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29E23" w14:textId="604A4DA2" w:rsidR="002850F8" w:rsidRPr="006C4393" w:rsidRDefault="00D4641C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96647" w14:textId="1D912528" w:rsidR="002850F8" w:rsidRPr="006C4393" w:rsidRDefault="00D4641C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A5892A" w14:textId="644B392F" w:rsidR="002850F8" w:rsidRPr="006C4393" w:rsidRDefault="00D4641C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8BBBCB" w14:textId="34DDAF1E" w:rsidR="002850F8" w:rsidRPr="006C4393" w:rsidRDefault="00D4641C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B022AE" w14:textId="77FAB68D" w:rsidR="002850F8" w:rsidRPr="002850F8" w:rsidRDefault="00D4641C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</w:t>
            </w:r>
          </w:p>
        </w:tc>
      </w:tr>
      <w:tr w:rsidR="002850F8" w:rsidRPr="0048375C" w14:paraId="0BC7ED26" w14:textId="77777777" w:rsidTr="003B32B5">
        <w:trPr>
          <w:trHeight w:val="460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397915" w14:textId="633A0C16" w:rsidR="002850F8" w:rsidRPr="005A6953" w:rsidRDefault="002850F8" w:rsidP="002E486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0AEA">
              <w:rPr>
                <w:rFonts w:ascii="Times New Roman" w:hAnsi="Times New Roman" w:cs="Times New Roman"/>
                <w:sz w:val="20"/>
                <w:szCs w:val="20"/>
              </w:rPr>
              <w:t>Lu (2020)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70553" w14:textId="543CB222" w:rsidR="002850F8" w:rsidRPr="006C4393" w:rsidRDefault="00B55BF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C4342B" w14:textId="378AB37E" w:rsidR="002850F8" w:rsidRPr="006C4393" w:rsidRDefault="00B55BF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2287D" w14:textId="5F14CD40" w:rsidR="002850F8" w:rsidRPr="006C4393" w:rsidRDefault="00B55BF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A83F92" w14:textId="3C130058" w:rsidR="002850F8" w:rsidRPr="006C4393" w:rsidRDefault="00B55BFF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B76C4" w14:textId="11D90BD4" w:rsidR="002850F8" w:rsidRPr="006C4393" w:rsidRDefault="009C3F5A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815EB" w14:textId="349D1218" w:rsidR="002850F8" w:rsidRPr="006C4393" w:rsidRDefault="009C3F5A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DB49C" w14:textId="77777777" w:rsidR="002850F8" w:rsidRPr="006C4393" w:rsidRDefault="002850F8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68F27" w14:textId="08CBE9E8" w:rsidR="002850F8" w:rsidRPr="006C4393" w:rsidRDefault="009C3F5A" w:rsidP="00A76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393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8E93C6" w14:textId="4EA76D60" w:rsidR="002850F8" w:rsidRPr="002850F8" w:rsidRDefault="009C3F5A" w:rsidP="00A769D9">
            <w:pPr>
              <w:widowControl/>
              <w:spacing w:before="40" w:after="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</w:tr>
    </w:tbl>
    <w:p w14:paraId="34C1A1B3" w14:textId="77777777" w:rsidR="001F64BC" w:rsidRDefault="001F64BC" w:rsidP="001B4B70">
      <w:pPr>
        <w:rPr>
          <w:rFonts w:ascii="Times New Roman" w:hAnsi="Times New Roman" w:cs="Times New Roman" w:hint="eastAsia"/>
          <w:b/>
        </w:rPr>
        <w:sectPr w:rsidR="001F64BC" w:rsidSect="00763BBE">
          <w:footerReference w:type="default" r:id="rId8"/>
          <w:pgSz w:w="11910" w:h="16840"/>
          <w:pgMar w:top="1134" w:right="1134" w:bottom="1134" w:left="1134" w:header="851" w:footer="992" w:gutter="0"/>
          <w:cols w:space="425"/>
          <w:docGrid w:linePitch="360"/>
        </w:sectPr>
      </w:pPr>
    </w:p>
    <w:p w14:paraId="240DA8FD" w14:textId="52A33826" w:rsidR="006174D9" w:rsidRPr="00283550" w:rsidRDefault="006174D9" w:rsidP="001968DE">
      <w:pPr>
        <w:spacing w:line="480" w:lineRule="auto"/>
        <w:rPr>
          <w:rFonts w:ascii="Times New Roman" w:hAnsi="Times New Roman" w:cs="Times New Roman" w:hint="eastAsia"/>
          <w:b/>
          <w:sz w:val="28"/>
          <w:szCs w:val="28"/>
        </w:rPr>
      </w:pPr>
    </w:p>
    <w:sectPr w:rsidR="006174D9" w:rsidRPr="00283550" w:rsidSect="001F64BC">
      <w:pgSz w:w="1191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FFC7" w14:textId="77777777" w:rsidR="00084216" w:rsidRDefault="00084216" w:rsidP="00C75ABC">
      <w:r>
        <w:separator/>
      </w:r>
    </w:p>
  </w:endnote>
  <w:endnote w:type="continuationSeparator" w:id="0">
    <w:p w14:paraId="519C98C5" w14:textId="77777777" w:rsidR="00084216" w:rsidRDefault="00084216" w:rsidP="00C7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985229"/>
      <w:docPartObj>
        <w:docPartGallery w:val="Page Numbers (Bottom of Page)"/>
        <w:docPartUnique/>
      </w:docPartObj>
    </w:sdtPr>
    <w:sdtEndPr/>
    <w:sdtContent>
      <w:p w14:paraId="5D04B73A" w14:textId="0C3288F8" w:rsidR="00CD4F17" w:rsidRDefault="00CD4F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319" w:rsidRPr="00253319">
          <w:rPr>
            <w:noProof/>
            <w:lang w:val="zh-TW"/>
          </w:rPr>
          <w:t>4</w:t>
        </w:r>
        <w:r>
          <w:fldChar w:fldCharType="end"/>
        </w:r>
      </w:p>
    </w:sdtContent>
  </w:sdt>
  <w:p w14:paraId="18F616B2" w14:textId="77777777" w:rsidR="00CD4F17" w:rsidRDefault="00CD4F17">
    <w:pPr>
      <w:pStyle w:val="ac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ED68" w14:textId="77777777" w:rsidR="00084216" w:rsidRDefault="00084216" w:rsidP="00C75ABC">
      <w:r>
        <w:separator/>
      </w:r>
    </w:p>
  </w:footnote>
  <w:footnote w:type="continuationSeparator" w:id="0">
    <w:p w14:paraId="15F99E65" w14:textId="77777777" w:rsidR="00084216" w:rsidRDefault="00084216" w:rsidP="00C7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6BE"/>
    <w:multiLevelType w:val="hybridMultilevel"/>
    <w:tmpl w:val="849E0E7A"/>
    <w:lvl w:ilvl="0" w:tplc="DAC076D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580942"/>
    <w:multiLevelType w:val="hybridMultilevel"/>
    <w:tmpl w:val="440CE498"/>
    <w:lvl w:ilvl="0" w:tplc="D234B5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37112"/>
    <w:multiLevelType w:val="hybridMultilevel"/>
    <w:tmpl w:val="1354E0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1A0A5C"/>
    <w:multiLevelType w:val="hybridMultilevel"/>
    <w:tmpl w:val="5ADCFBFA"/>
    <w:lvl w:ilvl="0" w:tplc="6C5A1EF0">
      <w:start w:val="1"/>
      <w:numFmt w:val="decimal"/>
      <w:lvlText w:val="%1."/>
      <w:lvlJc w:val="left"/>
      <w:pPr>
        <w:ind w:left="113" w:hanging="223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64348B6A">
      <w:numFmt w:val="bullet"/>
      <w:lvlText w:val="•"/>
      <w:lvlJc w:val="left"/>
      <w:pPr>
        <w:ind w:left="1106" w:hanging="223"/>
      </w:pPr>
      <w:rPr>
        <w:rFonts w:hint="default"/>
        <w:lang w:val="en-US" w:eastAsia="en-US" w:bidi="ar-SA"/>
      </w:rPr>
    </w:lvl>
    <w:lvl w:ilvl="2" w:tplc="017C3752">
      <w:numFmt w:val="bullet"/>
      <w:lvlText w:val="•"/>
      <w:lvlJc w:val="left"/>
      <w:pPr>
        <w:ind w:left="2093" w:hanging="223"/>
      </w:pPr>
      <w:rPr>
        <w:rFonts w:hint="default"/>
        <w:lang w:val="en-US" w:eastAsia="en-US" w:bidi="ar-SA"/>
      </w:rPr>
    </w:lvl>
    <w:lvl w:ilvl="3" w:tplc="9E06CA5C">
      <w:numFmt w:val="bullet"/>
      <w:lvlText w:val="•"/>
      <w:lvlJc w:val="left"/>
      <w:pPr>
        <w:ind w:left="3079" w:hanging="223"/>
      </w:pPr>
      <w:rPr>
        <w:rFonts w:hint="default"/>
        <w:lang w:val="en-US" w:eastAsia="en-US" w:bidi="ar-SA"/>
      </w:rPr>
    </w:lvl>
    <w:lvl w:ilvl="4" w:tplc="A386DA9C">
      <w:numFmt w:val="bullet"/>
      <w:lvlText w:val="•"/>
      <w:lvlJc w:val="left"/>
      <w:pPr>
        <w:ind w:left="4066" w:hanging="223"/>
      </w:pPr>
      <w:rPr>
        <w:rFonts w:hint="default"/>
        <w:lang w:val="en-US" w:eastAsia="en-US" w:bidi="ar-SA"/>
      </w:rPr>
    </w:lvl>
    <w:lvl w:ilvl="5" w:tplc="2B0E2E42">
      <w:numFmt w:val="bullet"/>
      <w:lvlText w:val="•"/>
      <w:lvlJc w:val="left"/>
      <w:pPr>
        <w:ind w:left="5052" w:hanging="223"/>
      </w:pPr>
      <w:rPr>
        <w:rFonts w:hint="default"/>
        <w:lang w:val="en-US" w:eastAsia="en-US" w:bidi="ar-SA"/>
      </w:rPr>
    </w:lvl>
    <w:lvl w:ilvl="6" w:tplc="0B9CD9BE">
      <w:numFmt w:val="bullet"/>
      <w:lvlText w:val="•"/>
      <w:lvlJc w:val="left"/>
      <w:pPr>
        <w:ind w:left="6039" w:hanging="223"/>
      </w:pPr>
      <w:rPr>
        <w:rFonts w:hint="default"/>
        <w:lang w:val="en-US" w:eastAsia="en-US" w:bidi="ar-SA"/>
      </w:rPr>
    </w:lvl>
    <w:lvl w:ilvl="7" w:tplc="DA629EF6">
      <w:numFmt w:val="bullet"/>
      <w:lvlText w:val="•"/>
      <w:lvlJc w:val="left"/>
      <w:pPr>
        <w:ind w:left="7025" w:hanging="223"/>
      </w:pPr>
      <w:rPr>
        <w:rFonts w:hint="default"/>
        <w:lang w:val="en-US" w:eastAsia="en-US" w:bidi="ar-SA"/>
      </w:rPr>
    </w:lvl>
    <w:lvl w:ilvl="8" w:tplc="B1884030">
      <w:numFmt w:val="bullet"/>
      <w:lvlText w:val="•"/>
      <w:lvlJc w:val="left"/>
      <w:pPr>
        <w:ind w:left="8012" w:hanging="223"/>
      </w:pPr>
      <w:rPr>
        <w:rFonts w:hint="default"/>
        <w:lang w:val="en-US" w:eastAsia="en-US" w:bidi="ar-SA"/>
      </w:rPr>
    </w:lvl>
  </w:abstractNum>
  <w:abstractNum w:abstractNumId="4" w15:restartNumberingAfterBreak="0">
    <w:nsid w:val="23680F12"/>
    <w:multiLevelType w:val="hybridMultilevel"/>
    <w:tmpl w:val="B3AA3060"/>
    <w:lvl w:ilvl="0" w:tplc="F02206A8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CD621A"/>
    <w:multiLevelType w:val="hybridMultilevel"/>
    <w:tmpl w:val="97288018"/>
    <w:lvl w:ilvl="0" w:tplc="B49A0404">
      <w:start w:val="16"/>
      <w:numFmt w:val="decimal"/>
      <w:lvlText w:val="%1."/>
      <w:lvlJc w:val="left"/>
      <w:pPr>
        <w:ind w:left="514" w:hanging="401"/>
      </w:pPr>
      <w:rPr>
        <w:rFonts w:ascii="Arial" w:eastAsia="Arial" w:hAnsi="Arial" w:cs="Arial" w:hint="default"/>
        <w:color w:val="008000"/>
        <w:w w:val="100"/>
        <w:sz w:val="24"/>
        <w:szCs w:val="24"/>
        <w:lang w:val="en-US" w:eastAsia="en-US" w:bidi="ar-SA"/>
      </w:rPr>
    </w:lvl>
    <w:lvl w:ilvl="1" w:tplc="6CBE3E44">
      <w:numFmt w:val="bullet"/>
      <w:lvlText w:val="•"/>
      <w:lvlJc w:val="left"/>
      <w:pPr>
        <w:ind w:left="1466" w:hanging="401"/>
      </w:pPr>
      <w:rPr>
        <w:rFonts w:hint="default"/>
        <w:lang w:val="en-US" w:eastAsia="en-US" w:bidi="ar-SA"/>
      </w:rPr>
    </w:lvl>
    <w:lvl w:ilvl="2" w:tplc="4694030C">
      <w:numFmt w:val="bullet"/>
      <w:lvlText w:val="•"/>
      <w:lvlJc w:val="left"/>
      <w:pPr>
        <w:ind w:left="2413" w:hanging="401"/>
      </w:pPr>
      <w:rPr>
        <w:rFonts w:hint="default"/>
        <w:lang w:val="en-US" w:eastAsia="en-US" w:bidi="ar-SA"/>
      </w:rPr>
    </w:lvl>
    <w:lvl w:ilvl="3" w:tplc="33E08840">
      <w:numFmt w:val="bullet"/>
      <w:lvlText w:val="•"/>
      <w:lvlJc w:val="left"/>
      <w:pPr>
        <w:ind w:left="3359" w:hanging="401"/>
      </w:pPr>
      <w:rPr>
        <w:rFonts w:hint="default"/>
        <w:lang w:val="en-US" w:eastAsia="en-US" w:bidi="ar-SA"/>
      </w:rPr>
    </w:lvl>
    <w:lvl w:ilvl="4" w:tplc="6CD00160">
      <w:numFmt w:val="bullet"/>
      <w:lvlText w:val="•"/>
      <w:lvlJc w:val="left"/>
      <w:pPr>
        <w:ind w:left="4306" w:hanging="401"/>
      </w:pPr>
      <w:rPr>
        <w:rFonts w:hint="default"/>
        <w:lang w:val="en-US" w:eastAsia="en-US" w:bidi="ar-SA"/>
      </w:rPr>
    </w:lvl>
    <w:lvl w:ilvl="5" w:tplc="235E3066">
      <w:numFmt w:val="bullet"/>
      <w:lvlText w:val="•"/>
      <w:lvlJc w:val="left"/>
      <w:pPr>
        <w:ind w:left="5252" w:hanging="401"/>
      </w:pPr>
      <w:rPr>
        <w:rFonts w:hint="default"/>
        <w:lang w:val="en-US" w:eastAsia="en-US" w:bidi="ar-SA"/>
      </w:rPr>
    </w:lvl>
    <w:lvl w:ilvl="6" w:tplc="1A744638">
      <w:numFmt w:val="bullet"/>
      <w:lvlText w:val="•"/>
      <w:lvlJc w:val="left"/>
      <w:pPr>
        <w:ind w:left="6199" w:hanging="401"/>
      </w:pPr>
      <w:rPr>
        <w:rFonts w:hint="default"/>
        <w:lang w:val="en-US" w:eastAsia="en-US" w:bidi="ar-SA"/>
      </w:rPr>
    </w:lvl>
    <w:lvl w:ilvl="7" w:tplc="4A6C9BBA">
      <w:numFmt w:val="bullet"/>
      <w:lvlText w:val="•"/>
      <w:lvlJc w:val="left"/>
      <w:pPr>
        <w:ind w:left="7145" w:hanging="401"/>
      </w:pPr>
      <w:rPr>
        <w:rFonts w:hint="default"/>
        <w:lang w:val="en-US" w:eastAsia="en-US" w:bidi="ar-SA"/>
      </w:rPr>
    </w:lvl>
    <w:lvl w:ilvl="8" w:tplc="B11C1F18">
      <w:numFmt w:val="bullet"/>
      <w:lvlText w:val="•"/>
      <w:lvlJc w:val="left"/>
      <w:pPr>
        <w:ind w:left="8092" w:hanging="401"/>
      </w:pPr>
      <w:rPr>
        <w:rFonts w:hint="default"/>
        <w:lang w:val="en-US" w:eastAsia="en-US" w:bidi="ar-SA"/>
      </w:rPr>
    </w:lvl>
  </w:abstractNum>
  <w:abstractNum w:abstractNumId="6" w15:restartNumberingAfterBreak="0">
    <w:nsid w:val="3FF26834"/>
    <w:multiLevelType w:val="hybridMultilevel"/>
    <w:tmpl w:val="2DEC0D6E"/>
    <w:lvl w:ilvl="0" w:tplc="8BAA6B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953185"/>
    <w:multiLevelType w:val="hybridMultilevel"/>
    <w:tmpl w:val="DB027FBE"/>
    <w:lvl w:ilvl="0" w:tplc="24367D9E">
      <w:start w:val="1"/>
      <w:numFmt w:val="decimal"/>
      <w:lvlText w:val="%1."/>
      <w:lvlJc w:val="left"/>
      <w:pPr>
        <w:ind w:left="381" w:hanging="267"/>
      </w:pPr>
      <w:rPr>
        <w:rFonts w:ascii="Arial" w:eastAsia="Arial" w:hAnsi="Arial" w:cs="Arial" w:hint="default"/>
        <w:color w:val="008000"/>
        <w:w w:val="100"/>
        <w:sz w:val="24"/>
        <w:szCs w:val="24"/>
        <w:lang w:val="en-US" w:eastAsia="en-US" w:bidi="ar-SA"/>
      </w:rPr>
    </w:lvl>
    <w:lvl w:ilvl="1" w:tplc="BBEAB8B0">
      <w:numFmt w:val="bullet"/>
      <w:lvlText w:val="•"/>
      <w:lvlJc w:val="left"/>
      <w:pPr>
        <w:ind w:left="-1523" w:hanging="267"/>
      </w:pPr>
      <w:rPr>
        <w:rFonts w:hint="default"/>
        <w:lang w:val="en-US" w:eastAsia="en-US" w:bidi="ar-SA"/>
      </w:rPr>
    </w:lvl>
    <w:lvl w:ilvl="2" w:tplc="E1949BD6">
      <w:numFmt w:val="bullet"/>
      <w:lvlText w:val="•"/>
      <w:lvlJc w:val="left"/>
      <w:pPr>
        <w:ind w:left="-562" w:hanging="267"/>
      </w:pPr>
      <w:rPr>
        <w:rFonts w:hint="default"/>
        <w:lang w:val="en-US" w:eastAsia="en-US" w:bidi="ar-SA"/>
      </w:rPr>
    </w:lvl>
    <w:lvl w:ilvl="3" w:tplc="EB5E0510">
      <w:numFmt w:val="bullet"/>
      <w:lvlText w:val="•"/>
      <w:lvlJc w:val="left"/>
      <w:pPr>
        <w:ind w:left="398" w:hanging="267"/>
      </w:pPr>
      <w:rPr>
        <w:rFonts w:hint="default"/>
        <w:lang w:val="en-US" w:eastAsia="en-US" w:bidi="ar-SA"/>
      </w:rPr>
    </w:lvl>
    <w:lvl w:ilvl="4" w:tplc="970ACA28">
      <w:numFmt w:val="bullet"/>
      <w:lvlText w:val="•"/>
      <w:lvlJc w:val="left"/>
      <w:pPr>
        <w:ind w:left="1359" w:hanging="267"/>
      </w:pPr>
      <w:rPr>
        <w:rFonts w:hint="default"/>
        <w:lang w:val="en-US" w:eastAsia="en-US" w:bidi="ar-SA"/>
      </w:rPr>
    </w:lvl>
    <w:lvl w:ilvl="5" w:tplc="1D383570">
      <w:numFmt w:val="bullet"/>
      <w:lvlText w:val="•"/>
      <w:lvlJc w:val="left"/>
      <w:pPr>
        <w:ind w:left="2319" w:hanging="267"/>
      </w:pPr>
      <w:rPr>
        <w:rFonts w:hint="default"/>
        <w:lang w:val="en-US" w:eastAsia="en-US" w:bidi="ar-SA"/>
      </w:rPr>
    </w:lvl>
    <w:lvl w:ilvl="6" w:tplc="81E6BD2A">
      <w:numFmt w:val="bullet"/>
      <w:lvlText w:val="•"/>
      <w:lvlJc w:val="left"/>
      <w:pPr>
        <w:ind w:left="3280" w:hanging="267"/>
      </w:pPr>
      <w:rPr>
        <w:rFonts w:hint="default"/>
        <w:lang w:val="en-US" w:eastAsia="en-US" w:bidi="ar-SA"/>
      </w:rPr>
    </w:lvl>
    <w:lvl w:ilvl="7" w:tplc="88A825CC">
      <w:numFmt w:val="bullet"/>
      <w:lvlText w:val="•"/>
      <w:lvlJc w:val="left"/>
      <w:pPr>
        <w:ind w:left="4240" w:hanging="267"/>
      </w:pPr>
      <w:rPr>
        <w:rFonts w:hint="default"/>
        <w:lang w:val="en-US" w:eastAsia="en-US" w:bidi="ar-SA"/>
      </w:rPr>
    </w:lvl>
    <w:lvl w:ilvl="8" w:tplc="6DBEA86E">
      <w:numFmt w:val="bullet"/>
      <w:lvlText w:val="•"/>
      <w:lvlJc w:val="left"/>
      <w:pPr>
        <w:ind w:left="5201" w:hanging="267"/>
      </w:pPr>
      <w:rPr>
        <w:rFonts w:hint="default"/>
        <w:lang w:val="en-US" w:eastAsia="en-US" w:bidi="ar-SA"/>
      </w:rPr>
    </w:lvl>
  </w:abstractNum>
  <w:abstractNum w:abstractNumId="8" w15:restartNumberingAfterBreak="0">
    <w:nsid w:val="63086512"/>
    <w:multiLevelType w:val="hybridMultilevel"/>
    <w:tmpl w:val="503A1AA0"/>
    <w:lvl w:ilvl="0" w:tplc="2F7275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EA112C"/>
    <w:multiLevelType w:val="hybridMultilevel"/>
    <w:tmpl w:val="0756E98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E27755F"/>
    <w:multiLevelType w:val="hybridMultilevel"/>
    <w:tmpl w:val="123E53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xMDE2MDWxNDI2MTZR0lEKTi0uzszPAykwNKoFAGVY1SYtAAAA"/>
  </w:docVars>
  <w:rsids>
    <w:rsidRoot w:val="001D39C4"/>
    <w:rsid w:val="00002949"/>
    <w:rsid w:val="00005C5C"/>
    <w:rsid w:val="000120F6"/>
    <w:rsid w:val="000135D7"/>
    <w:rsid w:val="000206DC"/>
    <w:rsid w:val="00021708"/>
    <w:rsid w:val="00036D6A"/>
    <w:rsid w:val="000375ED"/>
    <w:rsid w:val="00070327"/>
    <w:rsid w:val="0007616A"/>
    <w:rsid w:val="00082FA5"/>
    <w:rsid w:val="00084216"/>
    <w:rsid w:val="00087ACE"/>
    <w:rsid w:val="00092CE0"/>
    <w:rsid w:val="000A483D"/>
    <w:rsid w:val="000A7D64"/>
    <w:rsid w:val="000B15EE"/>
    <w:rsid w:val="000B5D3E"/>
    <w:rsid w:val="000C0CE0"/>
    <w:rsid w:val="000E3E82"/>
    <w:rsid w:val="000F5210"/>
    <w:rsid w:val="000F62FC"/>
    <w:rsid w:val="00125BB0"/>
    <w:rsid w:val="001263EB"/>
    <w:rsid w:val="00140B68"/>
    <w:rsid w:val="001439C8"/>
    <w:rsid w:val="00154B49"/>
    <w:rsid w:val="001567CC"/>
    <w:rsid w:val="00162D78"/>
    <w:rsid w:val="00163362"/>
    <w:rsid w:val="00166761"/>
    <w:rsid w:val="0017076B"/>
    <w:rsid w:val="00171E37"/>
    <w:rsid w:val="00173DBF"/>
    <w:rsid w:val="001968DE"/>
    <w:rsid w:val="001978CA"/>
    <w:rsid w:val="001A0054"/>
    <w:rsid w:val="001B4B70"/>
    <w:rsid w:val="001C4840"/>
    <w:rsid w:val="001C4C41"/>
    <w:rsid w:val="001C716E"/>
    <w:rsid w:val="001D39C4"/>
    <w:rsid w:val="001D4AB6"/>
    <w:rsid w:val="001E0752"/>
    <w:rsid w:val="001E2F6E"/>
    <w:rsid w:val="001F64BC"/>
    <w:rsid w:val="00203158"/>
    <w:rsid w:val="00203BE2"/>
    <w:rsid w:val="0020742E"/>
    <w:rsid w:val="00226BDF"/>
    <w:rsid w:val="00230085"/>
    <w:rsid w:val="002420E0"/>
    <w:rsid w:val="00252877"/>
    <w:rsid w:val="00253319"/>
    <w:rsid w:val="00255CC8"/>
    <w:rsid w:val="00255FD4"/>
    <w:rsid w:val="002640C3"/>
    <w:rsid w:val="0027638F"/>
    <w:rsid w:val="002763DF"/>
    <w:rsid w:val="00276B6E"/>
    <w:rsid w:val="00282C14"/>
    <w:rsid w:val="00283550"/>
    <w:rsid w:val="002850F8"/>
    <w:rsid w:val="00294B86"/>
    <w:rsid w:val="002B0528"/>
    <w:rsid w:val="002B07C3"/>
    <w:rsid w:val="002B4DA9"/>
    <w:rsid w:val="002B57B1"/>
    <w:rsid w:val="002C57B4"/>
    <w:rsid w:val="002C71B5"/>
    <w:rsid w:val="002C7C1C"/>
    <w:rsid w:val="002D7FEF"/>
    <w:rsid w:val="002E486C"/>
    <w:rsid w:val="002F798C"/>
    <w:rsid w:val="003015D5"/>
    <w:rsid w:val="00304DEE"/>
    <w:rsid w:val="003251B9"/>
    <w:rsid w:val="00326599"/>
    <w:rsid w:val="00327CDE"/>
    <w:rsid w:val="003374FF"/>
    <w:rsid w:val="003400D7"/>
    <w:rsid w:val="00342D15"/>
    <w:rsid w:val="00371A4C"/>
    <w:rsid w:val="00372ED3"/>
    <w:rsid w:val="0038262B"/>
    <w:rsid w:val="003A054C"/>
    <w:rsid w:val="003A199D"/>
    <w:rsid w:val="003A27B9"/>
    <w:rsid w:val="003A3F6D"/>
    <w:rsid w:val="003A5146"/>
    <w:rsid w:val="003A7A4E"/>
    <w:rsid w:val="003B32B5"/>
    <w:rsid w:val="003B4D90"/>
    <w:rsid w:val="003C591E"/>
    <w:rsid w:val="003C75CA"/>
    <w:rsid w:val="003C7D4E"/>
    <w:rsid w:val="003D5538"/>
    <w:rsid w:val="003D5B83"/>
    <w:rsid w:val="003F4AF0"/>
    <w:rsid w:val="003F6676"/>
    <w:rsid w:val="003F68EF"/>
    <w:rsid w:val="003F6E7D"/>
    <w:rsid w:val="00416D01"/>
    <w:rsid w:val="0043241D"/>
    <w:rsid w:val="00443061"/>
    <w:rsid w:val="00445D21"/>
    <w:rsid w:val="00465146"/>
    <w:rsid w:val="0046711C"/>
    <w:rsid w:val="00467FAC"/>
    <w:rsid w:val="00477C2C"/>
    <w:rsid w:val="00480985"/>
    <w:rsid w:val="0048375C"/>
    <w:rsid w:val="004848B8"/>
    <w:rsid w:val="00495621"/>
    <w:rsid w:val="004A7BA6"/>
    <w:rsid w:val="004B1C80"/>
    <w:rsid w:val="004D2F5A"/>
    <w:rsid w:val="004E2031"/>
    <w:rsid w:val="004F1E34"/>
    <w:rsid w:val="004F50AF"/>
    <w:rsid w:val="004F6A07"/>
    <w:rsid w:val="00502675"/>
    <w:rsid w:val="0051476B"/>
    <w:rsid w:val="00524978"/>
    <w:rsid w:val="00545F4C"/>
    <w:rsid w:val="0055098C"/>
    <w:rsid w:val="00555388"/>
    <w:rsid w:val="00555D07"/>
    <w:rsid w:val="00564208"/>
    <w:rsid w:val="00571F88"/>
    <w:rsid w:val="00580302"/>
    <w:rsid w:val="00584937"/>
    <w:rsid w:val="005A5174"/>
    <w:rsid w:val="005A6953"/>
    <w:rsid w:val="005D1657"/>
    <w:rsid w:val="005D5679"/>
    <w:rsid w:val="005F073B"/>
    <w:rsid w:val="005F435D"/>
    <w:rsid w:val="006003C3"/>
    <w:rsid w:val="0060106D"/>
    <w:rsid w:val="00604454"/>
    <w:rsid w:val="00607125"/>
    <w:rsid w:val="00610864"/>
    <w:rsid w:val="006174D9"/>
    <w:rsid w:val="00625ED2"/>
    <w:rsid w:val="00630F9F"/>
    <w:rsid w:val="0063321C"/>
    <w:rsid w:val="0063534D"/>
    <w:rsid w:val="00652B66"/>
    <w:rsid w:val="006560E2"/>
    <w:rsid w:val="006602F5"/>
    <w:rsid w:val="00667F67"/>
    <w:rsid w:val="00671E0B"/>
    <w:rsid w:val="00673A02"/>
    <w:rsid w:val="00677980"/>
    <w:rsid w:val="006906D4"/>
    <w:rsid w:val="006A2674"/>
    <w:rsid w:val="006A33A0"/>
    <w:rsid w:val="006C4393"/>
    <w:rsid w:val="006F5711"/>
    <w:rsid w:val="006F6796"/>
    <w:rsid w:val="00703953"/>
    <w:rsid w:val="00706C7C"/>
    <w:rsid w:val="007239AD"/>
    <w:rsid w:val="00724FCC"/>
    <w:rsid w:val="007514F4"/>
    <w:rsid w:val="00753967"/>
    <w:rsid w:val="00755A0E"/>
    <w:rsid w:val="00760A6E"/>
    <w:rsid w:val="00763BBE"/>
    <w:rsid w:val="00770D68"/>
    <w:rsid w:val="00776986"/>
    <w:rsid w:val="0078041B"/>
    <w:rsid w:val="00780677"/>
    <w:rsid w:val="00792984"/>
    <w:rsid w:val="007A0734"/>
    <w:rsid w:val="007B3B5C"/>
    <w:rsid w:val="007C0883"/>
    <w:rsid w:val="007D75EA"/>
    <w:rsid w:val="007E4B5E"/>
    <w:rsid w:val="007E7F17"/>
    <w:rsid w:val="007F1CD0"/>
    <w:rsid w:val="007F592C"/>
    <w:rsid w:val="008037EE"/>
    <w:rsid w:val="00827CEB"/>
    <w:rsid w:val="00834797"/>
    <w:rsid w:val="008453C7"/>
    <w:rsid w:val="00851BD1"/>
    <w:rsid w:val="00856667"/>
    <w:rsid w:val="00857894"/>
    <w:rsid w:val="008873A4"/>
    <w:rsid w:val="00892474"/>
    <w:rsid w:val="00893D72"/>
    <w:rsid w:val="008C6031"/>
    <w:rsid w:val="008E3268"/>
    <w:rsid w:val="008F2458"/>
    <w:rsid w:val="008F770E"/>
    <w:rsid w:val="0090353B"/>
    <w:rsid w:val="0090369B"/>
    <w:rsid w:val="0090743F"/>
    <w:rsid w:val="00913CC9"/>
    <w:rsid w:val="00920EDF"/>
    <w:rsid w:val="00933FB2"/>
    <w:rsid w:val="00934006"/>
    <w:rsid w:val="009418A7"/>
    <w:rsid w:val="0096215B"/>
    <w:rsid w:val="00964C0D"/>
    <w:rsid w:val="009805B5"/>
    <w:rsid w:val="00992A9A"/>
    <w:rsid w:val="00996C7A"/>
    <w:rsid w:val="009974BC"/>
    <w:rsid w:val="009B5D67"/>
    <w:rsid w:val="009B7644"/>
    <w:rsid w:val="009C3F5A"/>
    <w:rsid w:val="009C6C15"/>
    <w:rsid w:val="009C7691"/>
    <w:rsid w:val="009D0DD6"/>
    <w:rsid w:val="009D4B53"/>
    <w:rsid w:val="009E38EE"/>
    <w:rsid w:val="00A12C2D"/>
    <w:rsid w:val="00A332EC"/>
    <w:rsid w:val="00A345F4"/>
    <w:rsid w:val="00A411AC"/>
    <w:rsid w:val="00A45FB5"/>
    <w:rsid w:val="00A52707"/>
    <w:rsid w:val="00A532DC"/>
    <w:rsid w:val="00A541DC"/>
    <w:rsid w:val="00A7396C"/>
    <w:rsid w:val="00A75780"/>
    <w:rsid w:val="00A769D9"/>
    <w:rsid w:val="00A90813"/>
    <w:rsid w:val="00A90AEA"/>
    <w:rsid w:val="00A96ACE"/>
    <w:rsid w:val="00AA2508"/>
    <w:rsid w:val="00AB57AB"/>
    <w:rsid w:val="00AB68CE"/>
    <w:rsid w:val="00AC0694"/>
    <w:rsid w:val="00AC5A03"/>
    <w:rsid w:val="00AC5DC7"/>
    <w:rsid w:val="00AD32D3"/>
    <w:rsid w:val="00AD417E"/>
    <w:rsid w:val="00AE06CA"/>
    <w:rsid w:val="00AF2D5D"/>
    <w:rsid w:val="00B10280"/>
    <w:rsid w:val="00B30FF0"/>
    <w:rsid w:val="00B31915"/>
    <w:rsid w:val="00B3744F"/>
    <w:rsid w:val="00B37C95"/>
    <w:rsid w:val="00B402A1"/>
    <w:rsid w:val="00B41C95"/>
    <w:rsid w:val="00B425D6"/>
    <w:rsid w:val="00B5570E"/>
    <w:rsid w:val="00B55BFF"/>
    <w:rsid w:val="00B65029"/>
    <w:rsid w:val="00B74957"/>
    <w:rsid w:val="00B7508A"/>
    <w:rsid w:val="00B800E1"/>
    <w:rsid w:val="00B81E2B"/>
    <w:rsid w:val="00BA186B"/>
    <w:rsid w:val="00BD16E7"/>
    <w:rsid w:val="00BD5C47"/>
    <w:rsid w:val="00BE052D"/>
    <w:rsid w:val="00C017C8"/>
    <w:rsid w:val="00C02E7C"/>
    <w:rsid w:val="00C04F14"/>
    <w:rsid w:val="00C36F29"/>
    <w:rsid w:val="00C44EF9"/>
    <w:rsid w:val="00C461D1"/>
    <w:rsid w:val="00C75ABC"/>
    <w:rsid w:val="00C81E88"/>
    <w:rsid w:val="00C9525B"/>
    <w:rsid w:val="00CA1883"/>
    <w:rsid w:val="00CA4297"/>
    <w:rsid w:val="00CA6691"/>
    <w:rsid w:val="00CB216E"/>
    <w:rsid w:val="00CB5D3F"/>
    <w:rsid w:val="00CC5EC9"/>
    <w:rsid w:val="00CD0DE9"/>
    <w:rsid w:val="00CD2121"/>
    <w:rsid w:val="00CD4F17"/>
    <w:rsid w:val="00CE3D36"/>
    <w:rsid w:val="00D1524E"/>
    <w:rsid w:val="00D164D9"/>
    <w:rsid w:val="00D23635"/>
    <w:rsid w:val="00D37531"/>
    <w:rsid w:val="00D4641C"/>
    <w:rsid w:val="00D70F28"/>
    <w:rsid w:val="00D75EC2"/>
    <w:rsid w:val="00D87A65"/>
    <w:rsid w:val="00D921AF"/>
    <w:rsid w:val="00D936B8"/>
    <w:rsid w:val="00D93FA2"/>
    <w:rsid w:val="00DA0BBA"/>
    <w:rsid w:val="00DA3ABB"/>
    <w:rsid w:val="00DB2FF5"/>
    <w:rsid w:val="00DB7BD7"/>
    <w:rsid w:val="00DC36B2"/>
    <w:rsid w:val="00DC3A67"/>
    <w:rsid w:val="00DC522A"/>
    <w:rsid w:val="00DC6115"/>
    <w:rsid w:val="00DE13A9"/>
    <w:rsid w:val="00DE78D0"/>
    <w:rsid w:val="00DF24C4"/>
    <w:rsid w:val="00E0403A"/>
    <w:rsid w:val="00E05491"/>
    <w:rsid w:val="00E16283"/>
    <w:rsid w:val="00E25F2A"/>
    <w:rsid w:val="00E27E71"/>
    <w:rsid w:val="00E303F5"/>
    <w:rsid w:val="00E354F8"/>
    <w:rsid w:val="00E40981"/>
    <w:rsid w:val="00E46FC4"/>
    <w:rsid w:val="00E508FE"/>
    <w:rsid w:val="00E57A15"/>
    <w:rsid w:val="00E645A9"/>
    <w:rsid w:val="00E73240"/>
    <w:rsid w:val="00E74AAF"/>
    <w:rsid w:val="00E75D6A"/>
    <w:rsid w:val="00E81C4E"/>
    <w:rsid w:val="00E828F1"/>
    <w:rsid w:val="00E976DE"/>
    <w:rsid w:val="00EA2CDF"/>
    <w:rsid w:val="00EC35B7"/>
    <w:rsid w:val="00EC791D"/>
    <w:rsid w:val="00ED7DC2"/>
    <w:rsid w:val="00ED7E7D"/>
    <w:rsid w:val="00EE14FB"/>
    <w:rsid w:val="00EF1620"/>
    <w:rsid w:val="00EF2C15"/>
    <w:rsid w:val="00EF7A69"/>
    <w:rsid w:val="00F0035C"/>
    <w:rsid w:val="00F030FA"/>
    <w:rsid w:val="00F06943"/>
    <w:rsid w:val="00F07699"/>
    <w:rsid w:val="00F07D7C"/>
    <w:rsid w:val="00F11761"/>
    <w:rsid w:val="00F12471"/>
    <w:rsid w:val="00F27E79"/>
    <w:rsid w:val="00F37E2F"/>
    <w:rsid w:val="00F41914"/>
    <w:rsid w:val="00F42BAE"/>
    <w:rsid w:val="00F45B4D"/>
    <w:rsid w:val="00F50E81"/>
    <w:rsid w:val="00F86B36"/>
    <w:rsid w:val="00F86C1F"/>
    <w:rsid w:val="00F87EB0"/>
    <w:rsid w:val="00F9187E"/>
    <w:rsid w:val="00FA5991"/>
    <w:rsid w:val="00FA6366"/>
    <w:rsid w:val="00FB262F"/>
    <w:rsid w:val="00FC6D26"/>
    <w:rsid w:val="00FD1398"/>
    <w:rsid w:val="00FF27C8"/>
    <w:rsid w:val="24CEA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80899"/>
  <w15:docId w15:val="{7D17B91B-CADE-4442-B23A-1D9D28D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3F68E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5A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5ABC"/>
    <w:rPr>
      <w:sz w:val="20"/>
      <w:szCs w:val="20"/>
    </w:rPr>
  </w:style>
  <w:style w:type="table" w:customStyle="1" w:styleId="2-11">
    <w:name w:val="格線表格 2 - 輔色 11"/>
    <w:basedOn w:val="a1"/>
    <w:uiPriority w:val="47"/>
    <w:rsid w:val="001978C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">
    <w:name w:val="格線表格 1 淺色1"/>
    <w:basedOn w:val="a1"/>
    <w:uiPriority w:val="46"/>
    <w:rsid w:val="001978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197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3F68EF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3F68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bel">
    <w:name w:val="label"/>
    <w:basedOn w:val="a0"/>
    <w:rsid w:val="003F68EF"/>
  </w:style>
  <w:style w:type="paragraph" w:styleId="a8">
    <w:name w:val="List Paragraph"/>
    <w:basedOn w:val="a"/>
    <w:uiPriority w:val="1"/>
    <w:qFormat/>
    <w:rsid w:val="003F68EF"/>
    <w:pPr>
      <w:ind w:leftChars="200" w:left="480"/>
    </w:pPr>
  </w:style>
  <w:style w:type="character" w:customStyle="1" w:styleId="cell-value">
    <w:name w:val="cell-value"/>
    <w:basedOn w:val="a0"/>
    <w:rsid w:val="003F68EF"/>
  </w:style>
  <w:style w:type="character" w:customStyle="1" w:styleId="cell">
    <w:name w:val="cell"/>
    <w:basedOn w:val="a0"/>
    <w:rsid w:val="003F68EF"/>
  </w:style>
  <w:style w:type="character" w:customStyle="1" w:styleId="block">
    <w:name w:val="block"/>
    <w:basedOn w:val="a0"/>
    <w:rsid w:val="003F68EF"/>
  </w:style>
  <w:style w:type="character" w:customStyle="1" w:styleId="quality-sign">
    <w:name w:val="quality-sign"/>
    <w:basedOn w:val="a0"/>
    <w:rsid w:val="003F68EF"/>
  </w:style>
  <w:style w:type="character" w:customStyle="1" w:styleId="quality-text">
    <w:name w:val="quality-text"/>
    <w:basedOn w:val="a0"/>
    <w:rsid w:val="003F68EF"/>
  </w:style>
  <w:style w:type="character" w:styleId="a9">
    <w:name w:val="Hyperlink"/>
    <w:basedOn w:val="a0"/>
    <w:uiPriority w:val="99"/>
    <w:unhideWhenUsed/>
    <w:rsid w:val="003F68E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A18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ody Text"/>
    <w:basedOn w:val="a"/>
    <w:link w:val="ad"/>
    <w:uiPriority w:val="1"/>
    <w:qFormat/>
    <w:rsid w:val="00BA186B"/>
    <w:pPr>
      <w:autoSpaceDE w:val="0"/>
      <w:autoSpaceDN w:val="0"/>
      <w:spacing w:before="121"/>
      <w:ind w:left="113"/>
    </w:pPr>
    <w:rPr>
      <w:rFonts w:ascii="Arial" w:eastAsia="Arial" w:hAnsi="Arial" w:cs="Arial"/>
      <w:kern w:val="0"/>
      <w:sz w:val="20"/>
      <w:szCs w:val="20"/>
      <w:lang w:eastAsia="en-US"/>
    </w:rPr>
  </w:style>
  <w:style w:type="character" w:customStyle="1" w:styleId="ad">
    <w:name w:val="本文 字元"/>
    <w:basedOn w:val="a0"/>
    <w:link w:val="ac"/>
    <w:uiPriority w:val="1"/>
    <w:rsid w:val="00BA186B"/>
    <w:rPr>
      <w:rFonts w:ascii="Arial" w:eastAsia="Arial" w:hAnsi="Arial" w:cs="Arial"/>
      <w:kern w:val="0"/>
      <w:sz w:val="20"/>
      <w:szCs w:val="20"/>
      <w:lang w:eastAsia="en-US"/>
    </w:rPr>
  </w:style>
  <w:style w:type="paragraph" w:styleId="ae">
    <w:name w:val="Title"/>
    <w:basedOn w:val="a"/>
    <w:link w:val="af"/>
    <w:uiPriority w:val="1"/>
    <w:qFormat/>
    <w:rsid w:val="00BA186B"/>
    <w:pPr>
      <w:autoSpaceDE w:val="0"/>
      <w:autoSpaceDN w:val="0"/>
      <w:spacing w:before="89"/>
      <w:ind w:left="113"/>
    </w:pPr>
    <w:rPr>
      <w:rFonts w:ascii="Arial" w:eastAsia="Arial" w:hAnsi="Arial" w:cs="Arial"/>
      <w:kern w:val="0"/>
      <w:sz w:val="32"/>
      <w:szCs w:val="32"/>
      <w:lang w:eastAsia="en-US"/>
    </w:rPr>
  </w:style>
  <w:style w:type="character" w:customStyle="1" w:styleId="af">
    <w:name w:val="標題 字元"/>
    <w:basedOn w:val="a0"/>
    <w:link w:val="ae"/>
    <w:uiPriority w:val="1"/>
    <w:rsid w:val="00BA186B"/>
    <w:rPr>
      <w:rFonts w:ascii="Arial" w:eastAsia="Arial" w:hAnsi="Arial" w:cs="Arial"/>
      <w:kern w:val="0"/>
      <w:sz w:val="32"/>
      <w:szCs w:val="32"/>
      <w:lang w:eastAsia="en-US"/>
    </w:rPr>
  </w:style>
  <w:style w:type="character" w:styleId="af0">
    <w:name w:val="Emphasis"/>
    <w:basedOn w:val="a0"/>
    <w:uiPriority w:val="20"/>
    <w:qFormat/>
    <w:rsid w:val="00755A0E"/>
    <w:rPr>
      <w:i/>
      <w:iCs/>
    </w:rPr>
  </w:style>
  <w:style w:type="character" w:customStyle="1" w:styleId="medium-bold">
    <w:name w:val="medium-bold"/>
    <w:basedOn w:val="a0"/>
    <w:rsid w:val="001C4840"/>
  </w:style>
  <w:style w:type="character" w:customStyle="1" w:styleId="medium-normal">
    <w:name w:val="medium-normal"/>
    <w:basedOn w:val="a0"/>
    <w:rsid w:val="001C4840"/>
  </w:style>
  <w:style w:type="character" w:customStyle="1" w:styleId="saved-search-description">
    <w:name w:val="saved-search-description"/>
    <w:basedOn w:val="a0"/>
    <w:rsid w:val="00E508FE"/>
  </w:style>
  <w:style w:type="paragraph" w:styleId="af1">
    <w:name w:val="annotation text"/>
    <w:basedOn w:val="a"/>
    <w:link w:val="af2"/>
    <w:uiPriority w:val="99"/>
    <w:semiHidden/>
    <w:unhideWhenUsed/>
    <w:rsid w:val="0020742E"/>
    <w:rPr>
      <w:rFonts w:cs="Mangal"/>
      <w:szCs w:val="20"/>
      <w:lang w:bidi="hi-IN"/>
    </w:rPr>
  </w:style>
  <w:style w:type="character" w:customStyle="1" w:styleId="af2">
    <w:name w:val="註解文字 字元"/>
    <w:basedOn w:val="a0"/>
    <w:link w:val="af1"/>
    <w:uiPriority w:val="99"/>
    <w:semiHidden/>
    <w:rsid w:val="0020742E"/>
    <w:rPr>
      <w:rFonts w:cs="Mangal"/>
      <w:szCs w:val="20"/>
      <w:lang w:bidi="hi-IN"/>
    </w:rPr>
  </w:style>
  <w:style w:type="character" w:styleId="af3">
    <w:name w:val="annotation reference"/>
    <w:basedOn w:val="a0"/>
    <w:uiPriority w:val="99"/>
    <w:semiHidden/>
    <w:unhideWhenUsed/>
    <w:rsid w:val="0020742E"/>
    <w:rPr>
      <w:sz w:val="18"/>
      <w:szCs w:val="18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D87A65"/>
    <w:rPr>
      <w:rFonts w:cstheme="minorBidi"/>
      <w:b/>
      <w:bCs/>
      <w:szCs w:val="22"/>
      <w:lang w:bidi="ar-SA"/>
    </w:rPr>
  </w:style>
  <w:style w:type="character" w:customStyle="1" w:styleId="af5">
    <w:name w:val="註解主旨 字元"/>
    <w:basedOn w:val="af2"/>
    <w:link w:val="af4"/>
    <w:uiPriority w:val="99"/>
    <w:semiHidden/>
    <w:rsid w:val="00D87A65"/>
    <w:rPr>
      <w:rFonts w:cs="Mangal"/>
      <w:b/>
      <w:bCs/>
      <w:szCs w:val="20"/>
      <w:lang w:bidi="hi-IN"/>
    </w:rPr>
  </w:style>
  <w:style w:type="paragraph" w:styleId="af6">
    <w:name w:val="Date"/>
    <w:basedOn w:val="a"/>
    <w:next w:val="a"/>
    <w:link w:val="af7"/>
    <w:uiPriority w:val="99"/>
    <w:semiHidden/>
    <w:unhideWhenUsed/>
    <w:rsid w:val="00EF7A69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EF7A69"/>
  </w:style>
  <w:style w:type="character" w:customStyle="1" w:styleId="12">
    <w:name w:val="未解析的提及1"/>
    <w:basedOn w:val="a0"/>
    <w:uiPriority w:val="99"/>
    <w:semiHidden/>
    <w:unhideWhenUsed/>
    <w:rsid w:val="008453C7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1567CC"/>
    <w:rPr>
      <w:b/>
      <w:bCs/>
    </w:rPr>
  </w:style>
  <w:style w:type="paragraph" w:styleId="af9">
    <w:name w:val="Revision"/>
    <w:hidden/>
    <w:uiPriority w:val="99"/>
    <w:semiHidden/>
    <w:rsid w:val="009B5D67"/>
  </w:style>
  <w:style w:type="paragraph" w:customStyle="1" w:styleId="Default">
    <w:name w:val="Default"/>
    <w:rsid w:val="00760A6E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760A6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F55F-C794-4F9B-A124-F2C79B65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傑凱 詹</dc:creator>
  <cp:keywords/>
  <dc:description/>
  <cp:lastModifiedBy>Jui Yi Chen</cp:lastModifiedBy>
  <cp:revision>72</cp:revision>
  <dcterms:created xsi:type="dcterms:W3CDTF">2020-11-30T20:14:00Z</dcterms:created>
  <dcterms:modified xsi:type="dcterms:W3CDTF">2022-03-28T17:11:00Z</dcterms:modified>
</cp:coreProperties>
</file>