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FCE2" w14:textId="6886BD06" w:rsidR="00A332EC" w:rsidRDefault="00A267CE" w:rsidP="001968DE">
      <w:pPr>
        <w:pStyle w:val="a8"/>
        <w:spacing w:line="480" w:lineRule="auto"/>
        <w:ind w:leftChars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w:t>T</w:t>
      </w:r>
      <w:r>
        <w:rPr>
          <w:rFonts w:ascii="Times New Roman" w:hAnsi="Times New Roman" w:cs="Times New Roman"/>
          <w:b/>
          <w:noProof/>
          <w:sz w:val="28"/>
          <w:szCs w:val="28"/>
        </w:rPr>
        <w:t>he Grade results</w:t>
      </w:r>
    </w:p>
    <w:p w14:paraId="0B70DCDF" w14:textId="33ACD8A3" w:rsidR="00A267CE" w:rsidRDefault="00A267CE" w:rsidP="001968DE">
      <w:pPr>
        <w:pStyle w:val="a8"/>
        <w:spacing w:line="480" w:lineRule="auto"/>
        <w:ind w:leftChars="0"/>
        <w:rPr>
          <w:rFonts w:ascii="Times New Roman" w:hAnsi="Times New Roman" w:cs="Times New Roman"/>
          <w:b/>
          <w:noProof/>
          <w:sz w:val="28"/>
          <w:szCs w:val="28"/>
        </w:rPr>
      </w:pPr>
      <w:r w:rsidRPr="00203BE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FFBC49" wp14:editId="78540AA3">
            <wp:extent cx="6122670" cy="35604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B873" w14:textId="77777777" w:rsidR="00A267CE" w:rsidRPr="00F12471" w:rsidRDefault="00A267CE" w:rsidP="001968DE">
      <w:pPr>
        <w:pStyle w:val="a8"/>
        <w:spacing w:line="480" w:lineRule="auto"/>
        <w:ind w:leftChars="0"/>
        <w:rPr>
          <w:rFonts w:ascii="Times New Roman" w:hAnsi="Times New Roman" w:cs="Times New Roman" w:hint="eastAsia"/>
          <w:b/>
          <w:sz w:val="28"/>
          <w:szCs w:val="28"/>
        </w:rPr>
      </w:pPr>
    </w:p>
    <w:p w14:paraId="4465EB33" w14:textId="77777777" w:rsidR="00F12471" w:rsidRPr="00F12471" w:rsidRDefault="00F12471" w:rsidP="001968DE">
      <w:pPr>
        <w:pStyle w:val="a8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DA8FD" w14:textId="52A33826" w:rsidR="006174D9" w:rsidRPr="00283550" w:rsidRDefault="006174D9" w:rsidP="001968D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74D9" w:rsidRPr="00283550" w:rsidSect="001F64BC">
      <w:footerReference w:type="default" r:id="rId9"/>
      <w:pgSz w:w="1191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C9C0" w14:textId="77777777" w:rsidR="006E4224" w:rsidRDefault="006E4224" w:rsidP="00C75ABC">
      <w:r>
        <w:separator/>
      </w:r>
    </w:p>
  </w:endnote>
  <w:endnote w:type="continuationSeparator" w:id="0">
    <w:p w14:paraId="41311706" w14:textId="77777777" w:rsidR="006E4224" w:rsidRDefault="006E4224" w:rsidP="00C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985229"/>
      <w:docPartObj>
        <w:docPartGallery w:val="Page Numbers (Bottom of Page)"/>
        <w:docPartUnique/>
      </w:docPartObj>
    </w:sdtPr>
    <w:sdtEndPr/>
    <w:sdtContent>
      <w:p w14:paraId="5D04B73A" w14:textId="0C3288F8" w:rsidR="00CD4F17" w:rsidRDefault="00CD4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19" w:rsidRPr="00253319">
          <w:rPr>
            <w:noProof/>
            <w:lang w:val="zh-TW"/>
          </w:rPr>
          <w:t>4</w:t>
        </w:r>
        <w:r>
          <w:fldChar w:fldCharType="end"/>
        </w:r>
      </w:p>
    </w:sdtContent>
  </w:sdt>
  <w:p w14:paraId="18F616B2" w14:textId="77777777" w:rsidR="00CD4F17" w:rsidRDefault="00CD4F17">
    <w:pPr>
      <w:pStyle w:val="ac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F5C" w14:textId="77777777" w:rsidR="006E4224" w:rsidRDefault="006E4224" w:rsidP="00C75ABC">
      <w:r>
        <w:separator/>
      </w:r>
    </w:p>
  </w:footnote>
  <w:footnote w:type="continuationSeparator" w:id="0">
    <w:p w14:paraId="2441B444" w14:textId="77777777" w:rsidR="006E4224" w:rsidRDefault="006E4224" w:rsidP="00C7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6BE"/>
    <w:multiLevelType w:val="hybridMultilevel"/>
    <w:tmpl w:val="849E0E7A"/>
    <w:lvl w:ilvl="0" w:tplc="DAC076D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80942"/>
    <w:multiLevelType w:val="hybridMultilevel"/>
    <w:tmpl w:val="440CE498"/>
    <w:lvl w:ilvl="0" w:tplc="D234B5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37112"/>
    <w:multiLevelType w:val="hybridMultilevel"/>
    <w:tmpl w:val="1354E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1A0A5C"/>
    <w:multiLevelType w:val="hybridMultilevel"/>
    <w:tmpl w:val="5ADCFBFA"/>
    <w:lvl w:ilvl="0" w:tplc="6C5A1EF0">
      <w:start w:val="1"/>
      <w:numFmt w:val="decimal"/>
      <w:lvlText w:val="%1."/>
      <w:lvlJc w:val="left"/>
      <w:pPr>
        <w:ind w:left="113" w:hanging="223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4348B6A">
      <w:numFmt w:val="bullet"/>
      <w:lvlText w:val="•"/>
      <w:lvlJc w:val="left"/>
      <w:pPr>
        <w:ind w:left="1106" w:hanging="223"/>
      </w:pPr>
      <w:rPr>
        <w:rFonts w:hint="default"/>
        <w:lang w:val="en-US" w:eastAsia="en-US" w:bidi="ar-SA"/>
      </w:rPr>
    </w:lvl>
    <w:lvl w:ilvl="2" w:tplc="017C3752">
      <w:numFmt w:val="bullet"/>
      <w:lvlText w:val="•"/>
      <w:lvlJc w:val="left"/>
      <w:pPr>
        <w:ind w:left="2093" w:hanging="223"/>
      </w:pPr>
      <w:rPr>
        <w:rFonts w:hint="default"/>
        <w:lang w:val="en-US" w:eastAsia="en-US" w:bidi="ar-SA"/>
      </w:rPr>
    </w:lvl>
    <w:lvl w:ilvl="3" w:tplc="9E06CA5C">
      <w:numFmt w:val="bullet"/>
      <w:lvlText w:val="•"/>
      <w:lvlJc w:val="left"/>
      <w:pPr>
        <w:ind w:left="3079" w:hanging="223"/>
      </w:pPr>
      <w:rPr>
        <w:rFonts w:hint="default"/>
        <w:lang w:val="en-US" w:eastAsia="en-US" w:bidi="ar-SA"/>
      </w:rPr>
    </w:lvl>
    <w:lvl w:ilvl="4" w:tplc="A386DA9C">
      <w:numFmt w:val="bullet"/>
      <w:lvlText w:val="•"/>
      <w:lvlJc w:val="left"/>
      <w:pPr>
        <w:ind w:left="4066" w:hanging="223"/>
      </w:pPr>
      <w:rPr>
        <w:rFonts w:hint="default"/>
        <w:lang w:val="en-US" w:eastAsia="en-US" w:bidi="ar-SA"/>
      </w:rPr>
    </w:lvl>
    <w:lvl w:ilvl="5" w:tplc="2B0E2E42">
      <w:numFmt w:val="bullet"/>
      <w:lvlText w:val="•"/>
      <w:lvlJc w:val="left"/>
      <w:pPr>
        <w:ind w:left="5052" w:hanging="223"/>
      </w:pPr>
      <w:rPr>
        <w:rFonts w:hint="default"/>
        <w:lang w:val="en-US" w:eastAsia="en-US" w:bidi="ar-SA"/>
      </w:rPr>
    </w:lvl>
    <w:lvl w:ilvl="6" w:tplc="0B9CD9BE">
      <w:numFmt w:val="bullet"/>
      <w:lvlText w:val="•"/>
      <w:lvlJc w:val="left"/>
      <w:pPr>
        <w:ind w:left="6039" w:hanging="223"/>
      </w:pPr>
      <w:rPr>
        <w:rFonts w:hint="default"/>
        <w:lang w:val="en-US" w:eastAsia="en-US" w:bidi="ar-SA"/>
      </w:rPr>
    </w:lvl>
    <w:lvl w:ilvl="7" w:tplc="DA629EF6">
      <w:numFmt w:val="bullet"/>
      <w:lvlText w:val="•"/>
      <w:lvlJc w:val="left"/>
      <w:pPr>
        <w:ind w:left="7025" w:hanging="223"/>
      </w:pPr>
      <w:rPr>
        <w:rFonts w:hint="default"/>
        <w:lang w:val="en-US" w:eastAsia="en-US" w:bidi="ar-SA"/>
      </w:rPr>
    </w:lvl>
    <w:lvl w:ilvl="8" w:tplc="B1884030">
      <w:numFmt w:val="bullet"/>
      <w:lvlText w:val="•"/>
      <w:lvlJc w:val="left"/>
      <w:pPr>
        <w:ind w:left="8012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23680F12"/>
    <w:multiLevelType w:val="hybridMultilevel"/>
    <w:tmpl w:val="B3AA3060"/>
    <w:lvl w:ilvl="0" w:tplc="F02206A8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CD621A"/>
    <w:multiLevelType w:val="hybridMultilevel"/>
    <w:tmpl w:val="97288018"/>
    <w:lvl w:ilvl="0" w:tplc="B49A0404">
      <w:start w:val="16"/>
      <w:numFmt w:val="decimal"/>
      <w:lvlText w:val="%1."/>
      <w:lvlJc w:val="left"/>
      <w:pPr>
        <w:ind w:left="514" w:hanging="401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6CBE3E44">
      <w:numFmt w:val="bullet"/>
      <w:lvlText w:val="•"/>
      <w:lvlJc w:val="left"/>
      <w:pPr>
        <w:ind w:left="1466" w:hanging="401"/>
      </w:pPr>
      <w:rPr>
        <w:rFonts w:hint="default"/>
        <w:lang w:val="en-US" w:eastAsia="en-US" w:bidi="ar-SA"/>
      </w:rPr>
    </w:lvl>
    <w:lvl w:ilvl="2" w:tplc="4694030C">
      <w:numFmt w:val="bullet"/>
      <w:lvlText w:val="•"/>
      <w:lvlJc w:val="left"/>
      <w:pPr>
        <w:ind w:left="2413" w:hanging="401"/>
      </w:pPr>
      <w:rPr>
        <w:rFonts w:hint="default"/>
        <w:lang w:val="en-US" w:eastAsia="en-US" w:bidi="ar-SA"/>
      </w:rPr>
    </w:lvl>
    <w:lvl w:ilvl="3" w:tplc="33E08840">
      <w:numFmt w:val="bullet"/>
      <w:lvlText w:val="•"/>
      <w:lvlJc w:val="left"/>
      <w:pPr>
        <w:ind w:left="3359" w:hanging="401"/>
      </w:pPr>
      <w:rPr>
        <w:rFonts w:hint="default"/>
        <w:lang w:val="en-US" w:eastAsia="en-US" w:bidi="ar-SA"/>
      </w:rPr>
    </w:lvl>
    <w:lvl w:ilvl="4" w:tplc="6CD00160">
      <w:numFmt w:val="bullet"/>
      <w:lvlText w:val="•"/>
      <w:lvlJc w:val="left"/>
      <w:pPr>
        <w:ind w:left="4306" w:hanging="401"/>
      </w:pPr>
      <w:rPr>
        <w:rFonts w:hint="default"/>
        <w:lang w:val="en-US" w:eastAsia="en-US" w:bidi="ar-SA"/>
      </w:rPr>
    </w:lvl>
    <w:lvl w:ilvl="5" w:tplc="235E3066">
      <w:numFmt w:val="bullet"/>
      <w:lvlText w:val="•"/>
      <w:lvlJc w:val="left"/>
      <w:pPr>
        <w:ind w:left="5252" w:hanging="401"/>
      </w:pPr>
      <w:rPr>
        <w:rFonts w:hint="default"/>
        <w:lang w:val="en-US" w:eastAsia="en-US" w:bidi="ar-SA"/>
      </w:rPr>
    </w:lvl>
    <w:lvl w:ilvl="6" w:tplc="1A744638">
      <w:numFmt w:val="bullet"/>
      <w:lvlText w:val="•"/>
      <w:lvlJc w:val="left"/>
      <w:pPr>
        <w:ind w:left="6199" w:hanging="401"/>
      </w:pPr>
      <w:rPr>
        <w:rFonts w:hint="default"/>
        <w:lang w:val="en-US" w:eastAsia="en-US" w:bidi="ar-SA"/>
      </w:rPr>
    </w:lvl>
    <w:lvl w:ilvl="7" w:tplc="4A6C9BBA">
      <w:numFmt w:val="bullet"/>
      <w:lvlText w:val="•"/>
      <w:lvlJc w:val="left"/>
      <w:pPr>
        <w:ind w:left="7145" w:hanging="401"/>
      </w:pPr>
      <w:rPr>
        <w:rFonts w:hint="default"/>
        <w:lang w:val="en-US" w:eastAsia="en-US" w:bidi="ar-SA"/>
      </w:rPr>
    </w:lvl>
    <w:lvl w:ilvl="8" w:tplc="B11C1F1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3FF26834"/>
    <w:multiLevelType w:val="hybridMultilevel"/>
    <w:tmpl w:val="2DEC0D6E"/>
    <w:lvl w:ilvl="0" w:tplc="8BAA6B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53185"/>
    <w:multiLevelType w:val="hybridMultilevel"/>
    <w:tmpl w:val="DB027FBE"/>
    <w:lvl w:ilvl="0" w:tplc="24367D9E">
      <w:start w:val="1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BBEAB8B0">
      <w:numFmt w:val="bullet"/>
      <w:lvlText w:val="•"/>
      <w:lvlJc w:val="left"/>
      <w:pPr>
        <w:ind w:left="-1523" w:hanging="267"/>
      </w:pPr>
      <w:rPr>
        <w:rFonts w:hint="default"/>
        <w:lang w:val="en-US" w:eastAsia="en-US" w:bidi="ar-SA"/>
      </w:rPr>
    </w:lvl>
    <w:lvl w:ilvl="2" w:tplc="E1949BD6">
      <w:numFmt w:val="bullet"/>
      <w:lvlText w:val="•"/>
      <w:lvlJc w:val="left"/>
      <w:pPr>
        <w:ind w:left="-562" w:hanging="267"/>
      </w:pPr>
      <w:rPr>
        <w:rFonts w:hint="default"/>
        <w:lang w:val="en-US" w:eastAsia="en-US" w:bidi="ar-SA"/>
      </w:rPr>
    </w:lvl>
    <w:lvl w:ilvl="3" w:tplc="EB5E0510">
      <w:numFmt w:val="bullet"/>
      <w:lvlText w:val="•"/>
      <w:lvlJc w:val="left"/>
      <w:pPr>
        <w:ind w:left="398" w:hanging="267"/>
      </w:pPr>
      <w:rPr>
        <w:rFonts w:hint="default"/>
        <w:lang w:val="en-US" w:eastAsia="en-US" w:bidi="ar-SA"/>
      </w:rPr>
    </w:lvl>
    <w:lvl w:ilvl="4" w:tplc="970ACA28">
      <w:numFmt w:val="bullet"/>
      <w:lvlText w:val="•"/>
      <w:lvlJc w:val="left"/>
      <w:pPr>
        <w:ind w:left="1359" w:hanging="267"/>
      </w:pPr>
      <w:rPr>
        <w:rFonts w:hint="default"/>
        <w:lang w:val="en-US" w:eastAsia="en-US" w:bidi="ar-SA"/>
      </w:rPr>
    </w:lvl>
    <w:lvl w:ilvl="5" w:tplc="1D383570">
      <w:numFmt w:val="bullet"/>
      <w:lvlText w:val="•"/>
      <w:lvlJc w:val="left"/>
      <w:pPr>
        <w:ind w:left="2319" w:hanging="267"/>
      </w:pPr>
      <w:rPr>
        <w:rFonts w:hint="default"/>
        <w:lang w:val="en-US" w:eastAsia="en-US" w:bidi="ar-SA"/>
      </w:rPr>
    </w:lvl>
    <w:lvl w:ilvl="6" w:tplc="81E6BD2A">
      <w:numFmt w:val="bullet"/>
      <w:lvlText w:val="•"/>
      <w:lvlJc w:val="left"/>
      <w:pPr>
        <w:ind w:left="3280" w:hanging="267"/>
      </w:pPr>
      <w:rPr>
        <w:rFonts w:hint="default"/>
        <w:lang w:val="en-US" w:eastAsia="en-US" w:bidi="ar-SA"/>
      </w:rPr>
    </w:lvl>
    <w:lvl w:ilvl="7" w:tplc="88A825CC">
      <w:numFmt w:val="bullet"/>
      <w:lvlText w:val="•"/>
      <w:lvlJc w:val="left"/>
      <w:pPr>
        <w:ind w:left="4240" w:hanging="267"/>
      </w:pPr>
      <w:rPr>
        <w:rFonts w:hint="default"/>
        <w:lang w:val="en-US" w:eastAsia="en-US" w:bidi="ar-SA"/>
      </w:rPr>
    </w:lvl>
    <w:lvl w:ilvl="8" w:tplc="6DBEA86E">
      <w:numFmt w:val="bullet"/>
      <w:lvlText w:val="•"/>
      <w:lvlJc w:val="left"/>
      <w:pPr>
        <w:ind w:left="5201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63086512"/>
    <w:multiLevelType w:val="hybridMultilevel"/>
    <w:tmpl w:val="503A1AA0"/>
    <w:lvl w:ilvl="0" w:tplc="2F7275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EA112C"/>
    <w:multiLevelType w:val="hybridMultilevel"/>
    <w:tmpl w:val="0756E9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27755F"/>
    <w:multiLevelType w:val="hybridMultilevel"/>
    <w:tmpl w:val="123E5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xMDE2MDWxNDI2MTZR0lEKTi0uzszPAykwNKoFAGVY1SYtAAAA"/>
  </w:docVars>
  <w:rsids>
    <w:rsidRoot w:val="001D39C4"/>
    <w:rsid w:val="00002949"/>
    <w:rsid w:val="00005C5C"/>
    <w:rsid w:val="000120F6"/>
    <w:rsid w:val="000135D7"/>
    <w:rsid w:val="000206DC"/>
    <w:rsid w:val="00021708"/>
    <w:rsid w:val="00036D6A"/>
    <w:rsid w:val="000375ED"/>
    <w:rsid w:val="00070327"/>
    <w:rsid w:val="0007616A"/>
    <w:rsid w:val="00082FA5"/>
    <w:rsid w:val="00087ACE"/>
    <w:rsid w:val="00092CE0"/>
    <w:rsid w:val="000A483D"/>
    <w:rsid w:val="000A7D64"/>
    <w:rsid w:val="000B15EE"/>
    <w:rsid w:val="000B5D3E"/>
    <w:rsid w:val="000C0CE0"/>
    <w:rsid w:val="000E3E82"/>
    <w:rsid w:val="000F5210"/>
    <w:rsid w:val="000F62FC"/>
    <w:rsid w:val="00125BB0"/>
    <w:rsid w:val="001263EB"/>
    <w:rsid w:val="00140B68"/>
    <w:rsid w:val="001439C8"/>
    <w:rsid w:val="00154B49"/>
    <w:rsid w:val="001567CC"/>
    <w:rsid w:val="00162D78"/>
    <w:rsid w:val="00163362"/>
    <w:rsid w:val="00166761"/>
    <w:rsid w:val="0017076B"/>
    <w:rsid w:val="00171E37"/>
    <w:rsid w:val="00173DBF"/>
    <w:rsid w:val="001968DE"/>
    <w:rsid w:val="001978CA"/>
    <w:rsid w:val="001A0054"/>
    <w:rsid w:val="001B4B70"/>
    <w:rsid w:val="001C4840"/>
    <w:rsid w:val="001C4C41"/>
    <w:rsid w:val="001C716E"/>
    <w:rsid w:val="001D39C4"/>
    <w:rsid w:val="001D4AB6"/>
    <w:rsid w:val="001E0752"/>
    <w:rsid w:val="001E2F6E"/>
    <w:rsid w:val="001F64BC"/>
    <w:rsid w:val="00203158"/>
    <w:rsid w:val="00203BE2"/>
    <w:rsid w:val="0020742E"/>
    <w:rsid w:val="00226BDF"/>
    <w:rsid w:val="00230085"/>
    <w:rsid w:val="002420E0"/>
    <w:rsid w:val="00252877"/>
    <w:rsid w:val="00253319"/>
    <w:rsid w:val="00255CC8"/>
    <w:rsid w:val="00255FD4"/>
    <w:rsid w:val="002640C3"/>
    <w:rsid w:val="0027638F"/>
    <w:rsid w:val="002763DF"/>
    <w:rsid w:val="00276B6E"/>
    <w:rsid w:val="00282C14"/>
    <w:rsid w:val="00283550"/>
    <w:rsid w:val="002850F8"/>
    <w:rsid w:val="00294B86"/>
    <w:rsid w:val="002B0528"/>
    <w:rsid w:val="002B07C3"/>
    <w:rsid w:val="002B4DA9"/>
    <w:rsid w:val="002B57B1"/>
    <w:rsid w:val="002C57B4"/>
    <w:rsid w:val="002C71B5"/>
    <w:rsid w:val="002C7C1C"/>
    <w:rsid w:val="002D7FEF"/>
    <w:rsid w:val="002E486C"/>
    <w:rsid w:val="002F798C"/>
    <w:rsid w:val="003015D5"/>
    <w:rsid w:val="00304DEE"/>
    <w:rsid w:val="003251B9"/>
    <w:rsid w:val="00326599"/>
    <w:rsid w:val="00327CDE"/>
    <w:rsid w:val="003374FF"/>
    <w:rsid w:val="003400D7"/>
    <w:rsid w:val="00342D15"/>
    <w:rsid w:val="00371A4C"/>
    <w:rsid w:val="00372ED3"/>
    <w:rsid w:val="0038262B"/>
    <w:rsid w:val="003A054C"/>
    <w:rsid w:val="003A199D"/>
    <w:rsid w:val="003A27B9"/>
    <w:rsid w:val="003A3F6D"/>
    <w:rsid w:val="003A5146"/>
    <w:rsid w:val="003A7A4E"/>
    <w:rsid w:val="003B32B5"/>
    <w:rsid w:val="003B4D90"/>
    <w:rsid w:val="003C591E"/>
    <w:rsid w:val="003C75CA"/>
    <w:rsid w:val="003C7D4E"/>
    <w:rsid w:val="003D5538"/>
    <w:rsid w:val="003D5B83"/>
    <w:rsid w:val="003F4AF0"/>
    <w:rsid w:val="003F6676"/>
    <w:rsid w:val="003F68EF"/>
    <w:rsid w:val="003F6E7D"/>
    <w:rsid w:val="00416D01"/>
    <w:rsid w:val="0043241D"/>
    <w:rsid w:val="00443061"/>
    <w:rsid w:val="00445D21"/>
    <w:rsid w:val="00465146"/>
    <w:rsid w:val="0046711C"/>
    <w:rsid w:val="00467FAC"/>
    <w:rsid w:val="00477C2C"/>
    <w:rsid w:val="00480985"/>
    <w:rsid w:val="0048375C"/>
    <w:rsid w:val="004848B8"/>
    <w:rsid w:val="00495621"/>
    <w:rsid w:val="004A7BA6"/>
    <w:rsid w:val="004B1C80"/>
    <w:rsid w:val="004D2F5A"/>
    <w:rsid w:val="004E2031"/>
    <w:rsid w:val="004F1E34"/>
    <w:rsid w:val="004F50AF"/>
    <w:rsid w:val="004F6A07"/>
    <w:rsid w:val="00502675"/>
    <w:rsid w:val="0051476B"/>
    <w:rsid w:val="00524978"/>
    <w:rsid w:val="00545F4C"/>
    <w:rsid w:val="0055098C"/>
    <w:rsid w:val="00555388"/>
    <w:rsid w:val="00555D07"/>
    <w:rsid w:val="00564208"/>
    <w:rsid w:val="00571F88"/>
    <w:rsid w:val="00580302"/>
    <w:rsid w:val="00584937"/>
    <w:rsid w:val="005A5174"/>
    <w:rsid w:val="005A6953"/>
    <w:rsid w:val="005D1657"/>
    <w:rsid w:val="005D5679"/>
    <w:rsid w:val="005F073B"/>
    <w:rsid w:val="005F435D"/>
    <w:rsid w:val="006003C3"/>
    <w:rsid w:val="0060106D"/>
    <w:rsid w:val="00604454"/>
    <w:rsid w:val="00607125"/>
    <w:rsid w:val="00610864"/>
    <w:rsid w:val="006174D9"/>
    <w:rsid w:val="00625ED2"/>
    <w:rsid w:val="00630F9F"/>
    <w:rsid w:val="0063321C"/>
    <w:rsid w:val="0063534D"/>
    <w:rsid w:val="00652B66"/>
    <w:rsid w:val="006560E2"/>
    <w:rsid w:val="006602F5"/>
    <w:rsid w:val="00667F67"/>
    <w:rsid w:val="00671E0B"/>
    <w:rsid w:val="00673A02"/>
    <w:rsid w:val="00677980"/>
    <w:rsid w:val="006906D4"/>
    <w:rsid w:val="006A2674"/>
    <w:rsid w:val="006A33A0"/>
    <w:rsid w:val="006C4393"/>
    <w:rsid w:val="006E4224"/>
    <w:rsid w:val="006F5711"/>
    <w:rsid w:val="006F6796"/>
    <w:rsid w:val="00703953"/>
    <w:rsid w:val="00706C7C"/>
    <w:rsid w:val="007239AD"/>
    <w:rsid w:val="00724FCC"/>
    <w:rsid w:val="007514F4"/>
    <w:rsid w:val="00753967"/>
    <w:rsid w:val="00755A0E"/>
    <w:rsid w:val="00760A6E"/>
    <w:rsid w:val="00763BBE"/>
    <w:rsid w:val="00770D68"/>
    <w:rsid w:val="00776986"/>
    <w:rsid w:val="0078041B"/>
    <w:rsid w:val="00780677"/>
    <w:rsid w:val="00792984"/>
    <w:rsid w:val="007A0734"/>
    <w:rsid w:val="007B3B5C"/>
    <w:rsid w:val="007C0883"/>
    <w:rsid w:val="007D75EA"/>
    <w:rsid w:val="007E4B5E"/>
    <w:rsid w:val="007E7F17"/>
    <w:rsid w:val="007F1CD0"/>
    <w:rsid w:val="007F592C"/>
    <w:rsid w:val="008037EE"/>
    <w:rsid w:val="00827CEB"/>
    <w:rsid w:val="00834797"/>
    <w:rsid w:val="008453C7"/>
    <w:rsid w:val="00851BD1"/>
    <w:rsid w:val="00856667"/>
    <w:rsid w:val="00857894"/>
    <w:rsid w:val="008873A4"/>
    <w:rsid w:val="00892474"/>
    <w:rsid w:val="00893D72"/>
    <w:rsid w:val="008C6031"/>
    <w:rsid w:val="008E3268"/>
    <w:rsid w:val="008F2458"/>
    <w:rsid w:val="008F770E"/>
    <w:rsid w:val="0090353B"/>
    <w:rsid w:val="0090369B"/>
    <w:rsid w:val="0090743F"/>
    <w:rsid w:val="00913CC9"/>
    <w:rsid w:val="00920EDF"/>
    <w:rsid w:val="00933FB2"/>
    <w:rsid w:val="00934006"/>
    <w:rsid w:val="0096215B"/>
    <w:rsid w:val="00964C0D"/>
    <w:rsid w:val="009805B5"/>
    <w:rsid w:val="00992A9A"/>
    <w:rsid w:val="00996C7A"/>
    <w:rsid w:val="009974BC"/>
    <w:rsid w:val="009B5D67"/>
    <w:rsid w:val="009B7644"/>
    <w:rsid w:val="009C3F5A"/>
    <w:rsid w:val="009C6C15"/>
    <w:rsid w:val="009C7691"/>
    <w:rsid w:val="009D0DD6"/>
    <w:rsid w:val="009D4B53"/>
    <w:rsid w:val="009E38EE"/>
    <w:rsid w:val="00A12C2D"/>
    <w:rsid w:val="00A267CE"/>
    <w:rsid w:val="00A332EC"/>
    <w:rsid w:val="00A345F4"/>
    <w:rsid w:val="00A411AC"/>
    <w:rsid w:val="00A45FB5"/>
    <w:rsid w:val="00A52707"/>
    <w:rsid w:val="00A532DC"/>
    <w:rsid w:val="00A541DC"/>
    <w:rsid w:val="00A7396C"/>
    <w:rsid w:val="00A75780"/>
    <w:rsid w:val="00A769D9"/>
    <w:rsid w:val="00A90813"/>
    <w:rsid w:val="00A90AEA"/>
    <w:rsid w:val="00A96ACE"/>
    <w:rsid w:val="00AA2508"/>
    <w:rsid w:val="00AB57AB"/>
    <w:rsid w:val="00AB68CE"/>
    <w:rsid w:val="00AC0694"/>
    <w:rsid w:val="00AC5A03"/>
    <w:rsid w:val="00AC5DC7"/>
    <w:rsid w:val="00AD32D3"/>
    <w:rsid w:val="00AD417E"/>
    <w:rsid w:val="00AE06CA"/>
    <w:rsid w:val="00AF2D5D"/>
    <w:rsid w:val="00B10280"/>
    <w:rsid w:val="00B30FF0"/>
    <w:rsid w:val="00B31915"/>
    <w:rsid w:val="00B3744F"/>
    <w:rsid w:val="00B37C95"/>
    <w:rsid w:val="00B402A1"/>
    <w:rsid w:val="00B41C95"/>
    <w:rsid w:val="00B425D6"/>
    <w:rsid w:val="00B5570E"/>
    <w:rsid w:val="00B55BFF"/>
    <w:rsid w:val="00B65029"/>
    <w:rsid w:val="00B74957"/>
    <w:rsid w:val="00B7508A"/>
    <w:rsid w:val="00B800E1"/>
    <w:rsid w:val="00B81E2B"/>
    <w:rsid w:val="00BA186B"/>
    <w:rsid w:val="00BD16E7"/>
    <w:rsid w:val="00BD5C47"/>
    <w:rsid w:val="00BE052D"/>
    <w:rsid w:val="00C017C8"/>
    <w:rsid w:val="00C02E7C"/>
    <w:rsid w:val="00C04F14"/>
    <w:rsid w:val="00C36F29"/>
    <w:rsid w:val="00C44EF9"/>
    <w:rsid w:val="00C461D1"/>
    <w:rsid w:val="00C75ABC"/>
    <w:rsid w:val="00C81E88"/>
    <w:rsid w:val="00C9525B"/>
    <w:rsid w:val="00CA1883"/>
    <w:rsid w:val="00CA4297"/>
    <w:rsid w:val="00CA6691"/>
    <w:rsid w:val="00CB216E"/>
    <w:rsid w:val="00CB5D3F"/>
    <w:rsid w:val="00CC5EC9"/>
    <w:rsid w:val="00CD0DE9"/>
    <w:rsid w:val="00CD2121"/>
    <w:rsid w:val="00CD4F17"/>
    <w:rsid w:val="00CE3D36"/>
    <w:rsid w:val="00D1524E"/>
    <w:rsid w:val="00D164D9"/>
    <w:rsid w:val="00D23635"/>
    <w:rsid w:val="00D37531"/>
    <w:rsid w:val="00D4641C"/>
    <w:rsid w:val="00D70F28"/>
    <w:rsid w:val="00D75EC2"/>
    <w:rsid w:val="00D87A65"/>
    <w:rsid w:val="00D921AF"/>
    <w:rsid w:val="00D936B8"/>
    <w:rsid w:val="00D93FA2"/>
    <w:rsid w:val="00DA0BBA"/>
    <w:rsid w:val="00DA3ABB"/>
    <w:rsid w:val="00DB2FF5"/>
    <w:rsid w:val="00DB7BD7"/>
    <w:rsid w:val="00DC36B2"/>
    <w:rsid w:val="00DC3A67"/>
    <w:rsid w:val="00DC522A"/>
    <w:rsid w:val="00DC6115"/>
    <w:rsid w:val="00DE13A9"/>
    <w:rsid w:val="00DE78D0"/>
    <w:rsid w:val="00DF24C4"/>
    <w:rsid w:val="00E0403A"/>
    <w:rsid w:val="00E05491"/>
    <w:rsid w:val="00E25F2A"/>
    <w:rsid w:val="00E27E71"/>
    <w:rsid w:val="00E303F5"/>
    <w:rsid w:val="00E354F8"/>
    <w:rsid w:val="00E40981"/>
    <w:rsid w:val="00E46FC4"/>
    <w:rsid w:val="00E508FE"/>
    <w:rsid w:val="00E57A15"/>
    <w:rsid w:val="00E645A9"/>
    <w:rsid w:val="00E73240"/>
    <w:rsid w:val="00E74AAF"/>
    <w:rsid w:val="00E75D6A"/>
    <w:rsid w:val="00E81C4E"/>
    <w:rsid w:val="00E828F1"/>
    <w:rsid w:val="00E976DE"/>
    <w:rsid w:val="00EA2CDF"/>
    <w:rsid w:val="00EC35B7"/>
    <w:rsid w:val="00EC791D"/>
    <w:rsid w:val="00ED7DC2"/>
    <w:rsid w:val="00ED7E7D"/>
    <w:rsid w:val="00EE14FB"/>
    <w:rsid w:val="00EF1620"/>
    <w:rsid w:val="00EF2C15"/>
    <w:rsid w:val="00EF7A69"/>
    <w:rsid w:val="00F0035C"/>
    <w:rsid w:val="00F030FA"/>
    <w:rsid w:val="00F06943"/>
    <w:rsid w:val="00F07699"/>
    <w:rsid w:val="00F07D7C"/>
    <w:rsid w:val="00F11761"/>
    <w:rsid w:val="00F12471"/>
    <w:rsid w:val="00F27E79"/>
    <w:rsid w:val="00F37E2F"/>
    <w:rsid w:val="00F41914"/>
    <w:rsid w:val="00F42BAE"/>
    <w:rsid w:val="00F45B4D"/>
    <w:rsid w:val="00F50E81"/>
    <w:rsid w:val="00F86B36"/>
    <w:rsid w:val="00F86C1F"/>
    <w:rsid w:val="00F87EB0"/>
    <w:rsid w:val="00F9187E"/>
    <w:rsid w:val="00FA5991"/>
    <w:rsid w:val="00FA6366"/>
    <w:rsid w:val="00FB262F"/>
    <w:rsid w:val="00FC6D26"/>
    <w:rsid w:val="00FD1398"/>
    <w:rsid w:val="00FF27C8"/>
    <w:rsid w:val="24CEA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0899"/>
  <w15:docId w15:val="{7D17B91B-CADE-4442-B23A-1D9D28D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3F68E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ABC"/>
    <w:rPr>
      <w:sz w:val="20"/>
      <w:szCs w:val="20"/>
    </w:rPr>
  </w:style>
  <w:style w:type="table" w:customStyle="1" w:styleId="2-11">
    <w:name w:val="格線表格 2 - 輔色 11"/>
    <w:basedOn w:val="a1"/>
    <w:uiPriority w:val="47"/>
    <w:rsid w:val="001978C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格線表格 1 淺色1"/>
    <w:basedOn w:val="a1"/>
    <w:uiPriority w:val="46"/>
    <w:rsid w:val="00197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19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F68E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3F6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3F68EF"/>
  </w:style>
  <w:style w:type="paragraph" w:styleId="a8">
    <w:name w:val="List Paragraph"/>
    <w:basedOn w:val="a"/>
    <w:uiPriority w:val="1"/>
    <w:qFormat/>
    <w:rsid w:val="003F68EF"/>
    <w:pPr>
      <w:ind w:leftChars="200" w:left="480"/>
    </w:pPr>
  </w:style>
  <w:style w:type="character" w:customStyle="1" w:styleId="cell-value">
    <w:name w:val="cell-value"/>
    <w:basedOn w:val="a0"/>
    <w:rsid w:val="003F68EF"/>
  </w:style>
  <w:style w:type="character" w:customStyle="1" w:styleId="cell">
    <w:name w:val="cell"/>
    <w:basedOn w:val="a0"/>
    <w:rsid w:val="003F68EF"/>
  </w:style>
  <w:style w:type="character" w:customStyle="1" w:styleId="block">
    <w:name w:val="block"/>
    <w:basedOn w:val="a0"/>
    <w:rsid w:val="003F68EF"/>
  </w:style>
  <w:style w:type="character" w:customStyle="1" w:styleId="quality-sign">
    <w:name w:val="quality-sign"/>
    <w:basedOn w:val="a0"/>
    <w:rsid w:val="003F68EF"/>
  </w:style>
  <w:style w:type="character" w:customStyle="1" w:styleId="quality-text">
    <w:name w:val="quality-text"/>
    <w:basedOn w:val="a0"/>
    <w:rsid w:val="003F68EF"/>
  </w:style>
  <w:style w:type="character" w:styleId="a9">
    <w:name w:val="Hyperlink"/>
    <w:basedOn w:val="a0"/>
    <w:uiPriority w:val="99"/>
    <w:unhideWhenUsed/>
    <w:rsid w:val="003F68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A18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BA186B"/>
    <w:pPr>
      <w:autoSpaceDE w:val="0"/>
      <w:autoSpaceDN w:val="0"/>
      <w:spacing w:before="121"/>
      <w:ind w:left="113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d">
    <w:name w:val="本文 字元"/>
    <w:basedOn w:val="a0"/>
    <w:link w:val="ac"/>
    <w:uiPriority w:val="1"/>
    <w:rsid w:val="00BA186B"/>
    <w:rPr>
      <w:rFonts w:ascii="Arial" w:eastAsia="Arial" w:hAnsi="Arial" w:cs="Arial"/>
      <w:kern w:val="0"/>
      <w:sz w:val="20"/>
      <w:szCs w:val="20"/>
      <w:lang w:eastAsia="en-US"/>
    </w:rPr>
  </w:style>
  <w:style w:type="paragraph" w:styleId="ae">
    <w:name w:val="Title"/>
    <w:basedOn w:val="a"/>
    <w:link w:val="af"/>
    <w:uiPriority w:val="1"/>
    <w:qFormat/>
    <w:rsid w:val="00BA186B"/>
    <w:pPr>
      <w:autoSpaceDE w:val="0"/>
      <w:autoSpaceDN w:val="0"/>
      <w:spacing w:before="89"/>
      <w:ind w:left="113"/>
    </w:pPr>
    <w:rPr>
      <w:rFonts w:ascii="Arial" w:eastAsia="Arial" w:hAnsi="Arial" w:cs="Arial"/>
      <w:kern w:val="0"/>
      <w:sz w:val="32"/>
      <w:szCs w:val="32"/>
      <w:lang w:eastAsia="en-US"/>
    </w:rPr>
  </w:style>
  <w:style w:type="character" w:customStyle="1" w:styleId="af">
    <w:name w:val="標題 字元"/>
    <w:basedOn w:val="a0"/>
    <w:link w:val="ae"/>
    <w:uiPriority w:val="1"/>
    <w:rsid w:val="00BA186B"/>
    <w:rPr>
      <w:rFonts w:ascii="Arial" w:eastAsia="Arial" w:hAnsi="Arial" w:cs="Arial"/>
      <w:kern w:val="0"/>
      <w:sz w:val="32"/>
      <w:szCs w:val="32"/>
      <w:lang w:eastAsia="en-US"/>
    </w:rPr>
  </w:style>
  <w:style w:type="character" w:styleId="af0">
    <w:name w:val="Emphasis"/>
    <w:basedOn w:val="a0"/>
    <w:uiPriority w:val="20"/>
    <w:qFormat/>
    <w:rsid w:val="00755A0E"/>
    <w:rPr>
      <w:i/>
      <w:iCs/>
    </w:rPr>
  </w:style>
  <w:style w:type="character" w:customStyle="1" w:styleId="medium-bold">
    <w:name w:val="medium-bold"/>
    <w:basedOn w:val="a0"/>
    <w:rsid w:val="001C4840"/>
  </w:style>
  <w:style w:type="character" w:customStyle="1" w:styleId="medium-normal">
    <w:name w:val="medium-normal"/>
    <w:basedOn w:val="a0"/>
    <w:rsid w:val="001C4840"/>
  </w:style>
  <w:style w:type="character" w:customStyle="1" w:styleId="saved-search-description">
    <w:name w:val="saved-search-description"/>
    <w:basedOn w:val="a0"/>
    <w:rsid w:val="00E508FE"/>
  </w:style>
  <w:style w:type="paragraph" w:styleId="af1">
    <w:name w:val="annotation text"/>
    <w:basedOn w:val="a"/>
    <w:link w:val="af2"/>
    <w:uiPriority w:val="99"/>
    <w:semiHidden/>
    <w:unhideWhenUsed/>
    <w:rsid w:val="0020742E"/>
    <w:rPr>
      <w:rFonts w:cs="Mangal"/>
      <w:szCs w:val="20"/>
      <w:lang w:bidi="hi-IN"/>
    </w:rPr>
  </w:style>
  <w:style w:type="character" w:customStyle="1" w:styleId="af2">
    <w:name w:val="註解文字 字元"/>
    <w:basedOn w:val="a0"/>
    <w:link w:val="af1"/>
    <w:uiPriority w:val="99"/>
    <w:semiHidden/>
    <w:rsid w:val="0020742E"/>
    <w:rPr>
      <w:rFonts w:cs="Mangal"/>
      <w:szCs w:val="20"/>
      <w:lang w:bidi="hi-IN"/>
    </w:rPr>
  </w:style>
  <w:style w:type="character" w:styleId="af3">
    <w:name w:val="annotation reference"/>
    <w:basedOn w:val="a0"/>
    <w:uiPriority w:val="99"/>
    <w:semiHidden/>
    <w:unhideWhenUsed/>
    <w:rsid w:val="0020742E"/>
    <w:rPr>
      <w:sz w:val="18"/>
      <w:szCs w:val="18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D87A65"/>
    <w:rPr>
      <w:rFonts w:cstheme="minorBidi"/>
      <w:b/>
      <w:bCs/>
      <w:szCs w:val="22"/>
      <w:lang w:bidi="ar-SA"/>
    </w:rPr>
  </w:style>
  <w:style w:type="character" w:customStyle="1" w:styleId="af5">
    <w:name w:val="註解主旨 字元"/>
    <w:basedOn w:val="af2"/>
    <w:link w:val="af4"/>
    <w:uiPriority w:val="99"/>
    <w:semiHidden/>
    <w:rsid w:val="00D87A65"/>
    <w:rPr>
      <w:rFonts w:cs="Mangal"/>
      <w:b/>
      <w:bCs/>
      <w:szCs w:val="20"/>
      <w:lang w:bidi="hi-IN"/>
    </w:rPr>
  </w:style>
  <w:style w:type="paragraph" w:styleId="af6">
    <w:name w:val="Date"/>
    <w:basedOn w:val="a"/>
    <w:next w:val="a"/>
    <w:link w:val="af7"/>
    <w:uiPriority w:val="99"/>
    <w:semiHidden/>
    <w:unhideWhenUsed/>
    <w:rsid w:val="00EF7A6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EF7A69"/>
  </w:style>
  <w:style w:type="character" w:customStyle="1" w:styleId="12">
    <w:name w:val="未解析的提及1"/>
    <w:basedOn w:val="a0"/>
    <w:uiPriority w:val="99"/>
    <w:semiHidden/>
    <w:unhideWhenUsed/>
    <w:rsid w:val="008453C7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1567CC"/>
    <w:rPr>
      <w:b/>
      <w:bCs/>
    </w:rPr>
  </w:style>
  <w:style w:type="paragraph" w:styleId="af9">
    <w:name w:val="Revision"/>
    <w:hidden/>
    <w:uiPriority w:val="99"/>
    <w:semiHidden/>
    <w:rsid w:val="009B5D67"/>
  </w:style>
  <w:style w:type="paragraph" w:customStyle="1" w:styleId="Default">
    <w:name w:val="Default"/>
    <w:rsid w:val="00760A6E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760A6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55F-C794-4F9B-A124-F2C79B6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傑凱 詹</dc:creator>
  <cp:keywords/>
  <dc:description/>
  <cp:lastModifiedBy>Jui Yi Chen</cp:lastModifiedBy>
  <cp:revision>70</cp:revision>
  <dcterms:created xsi:type="dcterms:W3CDTF">2020-11-30T20:14:00Z</dcterms:created>
  <dcterms:modified xsi:type="dcterms:W3CDTF">2022-03-28T17:10:00Z</dcterms:modified>
</cp:coreProperties>
</file>