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1F64" w14:textId="68E90EAE" w:rsidR="00484C65" w:rsidRPr="004A6B5D" w:rsidRDefault="00484C65" w:rsidP="00484C65">
      <w:pPr>
        <w:spacing w:line="480" w:lineRule="auto"/>
        <w:rPr>
          <w:rFonts w:ascii="Times New Roman" w:hAnsi="Times New Roman" w:cs="Times New Roman"/>
        </w:rPr>
      </w:pPr>
      <w:bookmarkStart w:id="0" w:name="_Hlk99919488"/>
      <w:bookmarkStart w:id="1" w:name="_Hlk99919529"/>
      <w:bookmarkStart w:id="2" w:name="_Hlk99919445"/>
    </w:p>
    <w:tbl>
      <w:tblPr>
        <w:tblW w:w="13769" w:type="dxa"/>
        <w:tblInd w:w="108" w:type="dxa"/>
        <w:tblLook w:val="04A0" w:firstRow="1" w:lastRow="0" w:firstColumn="1" w:lastColumn="0" w:noHBand="0" w:noVBand="1"/>
      </w:tblPr>
      <w:tblGrid>
        <w:gridCol w:w="1263"/>
        <w:gridCol w:w="923"/>
        <w:gridCol w:w="683"/>
        <w:gridCol w:w="923"/>
        <w:gridCol w:w="925"/>
        <w:gridCol w:w="923"/>
        <w:gridCol w:w="925"/>
        <w:gridCol w:w="1202"/>
        <w:gridCol w:w="925"/>
        <w:gridCol w:w="923"/>
        <w:gridCol w:w="1044"/>
        <w:gridCol w:w="923"/>
        <w:gridCol w:w="801"/>
        <w:gridCol w:w="756"/>
        <w:gridCol w:w="636"/>
      </w:tblGrid>
      <w:tr w:rsidR="00484C65" w:rsidRPr="004A6B5D" w14:paraId="7816A5AB" w14:textId="77777777" w:rsidTr="00D4054D">
        <w:trPr>
          <w:trHeight w:val="618"/>
        </w:trPr>
        <w:tc>
          <w:tcPr>
            <w:tcW w:w="126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AF008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bookmarkStart w:id="3" w:name="_Hlk99919603"/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Treatment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3F4B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Height </w:t>
            </w: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93F8AA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Area (m</w:t>
            </w: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bidi="ar-SA"/>
              </w:rPr>
              <w:t>2</w:t>
            </w: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522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  <w:t>Abies firma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4A3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  <w:t>Neolitsea sericea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5A2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  <w:t>Eurya japonica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58A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  <w:t>Cinnamomum tenuifolium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AC26" w14:textId="77777777" w:rsidR="00484C65" w:rsidRPr="004A6B5D" w:rsidRDefault="00484C65" w:rsidP="00D4054D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  <w:t>Quercus acuta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C117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bidi="ar-SA"/>
              </w:rPr>
              <w:t>Castanopsis sieboldii</w:t>
            </w:r>
          </w:p>
        </w:tc>
      </w:tr>
      <w:tr w:rsidR="00484C65" w:rsidRPr="004A6B5D" w14:paraId="10853E0C" w14:textId="77777777" w:rsidTr="00D4054D">
        <w:trPr>
          <w:trHeight w:val="346"/>
        </w:trPr>
        <w:tc>
          <w:tcPr>
            <w:tcW w:w="1263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DE8E1B" w14:textId="77777777" w:rsidR="00484C65" w:rsidRPr="004A6B5D" w:rsidRDefault="00484C65" w:rsidP="00D4054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5462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class</w:t>
            </w:r>
          </w:p>
        </w:tc>
        <w:tc>
          <w:tcPr>
            <w:tcW w:w="681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824BE" w14:textId="77777777" w:rsidR="00484C65" w:rsidRPr="004A6B5D" w:rsidRDefault="00484C65" w:rsidP="00D4054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718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2BA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SD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15B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CC9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SD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FAB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6FB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SD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7CA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7BC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SD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811B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F7D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SD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FB79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2F67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SD</w:t>
            </w:r>
          </w:p>
        </w:tc>
      </w:tr>
      <w:tr w:rsidR="00484C65" w:rsidRPr="004A6B5D" w14:paraId="09CB9550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0289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Ctrl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3A1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spellStart"/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ECB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BFD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282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043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735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F96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60C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0.61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832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D58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0AB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F00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500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B59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484C65" w:rsidRPr="004A6B5D" w14:paraId="500238F3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2A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8AD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289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D65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84E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355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E10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159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732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903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718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3E0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7C2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0883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414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484C65" w:rsidRPr="004A6B5D" w14:paraId="5F8A1A1C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00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316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AE0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5E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EDF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6A9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387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735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8E3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B39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B61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C70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51C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166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5D9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484C65" w:rsidRPr="004A6B5D" w14:paraId="3E9CC8F0" w14:textId="77777777" w:rsidTr="00D4054D">
        <w:trPr>
          <w:trHeight w:val="346"/>
        </w:trPr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7D1C" w14:textId="77777777" w:rsidR="00484C65" w:rsidRPr="004A6B5D" w:rsidRDefault="00484C65" w:rsidP="00D4054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8C5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7BD8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473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4BB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AEE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C4A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559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C6B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0E8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86F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8CB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098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2265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683D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</w:tr>
      <w:tr w:rsidR="00484C65" w:rsidRPr="004A6B5D" w14:paraId="258FEEA1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8684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3BE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spellStart"/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32B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753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5CD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2FA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A5E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99E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313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FB1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D78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194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CFE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78B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A2A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</w:t>
            </w:r>
          </w:p>
        </w:tc>
      </w:tr>
      <w:tr w:rsidR="00484C65" w:rsidRPr="004A6B5D" w14:paraId="665DFD6E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EC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767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F869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BDC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F2E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7AA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9C4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404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3C9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267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BDD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374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710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377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B2B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0.33</w:t>
            </w:r>
          </w:p>
        </w:tc>
      </w:tr>
      <w:tr w:rsidR="00484C65" w:rsidRPr="004A6B5D" w14:paraId="571F2ED9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4D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2A1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D0AF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B93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658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7B4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67A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2E9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23E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8A8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DBB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314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7DC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1C1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F5F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0.13</w:t>
            </w:r>
          </w:p>
        </w:tc>
      </w:tr>
      <w:tr w:rsidR="00484C65" w:rsidRPr="004A6B5D" w14:paraId="4234AEFF" w14:textId="77777777" w:rsidTr="00D4054D">
        <w:trPr>
          <w:trHeight w:val="346"/>
        </w:trPr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145F" w14:textId="77777777" w:rsidR="00484C65" w:rsidRPr="004A6B5D" w:rsidRDefault="00484C65" w:rsidP="00D4054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5CA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F1C5B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C23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E58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C68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1CA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173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C904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1AE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525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549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BF8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9B77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FA33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</w:tr>
      <w:tr w:rsidR="00484C65" w:rsidRPr="004A6B5D" w14:paraId="5CD1B867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53C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0F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9534" w14:textId="77777777" w:rsidR="00484C65" w:rsidRPr="004A6B5D" w:rsidRDefault="00484C65" w:rsidP="00D4054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B01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ADF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514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A5A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D7B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CF2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5AD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E3F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7B7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139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6AC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8BB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484C65" w:rsidRPr="004A6B5D" w14:paraId="3B6F03B1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1C9C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7AA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spellStart"/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BE7A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055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DAB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02E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5E1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649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1.53*</w:t>
            </w: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bidi="ar-SA"/>
              </w:rPr>
              <w:t>(G-E)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B79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1.51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FC2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DA4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D6A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8E5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889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A80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484C65" w:rsidRPr="004A6B5D" w14:paraId="7E286F0A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78A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EF2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F1F4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F35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E27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EB7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EDD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91D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060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DAC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48BA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D1E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459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6DF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D0A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484C65" w:rsidRPr="004A6B5D" w14:paraId="0FED7D7B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C9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73F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FB2F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313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B74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6C9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C23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486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1BC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1C6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82B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796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275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C97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BA4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484C65" w:rsidRPr="004A6B5D" w14:paraId="7B175F46" w14:textId="77777777" w:rsidTr="00D4054D">
        <w:trPr>
          <w:trHeight w:val="346"/>
        </w:trPr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38DEF" w14:textId="77777777" w:rsidR="00484C65" w:rsidRPr="004A6B5D" w:rsidRDefault="00484C65" w:rsidP="00D4054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8DC4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79F2B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112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7A1F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E249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080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9CB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B31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18B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A1E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20E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C21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1F93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19FA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</w:tr>
      <w:tr w:rsidR="00484C65" w:rsidRPr="004A6B5D" w14:paraId="332A294E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FFCF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EG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79F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proofErr w:type="spellStart"/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1946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5C8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BFE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A30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765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CAB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BA4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0.86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DE5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209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410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F45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AF2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6D9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484C65" w:rsidRPr="004A6B5D" w14:paraId="23F3BEF3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62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F28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6D7A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B6F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ECCF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0.41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9B30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600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7D8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3*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B34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1.92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767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C4F7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1CBC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2C7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C43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51A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0.08</w:t>
            </w:r>
          </w:p>
        </w:tc>
      </w:tr>
      <w:tr w:rsidR="00484C65" w:rsidRPr="004A6B5D" w14:paraId="1FE2D0BB" w14:textId="77777777" w:rsidTr="00D4054D">
        <w:trPr>
          <w:trHeight w:val="3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421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A06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A221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987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DEB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A3C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54A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3D1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1.15*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A4E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0.93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DE7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F77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26BD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00A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879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A668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</w:tr>
      <w:tr w:rsidR="00484C65" w:rsidRPr="004A6B5D" w14:paraId="561CCFF3" w14:textId="77777777" w:rsidTr="00D4054D">
        <w:trPr>
          <w:trHeight w:val="346"/>
        </w:trPr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4D74" w14:textId="77777777" w:rsidR="00484C65" w:rsidRPr="004A6B5D" w:rsidRDefault="00484C65" w:rsidP="00D4054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4BD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iv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D00B6A" w14:textId="77777777" w:rsidR="00484C65" w:rsidRPr="004A6B5D" w:rsidRDefault="00484C65" w:rsidP="00D405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9D9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EA5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2429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0BD6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13DE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0.39*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00B1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665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 0.06*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AC04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F223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0.34*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1D02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B1859B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0.14*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5F67C5" w14:textId="77777777" w:rsidR="00484C65" w:rsidRPr="004A6B5D" w:rsidRDefault="00484C65" w:rsidP="00D405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4A6B5D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0.11</w:t>
            </w:r>
          </w:p>
        </w:tc>
      </w:tr>
      <w:bookmarkEnd w:id="0"/>
      <w:bookmarkEnd w:id="1"/>
      <w:bookmarkEnd w:id="2"/>
      <w:bookmarkEnd w:id="3"/>
    </w:tbl>
    <w:p w14:paraId="48558F06" w14:textId="77777777" w:rsidR="00484C65" w:rsidRDefault="00484C65" w:rsidP="007B2271"/>
    <w:sectPr w:rsidR="00484C65" w:rsidSect="00484C6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65"/>
    <w:rsid w:val="00075998"/>
    <w:rsid w:val="00484C65"/>
    <w:rsid w:val="00736F3C"/>
    <w:rsid w:val="007B2271"/>
    <w:rsid w:val="00B21ED1"/>
    <w:rsid w:val="00ED1FCE"/>
    <w:rsid w:val="00F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58B5"/>
  <w15:chartTrackingRefBased/>
  <w15:docId w15:val="{F1B31F9B-6F2E-45F3-AB38-574FCE7D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65"/>
    <w:pPr>
      <w:suppressAutoHyphens/>
      <w:spacing w:after="0" w:line="240" w:lineRule="auto"/>
    </w:pPr>
    <w:rPr>
      <w:rFonts w:ascii="Liberation Serif" w:eastAsia="MS Mincho" w:hAnsi="Liberation Serif" w:cs="Arial"/>
      <w:kern w:val="2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8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F7A8-F418-49C8-9A1A-5071F370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　Ang Meng Ann</dc:creator>
  <cp:keywords/>
  <dc:description/>
  <cp:lastModifiedBy>Jeffery　Ang Meng Ann</cp:lastModifiedBy>
  <cp:revision>3</cp:revision>
  <dcterms:created xsi:type="dcterms:W3CDTF">2022-07-30T13:24:00Z</dcterms:created>
  <dcterms:modified xsi:type="dcterms:W3CDTF">2022-07-30T13:25:00Z</dcterms:modified>
</cp:coreProperties>
</file>