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498C" w14:textId="6267CF1B" w:rsidR="00ED2274" w:rsidRDefault="00ED2274">
      <w:pPr>
        <w:rPr>
          <w:rFonts w:ascii="Times New Roman" w:hAnsi="Times New Roman" w:cs="Times New Roman"/>
          <w:sz w:val="24"/>
          <w:szCs w:val="24"/>
        </w:rPr>
      </w:pPr>
      <w:r w:rsidRPr="0061361D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474D23">
        <w:rPr>
          <w:rFonts w:ascii="Times New Roman" w:hAnsi="Times New Roman" w:cs="Times New Roman"/>
          <w:sz w:val="24"/>
          <w:szCs w:val="24"/>
        </w:rPr>
        <w:t>file</w:t>
      </w:r>
      <w:r w:rsidR="00B175D2">
        <w:rPr>
          <w:rFonts w:ascii="Times New Roman" w:hAnsi="Times New Roman" w:cs="Times New Roman"/>
          <w:sz w:val="24"/>
          <w:szCs w:val="24"/>
        </w:rPr>
        <w:t xml:space="preserve"> A1</w:t>
      </w:r>
    </w:p>
    <w:p w14:paraId="4982AED3" w14:textId="61A186D8" w:rsidR="00E153E2" w:rsidRDefault="00E153E2">
      <w:pPr>
        <w:rPr>
          <w:rFonts w:ascii="Times New Roman" w:hAnsi="Times New Roman" w:cs="Times New Roman"/>
          <w:sz w:val="24"/>
          <w:szCs w:val="24"/>
        </w:rPr>
      </w:pPr>
    </w:p>
    <w:p w14:paraId="2533FE09" w14:textId="77777777" w:rsidR="00D60F8E" w:rsidRPr="00D60F8E" w:rsidRDefault="00D60F8E" w:rsidP="00D60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14:paraId="6E5DCD9C" w14:textId="100EDCA9" w:rsidR="00E153E2" w:rsidRPr="00D60F8E" w:rsidRDefault="00E153E2" w:rsidP="00D60F8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60F8E">
        <w:rPr>
          <w:rFonts w:ascii="Times New Roman" w:hAnsi="Times New Roman" w:cs="Times New Roman"/>
          <w:sz w:val="24"/>
          <w:szCs w:val="24"/>
        </w:rPr>
        <w:t>Study sites</w:t>
      </w:r>
    </w:p>
    <w:p w14:paraId="372BA8FD" w14:textId="6F83E26E" w:rsidR="00E153E2" w:rsidRPr="0061361D" w:rsidRDefault="0062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3431C4" wp14:editId="32C9913C">
            <wp:extent cx="5367131" cy="324499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57" cy="325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9A403" w14:textId="702B9A59" w:rsidR="00E153E2" w:rsidRDefault="00E153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3CD367A" w14:textId="02AFC0C3" w:rsidR="00FD0DAF" w:rsidRDefault="00FD0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B82B589" w14:textId="507B0131" w:rsidR="00FD0DAF" w:rsidRDefault="00FD0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E99D07" w14:textId="3239E26C" w:rsidR="00FD0DAF" w:rsidRDefault="00FD0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B00AA5" w14:textId="09954BBD" w:rsidR="00FD0DAF" w:rsidRDefault="00FD0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F874570" w14:textId="77777777" w:rsidR="00FD0DAF" w:rsidRDefault="00FD0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29678B2" w14:textId="41A133C8" w:rsidR="00E153E2" w:rsidRDefault="00E153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04C67CE" w14:textId="6E37361B" w:rsidR="00E153E2" w:rsidRDefault="00E153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72395B4" w14:textId="0B3309D0" w:rsidR="00E153E2" w:rsidRDefault="00E153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00C27DC" w14:textId="2D61FEB6" w:rsidR="00E153E2" w:rsidRDefault="00E153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3755327" w14:textId="6703BA22" w:rsidR="00E153E2" w:rsidRDefault="00E153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508A8AF" w14:textId="083BFE7F" w:rsidR="00E153E2" w:rsidRDefault="00E153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9EF51B" w14:textId="04B8F857" w:rsidR="00E153E2" w:rsidRDefault="00E153E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C11A668" w14:textId="0829C71E" w:rsidR="00E153E2" w:rsidRPr="00D60F8E" w:rsidRDefault="00D60F8E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60F8E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B</w:t>
      </w:r>
    </w:p>
    <w:p w14:paraId="2AE631F7" w14:textId="21055654" w:rsidR="00ED2274" w:rsidRPr="0061361D" w:rsidRDefault="00ED2274">
      <w:pPr>
        <w:rPr>
          <w:rFonts w:ascii="Times New Roman" w:hAnsi="Times New Roman" w:cs="Times New Roman"/>
          <w:sz w:val="24"/>
          <w:szCs w:val="24"/>
        </w:rPr>
      </w:pPr>
      <w:r w:rsidRPr="0061361D">
        <w:rPr>
          <w:rFonts w:ascii="Times New Roman" w:hAnsi="Times New Roman" w:cs="Times New Roman"/>
          <w:sz w:val="24"/>
          <w:szCs w:val="24"/>
        </w:rPr>
        <w:t>Experimental Design</w:t>
      </w:r>
    </w:p>
    <w:p w14:paraId="0F03A23D" w14:textId="507938ED" w:rsidR="00ED2274" w:rsidRDefault="00A3316E">
      <w:r>
        <w:rPr>
          <w:noProof/>
        </w:rPr>
        <w:drawing>
          <wp:inline distT="0" distB="0" distL="0" distR="0" wp14:anchorId="55743844" wp14:editId="70F70B4B">
            <wp:extent cx="5187950" cy="5236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523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C952A" w14:textId="437FA0DF" w:rsidR="0061361D" w:rsidRDefault="0061361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24B53EC" w14:textId="6EDF2E18" w:rsidR="00FD0DAF" w:rsidRDefault="00FD0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F832C1" w14:textId="06BFB61D" w:rsidR="00FD0DAF" w:rsidRDefault="00FD0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3BA1929" w14:textId="1563DADB" w:rsidR="00FD0DAF" w:rsidRDefault="00FD0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2CFCB25" w14:textId="77777777" w:rsidR="00FD0DAF" w:rsidRDefault="00FD0DAF">
      <w:pPr>
        <w:rPr>
          <w:rFonts w:ascii="Times New Roman" w:hAnsi="Times New Roman" w:cs="Times New Roman"/>
          <w:lang w:val="en-GB"/>
        </w:rPr>
      </w:pPr>
    </w:p>
    <w:p w14:paraId="20185839" w14:textId="60FD3B0D" w:rsidR="0061361D" w:rsidRDefault="0061361D">
      <w:pPr>
        <w:rPr>
          <w:rFonts w:ascii="Times New Roman" w:hAnsi="Times New Roman" w:cs="Times New Roman"/>
          <w:lang w:val="en-GB"/>
        </w:rPr>
      </w:pPr>
    </w:p>
    <w:p w14:paraId="6DCF5256" w14:textId="4596ADAB" w:rsidR="0061361D" w:rsidRDefault="0061361D">
      <w:pPr>
        <w:rPr>
          <w:rFonts w:ascii="Times New Roman" w:hAnsi="Times New Roman" w:cs="Times New Roman"/>
          <w:lang w:val="en-GB"/>
        </w:rPr>
      </w:pPr>
    </w:p>
    <w:p w14:paraId="40915FD9" w14:textId="2416E2CC" w:rsidR="0061361D" w:rsidRDefault="0061361D">
      <w:pPr>
        <w:rPr>
          <w:rFonts w:ascii="Times New Roman" w:hAnsi="Times New Roman" w:cs="Times New Roman"/>
          <w:lang w:val="en-GB"/>
        </w:rPr>
      </w:pPr>
    </w:p>
    <w:p w14:paraId="69DD9264" w14:textId="3581D470" w:rsidR="0061361D" w:rsidRPr="00D60F8E" w:rsidRDefault="00D60F8E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60F8E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C.</w:t>
      </w:r>
    </w:p>
    <w:p w14:paraId="4397DB3D" w14:textId="7445F90A" w:rsidR="00AA7E82" w:rsidRDefault="00AA7E8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1361D">
        <w:rPr>
          <w:rFonts w:ascii="Times New Roman" w:hAnsi="Times New Roman" w:cs="Times New Roman"/>
          <w:sz w:val="24"/>
          <w:szCs w:val="24"/>
          <w:lang w:val="en-GB"/>
        </w:rPr>
        <w:t>Vegetation and Sapling surveys</w:t>
      </w:r>
    </w:p>
    <w:p w14:paraId="3B6FF85B" w14:textId="77777777" w:rsidR="0061361D" w:rsidRDefault="0061361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C804773" w14:textId="6B0118D4" w:rsidR="0061361D" w:rsidRPr="0061361D" w:rsidRDefault="0061361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42272E1" wp14:editId="78F510D3">
            <wp:extent cx="4819650" cy="4530872"/>
            <wp:effectExtent l="0" t="0" r="0" b="0"/>
            <wp:docPr id="4" name="Picture 4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545" cy="4535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8E7F0B" w14:textId="63054075" w:rsidR="00AA7E82" w:rsidRDefault="00AA7E82"/>
    <w:p w14:paraId="424C26A6" w14:textId="637A258A" w:rsidR="000F3835" w:rsidRPr="000F3835" w:rsidRDefault="000F3835">
      <w:pPr>
        <w:rPr>
          <w:rFonts w:ascii="Times New Roman" w:hAnsi="Times New Roman" w:cs="Times New Roman"/>
          <w:lang w:val="en-GB"/>
        </w:rPr>
      </w:pPr>
    </w:p>
    <w:sectPr w:rsidR="000F3835" w:rsidRPr="000F383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E9C6" w14:textId="77777777" w:rsidR="003248A3" w:rsidRDefault="003248A3" w:rsidP="00253160">
      <w:pPr>
        <w:spacing w:after="0" w:line="240" w:lineRule="auto"/>
      </w:pPr>
      <w:r>
        <w:separator/>
      </w:r>
    </w:p>
  </w:endnote>
  <w:endnote w:type="continuationSeparator" w:id="0">
    <w:p w14:paraId="5FEB58FA" w14:textId="77777777" w:rsidR="003248A3" w:rsidRDefault="003248A3" w:rsidP="0025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67CA" w14:textId="77777777" w:rsidR="003248A3" w:rsidRDefault="003248A3" w:rsidP="00253160">
      <w:pPr>
        <w:spacing w:after="0" w:line="240" w:lineRule="auto"/>
      </w:pPr>
      <w:r>
        <w:separator/>
      </w:r>
    </w:p>
  </w:footnote>
  <w:footnote w:type="continuationSeparator" w:id="0">
    <w:p w14:paraId="1BA4B23A" w14:textId="77777777" w:rsidR="003248A3" w:rsidRDefault="003248A3" w:rsidP="0025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6250"/>
    <w:multiLevelType w:val="hybridMultilevel"/>
    <w:tmpl w:val="2A58CBB6"/>
    <w:lvl w:ilvl="0" w:tplc="22A21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06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74"/>
    <w:rsid w:val="000F3835"/>
    <w:rsid w:val="001218F0"/>
    <w:rsid w:val="00226E40"/>
    <w:rsid w:val="00253160"/>
    <w:rsid w:val="003248A3"/>
    <w:rsid w:val="00341ECF"/>
    <w:rsid w:val="00474D23"/>
    <w:rsid w:val="004C2343"/>
    <w:rsid w:val="00597C43"/>
    <w:rsid w:val="005C396D"/>
    <w:rsid w:val="0061361D"/>
    <w:rsid w:val="006244A5"/>
    <w:rsid w:val="0064498D"/>
    <w:rsid w:val="00676F9A"/>
    <w:rsid w:val="007306A4"/>
    <w:rsid w:val="007863C2"/>
    <w:rsid w:val="00A3316E"/>
    <w:rsid w:val="00AA7E82"/>
    <w:rsid w:val="00B175D2"/>
    <w:rsid w:val="00D1599A"/>
    <w:rsid w:val="00D60F8E"/>
    <w:rsid w:val="00D806A9"/>
    <w:rsid w:val="00E153E2"/>
    <w:rsid w:val="00E60BA5"/>
    <w:rsid w:val="00ED2274"/>
    <w:rsid w:val="00FC6E28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DB60"/>
  <w15:chartTrackingRefBased/>
  <w15:docId w15:val="{2BD9E538-47B9-49D9-9D3C-EE6D035A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60"/>
    <w:rPr>
      <w:lang w:val="en-US"/>
    </w:rPr>
  </w:style>
  <w:style w:type="paragraph" w:styleId="ListParagraph">
    <w:name w:val="List Paragraph"/>
    <w:basedOn w:val="Normal"/>
    <w:uiPriority w:val="34"/>
    <w:qFormat/>
    <w:rsid w:val="00D6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　Ang Meng Ann</dc:creator>
  <cp:keywords/>
  <dc:description/>
  <cp:lastModifiedBy>Jeffery　Ang Meng Ann</cp:lastModifiedBy>
  <cp:revision>3</cp:revision>
  <dcterms:created xsi:type="dcterms:W3CDTF">2022-07-30T13:55:00Z</dcterms:created>
  <dcterms:modified xsi:type="dcterms:W3CDTF">2022-07-30T13:55:00Z</dcterms:modified>
</cp:coreProperties>
</file>