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195C" w14:textId="0B4F536C" w:rsidR="00020B02" w:rsidRDefault="00020B02" w:rsidP="00020B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471514">
        <w:rPr>
          <w:rFonts w:ascii="Times New Roman" w:hAnsi="Times New Roman" w:cs="Times New Roman"/>
          <w:sz w:val="24"/>
          <w:szCs w:val="24"/>
        </w:rPr>
        <w:t>file</w:t>
      </w:r>
      <w:r>
        <w:rPr>
          <w:rFonts w:ascii="Times New Roman" w:hAnsi="Times New Roman" w:cs="Times New Roman"/>
          <w:sz w:val="24"/>
          <w:szCs w:val="24"/>
        </w:rPr>
        <w:t xml:space="preserve"> A3</w:t>
      </w:r>
      <w:r w:rsidRPr="00020B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E2F13D" w14:textId="3902D848" w:rsidR="00771D44" w:rsidRPr="00A0101F" w:rsidRDefault="00471514" w:rsidP="00020B02">
      <w:pPr>
        <w:spacing w:line="48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71514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4589"/>
        <w:gridCol w:w="222"/>
        <w:gridCol w:w="630"/>
        <w:gridCol w:w="804"/>
        <w:gridCol w:w="2272"/>
      </w:tblGrid>
      <w:tr w:rsidR="003A2E56" w14:paraId="2F790399" w14:textId="43527091" w:rsidTr="004117B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1A563" w14:textId="3AD5E23A" w:rsidR="003A2E56" w:rsidRDefault="003A2E56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2BB53" w14:textId="38AC293B" w:rsidR="003A2E56" w:rsidRDefault="003A2E56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962CD" w14:textId="77777777" w:rsidR="003A2E56" w:rsidRDefault="003A2E56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31DB" w14:textId="3F8B29F3" w:rsidR="003A2E56" w:rsidRDefault="003A2E56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5812A" w14:textId="1CB2F101" w:rsidR="003A2E56" w:rsidRDefault="003A2E56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688C2" w14:textId="2A822F66" w:rsidR="003A2E56" w:rsidRDefault="003A2E56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DHARMa </w:t>
            </w:r>
            <w:r w:rsidR="00FA66FF">
              <w:rPr>
                <w:rFonts w:ascii="Times New Roman" w:hAnsi="Times New Roman" w:cs="Times New Roman"/>
                <w:sz w:val="24"/>
                <w:szCs w:val="24"/>
              </w:rPr>
              <w:t>residual diagnostics</w:t>
            </w:r>
          </w:p>
        </w:tc>
      </w:tr>
      <w:tr w:rsidR="003A2E56" w14:paraId="40F76FA6" w14:textId="62543F24" w:rsidTr="00EB26FA">
        <w:tc>
          <w:tcPr>
            <w:tcW w:w="0" w:type="auto"/>
            <w:tcBorders>
              <w:top w:val="single" w:sz="4" w:space="0" w:color="auto"/>
            </w:tcBorders>
          </w:tcPr>
          <w:p w14:paraId="508BC82B" w14:textId="72209906" w:rsidR="003A2E56" w:rsidRPr="00BF2039" w:rsidRDefault="003A2E56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A2E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="00BF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D8AED52" w14:textId="7C3CC7A1" w:rsidR="003A2E56" w:rsidRDefault="00AF2698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A2E56">
              <w:rPr>
                <w:rFonts w:ascii="Times New Roman" w:hAnsi="Times New Roman" w:cs="Times New Roman"/>
                <w:sz w:val="24"/>
                <w:szCs w:val="24"/>
              </w:rPr>
              <w:t>on-tree cover + Deer + non-tree</w:t>
            </w:r>
            <w:r w:rsidR="0041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cover*Deer + (1| location/plot)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5BF1224" w14:textId="77777777" w:rsidR="003A2E56" w:rsidRDefault="003A2E56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E27E77D" w14:textId="75BFF5FD" w:rsidR="003A2E56" w:rsidRDefault="00AF2698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-2.6</w:t>
            </w: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14:paraId="1BE87C5B" w14:textId="1BFC0ABF" w:rsidR="003A2E56" w:rsidRDefault="00AF2698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vAlign w:val="center"/>
          </w:tcPr>
          <w:p w14:paraId="2EE3D59D" w14:textId="62C08410" w:rsidR="003A2E56" w:rsidRDefault="00AF2698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3A2E56" w14:paraId="046752A9" w14:textId="0D6DC8E4" w:rsidTr="00EB26FA">
        <w:tc>
          <w:tcPr>
            <w:tcW w:w="0" w:type="auto"/>
          </w:tcPr>
          <w:p w14:paraId="6F82FCCF" w14:textId="02B8E7F4" w:rsidR="003A2E56" w:rsidRDefault="00AF2698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26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14:paraId="0F29724F" w14:textId="20B81E9C" w:rsidR="003A2E56" w:rsidRDefault="004117B3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non-tree cover + Deer + (1| location/plot)</w:t>
            </w:r>
          </w:p>
        </w:tc>
        <w:tc>
          <w:tcPr>
            <w:tcW w:w="0" w:type="auto"/>
            <w:vAlign w:val="center"/>
          </w:tcPr>
          <w:p w14:paraId="441303C3" w14:textId="77777777" w:rsidR="003A2E56" w:rsidRDefault="003A2E56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84191F" w14:textId="0D3A010B" w:rsidR="003A2E56" w:rsidRDefault="00AF2698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-3.0</w:t>
            </w:r>
          </w:p>
        </w:tc>
        <w:tc>
          <w:tcPr>
            <w:tcW w:w="804" w:type="dxa"/>
            <w:vAlign w:val="center"/>
          </w:tcPr>
          <w:p w14:paraId="6EC48676" w14:textId="1E78DF4B" w:rsidR="003A2E56" w:rsidRDefault="00AF2698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2272" w:type="dxa"/>
            <w:vAlign w:val="center"/>
          </w:tcPr>
          <w:p w14:paraId="4902D703" w14:textId="00C3BB8A" w:rsidR="003A2E56" w:rsidRDefault="00EB26FA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A2E56" w14:paraId="739F6988" w14:textId="41F298BB" w:rsidTr="00EB26FA">
        <w:tc>
          <w:tcPr>
            <w:tcW w:w="0" w:type="auto"/>
          </w:tcPr>
          <w:p w14:paraId="0ADABF31" w14:textId="1D7B685C" w:rsidR="003A2E56" w:rsidRDefault="00AF2698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26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04E56B35" w14:textId="3C1D6F4A" w:rsidR="003A2E56" w:rsidRDefault="004117B3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non-tree cover + Deer + (1| plot)</w:t>
            </w:r>
          </w:p>
        </w:tc>
        <w:tc>
          <w:tcPr>
            <w:tcW w:w="0" w:type="auto"/>
            <w:vAlign w:val="center"/>
          </w:tcPr>
          <w:p w14:paraId="704E90C4" w14:textId="77777777" w:rsidR="003A2E56" w:rsidRDefault="003A2E56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14981B" w14:textId="39FAFB6E" w:rsidR="003A2E56" w:rsidRDefault="004117B3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-5.0</w:t>
            </w:r>
          </w:p>
        </w:tc>
        <w:tc>
          <w:tcPr>
            <w:tcW w:w="804" w:type="dxa"/>
            <w:vAlign w:val="center"/>
          </w:tcPr>
          <w:p w14:paraId="5E1C02AC" w14:textId="50F22BAD" w:rsidR="003A2E56" w:rsidRDefault="004117B3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-2.5</w:t>
            </w:r>
          </w:p>
        </w:tc>
        <w:tc>
          <w:tcPr>
            <w:tcW w:w="2272" w:type="dxa"/>
            <w:vAlign w:val="center"/>
          </w:tcPr>
          <w:p w14:paraId="3B37BEAC" w14:textId="0E975659" w:rsidR="003A2E56" w:rsidRDefault="004117B3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EB26FA" w14:paraId="3BD14769" w14:textId="77777777" w:rsidTr="00EB26FA">
        <w:tc>
          <w:tcPr>
            <w:tcW w:w="0" w:type="auto"/>
          </w:tcPr>
          <w:p w14:paraId="7603309A" w14:textId="2462F5BD" w:rsidR="00EB26FA" w:rsidRDefault="00EB26FA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B26F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736C80EC" w14:textId="582A201B" w:rsidR="00EB26FA" w:rsidRDefault="00EB26FA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non-tree cover + Deer + non-tree cover*Deer + (1| plot)</w:t>
            </w:r>
          </w:p>
        </w:tc>
        <w:tc>
          <w:tcPr>
            <w:tcW w:w="0" w:type="auto"/>
            <w:vAlign w:val="center"/>
          </w:tcPr>
          <w:p w14:paraId="249ADD0A" w14:textId="77777777" w:rsidR="00EB26FA" w:rsidRDefault="00EB26FA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1E937C" w14:textId="72082513" w:rsidR="00EB26FA" w:rsidRDefault="00EB26FA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-4.6</w:t>
            </w:r>
          </w:p>
        </w:tc>
        <w:tc>
          <w:tcPr>
            <w:tcW w:w="804" w:type="dxa"/>
            <w:vAlign w:val="center"/>
          </w:tcPr>
          <w:p w14:paraId="040CE77F" w14:textId="4A73C6B1" w:rsidR="00EB26FA" w:rsidRDefault="00EB26FA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-1.7</w:t>
            </w:r>
          </w:p>
        </w:tc>
        <w:tc>
          <w:tcPr>
            <w:tcW w:w="2272" w:type="dxa"/>
            <w:vAlign w:val="center"/>
          </w:tcPr>
          <w:p w14:paraId="7E19B8BE" w14:textId="360BB7A7" w:rsidR="00EB26FA" w:rsidRDefault="00EB26FA" w:rsidP="00EB26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14:paraId="0B395FBA" w14:textId="331A1A2B" w:rsidR="00937E07" w:rsidRDefault="00937E07" w:rsidP="00020B0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6AB4EC" w14:textId="77777777" w:rsidR="00937E07" w:rsidRDefault="00937E07" w:rsidP="00020B0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0B373F" w14:textId="51537BF6" w:rsidR="00020B02" w:rsidRPr="00A0101F" w:rsidRDefault="00471514" w:rsidP="00020B02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1514">
        <w:rPr>
          <w:rFonts w:ascii="Times New Roman" w:hAnsi="Times New Roman" w:cs="Times New Roman"/>
          <w:b/>
          <w:bCs/>
          <w:sz w:val="28"/>
          <w:szCs w:val="28"/>
        </w:rPr>
        <w:t>B</w:t>
      </w:r>
    </w:p>
    <w:tbl>
      <w:tblPr>
        <w:tblStyle w:val="TableGrid"/>
        <w:tblW w:w="44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1524"/>
        <w:gridCol w:w="1133"/>
        <w:gridCol w:w="1133"/>
        <w:gridCol w:w="1407"/>
      </w:tblGrid>
      <w:tr w:rsidR="00994A7A" w:rsidRPr="00020B02" w14:paraId="00CE6225" w14:textId="77777777" w:rsidTr="00994A7A">
        <w:tc>
          <w:tcPr>
            <w:tcW w:w="1890" w:type="pct"/>
            <w:tcBorders>
              <w:top w:val="single" w:sz="12" w:space="0" w:color="auto"/>
              <w:bottom w:val="single" w:sz="12" w:space="0" w:color="auto"/>
            </w:tcBorders>
          </w:tcPr>
          <w:p w14:paraId="4D533D42" w14:textId="77777777" w:rsidR="00994A7A" w:rsidRPr="00020B02" w:rsidRDefault="00994A7A" w:rsidP="00D405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2">
              <w:rPr>
                <w:rFonts w:ascii="Times New Roman" w:hAnsi="Times New Roman" w:cs="Times New Roman"/>
                <w:sz w:val="24"/>
                <w:szCs w:val="24"/>
              </w:rPr>
              <w:t>Fixed variable</w:t>
            </w:r>
          </w:p>
        </w:tc>
        <w:tc>
          <w:tcPr>
            <w:tcW w:w="911" w:type="pct"/>
            <w:tcBorders>
              <w:top w:val="single" w:sz="12" w:space="0" w:color="auto"/>
              <w:bottom w:val="single" w:sz="12" w:space="0" w:color="auto"/>
            </w:tcBorders>
          </w:tcPr>
          <w:p w14:paraId="0D61F0DC" w14:textId="77777777" w:rsidR="00994A7A" w:rsidRPr="00020B02" w:rsidRDefault="00994A7A" w:rsidP="00D405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</w:tcBorders>
          </w:tcPr>
          <w:p w14:paraId="0161E046" w14:textId="77777777" w:rsidR="00994A7A" w:rsidRPr="00020B02" w:rsidRDefault="00994A7A" w:rsidP="00D405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2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</w:tcBorders>
          </w:tcPr>
          <w:p w14:paraId="22E58153" w14:textId="77777777" w:rsidR="00994A7A" w:rsidRPr="00020B02" w:rsidRDefault="00994A7A" w:rsidP="00D405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2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</w:tcPr>
          <w:p w14:paraId="599F00DA" w14:textId="77777777" w:rsidR="00994A7A" w:rsidRPr="00020B02" w:rsidRDefault="00994A7A" w:rsidP="00D405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994A7A" w:rsidRPr="00020B02" w14:paraId="59B28C62" w14:textId="77777777" w:rsidTr="00994A7A">
        <w:tc>
          <w:tcPr>
            <w:tcW w:w="1890" w:type="pct"/>
          </w:tcPr>
          <w:p w14:paraId="0897E582" w14:textId="77777777" w:rsidR="00994A7A" w:rsidRPr="00020B02" w:rsidRDefault="00994A7A" w:rsidP="00D405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2">
              <w:rPr>
                <w:rFonts w:ascii="Times New Roman" w:hAnsi="Times New Roman" w:cs="Times New Roman"/>
                <w:sz w:val="24"/>
                <w:szCs w:val="24"/>
              </w:rPr>
              <w:t>Intercept (Tree cover)</w:t>
            </w:r>
          </w:p>
        </w:tc>
        <w:tc>
          <w:tcPr>
            <w:tcW w:w="911" w:type="pct"/>
          </w:tcPr>
          <w:p w14:paraId="464C6B51" w14:textId="77777777" w:rsidR="00994A7A" w:rsidRPr="00020B02" w:rsidRDefault="00994A7A" w:rsidP="00D405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14:paraId="7CBDE584" w14:textId="473B86C3" w:rsidR="00994A7A" w:rsidRPr="00020B02" w:rsidRDefault="00994A7A" w:rsidP="00D405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1.86</w:t>
            </w:r>
          </w:p>
        </w:tc>
        <w:tc>
          <w:tcPr>
            <w:tcW w:w="678" w:type="pct"/>
          </w:tcPr>
          <w:p w14:paraId="1C1AEE71" w14:textId="66151146" w:rsidR="00994A7A" w:rsidRPr="00020B02" w:rsidRDefault="00994A7A" w:rsidP="00D405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2" w:type="pct"/>
          </w:tcPr>
          <w:p w14:paraId="503A37B2" w14:textId="77777777" w:rsidR="00994A7A" w:rsidRPr="00020B02" w:rsidRDefault="00994A7A" w:rsidP="00D405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A7A" w:rsidRPr="00020B02" w14:paraId="2045BC5E" w14:textId="77777777" w:rsidTr="00994A7A">
        <w:tc>
          <w:tcPr>
            <w:tcW w:w="1890" w:type="pct"/>
          </w:tcPr>
          <w:p w14:paraId="31C08297" w14:textId="77777777" w:rsidR="00994A7A" w:rsidRPr="00020B02" w:rsidRDefault="00994A7A" w:rsidP="00D405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2">
              <w:rPr>
                <w:rFonts w:ascii="Times New Roman" w:hAnsi="Times New Roman" w:cs="Times New Roman"/>
                <w:sz w:val="24"/>
                <w:szCs w:val="24"/>
              </w:rPr>
              <w:t>Non-tree species cover (%)</w:t>
            </w:r>
          </w:p>
        </w:tc>
        <w:tc>
          <w:tcPr>
            <w:tcW w:w="911" w:type="pct"/>
          </w:tcPr>
          <w:p w14:paraId="415E9F6A" w14:textId="77777777" w:rsidR="00994A7A" w:rsidRPr="00020B02" w:rsidRDefault="00994A7A" w:rsidP="00D405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14:paraId="66168710" w14:textId="7E9C7DC1" w:rsidR="00994A7A" w:rsidRPr="00020B02" w:rsidRDefault="00994A7A" w:rsidP="00D405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678" w:type="pct"/>
          </w:tcPr>
          <w:p w14:paraId="09485DB0" w14:textId="699E198F" w:rsidR="00994A7A" w:rsidRPr="00020B02" w:rsidRDefault="00994A7A" w:rsidP="00D405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842" w:type="pct"/>
          </w:tcPr>
          <w:p w14:paraId="383ED97E" w14:textId="71D49B5C" w:rsidR="00994A7A" w:rsidRPr="00020B02" w:rsidRDefault="00994A7A" w:rsidP="00D405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0.12</w:t>
            </w:r>
          </w:p>
        </w:tc>
      </w:tr>
      <w:tr w:rsidR="00994A7A" w:rsidRPr="00020B02" w14:paraId="63439DC3" w14:textId="77777777" w:rsidTr="00994A7A">
        <w:tc>
          <w:tcPr>
            <w:tcW w:w="1890" w:type="pct"/>
            <w:tcBorders>
              <w:bottom w:val="single" w:sz="12" w:space="0" w:color="auto"/>
            </w:tcBorders>
          </w:tcPr>
          <w:p w14:paraId="2E5821C4" w14:textId="77777777" w:rsidR="00994A7A" w:rsidRPr="00020B02" w:rsidRDefault="00994A7A" w:rsidP="00D405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2">
              <w:rPr>
                <w:rFonts w:ascii="Times New Roman" w:hAnsi="Times New Roman" w:cs="Times New Roman"/>
                <w:sz w:val="24"/>
                <w:szCs w:val="24"/>
              </w:rPr>
              <w:t>Deer presence (0 or 1)</w:t>
            </w:r>
          </w:p>
        </w:tc>
        <w:tc>
          <w:tcPr>
            <w:tcW w:w="911" w:type="pct"/>
            <w:tcBorders>
              <w:bottom w:val="single" w:sz="12" w:space="0" w:color="auto"/>
            </w:tcBorders>
          </w:tcPr>
          <w:p w14:paraId="061417DA" w14:textId="77777777" w:rsidR="00994A7A" w:rsidRPr="00020B02" w:rsidRDefault="00994A7A" w:rsidP="00D405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bottom w:val="single" w:sz="12" w:space="0" w:color="auto"/>
            </w:tcBorders>
          </w:tcPr>
          <w:p w14:paraId="4BE3A9C9" w14:textId="7F81BEF1" w:rsidR="00994A7A" w:rsidRPr="00020B02" w:rsidRDefault="00994A7A" w:rsidP="00D405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78" w:type="pct"/>
            <w:tcBorders>
              <w:bottom w:val="single" w:sz="12" w:space="0" w:color="auto"/>
            </w:tcBorders>
          </w:tcPr>
          <w:p w14:paraId="77F56892" w14:textId="59296682" w:rsidR="00994A7A" w:rsidRPr="00020B02" w:rsidRDefault="00994A7A" w:rsidP="00D405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42" w:type="pct"/>
            <w:tcBorders>
              <w:bottom w:val="single" w:sz="12" w:space="0" w:color="auto"/>
            </w:tcBorders>
          </w:tcPr>
          <w:p w14:paraId="1CB9A01A" w14:textId="77777777" w:rsidR="00994A7A" w:rsidRPr="00020B02" w:rsidRDefault="00994A7A" w:rsidP="00D4054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2">
              <w:rPr>
                <w:rFonts w:ascii="Times New Roman" w:hAnsi="Times New Roman" w:cs="Times New Roman"/>
                <w:sz w:val="24"/>
                <w:szCs w:val="24"/>
              </w:rPr>
              <w:t>&lt;0.01*</w:t>
            </w:r>
          </w:p>
        </w:tc>
      </w:tr>
    </w:tbl>
    <w:p w14:paraId="067DB9AB" w14:textId="77777777" w:rsidR="00075998" w:rsidRPr="00020B02" w:rsidRDefault="00075998">
      <w:pPr>
        <w:rPr>
          <w:rFonts w:ascii="Times New Roman" w:hAnsi="Times New Roman" w:cs="Times New Roman"/>
          <w:sz w:val="24"/>
          <w:szCs w:val="24"/>
        </w:rPr>
      </w:pPr>
    </w:p>
    <w:sectPr w:rsidR="00075998" w:rsidRPr="00020B02" w:rsidSect="00020B02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E94F" w14:textId="77777777" w:rsidR="00292311" w:rsidRDefault="00292311" w:rsidP="00224E25">
      <w:pPr>
        <w:spacing w:after="0" w:line="240" w:lineRule="auto"/>
      </w:pPr>
      <w:r>
        <w:separator/>
      </w:r>
    </w:p>
  </w:endnote>
  <w:endnote w:type="continuationSeparator" w:id="0">
    <w:p w14:paraId="41B7B6D9" w14:textId="77777777" w:rsidR="00292311" w:rsidRDefault="00292311" w:rsidP="0022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C489" w14:textId="77777777" w:rsidR="00292311" w:rsidRDefault="00292311" w:rsidP="00224E25">
      <w:pPr>
        <w:spacing w:after="0" w:line="240" w:lineRule="auto"/>
      </w:pPr>
      <w:r>
        <w:separator/>
      </w:r>
    </w:p>
  </w:footnote>
  <w:footnote w:type="continuationSeparator" w:id="0">
    <w:p w14:paraId="2A81379E" w14:textId="77777777" w:rsidR="00292311" w:rsidRDefault="00292311" w:rsidP="00224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02"/>
    <w:rsid w:val="00020B02"/>
    <w:rsid w:val="00072B39"/>
    <w:rsid w:val="00075998"/>
    <w:rsid w:val="00224E25"/>
    <w:rsid w:val="0022615F"/>
    <w:rsid w:val="00292311"/>
    <w:rsid w:val="003A2E56"/>
    <w:rsid w:val="003E1E49"/>
    <w:rsid w:val="004117B3"/>
    <w:rsid w:val="00471514"/>
    <w:rsid w:val="005B53C4"/>
    <w:rsid w:val="006048A6"/>
    <w:rsid w:val="00771D44"/>
    <w:rsid w:val="007B7D38"/>
    <w:rsid w:val="0081230F"/>
    <w:rsid w:val="008E5AAB"/>
    <w:rsid w:val="00937E07"/>
    <w:rsid w:val="009903C5"/>
    <w:rsid w:val="00994A7A"/>
    <w:rsid w:val="00A0101F"/>
    <w:rsid w:val="00AF2698"/>
    <w:rsid w:val="00BF2039"/>
    <w:rsid w:val="00C059D4"/>
    <w:rsid w:val="00C871A6"/>
    <w:rsid w:val="00CF5A97"/>
    <w:rsid w:val="00EB26FA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8D240"/>
  <w15:chartTrackingRefBased/>
  <w15:docId w15:val="{F6C15A24-E063-414C-937C-5608B355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E25"/>
  </w:style>
  <w:style w:type="paragraph" w:styleId="Footer">
    <w:name w:val="footer"/>
    <w:basedOn w:val="Normal"/>
    <w:link w:val="FooterChar"/>
    <w:uiPriority w:val="99"/>
    <w:unhideWhenUsed/>
    <w:rsid w:val="00224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　Ang Meng Ann</dc:creator>
  <cp:keywords/>
  <dc:description/>
  <cp:lastModifiedBy>Jeffery　Ang Meng Ann</cp:lastModifiedBy>
  <cp:revision>3</cp:revision>
  <dcterms:created xsi:type="dcterms:W3CDTF">2022-07-30T13:58:00Z</dcterms:created>
  <dcterms:modified xsi:type="dcterms:W3CDTF">2022-07-30T13:58:00Z</dcterms:modified>
</cp:coreProperties>
</file>