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7D0A" w14:textId="450BEB43" w:rsidR="00165296" w:rsidRPr="00741AA0" w:rsidRDefault="00165296" w:rsidP="00165296">
      <w:pPr>
        <w:spacing w:line="48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33446C">
        <w:rPr>
          <w:rFonts w:ascii="Times New Roman" w:hAnsi="Times New Roman" w:cs="Times New Roman"/>
          <w:u w:val="single"/>
        </w:rPr>
        <w:t>Appendix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Pr="0033446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3446C">
        <w:rPr>
          <w:rFonts w:ascii="Times New Roman" w:hAnsi="Times New Roman" w:cs="Times New Roman"/>
          <w:u w:val="single"/>
        </w:rPr>
        <w:t>Semi-structured</w:t>
      </w:r>
      <w:proofErr w:type="spellEnd"/>
      <w:r w:rsidRPr="0033446C">
        <w:rPr>
          <w:rFonts w:ascii="Times New Roman" w:hAnsi="Times New Roman" w:cs="Times New Roman"/>
          <w:u w:val="single"/>
        </w:rPr>
        <w:t xml:space="preserve"> interview</w:t>
      </w:r>
      <w:r>
        <w:rPr>
          <w:rFonts w:ascii="Times New Roman" w:hAnsi="Times New Roman" w:cs="Times New Roman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u w:val="single"/>
        </w:rPr>
        <w:t>original</w:t>
      </w:r>
      <w:proofErr w:type="spellEnd"/>
      <w:r>
        <w:rPr>
          <w:rFonts w:ascii="Times New Roman" w:hAnsi="Times New Roman" w:cs="Times New Roman"/>
          <w:u w:val="single"/>
        </w:rPr>
        <w:t xml:space="preserve"> version – </w:t>
      </w:r>
      <w:proofErr w:type="spellStart"/>
      <w:r>
        <w:rPr>
          <w:rFonts w:ascii="Times New Roman" w:hAnsi="Times New Roman" w:cs="Times New Roman"/>
          <w:u w:val="single"/>
        </w:rPr>
        <w:t>Polish</w:t>
      </w:r>
      <w:proofErr w:type="spellEnd"/>
      <w:r>
        <w:rPr>
          <w:rFonts w:ascii="Times New Roman" w:hAnsi="Times New Roman" w:cs="Times New Roman"/>
          <w:u w:val="single"/>
        </w:rPr>
        <w:t xml:space="preserve"> language)</w:t>
      </w:r>
    </w:p>
    <w:p w14:paraId="26DA4495" w14:textId="77777777" w:rsidR="00165296" w:rsidRDefault="00165296" w:rsidP="00052975">
      <w:pPr>
        <w:spacing w:line="360" w:lineRule="auto"/>
        <w:jc w:val="both"/>
        <w:rPr>
          <w:b/>
          <w:i/>
        </w:rPr>
      </w:pPr>
    </w:p>
    <w:p w14:paraId="232BCE84" w14:textId="3E7197D3" w:rsidR="003129EB" w:rsidRPr="002E51DB" w:rsidRDefault="003129EB" w:rsidP="00052975">
      <w:pPr>
        <w:spacing w:line="360" w:lineRule="auto"/>
        <w:jc w:val="both"/>
        <w:rPr>
          <w:b/>
          <w:i/>
        </w:rPr>
      </w:pPr>
      <w:r w:rsidRPr="002E51DB">
        <w:rPr>
          <w:b/>
          <w:i/>
        </w:rPr>
        <w:t xml:space="preserve">Szanowna Studentko, Szanowny Studencie, </w:t>
      </w:r>
    </w:p>
    <w:p w14:paraId="629E5A6B" w14:textId="77777777" w:rsidR="003129EB" w:rsidRDefault="003129EB" w:rsidP="00052975">
      <w:pPr>
        <w:spacing w:line="360" w:lineRule="auto"/>
        <w:jc w:val="both"/>
      </w:pPr>
    </w:p>
    <w:p w14:paraId="6FFFAB1C" w14:textId="77777777" w:rsidR="003129EB" w:rsidRDefault="003129EB" w:rsidP="00052975">
      <w:pPr>
        <w:spacing w:line="360" w:lineRule="auto"/>
        <w:jc w:val="both"/>
      </w:pPr>
      <w:r>
        <w:t>Symulacja medyczna jest technologią wspierającą uczenie polegającą na odzwierciedleniu w możliwie jak najwierniejszy sposób</w:t>
      </w:r>
      <w:r w:rsidR="003143C3">
        <w:t xml:space="preserve"> warunków rzeczywistych. </w:t>
      </w:r>
      <w:r w:rsidR="002E51DB">
        <w:t xml:space="preserve">Symulacja medyczna jest metodą coraz częściej </w:t>
      </w:r>
      <w:r w:rsidR="00CA661B">
        <w:t>znajdującą zastosowanie w kształceniu kadr medycznych</w:t>
      </w:r>
      <w:r w:rsidR="002E51DB">
        <w:t xml:space="preserve">. </w:t>
      </w:r>
      <w:r w:rsidR="00276ECF">
        <w:t>J</w:t>
      </w:r>
      <w:r w:rsidR="001646CD">
        <w:t xml:space="preserve">est to metoda wystandaryzowana, powtarzalna </w:t>
      </w:r>
      <w:r w:rsidR="00A7559E">
        <w:t>i bezpieczna</w:t>
      </w:r>
      <w:r w:rsidR="001646CD">
        <w:t xml:space="preserve"> dla uczącego się. </w:t>
      </w:r>
      <w:r w:rsidR="00A7559E">
        <w:t xml:space="preserve"> Pewnym elementem symulacji medycznej jest udział pacjentów symulowanych (pacjentów-aktorów odgrywających sztuczne schorzenia) przed uczącymi się (studentami zawodów medycznych). </w:t>
      </w:r>
    </w:p>
    <w:p w14:paraId="3E54551F" w14:textId="77777777" w:rsidR="00A7559E" w:rsidRDefault="00A7559E" w:rsidP="00052975">
      <w:pPr>
        <w:spacing w:line="360" w:lineRule="auto"/>
        <w:jc w:val="both"/>
      </w:pPr>
      <w:r>
        <w:t xml:space="preserve">Celem tego </w:t>
      </w:r>
      <w:r w:rsidR="0047267B">
        <w:t>wywiadu jest</w:t>
      </w:r>
      <w:r w:rsidR="00314B34">
        <w:t xml:space="preserve"> próba określenia Państwa doświadczeń uczenia się z pacjentem symulowanym i manekinem. Państwa odpowiedzi pozwolą na opracowanie kwestionariusza oceny i opinii studentów 6 roku lekarskiego UM w Lublinie </w:t>
      </w:r>
      <w:r w:rsidR="000D6688">
        <w:t xml:space="preserve">uczenia się w środowisku scenariuszy wysokiej wierności </w:t>
      </w:r>
      <w:r w:rsidR="00132331">
        <w:t>z udziałem man</w:t>
      </w:r>
      <w:r w:rsidR="00105E8A">
        <w:t xml:space="preserve">ekinów i pacjentów symulowanych. </w:t>
      </w:r>
      <w:r w:rsidR="00CE7C56">
        <w:t xml:space="preserve">Przygotowana na tej podstawie ankieta pozwoli nam na lepszy dobór udziału pacjentów symulowanych i/lub manekinów w zajęciach wykorzystujących symulację medyczną. </w:t>
      </w:r>
    </w:p>
    <w:p w14:paraId="6D2888EE" w14:textId="77777777" w:rsidR="005466E8" w:rsidRPr="005466E8" w:rsidRDefault="005466E8" w:rsidP="00052975">
      <w:pPr>
        <w:spacing w:line="360" w:lineRule="auto"/>
        <w:jc w:val="both"/>
        <w:rPr>
          <w:lang w:val="en-US"/>
        </w:rPr>
      </w:pPr>
    </w:p>
    <w:p w14:paraId="471A0866" w14:textId="77777777" w:rsidR="00A7559E" w:rsidRDefault="00A7559E" w:rsidP="00052975">
      <w:pPr>
        <w:spacing w:line="360" w:lineRule="auto"/>
        <w:jc w:val="both"/>
      </w:pPr>
      <w:r w:rsidRPr="00604D5C">
        <w:t>Wywiad ma charakter dobrowolny, anonimowy. Uzyskane wyniki podlegaj</w:t>
      </w:r>
      <w:r>
        <w:t xml:space="preserve">ą wglądowi na każdym etapie, a wyniki będą używane tylko do celów badawczych. </w:t>
      </w:r>
    </w:p>
    <w:p w14:paraId="4CC1074C" w14:textId="77777777" w:rsidR="000F3564" w:rsidRDefault="000F3564" w:rsidP="00052975">
      <w:pPr>
        <w:spacing w:line="360" w:lineRule="auto"/>
        <w:jc w:val="both"/>
      </w:pPr>
      <w:r>
        <w:t xml:space="preserve">Imię </w:t>
      </w:r>
      <w:r w:rsidR="00052975">
        <w:t>……………………………………………………</w:t>
      </w:r>
    </w:p>
    <w:p w14:paraId="2441CB13" w14:textId="77777777" w:rsidR="000F3564" w:rsidRDefault="000F3564" w:rsidP="00052975">
      <w:pPr>
        <w:spacing w:line="360" w:lineRule="auto"/>
        <w:jc w:val="both"/>
      </w:pPr>
      <w:r>
        <w:t>Nazwisko</w:t>
      </w:r>
      <w:r w:rsidR="00052975">
        <w:t>……………………………………………</w:t>
      </w:r>
    </w:p>
    <w:p w14:paraId="0B1850ED" w14:textId="77777777" w:rsidR="000F3564" w:rsidRDefault="000F3564" w:rsidP="00052975">
      <w:pPr>
        <w:spacing w:line="360" w:lineRule="auto"/>
        <w:jc w:val="both"/>
      </w:pPr>
      <w:r>
        <w:t>Data</w:t>
      </w:r>
      <w:r w:rsidR="00052975">
        <w:t>……………………………………………</w:t>
      </w:r>
      <w:proofErr w:type="gramStart"/>
      <w:r w:rsidR="00052975">
        <w:t>…….</w:t>
      </w:r>
      <w:proofErr w:type="gramEnd"/>
      <w:r w:rsidR="00052975">
        <w:t>.</w:t>
      </w:r>
    </w:p>
    <w:p w14:paraId="3EE55057" w14:textId="799ADB63" w:rsidR="00052975" w:rsidRDefault="00052975" w:rsidP="00052975">
      <w:pPr>
        <w:spacing w:line="360" w:lineRule="auto"/>
        <w:jc w:val="both"/>
      </w:pPr>
      <w:r>
        <w:t>Rok studiów………………………………………</w:t>
      </w:r>
    </w:p>
    <w:p w14:paraId="44DF5907" w14:textId="77777777" w:rsidR="00DB7B44" w:rsidRDefault="00DB7B44" w:rsidP="00052975">
      <w:pPr>
        <w:spacing w:line="360" w:lineRule="auto"/>
        <w:jc w:val="both"/>
      </w:pPr>
    </w:p>
    <w:p w14:paraId="60749838" w14:textId="77777777" w:rsidR="00DB7B44" w:rsidRDefault="000F3564" w:rsidP="00052975">
      <w:pPr>
        <w:spacing w:line="360" w:lineRule="auto"/>
        <w:jc w:val="both"/>
      </w:pPr>
      <w:r>
        <w:t xml:space="preserve">Ja niżej podpisany/a zostałem/a poinformowany/a o istocie badania. </w:t>
      </w:r>
    </w:p>
    <w:p w14:paraId="7E47F4F1" w14:textId="47674952" w:rsidR="000F3564" w:rsidRDefault="000F3564" w:rsidP="00052975">
      <w:pPr>
        <w:spacing w:line="360" w:lineRule="auto"/>
        <w:jc w:val="both"/>
      </w:pPr>
      <w:r>
        <w:t>Otrzymane informacje są wystarczające i wyrażam/nie wyrażam zgody</w:t>
      </w:r>
      <w:r w:rsidR="00B41A65">
        <w:t xml:space="preserve"> na udział w </w:t>
      </w:r>
      <w:r w:rsidR="005466E8">
        <w:t>wywiadzie</w:t>
      </w:r>
      <w:r w:rsidR="00B41A65">
        <w:t xml:space="preserve">. </w:t>
      </w:r>
    </w:p>
    <w:p w14:paraId="298CAB80" w14:textId="77777777" w:rsidR="003129EB" w:rsidRDefault="003129EB" w:rsidP="003129EB"/>
    <w:p w14:paraId="149C2159" w14:textId="77777777" w:rsidR="003129EB" w:rsidRPr="00604D5C" w:rsidRDefault="009816B7" w:rsidP="003129EB">
      <w:pPr>
        <w:rPr>
          <w:lang w:val="en-US"/>
        </w:rPr>
      </w:pPr>
      <w:proofErr w:type="spellStart"/>
      <w:r w:rsidRPr="00604D5C">
        <w:rPr>
          <w:lang w:val="en-US"/>
        </w:rPr>
        <w:t>Płeć</w:t>
      </w:r>
      <w:proofErr w:type="spellEnd"/>
    </w:p>
    <w:p w14:paraId="44B810A0" w14:textId="77777777" w:rsidR="009816B7" w:rsidRPr="00604D5C" w:rsidRDefault="009816B7" w:rsidP="003129EB">
      <w:pPr>
        <w:rPr>
          <w:lang w:val="en-US"/>
        </w:rPr>
      </w:pPr>
    </w:p>
    <w:p w14:paraId="646293ED" w14:textId="77777777" w:rsidR="009816B7" w:rsidRPr="00604D5C" w:rsidRDefault="009816B7" w:rsidP="003129EB">
      <w:pPr>
        <w:rPr>
          <w:lang w:val="en-US"/>
        </w:rPr>
      </w:pPr>
      <w:proofErr w:type="spellStart"/>
      <w:r w:rsidRPr="00604D5C">
        <w:rPr>
          <w:lang w:val="en-US"/>
        </w:rPr>
        <w:t>Wiek</w:t>
      </w:r>
      <w:proofErr w:type="spellEnd"/>
    </w:p>
    <w:p w14:paraId="34D1E814" w14:textId="77777777" w:rsidR="009816B7" w:rsidRPr="00604D5C" w:rsidRDefault="009816B7" w:rsidP="003129EB">
      <w:pPr>
        <w:rPr>
          <w:lang w:val="en-US"/>
        </w:rPr>
      </w:pPr>
    </w:p>
    <w:p w14:paraId="52FD5C08" w14:textId="77777777" w:rsidR="009816B7" w:rsidRDefault="009816B7" w:rsidP="003129EB">
      <w:r>
        <w:t xml:space="preserve">Czy brałeś udział w zajęciach z pacjentem symulowanym?  </w:t>
      </w:r>
    </w:p>
    <w:p w14:paraId="6082F66F" w14:textId="77777777" w:rsidR="00A1634B" w:rsidRPr="00604D5C" w:rsidRDefault="00A1634B" w:rsidP="00A1634B"/>
    <w:p w14:paraId="589EEC87" w14:textId="77777777" w:rsidR="003129EB" w:rsidRPr="003129EB" w:rsidRDefault="009816B7" w:rsidP="003129EB">
      <w:r>
        <w:t xml:space="preserve">Czy brałeś udział w zajęciach z manekinem?  </w:t>
      </w:r>
    </w:p>
    <w:p w14:paraId="63E4E0C4" w14:textId="77777777" w:rsidR="00E71D1C" w:rsidRPr="00E71D1C" w:rsidRDefault="00E71D1C"/>
    <w:p w14:paraId="47A11924" w14:textId="77777777" w:rsidR="009816B7" w:rsidRPr="009816B7" w:rsidRDefault="009816B7">
      <w:r w:rsidRPr="009816B7">
        <w:t xml:space="preserve">Jakie Twoim zdaniem są zalety uczenia się z manekinem? </w:t>
      </w:r>
    </w:p>
    <w:p w14:paraId="0A4E4B01" w14:textId="77777777" w:rsidR="005E31D4" w:rsidRPr="009816B7" w:rsidRDefault="005E31D4"/>
    <w:p w14:paraId="31E2B666" w14:textId="77777777" w:rsidR="009816B7" w:rsidRPr="009816B7" w:rsidRDefault="009816B7" w:rsidP="005E31D4">
      <w:r w:rsidRPr="009816B7">
        <w:t xml:space="preserve">Jakie Twoim zdaniem są ograniczenia uczenia się z manekinem? </w:t>
      </w:r>
    </w:p>
    <w:p w14:paraId="617C2F35" w14:textId="77777777" w:rsidR="005E31D4" w:rsidRPr="009816B7" w:rsidRDefault="005E31D4"/>
    <w:p w14:paraId="573DF37A" w14:textId="77777777" w:rsidR="009816B7" w:rsidRPr="009816B7" w:rsidRDefault="009816B7">
      <w:r w:rsidRPr="009816B7">
        <w:t xml:space="preserve">Jakie są zalety uczenia się z pacjentem symulowanym? </w:t>
      </w:r>
    </w:p>
    <w:p w14:paraId="7EB2784B" w14:textId="77777777" w:rsidR="009816B7" w:rsidRPr="009816B7" w:rsidRDefault="009816B7"/>
    <w:p w14:paraId="4DB2F0FB" w14:textId="77777777" w:rsidR="005E31D4" w:rsidRPr="009816B7" w:rsidRDefault="009816B7">
      <w:r w:rsidRPr="009816B7">
        <w:t xml:space="preserve">Jakie są ograniczenia uczenia się z pacjentem symulowanym? </w:t>
      </w:r>
    </w:p>
    <w:p w14:paraId="64D39A5C" w14:textId="77777777" w:rsidR="005F19EE" w:rsidRPr="009816B7" w:rsidRDefault="005F19EE" w:rsidP="005E31D4"/>
    <w:p w14:paraId="31503710" w14:textId="77777777" w:rsidR="009816B7" w:rsidRPr="009816B7" w:rsidRDefault="009816B7" w:rsidP="005E31D4">
      <w:r w:rsidRPr="009816B7">
        <w:t xml:space="preserve">Co czułeś, kiedy badałeś manekina, a co czułeś jak badałeś pacjenta symulowanego? </w:t>
      </w:r>
    </w:p>
    <w:p w14:paraId="6D5D3C73" w14:textId="77777777" w:rsidR="009816B7" w:rsidRPr="009816B7" w:rsidRDefault="009816B7" w:rsidP="005E31D4"/>
    <w:p w14:paraId="6487D285" w14:textId="77777777" w:rsidR="009816B7" w:rsidRPr="00291E4C" w:rsidRDefault="00291E4C">
      <w:r w:rsidRPr="00291E4C">
        <w:t xml:space="preserve">Czy uczenie się z manekinem lub pacjentem symulowanym uważasz za bardziej użyteczne? </w:t>
      </w:r>
    </w:p>
    <w:p w14:paraId="49A41D78" w14:textId="77777777" w:rsidR="009816B7" w:rsidRPr="00291E4C" w:rsidRDefault="009816B7"/>
    <w:p w14:paraId="286ECBC6" w14:textId="77777777" w:rsidR="00291E4C" w:rsidRPr="00DB1819" w:rsidRDefault="00DB1819">
      <w:r w:rsidRPr="00DB1819">
        <w:t xml:space="preserve">Których procedur medycznych Twoim zdaniem byłoby się lepiej uczyć przy użyciu manekina? </w:t>
      </w:r>
    </w:p>
    <w:p w14:paraId="3D8C2500" w14:textId="77777777" w:rsidR="00547CAB" w:rsidRPr="00DB1819" w:rsidRDefault="00547CAB"/>
    <w:p w14:paraId="3B179AE9" w14:textId="77777777" w:rsidR="00DB1819" w:rsidRPr="001E3271" w:rsidRDefault="001E3271" w:rsidP="00547CAB">
      <w:r w:rsidRPr="00DB1819">
        <w:t>Których procedur medycznych Twoim zdaniem było</w:t>
      </w:r>
      <w:r w:rsidR="00E3660C">
        <w:t>by się lepiej uczyć przy udziale pacjenta symulowanego</w:t>
      </w:r>
      <w:r w:rsidRPr="00DB1819">
        <w:t>?</w:t>
      </w:r>
    </w:p>
    <w:p w14:paraId="139EA57A" w14:textId="77777777" w:rsidR="00547CAB" w:rsidRPr="001E3271" w:rsidRDefault="00547CAB"/>
    <w:p w14:paraId="343F7B0E" w14:textId="77777777" w:rsidR="002E369F" w:rsidRPr="002E369F" w:rsidRDefault="002E369F">
      <w:r w:rsidRPr="002E369F">
        <w:t xml:space="preserve">Czy byłeś bardziej uważny podczas badania pacjenta symulowanego? </w:t>
      </w:r>
    </w:p>
    <w:p w14:paraId="02608E00" w14:textId="77777777" w:rsidR="002E369F" w:rsidRPr="002E369F" w:rsidRDefault="002E369F"/>
    <w:p w14:paraId="66E8A20A" w14:textId="77777777" w:rsidR="00B37A02" w:rsidRPr="002E369F" w:rsidRDefault="002E369F">
      <w:r w:rsidRPr="002E369F">
        <w:t>Jak oceniasz poziom realizmu scenariusza z udziałem manekina?</w:t>
      </w:r>
    </w:p>
    <w:p w14:paraId="059D4E4D" w14:textId="77777777" w:rsidR="002E369F" w:rsidRPr="002E369F" w:rsidRDefault="002E369F"/>
    <w:p w14:paraId="480160BC" w14:textId="77777777" w:rsidR="002E369F" w:rsidRPr="002E369F" w:rsidRDefault="002E369F" w:rsidP="002E369F">
      <w:r w:rsidRPr="002E369F">
        <w:t xml:space="preserve">Jak oceniasz poziom realizmu scenariusza z udziałem </w:t>
      </w:r>
      <w:r>
        <w:t>pacjenta symulowanego</w:t>
      </w:r>
      <w:r w:rsidRPr="002E369F">
        <w:t>?</w:t>
      </w:r>
    </w:p>
    <w:p w14:paraId="77E8EDA0" w14:textId="77777777" w:rsidR="002B62ED" w:rsidRPr="002E369F" w:rsidRDefault="002B62ED"/>
    <w:p w14:paraId="64377292" w14:textId="77777777" w:rsidR="006F6384" w:rsidRPr="00AC7425" w:rsidRDefault="00AC7425" w:rsidP="002B62ED">
      <w:r w:rsidRPr="00AC7425">
        <w:t>Czy znasz inne lepsze alternatywy dla manekina lub pacjenta symulowanego?</w:t>
      </w:r>
    </w:p>
    <w:p w14:paraId="3E33264D" w14:textId="77777777" w:rsidR="00AC7425" w:rsidRPr="00AC7425" w:rsidRDefault="00AC7425" w:rsidP="002B62ED"/>
    <w:p w14:paraId="064F7A76" w14:textId="77777777" w:rsidR="00AC7425" w:rsidRPr="00AC7425" w:rsidRDefault="00AC7425" w:rsidP="002B62ED">
      <w:r>
        <w:t xml:space="preserve">Czy znasz inne formy uczenia, jeśli tak to jakie? </w:t>
      </w:r>
    </w:p>
    <w:p w14:paraId="3219AFD9" w14:textId="77777777" w:rsidR="00DD1476" w:rsidRPr="00AC7425" w:rsidRDefault="00DD1476"/>
    <w:p w14:paraId="6BB81B92" w14:textId="77777777" w:rsidR="00DD1476" w:rsidRDefault="00DD1476">
      <w:pPr>
        <w:rPr>
          <w:lang w:val="en-US"/>
        </w:rPr>
      </w:pPr>
    </w:p>
    <w:p w14:paraId="1106993E" w14:textId="77777777" w:rsidR="00DD1476" w:rsidRDefault="00DD1476">
      <w:pPr>
        <w:rPr>
          <w:lang w:val="en-US"/>
        </w:rPr>
      </w:pPr>
    </w:p>
    <w:p w14:paraId="453193E6" w14:textId="77777777" w:rsidR="00DD1476" w:rsidRPr="005E31D4" w:rsidRDefault="00DD1476">
      <w:pPr>
        <w:rPr>
          <w:lang w:val="en-US"/>
        </w:rPr>
      </w:pPr>
    </w:p>
    <w:sectPr w:rsidR="00DD1476" w:rsidRPr="005E31D4" w:rsidSect="00AA36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0096"/>
    <w:multiLevelType w:val="hybridMultilevel"/>
    <w:tmpl w:val="5C86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3"/>
    <w:rsid w:val="00014F74"/>
    <w:rsid w:val="00052975"/>
    <w:rsid w:val="000659C7"/>
    <w:rsid w:val="000D4D53"/>
    <w:rsid w:val="000D6688"/>
    <w:rsid w:val="000F3564"/>
    <w:rsid w:val="00105E8A"/>
    <w:rsid w:val="00125819"/>
    <w:rsid w:val="00132331"/>
    <w:rsid w:val="001646CD"/>
    <w:rsid w:val="00165296"/>
    <w:rsid w:val="001A63C3"/>
    <w:rsid w:val="001E3271"/>
    <w:rsid w:val="00256273"/>
    <w:rsid w:val="00276ECF"/>
    <w:rsid w:val="00291E4C"/>
    <w:rsid w:val="002B62ED"/>
    <w:rsid w:val="002E369F"/>
    <w:rsid w:val="002E51DB"/>
    <w:rsid w:val="003129EB"/>
    <w:rsid w:val="003143C3"/>
    <w:rsid w:val="00314B34"/>
    <w:rsid w:val="0033422A"/>
    <w:rsid w:val="00350601"/>
    <w:rsid w:val="00370712"/>
    <w:rsid w:val="003D1FA9"/>
    <w:rsid w:val="0047267B"/>
    <w:rsid w:val="004923BA"/>
    <w:rsid w:val="004D102B"/>
    <w:rsid w:val="004E77A0"/>
    <w:rsid w:val="00542FF5"/>
    <w:rsid w:val="005466E8"/>
    <w:rsid w:val="00547CAB"/>
    <w:rsid w:val="005E31D4"/>
    <w:rsid w:val="005F19EE"/>
    <w:rsid w:val="00604D5C"/>
    <w:rsid w:val="00634304"/>
    <w:rsid w:val="006F6384"/>
    <w:rsid w:val="007D6DCC"/>
    <w:rsid w:val="007F5019"/>
    <w:rsid w:val="00876C0E"/>
    <w:rsid w:val="00887F0A"/>
    <w:rsid w:val="008F244B"/>
    <w:rsid w:val="009816B7"/>
    <w:rsid w:val="00A1634B"/>
    <w:rsid w:val="00A70D86"/>
    <w:rsid w:val="00A7559E"/>
    <w:rsid w:val="00AA3635"/>
    <w:rsid w:val="00AB2CBF"/>
    <w:rsid w:val="00AC7425"/>
    <w:rsid w:val="00B20837"/>
    <w:rsid w:val="00B37A02"/>
    <w:rsid w:val="00B41A65"/>
    <w:rsid w:val="00C016B0"/>
    <w:rsid w:val="00CA661B"/>
    <w:rsid w:val="00CE7C56"/>
    <w:rsid w:val="00D04A1E"/>
    <w:rsid w:val="00DB1819"/>
    <w:rsid w:val="00DB7B44"/>
    <w:rsid w:val="00DD1476"/>
    <w:rsid w:val="00DE12E0"/>
    <w:rsid w:val="00E3660C"/>
    <w:rsid w:val="00E71D1C"/>
    <w:rsid w:val="00F21CE7"/>
    <w:rsid w:val="00FA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D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D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071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0712"/>
  </w:style>
  <w:style w:type="paragraph" w:styleId="Stopka">
    <w:name w:val="footer"/>
    <w:basedOn w:val="Normalny"/>
    <w:link w:val="StopkaZnak"/>
    <w:uiPriority w:val="99"/>
    <w:semiHidden/>
    <w:unhideWhenUsed/>
    <w:rsid w:val="0037071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</dc:creator>
  <cp:keywords/>
  <dc:description/>
  <cp:lastModifiedBy>Microsoft Office User</cp:lastModifiedBy>
  <cp:revision>3</cp:revision>
  <dcterms:created xsi:type="dcterms:W3CDTF">2021-08-11T19:50:00Z</dcterms:created>
  <dcterms:modified xsi:type="dcterms:W3CDTF">2021-08-17T21:06:00Z</dcterms:modified>
</cp:coreProperties>
</file>