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899DF" w14:textId="47902C87" w:rsidR="002076D3" w:rsidRPr="00AE0263" w:rsidRDefault="003A3360" w:rsidP="0082118F">
      <w:pPr>
        <w:spacing w:before="120" w:after="12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 w:rsidR="002076D3" w:rsidRPr="00AE0263">
        <w:rPr>
          <w:rFonts w:ascii="Times New Roman" w:hAnsi="Times New Roman"/>
          <w:b/>
          <w:sz w:val="24"/>
          <w:szCs w:val="24"/>
          <w:lang w:val="en-US"/>
        </w:rPr>
        <w:t xml:space="preserve">S1. </w:t>
      </w:r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Species recorded during the fish sampling in coral reefs of the Cayo Campos-Cayo Rosario Fauna Refuge, the Cayo Largo Ecological Reserve and contiguous non-protected sites. Functional classification is based on feeding habits and functional role (combination of feeding habits, mobility and size). Taxonomic classification is based on </w:t>
      </w:r>
      <w:proofErr w:type="spellStart"/>
      <w:r w:rsidR="002076D3" w:rsidRPr="00AE0263">
        <w:rPr>
          <w:rFonts w:ascii="Times New Roman" w:hAnsi="Times New Roman"/>
          <w:sz w:val="24"/>
          <w:szCs w:val="24"/>
          <w:lang w:val="en-US"/>
        </w:rPr>
        <w:t>FishBase</w:t>
      </w:r>
      <w:proofErr w:type="spellEnd"/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2076D3" w:rsidRPr="00AE0263">
        <w:rPr>
          <w:rFonts w:ascii="Times New Roman" w:hAnsi="Times New Roman"/>
          <w:sz w:val="24"/>
          <w:szCs w:val="24"/>
          <w:lang w:val="en-US"/>
        </w:rPr>
        <w:t>Froese</w:t>
      </w:r>
      <w:proofErr w:type="spellEnd"/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004C">
        <w:rPr>
          <w:rFonts w:ascii="Times New Roman" w:hAnsi="Times New Roman"/>
          <w:sz w:val="24"/>
          <w:szCs w:val="24"/>
          <w:lang w:val="en-US"/>
        </w:rPr>
        <w:t>&amp;</w:t>
      </w:r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076D3" w:rsidRPr="00AE0263">
        <w:rPr>
          <w:rFonts w:ascii="Times New Roman" w:hAnsi="Times New Roman"/>
          <w:sz w:val="24"/>
          <w:szCs w:val="24"/>
          <w:lang w:val="en-US"/>
        </w:rPr>
        <w:t>Pauly</w:t>
      </w:r>
      <w:proofErr w:type="spellEnd"/>
      <w:r w:rsidR="00DF004C">
        <w:rPr>
          <w:rFonts w:ascii="Times New Roman" w:hAnsi="Times New Roman"/>
          <w:sz w:val="24"/>
          <w:szCs w:val="24"/>
          <w:lang w:val="en-US"/>
        </w:rPr>
        <w:t>,</w:t>
      </w:r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 2020</w:t>
      </w:r>
      <w:r w:rsidR="002076D3" w:rsidRPr="00DC3A84">
        <w:rPr>
          <w:rFonts w:ascii="Times New Roman" w:hAnsi="Times New Roman"/>
          <w:sz w:val="24"/>
          <w:szCs w:val="24"/>
          <w:lang w:val="en-US"/>
        </w:rPr>
        <w:t xml:space="preserve">), and functional classification in the criteria of </w:t>
      </w:r>
      <w:proofErr w:type="spellStart"/>
      <w:r w:rsidR="002076D3" w:rsidRPr="00AE0263">
        <w:rPr>
          <w:rFonts w:ascii="Times New Roman" w:hAnsi="Times New Roman"/>
          <w:sz w:val="24"/>
          <w:szCs w:val="24"/>
          <w:lang w:val="en-US"/>
        </w:rPr>
        <w:t>Micheli</w:t>
      </w:r>
      <w:proofErr w:type="spellEnd"/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 et al. (2014) </w:t>
      </w:r>
      <w:r w:rsidR="002076D3" w:rsidRPr="00DC3A84">
        <w:rPr>
          <w:rFonts w:ascii="Times New Roman" w:hAnsi="Times New Roman"/>
          <w:sz w:val="24"/>
          <w:szCs w:val="24"/>
          <w:lang w:val="en-US"/>
        </w:rPr>
        <w:t xml:space="preserve">and the information available in </w:t>
      </w:r>
      <w:proofErr w:type="spellStart"/>
      <w:r w:rsidR="002076D3" w:rsidRPr="00DC3A84">
        <w:rPr>
          <w:rFonts w:ascii="Times New Roman" w:hAnsi="Times New Roman"/>
          <w:sz w:val="24"/>
          <w:szCs w:val="24"/>
          <w:lang w:val="en-US"/>
        </w:rPr>
        <w:t>FishBase</w:t>
      </w:r>
      <w:proofErr w:type="spellEnd"/>
      <w:r w:rsidR="002076D3" w:rsidRPr="00DC3A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2076D3" w:rsidRPr="00AE0263">
        <w:rPr>
          <w:rFonts w:ascii="Times New Roman" w:hAnsi="Times New Roman"/>
          <w:sz w:val="24"/>
          <w:szCs w:val="24"/>
          <w:lang w:val="en-US"/>
        </w:rPr>
        <w:t>Froese</w:t>
      </w:r>
      <w:proofErr w:type="spellEnd"/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004C">
        <w:rPr>
          <w:rFonts w:ascii="Times New Roman" w:hAnsi="Times New Roman"/>
          <w:sz w:val="24"/>
          <w:szCs w:val="24"/>
          <w:lang w:val="en-US"/>
        </w:rPr>
        <w:t>&amp;</w:t>
      </w:r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076D3" w:rsidRPr="00AE0263">
        <w:rPr>
          <w:rFonts w:ascii="Times New Roman" w:hAnsi="Times New Roman"/>
          <w:sz w:val="24"/>
          <w:szCs w:val="24"/>
          <w:lang w:val="en-US"/>
        </w:rPr>
        <w:t>Pauly</w:t>
      </w:r>
      <w:proofErr w:type="spellEnd"/>
      <w:r w:rsidR="00DF004C">
        <w:rPr>
          <w:rFonts w:ascii="Times New Roman" w:hAnsi="Times New Roman"/>
          <w:sz w:val="24"/>
          <w:szCs w:val="24"/>
          <w:lang w:val="en-US"/>
        </w:rPr>
        <w:t>,</w:t>
      </w:r>
      <w:bookmarkStart w:id="0" w:name="_GoBack"/>
      <w:bookmarkEnd w:id="0"/>
      <w:r w:rsidR="002076D3" w:rsidRPr="00AE0263">
        <w:rPr>
          <w:rFonts w:ascii="Times New Roman" w:hAnsi="Times New Roman"/>
          <w:sz w:val="24"/>
          <w:szCs w:val="24"/>
          <w:lang w:val="en-US"/>
        </w:rPr>
        <w:t xml:space="preserve"> 2020</w:t>
      </w:r>
      <w:r w:rsidR="002076D3" w:rsidRPr="00DC3A84">
        <w:rPr>
          <w:rFonts w:ascii="Times New Roman" w:hAnsi="Times New Roman"/>
          <w:sz w:val="24"/>
          <w:szCs w:val="24"/>
          <w:lang w:val="en-US"/>
        </w:rPr>
        <w:t>).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986"/>
        <w:gridCol w:w="3826"/>
        <w:gridCol w:w="2977"/>
        <w:gridCol w:w="2976"/>
      </w:tblGrid>
      <w:tr w:rsidR="002076D3" w:rsidRPr="00AE0263" w14:paraId="7A0F3014" w14:textId="77777777" w:rsidTr="005D7D1A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DCD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C4CB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b/>
                <w:bCs/>
                <w:lang w:eastAsia="es-ES"/>
              </w:rPr>
              <w:t>FAMILY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716A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b/>
                <w:bCs/>
                <w:lang w:eastAsia="es-ES"/>
              </w:rPr>
              <w:t>SPECIES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54F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b/>
                <w:bCs/>
                <w:lang w:eastAsia="es-ES"/>
              </w:rPr>
              <w:t xml:space="preserve">TROPHIC GROUP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866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b/>
                <w:bCs/>
                <w:lang w:eastAsia="es-ES"/>
              </w:rPr>
              <w:t>FUNCTIONAL GROUP</w:t>
            </w:r>
          </w:p>
        </w:tc>
      </w:tr>
      <w:tr w:rsidR="002076D3" w:rsidRPr="00AE0263" w14:paraId="5C36EFBB" w14:textId="77777777" w:rsidTr="005D7D1A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474D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/>
                <w:lang w:eastAsia="es-ES"/>
              </w:rPr>
              <w:t>Class</w:t>
            </w:r>
            <w:proofErr w:type="spellEnd"/>
            <w:r w:rsidRPr="00AE0263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b/>
                <w:lang w:eastAsia="es-ES"/>
              </w:rPr>
              <w:t>Elasmobranchii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F4170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24521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6E216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057A7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2CD18F8C" w14:textId="77777777" w:rsidTr="005D7D1A">
        <w:trPr>
          <w:trHeight w:val="300"/>
        </w:trPr>
        <w:tc>
          <w:tcPr>
            <w:tcW w:w="2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7B8F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Cs/>
                <w:lang w:eastAsia="es-ES"/>
              </w:rPr>
              <w:t>Order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Myliobatiformes</w:t>
            </w:r>
            <w:proofErr w:type="spellEnd"/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0BCD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6D4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6A4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BFF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7C685C34" w14:textId="77777777" w:rsidTr="005D7D1A">
        <w:trPr>
          <w:trHeight w:val="300"/>
        </w:trPr>
        <w:tc>
          <w:tcPr>
            <w:tcW w:w="2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AA7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E22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Myliobatidae</w:t>
            </w:r>
            <w:proofErr w:type="spellEnd"/>
          </w:p>
        </w:tc>
        <w:tc>
          <w:tcPr>
            <w:tcW w:w="38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2E0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Aetobatus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narinari</w:t>
            </w:r>
            <w:proofErr w:type="spellEnd"/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B0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42E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Pelagic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77663EDA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3C7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B5C2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Dasyatidae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2EB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Hypanus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americanus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079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AD41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sand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59DD6751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379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Cs/>
                <w:lang w:eastAsia="es-ES"/>
              </w:rPr>
              <w:t>Order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Orectolobiformes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941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D510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49B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8FF0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2FFD5C52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873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4F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Ginglymostomatidae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31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Ginglymostoma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cirratum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8A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3D9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7419641D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76C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/>
                <w:lang w:eastAsia="es-ES"/>
              </w:rPr>
              <w:t>Class</w:t>
            </w:r>
            <w:proofErr w:type="spellEnd"/>
            <w:r w:rsidRPr="00AE0263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b/>
                <w:lang w:eastAsia="es-ES"/>
              </w:rPr>
              <w:t>Actinopterygii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7901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FDB9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CE6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709A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73CFDAA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2ABB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Cs/>
                <w:lang w:eastAsia="es-ES"/>
              </w:rPr>
              <w:t>Order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Beryciformes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623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1CBA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F4A5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3E90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4A03683B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77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F72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Holocentridae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FB0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Holocentrus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adscensionis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9C1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9B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38AA3E25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831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D32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Holocentridae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A29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Holocentrus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rufus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346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1A1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6D8132E6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ED2D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4F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Holocentridae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980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Myripristis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jacobus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F1E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1A5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  <w:proofErr w:type="spellEnd"/>
          </w:p>
        </w:tc>
      </w:tr>
      <w:tr w:rsidR="002076D3" w:rsidRPr="00AE0263" w14:paraId="115DD08C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AA3B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1DD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Holocentridae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693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Neoniphon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marianus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838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BE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Small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5E0195A5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3B1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Cs/>
                <w:lang w:eastAsia="es-ES"/>
              </w:rPr>
              <w:t>Order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Syngnathiformes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6A07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7331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02A9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DA00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5E4DBF6A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B80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8C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Aulostomidae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F4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Aulostomus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maculatus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5C1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F4B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4ED9418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52DA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Cs/>
                <w:lang w:eastAsia="es-ES"/>
              </w:rPr>
              <w:t>Order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Scorpaeniformes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724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DFD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371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064D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2A842204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C56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3B0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Scorpaenidae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06D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Pterois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Cs/>
                <w:lang w:eastAsia="es-ES"/>
              </w:rPr>
              <w:t>sp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.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E9C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736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1C6E2360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C70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Cs/>
                <w:lang w:eastAsia="es-ES"/>
              </w:rPr>
              <w:t>Order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Perciformes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12C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15CF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7850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76AF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052471B3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FD77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5E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Serranidae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1C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Cephalopholis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cruentata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9B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DF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7FD73130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8AE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FC6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Serranidae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08B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Cephalopholis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fulva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DDC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E29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7E145F72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EE1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7F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Serranidae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E59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Epinephelus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guttatus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BA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4C5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6FEABFFF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A14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282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Serranidae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23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Epinephelus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striatus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7F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CA9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502291D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47BD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D29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Serranidae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7D4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Hypoplectrus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indigo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D9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4D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Small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3180DEAD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C35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B3F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Serranidae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A6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Mycteroperca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tigris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824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330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73CD8B98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56B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3F0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Serranidae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D4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Mycteroperca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venenosa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FDC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A75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12CAEB62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1420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D68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Grammatidae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C1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Gramma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loreto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7FC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9E2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microinvertivores</w:t>
            </w:r>
            <w:proofErr w:type="spellEnd"/>
          </w:p>
        </w:tc>
      </w:tr>
      <w:tr w:rsidR="002076D3" w:rsidRPr="00AE0263" w14:paraId="000ADE10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C99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BE0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Malacanthidae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0FA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Malacanthus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plumieri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FA5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CDC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sand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0C961290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B2D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210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Carangidae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C3C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Carangoides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bartholomaei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EED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E0F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5825230C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E5F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14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Carangidae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B2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Caranx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4AF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92C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Pelagic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5B0A0271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E65E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03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Carangidae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C3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Caranx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ruber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3D1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812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5C6CC096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C841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346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Lutjanidae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442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Lutjanus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analis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ED4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5CB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61337F74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512F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4E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Lutjanidae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29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Lutjanus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apodus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59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F67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67AE4B14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D71A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54A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Lutjanidae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DB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Lutjanus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cyanopterus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0F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518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2BAED6A1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253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9ED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Lutjanidae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CBF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Lutjanus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griseus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F9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35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4184B105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ADE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22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Lutjanidae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C1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Lutjanus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jocu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C90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F0C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7ED6BEF8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7DA4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420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Lutjanidae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6ED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Lutjanus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mahogoni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4B6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5F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62D47848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9352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7CE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Lutjanidae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777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Ocyurus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chrysurus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EA4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>/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FFB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predators</w:t>
            </w:r>
            <w:proofErr w:type="spellEnd"/>
          </w:p>
        </w:tc>
      </w:tr>
      <w:tr w:rsidR="002076D3" w:rsidRPr="00AE0263" w14:paraId="6659981B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749B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7FA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9D1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Anisotremus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virginicus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F4A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D76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76CB208E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303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1AE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F71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Haemulon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album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322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F0B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7BC323C9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D3A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C4F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27A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Haemulon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carbonarium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1FC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2D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7DE93580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D12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34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93E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Haemulon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chrysargyreum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0ED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3D5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Small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6BB05E3D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67C4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086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82C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Haemulon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flavolineatum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F5F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FCE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18534E2E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38F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C18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22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Haemulon parra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124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923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21825132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FA6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040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CB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Haemulon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plumierii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739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50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06AD5702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A41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1C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61A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Haemulon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sciurus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539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388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37A8A9E2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F919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FC1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Haemulidae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DAB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Haemulon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vittatum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C9B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20D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Pelagic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  <w:proofErr w:type="spellEnd"/>
          </w:p>
        </w:tc>
      </w:tr>
      <w:tr w:rsidR="002076D3" w:rsidRPr="00AE0263" w14:paraId="11B9C7FB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A16A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61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Sparidae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44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 w:eastAsia="es-ES"/>
              </w:rPr>
            </w:pPr>
            <w:r w:rsidRPr="00AE0263">
              <w:rPr>
                <w:rFonts w:ascii="Times New Roman" w:eastAsia="Times New Roman" w:hAnsi="Times New Roman"/>
                <w:i/>
                <w:iCs/>
                <w:lang w:val="en-US" w:eastAsia="es-ES"/>
              </w:rPr>
              <w:t xml:space="preserve">Calamus </w:t>
            </w:r>
            <w:r w:rsidRPr="00AE0263">
              <w:rPr>
                <w:rFonts w:ascii="Times New Roman" w:eastAsia="Times New Roman" w:hAnsi="Times New Roman"/>
                <w:iCs/>
                <w:lang w:val="en-US" w:eastAsia="es-ES"/>
              </w:rPr>
              <w:t>sp.</w:t>
            </w:r>
            <w:r w:rsidRPr="00AE0263">
              <w:rPr>
                <w:rFonts w:ascii="Times New Roman" w:eastAsia="Times New Roman" w:hAnsi="Times New Roman"/>
                <w:i/>
                <w:iCs/>
                <w:lang w:val="en-US" w:eastAsia="es-E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C34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  <w:r w:rsidRPr="00AE0263">
              <w:rPr>
                <w:rFonts w:ascii="Times New Roman" w:eastAsia="Times New Roman" w:hAnsi="Times New Roman"/>
                <w:lang w:val="en-US" w:eastAsia="es-ES"/>
              </w:rPr>
              <w:t>Invertebrate feeders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3B7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  <w:r w:rsidRPr="00AE0263">
              <w:rPr>
                <w:rFonts w:ascii="Times New Roman" w:eastAsia="Times New Roman" w:hAnsi="Times New Roman"/>
                <w:lang w:val="en-US" w:eastAsia="es-ES"/>
              </w:rPr>
              <w:t>Roving macroinvertivores</w:t>
            </w:r>
          </w:p>
        </w:tc>
      </w:tr>
      <w:tr w:rsidR="002076D3" w:rsidRPr="00AE0263" w14:paraId="2C5DF2BF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9EC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EA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val="en-US" w:eastAsia="es-ES"/>
              </w:rPr>
              <w:t>Mullidae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E8F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val="en-US" w:eastAsia="es-ES"/>
              </w:rPr>
              <w:t>Mulloidichthys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val="en-US"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val="en-US" w:eastAsia="es-ES"/>
              </w:rPr>
              <w:t>martinicus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766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  <w:r w:rsidRPr="00AE0263">
              <w:rPr>
                <w:rFonts w:ascii="Times New Roman" w:eastAsia="Times New Roman" w:hAnsi="Times New Roman"/>
                <w:lang w:val="en-US" w:eastAsia="es-ES"/>
              </w:rPr>
              <w:t>Invertebrate feeders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3A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val="en-US" w:eastAsia="es-ES"/>
              </w:rPr>
              <w:t>Roving macro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invertivores</w:t>
            </w:r>
            <w:proofErr w:type="spellEnd"/>
          </w:p>
        </w:tc>
      </w:tr>
      <w:tr w:rsidR="002076D3" w:rsidRPr="00AE0263" w14:paraId="59DB7E56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5B8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71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Mullidae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CA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Pseudupeneus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maculatus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36D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00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Microinvertivores</w:t>
            </w:r>
          </w:p>
        </w:tc>
      </w:tr>
      <w:tr w:rsidR="002076D3" w:rsidRPr="00AE0263" w14:paraId="1EAF610F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890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A41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Kyphosidae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6B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Kyphosus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Cs/>
                <w:lang w:eastAsia="es-ES"/>
              </w:rPr>
              <w:t>sp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.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F30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Omnivores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3BF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omnivores</w:t>
            </w:r>
            <w:proofErr w:type="spellEnd"/>
          </w:p>
        </w:tc>
      </w:tr>
      <w:tr w:rsidR="002076D3" w:rsidRPr="00AE0263" w14:paraId="0202DC74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318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60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Chaetodontidae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D6A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Chaetodon capistratus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E77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74E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sessile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invertivores</w:t>
            </w:r>
            <w:proofErr w:type="spellEnd"/>
          </w:p>
        </w:tc>
      </w:tr>
      <w:tr w:rsidR="002076D3" w:rsidRPr="00AE0263" w14:paraId="3029E46D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09B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4E1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Chaetodontidae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B2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Chaetodon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ocellatus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1E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AF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Microinvertivores</w:t>
            </w:r>
          </w:p>
        </w:tc>
      </w:tr>
      <w:tr w:rsidR="002076D3" w:rsidRPr="00AE0263" w14:paraId="597B6D6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CE7A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15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Chaetodontidae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7A6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Chaetodon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striatus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918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F3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Microinvertivores</w:t>
            </w:r>
          </w:p>
        </w:tc>
      </w:tr>
      <w:tr w:rsidR="002076D3" w:rsidRPr="00AE0263" w14:paraId="59195A08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E4E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B1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Pomacanthidae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66F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Holacanthus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ciliaris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0DD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06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sessile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invertivores</w:t>
            </w:r>
            <w:proofErr w:type="spellEnd"/>
          </w:p>
        </w:tc>
      </w:tr>
      <w:tr w:rsidR="002076D3" w:rsidRPr="00AE0263" w14:paraId="65ECF778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FDD7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020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Pomacanthidae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EB0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Holacanthus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tricolor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A07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CEE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sessile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invertivores</w:t>
            </w:r>
            <w:proofErr w:type="spellEnd"/>
          </w:p>
        </w:tc>
      </w:tr>
      <w:tr w:rsidR="002076D3" w:rsidRPr="00AE0263" w14:paraId="17765E0A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983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B68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Pomacanthidae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EBA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Pomacanthus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arcuatus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AD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60B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sessile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invertivores</w:t>
            </w:r>
            <w:proofErr w:type="spellEnd"/>
          </w:p>
        </w:tc>
      </w:tr>
      <w:tr w:rsidR="002076D3" w:rsidRPr="00AE0263" w14:paraId="619AF91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2634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474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Pomacanthidae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70F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Pomacanthus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paru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4C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9C9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sessile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invertivores</w:t>
            </w:r>
            <w:proofErr w:type="spellEnd"/>
          </w:p>
        </w:tc>
      </w:tr>
      <w:tr w:rsidR="002076D3" w:rsidRPr="00AE0263" w14:paraId="7167215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E13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D59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C67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Abudefduf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saxatilis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D82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611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microinvertivores</w:t>
            </w:r>
            <w:proofErr w:type="spellEnd"/>
          </w:p>
        </w:tc>
      </w:tr>
      <w:tr w:rsidR="002076D3" w:rsidRPr="00AE0263" w14:paraId="1F09C384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7081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E2A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08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Chromis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cyanea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691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3F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  <w:proofErr w:type="spellEnd"/>
          </w:p>
        </w:tc>
      </w:tr>
      <w:tr w:rsidR="002076D3" w:rsidRPr="00AE0263" w14:paraId="71CEBA4B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714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625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E63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Chromis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multilineata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B4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788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  <w:proofErr w:type="spellEnd"/>
          </w:p>
        </w:tc>
      </w:tr>
      <w:tr w:rsidR="002076D3" w:rsidRPr="00AE0263" w14:paraId="35099D4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DB4A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ED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202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Microspathodon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chrysurus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622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12C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101CB67A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8FD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569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C9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Stegastes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adustus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F5B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E15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567043B2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1212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C1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F35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Stegastes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diencaeus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D07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E46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246A92EE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1DC4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719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5E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Stegastes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leucostictus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3E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61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295DCABC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3778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18F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619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Stegastes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partitus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ED7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B66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392D24EC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4ED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41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85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Stegastes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planifrons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B7D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D6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browsers</w:t>
            </w:r>
          </w:p>
        </w:tc>
      </w:tr>
      <w:tr w:rsidR="002076D3" w:rsidRPr="00AE0263" w14:paraId="09DE51F9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E3FA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0CA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Pomacentridae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5A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Stegastes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variabilis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D3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30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1C6A1706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B810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56B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9A0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Bodianus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rufus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83D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8B3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0F77AB08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20AB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BCA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48A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Clepticus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parrae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5E8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A5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  <w:proofErr w:type="spellEnd"/>
          </w:p>
        </w:tc>
      </w:tr>
      <w:tr w:rsidR="002076D3" w:rsidRPr="00AE0263" w14:paraId="407EAB51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1A0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AE9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4AC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Halichoeres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bivittatus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1E3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275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Small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78F5050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082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D10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79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Halichoeres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garnoti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F29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75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Small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1F42014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E1A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336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0D1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Halichoeres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maculipinna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5CA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AA1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Microinvertivores</w:t>
            </w:r>
          </w:p>
        </w:tc>
      </w:tr>
      <w:tr w:rsidR="002076D3" w:rsidRPr="00AE0263" w14:paraId="513E8AAC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7D5F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128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2AD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Halichoeres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poeyi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44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1F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Small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647506E4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C8B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10D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8FC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Halichoeres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radiatus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807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DBD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542605A0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3F8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058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B97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Lachnolaimus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maximus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39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008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39436296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B44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CF0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Labridae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F8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Thalassoma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bifasciatum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55C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CA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  <w:proofErr w:type="spellEnd"/>
          </w:p>
        </w:tc>
      </w:tr>
      <w:tr w:rsidR="002076D3" w:rsidRPr="00AE0263" w14:paraId="04895CC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F3E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BAF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Scaridae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A8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Scarus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guacamaia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A4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566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Large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browsers</w:t>
            </w:r>
          </w:p>
        </w:tc>
      </w:tr>
      <w:tr w:rsidR="002076D3" w:rsidRPr="00AE0263" w14:paraId="1D7B461E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8E9F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1B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Scaridae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CE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Scarus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iseri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75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752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58020AE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DA46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8D9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Scaridae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AE5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Scarus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taeniopterus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486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AF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browsers</w:t>
            </w:r>
          </w:p>
        </w:tc>
      </w:tr>
      <w:tr w:rsidR="002076D3" w:rsidRPr="00AE0263" w14:paraId="0F3BCB6C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19E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B8E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Scaridae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D3F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Scarus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vetula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ECC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12D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browsers</w:t>
            </w:r>
          </w:p>
        </w:tc>
      </w:tr>
      <w:tr w:rsidR="002076D3" w:rsidRPr="00AE0263" w14:paraId="3D980C05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7AC8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822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Scaridae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730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Sparisoma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aurofrenatum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B15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B36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7D2408F2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1E58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FB8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Scaridae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874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Sparisoma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chrysopterum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EC4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AB8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browsers</w:t>
            </w:r>
          </w:p>
        </w:tc>
      </w:tr>
      <w:tr w:rsidR="002076D3" w:rsidRPr="00AE0263" w14:paraId="641C782E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820E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200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Scaridae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2AB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Sparisoma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rubripinne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F3A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840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browsers</w:t>
            </w:r>
          </w:p>
        </w:tc>
      </w:tr>
      <w:tr w:rsidR="002076D3" w:rsidRPr="00AE0263" w14:paraId="2999C11B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B62E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7B8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Scaridae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DA8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Sparisoma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viride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5D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2B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browsers</w:t>
            </w:r>
          </w:p>
        </w:tc>
      </w:tr>
      <w:tr w:rsidR="002076D3" w:rsidRPr="00AE0263" w14:paraId="4FEAA614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E58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3E4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Acanthuridae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47B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Acanthurus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chirurgus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9F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FFA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1EA7A721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2E5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DBF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Acanthuridae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F8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Acanthurus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coeruleus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5AA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1D6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7285A793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703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801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Acanthuridae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6F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Acanthurus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tractus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/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Acanthurus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bahianus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9BE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Herbivores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54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grazers</w:t>
            </w:r>
            <w:proofErr w:type="spellEnd"/>
          </w:p>
        </w:tc>
      </w:tr>
      <w:tr w:rsidR="002076D3" w:rsidRPr="00AE0263" w14:paraId="39B3F6F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B53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19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Sphyraenidae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17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Sphyraena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barracuda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B8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8E9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Pelagic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piscivores</w:t>
            </w:r>
            <w:proofErr w:type="spellEnd"/>
          </w:p>
        </w:tc>
      </w:tr>
      <w:tr w:rsidR="002076D3" w:rsidRPr="00AE0263" w14:paraId="2FC604DF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6349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bCs/>
                <w:lang w:eastAsia="es-ES"/>
              </w:rPr>
              <w:t>Order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Tetraodontiformes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CCDB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DA4A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3529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47193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076D3" w:rsidRPr="00AE0263" w14:paraId="50D65D98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AB36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2C69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Balistidae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59E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Balistes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vetula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22F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1AC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Roving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311722F7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6D3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DB0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Balistidae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450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Canthidermis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sufflamen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2E6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437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  <w:proofErr w:type="spellEnd"/>
          </w:p>
        </w:tc>
      </w:tr>
      <w:tr w:rsidR="002076D3" w:rsidRPr="00AE0263" w14:paraId="38C52BD8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51A32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E068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Balistidae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35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Melichthys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niger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1F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23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planktivores</w:t>
            </w:r>
            <w:proofErr w:type="spellEnd"/>
          </w:p>
        </w:tc>
      </w:tr>
      <w:tr w:rsidR="002076D3" w:rsidRPr="00AE0263" w14:paraId="75A5334C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2FD91A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044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Balistidae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A6E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Xanthichthys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ringens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6CC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E3D5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Midwater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  <w:tr w:rsidR="002076D3" w:rsidRPr="00AE0263" w14:paraId="7F86A25A" w14:textId="77777777" w:rsidTr="005D7D1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DF167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2F3ED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Diodontidae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C06F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Diodon</w:t>
            </w:r>
            <w:proofErr w:type="spellEnd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i/>
                <w:iCs/>
                <w:lang w:eastAsia="es-ES"/>
              </w:rPr>
              <w:t>hystrix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4D8B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Invertebrate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feeders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CB01" w14:textId="77777777" w:rsidR="002076D3" w:rsidRPr="00AE0263" w:rsidRDefault="002076D3" w:rsidP="0082118F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Cryptic</w:t>
            </w:r>
            <w:proofErr w:type="spellEnd"/>
            <w:r w:rsidRPr="00AE0263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proofErr w:type="spellStart"/>
            <w:r w:rsidRPr="00AE0263">
              <w:rPr>
                <w:rFonts w:ascii="Times New Roman" w:eastAsia="Times New Roman" w:hAnsi="Times New Roman"/>
                <w:lang w:eastAsia="es-ES"/>
              </w:rPr>
              <w:t>macroinvertivores</w:t>
            </w:r>
            <w:proofErr w:type="spellEnd"/>
          </w:p>
        </w:tc>
      </w:tr>
    </w:tbl>
    <w:p w14:paraId="5E345F3E" w14:textId="6B35EF73" w:rsidR="00566CD4" w:rsidRPr="00AE0263" w:rsidRDefault="00566CD4" w:rsidP="00520637">
      <w:pPr>
        <w:rPr>
          <w:rFonts w:ascii="Times New Roman" w:hAnsi="Times New Roman"/>
          <w:sz w:val="24"/>
          <w:szCs w:val="24"/>
          <w:lang w:val="en-US"/>
        </w:rPr>
      </w:pPr>
    </w:p>
    <w:sectPr w:rsidR="00566CD4" w:rsidRPr="00AE0263" w:rsidSect="00356DEC">
      <w:footerReference w:type="default" r:id="rId9"/>
      <w:pgSz w:w="16838" w:h="11906" w:orient="landscape"/>
      <w:pgMar w:top="1296" w:right="1296" w:bottom="1296" w:left="1296" w:header="706" w:footer="706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745BB" w15:done="0"/>
  <w15:commentEx w15:paraId="4BA180C1" w15:done="0"/>
  <w15:commentEx w15:paraId="2EB80467" w15:done="0"/>
  <w15:commentEx w15:paraId="48961D66" w15:done="0"/>
  <w15:commentEx w15:paraId="300D965C" w15:done="0"/>
  <w15:commentEx w15:paraId="1E6F4262" w15:done="0"/>
  <w15:commentEx w15:paraId="38060B91" w15:done="0"/>
  <w15:commentEx w15:paraId="204F5E3C" w15:done="0"/>
  <w15:commentEx w15:paraId="0DDB1E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756DC" w16cex:dateUtc="2022-06-05T20:22:00Z"/>
  <w16cex:commentExtensible w16cex:durableId="26486DC6" w16cex:dateUtc="2022-06-06T16:12:00Z"/>
  <w16cex:commentExtensible w16cex:durableId="264DB4F9" w16cex:dateUtc="2022-06-10T16:18:00Z"/>
  <w16cex:commentExtensible w16cex:durableId="264DDAC0" w16cex:dateUtc="2022-06-10T18:59:00Z"/>
  <w16cex:commentExtensible w16cex:durableId="264DE187" w16cex:dateUtc="2022-06-10T19:28:00Z"/>
  <w16cex:commentExtensible w16cex:durableId="264DE959" w16cex:dateUtc="2022-06-10T20:01:00Z"/>
  <w16cex:commentExtensible w16cex:durableId="26659445" w16cex:dateUtc="2022-06-28T19:52:00Z"/>
  <w16cex:commentExtensible w16cex:durableId="26659433" w16cex:dateUtc="2022-06-28T19:52:00Z"/>
  <w16cex:commentExtensible w16cex:durableId="26659468" w16cex:dateUtc="2022-06-28T1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CEA5A" w16cid:durableId="264756DC"/>
  <w16cid:commentId w16cid:paraId="51B2EDA7" w16cid:durableId="26658961"/>
  <w16cid:commentId w16cid:paraId="43D1E0DB" w16cid:durableId="26486DC6"/>
  <w16cid:commentId w16cid:paraId="030D34BE" w16cid:durableId="26658963"/>
  <w16cid:commentId w16cid:paraId="2CD8E98B" w16cid:durableId="264DB4F9"/>
  <w16cid:commentId w16cid:paraId="7E65FF18" w16cid:durableId="26658965"/>
  <w16cid:commentId w16cid:paraId="71E01B92" w16cid:durableId="264DDAC0"/>
  <w16cid:commentId w16cid:paraId="5AD13729" w16cid:durableId="26658967"/>
  <w16cid:commentId w16cid:paraId="3C1D5D43" w16cid:durableId="264DE187"/>
  <w16cid:commentId w16cid:paraId="42F0FB4B" w16cid:durableId="26658969"/>
  <w16cid:commentId w16cid:paraId="015B9B33" w16cid:durableId="264DE959"/>
  <w16cid:commentId w16cid:paraId="4930AEC3" w16cid:durableId="26659445"/>
  <w16cid:commentId w16cid:paraId="4852AFF8" w16cid:durableId="2665896B"/>
  <w16cid:commentId w16cid:paraId="2156E8CE" w16cid:durableId="26659433"/>
  <w16cid:commentId w16cid:paraId="1A9496B0" w16cid:durableId="266594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EAE41" w14:textId="77777777" w:rsidR="004E6F40" w:rsidRDefault="004E6F40" w:rsidP="00F577E7">
      <w:pPr>
        <w:spacing w:after="0" w:line="240" w:lineRule="auto"/>
      </w:pPr>
      <w:r>
        <w:separator/>
      </w:r>
    </w:p>
  </w:endnote>
  <w:endnote w:type="continuationSeparator" w:id="0">
    <w:p w14:paraId="69203BB3" w14:textId="77777777" w:rsidR="004E6F40" w:rsidRDefault="004E6F40" w:rsidP="00F5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65A1A" w14:textId="38FAF71A" w:rsidR="0082118F" w:rsidRDefault="0082118F">
    <w:pPr>
      <w:pStyle w:val="Piedepgina"/>
      <w:jc w:val="right"/>
    </w:pPr>
  </w:p>
  <w:p w14:paraId="5D6B727B" w14:textId="77777777" w:rsidR="0082118F" w:rsidRDefault="008211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AF749" w14:textId="77777777" w:rsidR="004E6F40" w:rsidRDefault="004E6F40" w:rsidP="00F577E7">
      <w:pPr>
        <w:spacing w:after="0" w:line="240" w:lineRule="auto"/>
      </w:pPr>
      <w:r>
        <w:separator/>
      </w:r>
    </w:p>
  </w:footnote>
  <w:footnote w:type="continuationSeparator" w:id="0">
    <w:p w14:paraId="0968C5B4" w14:textId="77777777" w:rsidR="004E6F40" w:rsidRDefault="004E6F40" w:rsidP="00F5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9B0"/>
    <w:multiLevelType w:val="hybridMultilevel"/>
    <w:tmpl w:val="59ACADA6"/>
    <w:lvl w:ilvl="0" w:tplc="9EDAB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E4994"/>
    <w:multiLevelType w:val="hybridMultilevel"/>
    <w:tmpl w:val="13EA3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ia González">
    <w15:presenceInfo w15:providerId="None" w15:userId="Patricia Gonzá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20"/>
    <w:rsid w:val="000001E7"/>
    <w:rsid w:val="000005AB"/>
    <w:rsid w:val="000008CD"/>
    <w:rsid w:val="00001407"/>
    <w:rsid w:val="000030EF"/>
    <w:rsid w:val="00004ACB"/>
    <w:rsid w:val="00004B25"/>
    <w:rsid w:val="00010E36"/>
    <w:rsid w:val="00011363"/>
    <w:rsid w:val="00012EC0"/>
    <w:rsid w:val="000140D3"/>
    <w:rsid w:val="0001522A"/>
    <w:rsid w:val="000158E5"/>
    <w:rsid w:val="000179DA"/>
    <w:rsid w:val="0002493B"/>
    <w:rsid w:val="0002651A"/>
    <w:rsid w:val="0003177B"/>
    <w:rsid w:val="00032438"/>
    <w:rsid w:val="000328C1"/>
    <w:rsid w:val="000347A6"/>
    <w:rsid w:val="000377E9"/>
    <w:rsid w:val="00043F40"/>
    <w:rsid w:val="00047443"/>
    <w:rsid w:val="00047C78"/>
    <w:rsid w:val="00052AF0"/>
    <w:rsid w:val="00061338"/>
    <w:rsid w:val="00066B83"/>
    <w:rsid w:val="00071136"/>
    <w:rsid w:val="00074808"/>
    <w:rsid w:val="00074A08"/>
    <w:rsid w:val="000778C8"/>
    <w:rsid w:val="00080C94"/>
    <w:rsid w:val="00082E54"/>
    <w:rsid w:val="0008330A"/>
    <w:rsid w:val="00083488"/>
    <w:rsid w:val="00083684"/>
    <w:rsid w:val="00083C0A"/>
    <w:rsid w:val="00085C58"/>
    <w:rsid w:val="00093B02"/>
    <w:rsid w:val="00097243"/>
    <w:rsid w:val="000A0AC1"/>
    <w:rsid w:val="000A20B5"/>
    <w:rsid w:val="000A4D40"/>
    <w:rsid w:val="000A64E8"/>
    <w:rsid w:val="000A7635"/>
    <w:rsid w:val="000A76CB"/>
    <w:rsid w:val="000B07F2"/>
    <w:rsid w:val="000B1C5C"/>
    <w:rsid w:val="000B4A73"/>
    <w:rsid w:val="000B4A89"/>
    <w:rsid w:val="000B668B"/>
    <w:rsid w:val="000C020F"/>
    <w:rsid w:val="000C3262"/>
    <w:rsid w:val="000C3E7F"/>
    <w:rsid w:val="000D0F18"/>
    <w:rsid w:val="000D10B7"/>
    <w:rsid w:val="000D275A"/>
    <w:rsid w:val="000E0156"/>
    <w:rsid w:val="000E14EA"/>
    <w:rsid w:val="000E2943"/>
    <w:rsid w:val="000E721F"/>
    <w:rsid w:val="000E7742"/>
    <w:rsid w:val="000F1AB3"/>
    <w:rsid w:val="000F1AD8"/>
    <w:rsid w:val="000F2CDB"/>
    <w:rsid w:val="000F353A"/>
    <w:rsid w:val="000F3AC9"/>
    <w:rsid w:val="000F459B"/>
    <w:rsid w:val="000F5E97"/>
    <w:rsid w:val="000F72B1"/>
    <w:rsid w:val="00100501"/>
    <w:rsid w:val="00101B47"/>
    <w:rsid w:val="00101E1F"/>
    <w:rsid w:val="00102CCB"/>
    <w:rsid w:val="001036DD"/>
    <w:rsid w:val="001101A6"/>
    <w:rsid w:val="00113D58"/>
    <w:rsid w:val="00117657"/>
    <w:rsid w:val="00120C0A"/>
    <w:rsid w:val="0012550F"/>
    <w:rsid w:val="0013036C"/>
    <w:rsid w:val="00131CCF"/>
    <w:rsid w:val="00133D42"/>
    <w:rsid w:val="001418D6"/>
    <w:rsid w:val="00142C49"/>
    <w:rsid w:val="0014667A"/>
    <w:rsid w:val="00146995"/>
    <w:rsid w:val="00147A2E"/>
    <w:rsid w:val="00147EB0"/>
    <w:rsid w:val="0015333A"/>
    <w:rsid w:val="00153977"/>
    <w:rsid w:val="00154738"/>
    <w:rsid w:val="0015524E"/>
    <w:rsid w:val="00156948"/>
    <w:rsid w:val="001602FF"/>
    <w:rsid w:val="0016233E"/>
    <w:rsid w:val="00171F13"/>
    <w:rsid w:val="0017278D"/>
    <w:rsid w:val="00176362"/>
    <w:rsid w:val="00176883"/>
    <w:rsid w:val="00177451"/>
    <w:rsid w:val="0017767D"/>
    <w:rsid w:val="00177EC7"/>
    <w:rsid w:val="00184DB9"/>
    <w:rsid w:val="001909F9"/>
    <w:rsid w:val="0019188D"/>
    <w:rsid w:val="00191DAD"/>
    <w:rsid w:val="00192DC6"/>
    <w:rsid w:val="00194391"/>
    <w:rsid w:val="001973AC"/>
    <w:rsid w:val="001A0F1E"/>
    <w:rsid w:val="001A1548"/>
    <w:rsid w:val="001A251B"/>
    <w:rsid w:val="001A29F6"/>
    <w:rsid w:val="001B27EA"/>
    <w:rsid w:val="001B39E4"/>
    <w:rsid w:val="001B4135"/>
    <w:rsid w:val="001B4619"/>
    <w:rsid w:val="001B4798"/>
    <w:rsid w:val="001B6F44"/>
    <w:rsid w:val="001B737A"/>
    <w:rsid w:val="001D1110"/>
    <w:rsid w:val="001D2A3F"/>
    <w:rsid w:val="001D3D03"/>
    <w:rsid w:val="001D504A"/>
    <w:rsid w:val="001E15ED"/>
    <w:rsid w:val="001E23C5"/>
    <w:rsid w:val="001E2743"/>
    <w:rsid w:val="001E6E82"/>
    <w:rsid w:val="001F2471"/>
    <w:rsid w:val="001F285E"/>
    <w:rsid w:val="001F50AA"/>
    <w:rsid w:val="001F71B4"/>
    <w:rsid w:val="00200920"/>
    <w:rsid w:val="002058AB"/>
    <w:rsid w:val="002076D3"/>
    <w:rsid w:val="00207A19"/>
    <w:rsid w:val="00221645"/>
    <w:rsid w:val="002218B1"/>
    <w:rsid w:val="00232E14"/>
    <w:rsid w:val="00233395"/>
    <w:rsid w:val="00233D22"/>
    <w:rsid w:val="002413B7"/>
    <w:rsid w:val="00241C0D"/>
    <w:rsid w:val="00242712"/>
    <w:rsid w:val="00242B52"/>
    <w:rsid w:val="00243288"/>
    <w:rsid w:val="00246D21"/>
    <w:rsid w:val="00251CBE"/>
    <w:rsid w:val="002536C4"/>
    <w:rsid w:val="00261510"/>
    <w:rsid w:val="002617AB"/>
    <w:rsid w:val="0026224A"/>
    <w:rsid w:val="002647DC"/>
    <w:rsid w:val="00265E95"/>
    <w:rsid w:val="002661ED"/>
    <w:rsid w:val="002671F2"/>
    <w:rsid w:val="0027268B"/>
    <w:rsid w:val="0027540A"/>
    <w:rsid w:val="002831C4"/>
    <w:rsid w:val="00287B03"/>
    <w:rsid w:val="0029333F"/>
    <w:rsid w:val="002954E8"/>
    <w:rsid w:val="00296564"/>
    <w:rsid w:val="00296D3C"/>
    <w:rsid w:val="002A1103"/>
    <w:rsid w:val="002A13DE"/>
    <w:rsid w:val="002A7A88"/>
    <w:rsid w:val="002B46C3"/>
    <w:rsid w:val="002C0143"/>
    <w:rsid w:val="002C0670"/>
    <w:rsid w:val="002C07B3"/>
    <w:rsid w:val="002C2072"/>
    <w:rsid w:val="002C37FE"/>
    <w:rsid w:val="002C5475"/>
    <w:rsid w:val="002C584F"/>
    <w:rsid w:val="002C619E"/>
    <w:rsid w:val="002C6353"/>
    <w:rsid w:val="002D0D7B"/>
    <w:rsid w:val="002D1061"/>
    <w:rsid w:val="002D7579"/>
    <w:rsid w:val="002E1897"/>
    <w:rsid w:val="002E1A5E"/>
    <w:rsid w:val="002E42F0"/>
    <w:rsid w:val="002E5F74"/>
    <w:rsid w:val="002E7E0A"/>
    <w:rsid w:val="002F38EB"/>
    <w:rsid w:val="002F54B5"/>
    <w:rsid w:val="003011CF"/>
    <w:rsid w:val="00301BB1"/>
    <w:rsid w:val="00303B15"/>
    <w:rsid w:val="003056F6"/>
    <w:rsid w:val="003067A8"/>
    <w:rsid w:val="003070F7"/>
    <w:rsid w:val="00307171"/>
    <w:rsid w:val="00311785"/>
    <w:rsid w:val="003139E5"/>
    <w:rsid w:val="003145A2"/>
    <w:rsid w:val="00314C65"/>
    <w:rsid w:val="00325256"/>
    <w:rsid w:val="003306E7"/>
    <w:rsid w:val="00333527"/>
    <w:rsid w:val="00335283"/>
    <w:rsid w:val="00336810"/>
    <w:rsid w:val="00336B6A"/>
    <w:rsid w:val="00341371"/>
    <w:rsid w:val="00342652"/>
    <w:rsid w:val="00342801"/>
    <w:rsid w:val="0034563B"/>
    <w:rsid w:val="00354D0C"/>
    <w:rsid w:val="00356DEC"/>
    <w:rsid w:val="003605BD"/>
    <w:rsid w:val="00361865"/>
    <w:rsid w:val="003653F2"/>
    <w:rsid w:val="0036650A"/>
    <w:rsid w:val="00366C19"/>
    <w:rsid w:val="003670FB"/>
    <w:rsid w:val="00373E2C"/>
    <w:rsid w:val="00374C96"/>
    <w:rsid w:val="003756D2"/>
    <w:rsid w:val="00376366"/>
    <w:rsid w:val="00376F7B"/>
    <w:rsid w:val="00380D18"/>
    <w:rsid w:val="00383516"/>
    <w:rsid w:val="00383696"/>
    <w:rsid w:val="00385E72"/>
    <w:rsid w:val="00390913"/>
    <w:rsid w:val="0039227F"/>
    <w:rsid w:val="003922A6"/>
    <w:rsid w:val="00393682"/>
    <w:rsid w:val="003946A5"/>
    <w:rsid w:val="00396B8B"/>
    <w:rsid w:val="003977A2"/>
    <w:rsid w:val="003A199D"/>
    <w:rsid w:val="003A3360"/>
    <w:rsid w:val="003A4423"/>
    <w:rsid w:val="003A5217"/>
    <w:rsid w:val="003A58CD"/>
    <w:rsid w:val="003A69E9"/>
    <w:rsid w:val="003B1C35"/>
    <w:rsid w:val="003B3DD1"/>
    <w:rsid w:val="003C102E"/>
    <w:rsid w:val="003C3F84"/>
    <w:rsid w:val="003C57E7"/>
    <w:rsid w:val="003C78D8"/>
    <w:rsid w:val="003C790A"/>
    <w:rsid w:val="003D2A4E"/>
    <w:rsid w:val="003D2FD8"/>
    <w:rsid w:val="003D3CC7"/>
    <w:rsid w:val="003D71B4"/>
    <w:rsid w:val="003D7E94"/>
    <w:rsid w:val="003E1E2A"/>
    <w:rsid w:val="003E1F22"/>
    <w:rsid w:val="003E3D3E"/>
    <w:rsid w:val="003E6338"/>
    <w:rsid w:val="003E6642"/>
    <w:rsid w:val="003F23CA"/>
    <w:rsid w:val="003F3C4A"/>
    <w:rsid w:val="003F462E"/>
    <w:rsid w:val="003F50B7"/>
    <w:rsid w:val="003F5CC7"/>
    <w:rsid w:val="003F7378"/>
    <w:rsid w:val="004036E1"/>
    <w:rsid w:val="00404A6F"/>
    <w:rsid w:val="00407563"/>
    <w:rsid w:val="0040796B"/>
    <w:rsid w:val="0041004E"/>
    <w:rsid w:val="004156C2"/>
    <w:rsid w:val="00417791"/>
    <w:rsid w:val="00420211"/>
    <w:rsid w:val="00422851"/>
    <w:rsid w:val="0042373E"/>
    <w:rsid w:val="00425880"/>
    <w:rsid w:val="00436605"/>
    <w:rsid w:val="0044190B"/>
    <w:rsid w:val="00444B97"/>
    <w:rsid w:val="004460BB"/>
    <w:rsid w:val="004513BB"/>
    <w:rsid w:val="004539E2"/>
    <w:rsid w:val="00456C44"/>
    <w:rsid w:val="00457B58"/>
    <w:rsid w:val="00463A56"/>
    <w:rsid w:val="004652ED"/>
    <w:rsid w:val="0046675C"/>
    <w:rsid w:val="0047190F"/>
    <w:rsid w:val="00471CCA"/>
    <w:rsid w:val="00473250"/>
    <w:rsid w:val="00482171"/>
    <w:rsid w:val="0048382D"/>
    <w:rsid w:val="00491D81"/>
    <w:rsid w:val="004920A3"/>
    <w:rsid w:val="00492275"/>
    <w:rsid w:val="004A274D"/>
    <w:rsid w:val="004A5745"/>
    <w:rsid w:val="004A5D85"/>
    <w:rsid w:val="004A70C0"/>
    <w:rsid w:val="004B48B3"/>
    <w:rsid w:val="004B5134"/>
    <w:rsid w:val="004C4B89"/>
    <w:rsid w:val="004C7E4C"/>
    <w:rsid w:val="004D1AEC"/>
    <w:rsid w:val="004D558C"/>
    <w:rsid w:val="004D7059"/>
    <w:rsid w:val="004E0524"/>
    <w:rsid w:val="004E59C1"/>
    <w:rsid w:val="004E63B2"/>
    <w:rsid w:val="004E6F40"/>
    <w:rsid w:val="004F2D6C"/>
    <w:rsid w:val="004F37DE"/>
    <w:rsid w:val="004F4701"/>
    <w:rsid w:val="004F5423"/>
    <w:rsid w:val="00502FDB"/>
    <w:rsid w:val="00520637"/>
    <w:rsid w:val="005208FC"/>
    <w:rsid w:val="00523F82"/>
    <w:rsid w:val="00526EDD"/>
    <w:rsid w:val="00532F3B"/>
    <w:rsid w:val="00533997"/>
    <w:rsid w:val="00534A73"/>
    <w:rsid w:val="005404CA"/>
    <w:rsid w:val="00542E41"/>
    <w:rsid w:val="00545992"/>
    <w:rsid w:val="00552386"/>
    <w:rsid w:val="00552A12"/>
    <w:rsid w:val="005544B1"/>
    <w:rsid w:val="00557435"/>
    <w:rsid w:val="00557674"/>
    <w:rsid w:val="005578BD"/>
    <w:rsid w:val="005603DE"/>
    <w:rsid w:val="00565619"/>
    <w:rsid w:val="00565957"/>
    <w:rsid w:val="00566C43"/>
    <w:rsid w:val="00566CD4"/>
    <w:rsid w:val="005706CF"/>
    <w:rsid w:val="00571E8B"/>
    <w:rsid w:val="00576324"/>
    <w:rsid w:val="005829BC"/>
    <w:rsid w:val="00583FF7"/>
    <w:rsid w:val="00584829"/>
    <w:rsid w:val="00586B30"/>
    <w:rsid w:val="00587083"/>
    <w:rsid w:val="005903B5"/>
    <w:rsid w:val="00592599"/>
    <w:rsid w:val="00592A42"/>
    <w:rsid w:val="00592AF8"/>
    <w:rsid w:val="00594184"/>
    <w:rsid w:val="005A21AA"/>
    <w:rsid w:val="005A2BD2"/>
    <w:rsid w:val="005A30EA"/>
    <w:rsid w:val="005A3823"/>
    <w:rsid w:val="005A60BE"/>
    <w:rsid w:val="005A624E"/>
    <w:rsid w:val="005B0575"/>
    <w:rsid w:val="005B2FF1"/>
    <w:rsid w:val="005B44AB"/>
    <w:rsid w:val="005B5524"/>
    <w:rsid w:val="005B5F2B"/>
    <w:rsid w:val="005C228E"/>
    <w:rsid w:val="005C35F6"/>
    <w:rsid w:val="005C3B82"/>
    <w:rsid w:val="005C4B66"/>
    <w:rsid w:val="005C53BF"/>
    <w:rsid w:val="005D2A97"/>
    <w:rsid w:val="005D2ADA"/>
    <w:rsid w:val="005D318F"/>
    <w:rsid w:val="005D39E7"/>
    <w:rsid w:val="005D5402"/>
    <w:rsid w:val="005D5BE4"/>
    <w:rsid w:val="005D7D1A"/>
    <w:rsid w:val="005E08B6"/>
    <w:rsid w:val="005E2E24"/>
    <w:rsid w:val="005E35AA"/>
    <w:rsid w:val="005E3891"/>
    <w:rsid w:val="005E5572"/>
    <w:rsid w:val="005E7F2D"/>
    <w:rsid w:val="005F0E4F"/>
    <w:rsid w:val="005F0FF0"/>
    <w:rsid w:val="005F2280"/>
    <w:rsid w:val="005F2481"/>
    <w:rsid w:val="005F2E96"/>
    <w:rsid w:val="005F513C"/>
    <w:rsid w:val="005F70D0"/>
    <w:rsid w:val="006001FF"/>
    <w:rsid w:val="00600C5B"/>
    <w:rsid w:val="00601A87"/>
    <w:rsid w:val="006041FA"/>
    <w:rsid w:val="00605B14"/>
    <w:rsid w:val="006060D5"/>
    <w:rsid w:val="00606890"/>
    <w:rsid w:val="00606FF4"/>
    <w:rsid w:val="006079FB"/>
    <w:rsid w:val="006105E3"/>
    <w:rsid w:val="00617B94"/>
    <w:rsid w:val="0062230D"/>
    <w:rsid w:val="006227AA"/>
    <w:rsid w:val="0062389C"/>
    <w:rsid w:val="00623F15"/>
    <w:rsid w:val="00624802"/>
    <w:rsid w:val="00624C9E"/>
    <w:rsid w:val="006257FB"/>
    <w:rsid w:val="00625D2B"/>
    <w:rsid w:val="006307A7"/>
    <w:rsid w:val="00631A24"/>
    <w:rsid w:val="00631E72"/>
    <w:rsid w:val="00642037"/>
    <w:rsid w:val="00642D86"/>
    <w:rsid w:val="00650894"/>
    <w:rsid w:val="006536C4"/>
    <w:rsid w:val="00663B90"/>
    <w:rsid w:val="00666A33"/>
    <w:rsid w:val="00670E2A"/>
    <w:rsid w:val="006723E5"/>
    <w:rsid w:val="00674AE7"/>
    <w:rsid w:val="00675105"/>
    <w:rsid w:val="0068226E"/>
    <w:rsid w:val="006867E9"/>
    <w:rsid w:val="00687079"/>
    <w:rsid w:val="00695B33"/>
    <w:rsid w:val="006A0467"/>
    <w:rsid w:val="006A1560"/>
    <w:rsid w:val="006A2A84"/>
    <w:rsid w:val="006A433B"/>
    <w:rsid w:val="006A4572"/>
    <w:rsid w:val="006B3F97"/>
    <w:rsid w:val="006B4120"/>
    <w:rsid w:val="006B51B7"/>
    <w:rsid w:val="006C1A28"/>
    <w:rsid w:val="006C277E"/>
    <w:rsid w:val="006D0794"/>
    <w:rsid w:val="006D13C7"/>
    <w:rsid w:val="006D23CF"/>
    <w:rsid w:val="006D3130"/>
    <w:rsid w:val="006D4653"/>
    <w:rsid w:val="006D5115"/>
    <w:rsid w:val="006E13F7"/>
    <w:rsid w:val="006E4C34"/>
    <w:rsid w:val="006E7395"/>
    <w:rsid w:val="0070076C"/>
    <w:rsid w:val="00703376"/>
    <w:rsid w:val="007052AE"/>
    <w:rsid w:val="00712812"/>
    <w:rsid w:val="00713AC6"/>
    <w:rsid w:val="007173A0"/>
    <w:rsid w:val="007218B9"/>
    <w:rsid w:val="00722767"/>
    <w:rsid w:val="00724864"/>
    <w:rsid w:val="007326FC"/>
    <w:rsid w:val="0073517A"/>
    <w:rsid w:val="007401F0"/>
    <w:rsid w:val="007446C5"/>
    <w:rsid w:val="0074494B"/>
    <w:rsid w:val="00747D24"/>
    <w:rsid w:val="00751C20"/>
    <w:rsid w:val="00754532"/>
    <w:rsid w:val="00755CA5"/>
    <w:rsid w:val="00756ED6"/>
    <w:rsid w:val="00757055"/>
    <w:rsid w:val="007577BD"/>
    <w:rsid w:val="00761F56"/>
    <w:rsid w:val="00762915"/>
    <w:rsid w:val="00762FD4"/>
    <w:rsid w:val="00763BD1"/>
    <w:rsid w:val="0076404D"/>
    <w:rsid w:val="00773B33"/>
    <w:rsid w:val="0078093E"/>
    <w:rsid w:val="0078111F"/>
    <w:rsid w:val="00781285"/>
    <w:rsid w:val="007813B9"/>
    <w:rsid w:val="00785473"/>
    <w:rsid w:val="00786921"/>
    <w:rsid w:val="00787278"/>
    <w:rsid w:val="00790286"/>
    <w:rsid w:val="007912DD"/>
    <w:rsid w:val="00795687"/>
    <w:rsid w:val="00796047"/>
    <w:rsid w:val="007964C8"/>
    <w:rsid w:val="00796AF2"/>
    <w:rsid w:val="007A01D4"/>
    <w:rsid w:val="007A3610"/>
    <w:rsid w:val="007A3882"/>
    <w:rsid w:val="007A706E"/>
    <w:rsid w:val="007A7C3F"/>
    <w:rsid w:val="007B2591"/>
    <w:rsid w:val="007B44A2"/>
    <w:rsid w:val="007C0019"/>
    <w:rsid w:val="007C40F4"/>
    <w:rsid w:val="007C4491"/>
    <w:rsid w:val="007C615A"/>
    <w:rsid w:val="007C62CE"/>
    <w:rsid w:val="007C632D"/>
    <w:rsid w:val="007C7398"/>
    <w:rsid w:val="007D146F"/>
    <w:rsid w:val="007D3223"/>
    <w:rsid w:val="007D3951"/>
    <w:rsid w:val="007D6832"/>
    <w:rsid w:val="007E0436"/>
    <w:rsid w:val="007E3181"/>
    <w:rsid w:val="007E3721"/>
    <w:rsid w:val="007E3830"/>
    <w:rsid w:val="007E7BD4"/>
    <w:rsid w:val="007F2582"/>
    <w:rsid w:val="007F4375"/>
    <w:rsid w:val="00801274"/>
    <w:rsid w:val="008012C5"/>
    <w:rsid w:val="00811498"/>
    <w:rsid w:val="00811BF5"/>
    <w:rsid w:val="00816573"/>
    <w:rsid w:val="0082118F"/>
    <w:rsid w:val="00822986"/>
    <w:rsid w:val="008233E0"/>
    <w:rsid w:val="0082490F"/>
    <w:rsid w:val="00825900"/>
    <w:rsid w:val="00832CA8"/>
    <w:rsid w:val="00832D15"/>
    <w:rsid w:val="00833AEE"/>
    <w:rsid w:val="00834D36"/>
    <w:rsid w:val="00840C55"/>
    <w:rsid w:val="0084352C"/>
    <w:rsid w:val="00844655"/>
    <w:rsid w:val="008511FF"/>
    <w:rsid w:val="00854468"/>
    <w:rsid w:val="00855F0D"/>
    <w:rsid w:val="00861CA7"/>
    <w:rsid w:val="00863445"/>
    <w:rsid w:val="008638A3"/>
    <w:rsid w:val="008655D4"/>
    <w:rsid w:val="00871DA7"/>
    <w:rsid w:val="00873868"/>
    <w:rsid w:val="008765AF"/>
    <w:rsid w:val="00876EB3"/>
    <w:rsid w:val="00877D2C"/>
    <w:rsid w:val="00883586"/>
    <w:rsid w:val="00884380"/>
    <w:rsid w:val="0088542B"/>
    <w:rsid w:val="00886E61"/>
    <w:rsid w:val="008953EB"/>
    <w:rsid w:val="00896E1B"/>
    <w:rsid w:val="008971A0"/>
    <w:rsid w:val="008A41EB"/>
    <w:rsid w:val="008A6376"/>
    <w:rsid w:val="008A6C3F"/>
    <w:rsid w:val="008B2D99"/>
    <w:rsid w:val="008B3119"/>
    <w:rsid w:val="008B7422"/>
    <w:rsid w:val="008C04D8"/>
    <w:rsid w:val="008C0C70"/>
    <w:rsid w:val="008C3147"/>
    <w:rsid w:val="008D02B4"/>
    <w:rsid w:val="008D0EAC"/>
    <w:rsid w:val="008D1690"/>
    <w:rsid w:val="008D39A9"/>
    <w:rsid w:val="008D585F"/>
    <w:rsid w:val="008E10DB"/>
    <w:rsid w:val="008E3A45"/>
    <w:rsid w:val="008E3DC5"/>
    <w:rsid w:val="008F666A"/>
    <w:rsid w:val="00901A22"/>
    <w:rsid w:val="009037F1"/>
    <w:rsid w:val="00904E76"/>
    <w:rsid w:val="009061EE"/>
    <w:rsid w:val="00907ED6"/>
    <w:rsid w:val="0092262F"/>
    <w:rsid w:val="00922D64"/>
    <w:rsid w:val="00924278"/>
    <w:rsid w:val="00927973"/>
    <w:rsid w:val="009303C4"/>
    <w:rsid w:val="00935C79"/>
    <w:rsid w:val="00936769"/>
    <w:rsid w:val="009421DA"/>
    <w:rsid w:val="00942FC3"/>
    <w:rsid w:val="0094350D"/>
    <w:rsid w:val="00950BAD"/>
    <w:rsid w:val="00951E30"/>
    <w:rsid w:val="00953A5D"/>
    <w:rsid w:val="0095491F"/>
    <w:rsid w:val="00955FFD"/>
    <w:rsid w:val="00961D73"/>
    <w:rsid w:val="00963E02"/>
    <w:rsid w:val="009654BC"/>
    <w:rsid w:val="009666A1"/>
    <w:rsid w:val="0096764A"/>
    <w:rsid w:val="00967A94"/>
    <w:rsid w:val="00970719"/>
    <w:rsid w:val="0097085C"/>
    <w:rsid w:val="0097209E"/>
    <w:rsid w:val="00972FB0"/>
    <w:rsid w:val="00973B41"/>
    <w:rsid w:val="00984974"/>
    <w:rsid w:val="009853E4"/>
    <w:rsid w:val="00985A20"/>
    <w:rsid w:val="00985F67"/>
    <w:rsid w:val="009876AA"/>
    <w:rsid w:val="0099154B"/>
    <w:rsid w:val="009A0598"/>
    <w:rsid w:val="009A37B5"/>
    <w:rsid w:val="009A42E9"/>
    <w:rsid w:val="009A5B96"/>
    <w:rsid w:val="009B1C81"/>
    <w:rsid w:val="009B5A70"/>
    <w:rsid w:val="009B63C4"/>
    <w:rsid w:val="009B70C8"/>
    <w:rsid w:val="009B7625"/>
    <w:rsid w:val="009C2C62"/>
    <w:rsid w:val="009C3BBC"/>
    <w:rsid w:val="009C6B60"/>
    <w:rsid w:val="009D3C03"/>
    <w:rsid w:val="009D4C73"/>
    <w:rsid w:val="009D63C3"/>
    <w:rsid w:val="009E333F"/>
    <w:rsid w:val="009E5850"/>
    <w:rsid w:val="009E654E"/>
    <w:rsid w:val="009E7FCD"/>
    <w:rsid w:val="009F124D"/>
    <w:rsid w:val="009F1AC6"/>
    <w:rsid w:val="009F1D09"/>
    <w:rsid w:val="009F5BFB"/>
    <w:rsid w:val="00A0081C"/>
    <w:rsid w:val="00A044EF"/>
    <w:rsid w:val="00A05C8B"/>
    <w:rsid w:val="00A062CF"/>
    <w:rsid w:val="00A07F18"/>
    <w:rsid w:val="00A129CF"/>
    <w:rsid w:val="00A14E7E"/>
    <w:rsid w:val="00A16AE9"/>
    <w:rsid w:val="00A201D3"/>
    <w:rsid w:val="00A21C7A"/>
    <w:rsid w:val="00A32BDA"/>
    <w:rsid w:val="00A333DD"/>
    <w:rsid w:val="00A351AC"/>
    <w:rsid w:val="00A36F6D"/>
    <w:rsid w:val="00A40C0D"/>
    <w:rsid w:val="00A41443"/>
    <w:rsid w:val="00A420D1"/>
    <w:rsid w:val="00A4463A"/>
    <w:rsid w:val="00A47188"/>
    <w:rsid w:val="00A54658"/>
    <w:rsid w:val="00A5492E"/>
    <w:rsid w:val="00A54DA0"/>
    <w:rsid w:val="00A557B3"/>
    <w:rsid w:val="00A56C00"/>
    <w:rsid w:val="00A6137D"/>
    <w:rsid w:val="00A63228"/>
    <w:rsid w:val="00A672D2"/>
    <w:rsid w:val="00A740EA"/>
    <w:rsid w:val="00A77612"/>
    <w:rsid w:val="00A81D20"/>
    <w:rsid w:val="00A82080"/>
    <w:rsid w:val="00A826D7"/>
    <w:rsid w:val="00A85820"/>
    <w:rsid w:val="00A86DD5"/>
    <w:rsid w:val="00A87394"/>
    <w:rsid w:val="00A9354D"/>
    <w:rsid w:val="00A960AF"/>
    <w:rsid w:val="00AA1859"/>
    <w:rsid w:val="00AA22E0"/>
    <w:rsid w:val="00AA282C"/>
    <w:rsid w:val="00AA5903"/>
    <w:rsid w:val="00AB36E7"/>
    <w:rsid w:val="00AB7826"/>
    <w:rsid w:val="00AC0770"/>
    <w:rsid w:val="00AC0CD3"/>
    <w:rsid w:val="00AC1003"/>
    <w:rsid w:val="00AC3A19"/>
    <w:rsid w:val="00AC4E44"/>
    <w:rsid w:val="00AC7377"/>
    <w:rsid w:val="00AD0551"/>
    <w:rsid w:val="00AD0BFE"/>
    <w:rsid w:val="00AD112D"/>
    <w:rsid w:val="00AD1FF9"/>
    <w:rsid w:val="00AD3877"/>
    <w:rsid w:val="00AD38B3"/>
    <w:rsid w:val="00AD7092"/>
    <w:rsid w:val="00AE0263"/>
    <w:rsid w:val="00AE3AAD"/>
    <w:rsid w:val="00AE4BD3"/>
    <w:rsid w:val="00AE55DC"/>
    <w:rsid w:val="00AE6E2C"/>
    <w:rsid w:val="00AF39B3"/>
    <w:rsid w:val="00AF3ABE"/>
    <w:rsid w:val="00AF71A0"/>
    <w:rsid w:val="00B02404"/>
    <w:rsid w:val="00B06916"/>
    <w:rsid w:val="00B121ED"/>
    <w:rsid w:val="00B14514"/>
    <w:rsid w:val="00B14A35"/>
    <w:rsid w:val="00B17DCA"/>
    <w:rsid w:val="00B20583"/>
    <w:rsid w:val="00B21961"/>
    <w:rsid w:val="00B21A98"/>
    <w:rsid w:val="00B22EF8"/>
    <w:rsid w:val="00B247E2"/>
    <w:rsid w:val="00B2634A"/>
    <w:rsid w:val="00B42192"/>
    <w:rsid w:val="00B50424"/>
    <w:rsid w:val="00B51A34"/>
    <w:rsid w:val="00B53A89"/>
    <w:rsid w:val="00B55355"/>
    <w:rsid w:val="00B557EF"/>
    <w:rsid w:val="00B60B31"/>
    <w:rsid w:val="00B63AE6"/>
    <w:rsid w:val="00B65450"/>
    <w:rsid w:val="00B66372"/>
    <w:rsid w:val="00B67C8D"/>
    <w:rsid w:val="00B74546"/>
    <w:rsid w:val="00B82D10"/>
    <w:rsid w:val="00B862F7"/>
    <w:rsid w:val="00B86953"/>
    <w:rsid w:val="00B87014"/>
    <w:rsid w:val="00B91F88"/>
    <w:rsid w:val="00B944E8"/>
    <w:rsid w:val="00B94C75"/>
    <w:rsid w:val="00BA29B7"/>
    <w:rsid w:val="00BA39F9"/>
    <w:rsid w:val="00BA44E6"/>
    <w:rsid w:val="00BB3861"/>
    <w:rsid w:val="00BB5B39"/>
    <w:rsid w:val="00BB6300"/>
    <w:rsid w:val="00BC2614"/>
    <w:rsid w:val="00BC2C79"/>
    <w:rsid w:val="00BC598C"/>
    <w:rsid w:val="00BC6614"/>
    <w:rsid w:val="00BD4B78"/>
    <w:rsid w:val="00BE146F"/>
    <w:rsid w:val="00BE1767"/>
    <w:rsid w:val="00BE703F"/>
    <w:rsid w:val="00BF07F0"/>
    <w:rsid w:val="00BF0E22"/>
    <w:rsid w:val="00BF2C1B"/>
    <w:rsid w:val="00BF73B3"/>
    <w:rsid w:val="00C00CDB"/>
    <w:rsid w:val="00C058E3"/>
    <w:rsid w:val="00C137E1"/>
    <w:rsid w:val="00C15519"/>
    <w:rsid w:val="00C2281A"/>
    <w:rsid w:val="00C3469C"/>
    <w:rsid w:val="00C35E01"/>
    <w:rsid w:val="00C37A71"/>
    <w:rsid w:val="00C42082"/>
    <w:rsid w:val="00C523A1"/>
    <w:rsid w:val="00C543F6"/>
    <w:rsid w:val="00C6453C"/>
    <w:rsid w:val="00C7028B"/>
    <w:rsid w:val="00C732AB"/>
    <w:rsid w:val="00C73333"/>
    <w:rsid w:val="00C74812"/>
    <w:rsid w:val="00C76E44"/>
    <w:rsid w:val="00C80A8A"/>
    <w:rsid w:val="00C92C7D"/>
    <w:rsid w:val="00C93579"/>
    <w:rsid w:val="00C93CB3"/>
    <w:rsid w:val="00C9436D"/>
    <w:rsid w:val="00CA63D6"/>
    <w:rsid w:val="00CA6665"/>
    <w:rsid w:val="00CB1C4E"/>
    <w:rsid w:val="00CB6A13"/>
    <w:rsid w:val="00CB6D3D"/>
    <w:rsid w:val="00CB6DDB"/>
    <w:rsid w:val="00CB746C"/>
    <w:rsid w:val="00CB7DC2"/>
    <w:rsid w:val="00CC16B4"/>
    <w:rsid w:val="00CC25BF"/>
    <w:rsid w:val="00CC4ABF"/>
    <w:rsid w:val="00CD3665"/>
    <w:rsid w:val="00CD3C39"/>
    <w:rsid w:val="00CD4090"/>
    <w:rsid w:val="00CE1BF5"/>
    <w:rsid w:val="00CE3272"/>
    <w:rsid w:val="00CE3750"/>
    <w:rsid w:val="00CE3C60"/>
    <w:rsid w:val="00CE6672"/>
    <w:rsid w:val="00CF05EF"/>
    <w:rsid w:val="00CF1B4E"/>
    <w:rsid w:val="00CF4AC1"/>
    <w:rsid w:val="00CF6489"/>
    <w:rsid w:val="00CF7565"/>
    <w:rsid w:val="00D02355"/>
    <w:rsid w:val="00D02F4B"/>
    <w:rsid w:val="00D055A5"/>
    <w:rsid w:val="00D06B88"/>
    <w:rsid w:val="00D113E1"/>
    <w:rsid w:val="00D138BB"/>
    <w:rsid w:val="00D154D2"/>
    <w:rsid w:val="00D15CAC"/>
    <w:rsid w:val="00D216EA"/>
    <w:rsid w:val="00D23D2A"/>
    <w:rsid w:val="00D25E73"/>
    <w:rsid w:val="00D344B3"/>
    <w:rsid w:val="00D46A6A"/>
    <w:rsid w:val="00D60AAD"/>
    <w:rsid w:val="00D61ECB"/>
    <w:rsid w:val="00D6332A"/>
    <w:rsid w:val="00D63A52"/>
    <w:rsid w:val="00D6418F"/>
    <w:rsid w:val="00D64B74"/>
    <w:rsid w:val="00D72B47"/>
    <w:rsid w:val="00D749F5"/>
    <w:rsid w:val="00D74E3E"/>
    <w:rsid w:val="00D76DBC"/>
    <w:rsid w:val="00D84FB9"/>
    <w:rsid w:val="00D87935"/>
    <w:rsid w:val="00D9048B"/>
    <w:rsid w:val="00D90A4D"/>
    <w:rsid w:val="00D92BE5"/>
    <w:rsid w:val="00D93BD0"/>
    <w:rsid w:val="00D93FFB"/>
    <w:rsid w:val="00D96F3B"/>
    <w:rsid w:val="00D97D48"/>
    <w:rsid w:val="00DA1483"/>
    <w:rsid w:val="00DA204B"/>
    <w:rsid w:val="00DA220D"/>
    <w:rsid w:val="00DB0D55"/>
    <w:rsid w:val="00DB49FA"/>
    <w:rsid w:val="00DC139A"/>
    <w:rsid w:val="00DC3A84"/>
    <w:rsid w:val="00DC3DD7"/>
    <w:rsid w:val="00DC4348"/>
    <w:rsid w:val="00DC549A"/>
    <w:rsid w:val="00DC670A"/>
    <w:rsid w:val="00DC6C98"/>
    <w:rsid w:val="00DC77B3"/>
    <w:rsid w:val="00DD04EF"/>
    <w:rsid w:val="00DD0C3C"/>
    <w:rsid w:val="00DD27E3"/>
    <w:rsid w:val="00DD3998"/>
    <w:rsid w:val="00DD4A4A"/>
    <w:rsid w:val="00DD635A"/>
    <w:rsid w:val="00DD687A"/>
    <w:rsid w:val="00DE431F"/>
    <w:rsid w:val="00DE4B27"/>
    <w:rsid w:val="00DE5BAD"/>
    <w:rsid w:val="00DE64F2"/>
    <w:rsid w:val="00DE7BFD"/>
    <w:rsid w:val="00DE7F5A"/>
    <w:rsid w:val="00DF004C"/>
    <w:rsid w:val="00DF115B"/>
    <w:rsid w:val="00DF29BB"/>
    <w:rsid w:val="00E00A86"/>
    <w:rsid w:val="00E01FA2"/>
    <w:rsid w:val="00E04CB4"/>
    <w:rsid w:val="00E062A3"/>
    <w:rsid w:val="00E064FB"/>
    <w:rsid w:val="00E11D36"/>
    <w:rsid w:val="00E121F8"/>
    <w:rsid w:val="00E13AC6"/>
    <w:rsid w:val="00E14DCB"/>
    <w:rsid w:val="00E17C3C"/>
    <w:rsid w:val="00E20216"/>
    <w:rsid w:val="00E305D3"/>
    <w:rsid w:val="00E312C2"/>
    <w:rsid w:val="00E31C15"/>
    <w:rsid w:val="00E32849"/>
    <w:rsid w:val="00E369E4"/>
    <w:rsid w:val="00E4460B"/>
    <w:rsid w:val="00E44659"/>
    <w:rsid w:val="00E51C65"/>
    <w:rsid w:val="00E548CB"/>
    <w:rsid w:val="00E57DCD"/>
    <w:rsid w:val="00E57FCF"/>
    <w:rsid w:val="00E64381"/>
    <w:rsid w:val="00E67507"/>
    <w:rsid w:val="00E8192D"/>
    <w:rsid w:val="00E87510"/>
    <w:rsid w:val="00EA0296"/>
    <w:rsid w:val="00EA5876"/>
    <w:rsid w:val="00EB047B"/>
    <w:rsid w:val="00EC5B0F"/>
    <w:rsid w:val="00ED4184"/>
    <w:rsid w:val="00ED446C"/>
    <w:rsid w:val="00ED4E83"/>
    <w:rsid w:val="00ED6CD5"/>
    <w:rsid w:val="00ED7D06"/>
    <w:rsid w:val="00EE0EFD"/>
    <w:rsid w:val="00EE3390"/>
    <w:rsid w:val="00EE54A1"/>
    <w:rsid w:val="00EE604B"/>
    <w:rsid w:val="00EF1EA6"/>
    <w:rsid w:val="00EF3509"/>
    <w:rsid w:val="00EF6216"/>
    <w:rsid w:val="00EF637C"/>
    <w:rsid w:val="00F0252E"/>
    <w:rsid w:val="00F0501A"/>
    <w:rsid w:val="00F05886"/>
    <w:rsid w:val="00F10A46"/>
    <w:rsid w:val="00F173A0"/>
    <w:rsid w:val="00F174FB"/>
    <w:rsid w:val="00F24822"/>
    <w:rsid w:val="00F27956"/>
    <w:rsid w:val="00F30239"/>
    <w:rsid w:val="00F31EE2"/>
    <w:rsid w:val="00F35D8C"/>
    <w:rsid w:val="00F403F8"/>
    <w:rsid w:val="00F40B5B"/>
    <w:rsid w:val="00F43329"/>
    <w:rsid w:val="00F50ED0"/>
    <w:rsid w:val="00F52258"/>
    <w:rsid w:val="00F53B6A"/>
    <w:rsid w:val="00F540C1"/>
    <w:rsid w:val="00F56083"/>
    <w:rsid w:val="00F56266"/>
    <w:rsid w:val="00F577DC"/>
    <w:rsid w:val="00F577E7"/>
    <w:rsid w:val="00F64C40"/>
    <w:rsid w:val="00F6509B"/>
    <w:rsid w:val="00F67120"/>
    <w:rsid w:val="00F7139A"/>
    <w:rsid w:val="00F71CCE"/>
    <w:rsid w:val="00F8046C"/>
    <w:rsid w:val="00F81966"/>
    <w:rsid w:val="00F838A4"/>
    <w:rsid w:val="00F857AC"/>
    <w:rsid w:val="00F86A8D"/>
    <w:rsid w:val="00F91E6C"/>
    <w:rsid w:val="00F92709"/>
    <w:rsid w:val="00F956DE"/>
    <w:rsid w:val="00F95889"/>
    <w:rsid w:val="00F95B4A"/>
    <w:rsid w:val="00FA33A6"/>
    <w:rsid w:val="00FB253C"/>
    <w:rsid w:val="00FB271A"/>
    <w:rsid w:val="00FB5319"/>
    <w:rsid w:val="00FC45FD"/>
    <w:rsid w:val="00FC77A1"/>
    <w:rsid w:val="00FC784D"/>
    <w:rsid w:val="00FC7BB5"/>
    <w:rsid w:val="00FD2E2C"/>
    <w:rsid w:val="00FD3F35"/>
    <w:rsid w:val="00FD6B29"/>
    <w:rsid w:val="00FE0909"/>
    <w:rsid w:val="00FE0C6F"/>
    <w:rsid w:val="00FE0E84"/>
    <w:rsid w:val="00FE3963"/>
    <w:rsid w:val="00FE4F29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8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7E7"/>
  </w:style>
  <w:style w:type="paragraph" w:styleId="Piedepgina">
    <w:name w:val="footer"/>
    <w:basedOn w:val="Normal"/>
    <w:link w:val="PiedepginaCar"/>
    <w:uiPriority w:val="99"/>
    <w:unhideWhenUsed/>
    <w:rsid w:val="00F57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7E7"/>
  </w:style>
  <w:style w:type="table" w:styleId="Tablaconcuadrcula">
    <w:name w:val="Table Grid"/>
    <w:basedOn w:val="Tablanormal"/>
    <w:uiPriority w:val="59"/>
    <w:rsid w:val="00C4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418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335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10DB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625D2B"/>
  </w:style>
  <w:style w:type="character" w:customStyle="1" w:styleId="UnresolvedMention1">
    <w:name w:val="Unresolved Mention1"/>
    <w:uiPriority w:val="99"/>
    <w:semiHidden/>
    <w:unhideWhenUsed/>
    <w:rsid w:val="00C73333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DC4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43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C43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434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C4348"/>
    <w:rPr>
      <w:b/>
      <w:bCs/>
      <w:sz w:val="20"/>
      <w:szCs w:val="20"/>
    </w:rPr>
  </w:style>
  <w:style w:type="character" w:styleId="Textodelmarcadordeposicin">
    <w:name w:val="Placeholder Text"/>
    <w:uiPriority w:val="99"/>
    <w:semiHidden/>
    <w:rsid w:val="00D15CAC"/>
    <w:rPr>
      <w:color w:val="808080"/>
    </w:rPr>
  </w:style>
  <w:style w:type="paragraph" w:styleId="Revisin">
    <w:name w:val="Revision"/>
    <w:hidden/>
    <w:uiPriority w:val="99"/>
    <w:semiHidden/>
    <w:rsid w:val="00901A22"/>
    <w:rPr>
      <w:sz w:val="22"/>
      <w:szCs w:val="22"/>
      <w:lang w:val="es-ES"/>
    </w:rPr>
  </w:style>
  <w:style w:type="character" w:customStyle="1" w:styleId="hgkelc">
    <w:name w:val="hgkelc"/>
    <w:basedOn w:val="Fuentedeprrafopredeter"/>
    <w:rsid w:val="00200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7E7"/>
  </w:style>
  <w:style w:type="paragraph" w:styleId="Piedepgina">
    <w:name w:val="footer"/>
    <w:basedOn w:val="Normal"/>
    <w:link w:val="PiedepginaCar"/>
    <w:uiPriority w:val="99"/>
    <w:unhideWhenUsed/>
    <w:rsid w:val="00F57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7E7"/>
  </w:style>
  <w:style w:type="table" w:styleId="Tablaconcuadrcula">
    <w:name w:val="Table Grid"/>
    <w:basedOn w:val="Tablanormal"/>
    <w:uiPriority w:val="59"/>
    <w:rsid w:val="00C4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418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335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10DB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625D2B"/>
  </w:style>
  <w:style w:type="character" w:customStyle="1" w:styleId="UnresolvedMention1">
    <w:name w:val="Unresolved Mention1"/>
    <w:uiPriority w:val="99"/>
    <w:semiHidden/>
    <w:unhideWhenUsed/>
    <w:rsid w:val="00C73333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DC4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43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C43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434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C4348"/>
    <w:rPr>
      <w:b/>
      <w:bCs/>
      <w:sz w:val="20"/>
      <w:szCs w:val="20"/>
    </w:rPr>
  </w:style>
  <w:style w:type="character" w:styleId="Textodelmarcadordeposicin">
    <w:name w:val="Placeholder Text"/>
    <w:uiPriority w:val="99"/>
    <w:semiHidden/>
    <w:rsid w:val="00D15CAC"/>
    <w:rPr>
      <w:color w:val="808080"/>
    </w:rPr>
  </w:style>
  <w:style w:type="paragraph" w:styleId="Revisin">
    <w:name w:val="Revision"/>
    <w:hidden/>
    <w:uiPriority w:val="99"/>
    <w:semiHidden/>
    <w:rsid w:val="00901A22"/>
    <w:rPr>
      <w:sz w:val="22"/>
      <w:szCs w:val="22"/>
      <w:lang w:val="es-ES"/>
    </w:rPr>
  </w:style>
  <w:style w:type="character" w:customStyle="1" w:styleId="hgkelc">
    <w:name w:val="hgkelc"/>
    <w:basedOn w:val="Fuentedeprrafopredeter"/>
    <w:rsid w:val="0020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3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28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7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35519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72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0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5B1E-1708-4CCA-BFD2-3F3DE296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6929</CharactersWithSpaces>
  <SharedDoc>false</SharedDoc>
  <HLinks>
    <vt:vector size="30" baseType="variant">
      <vt:variant>
        <vt:i4>4325445</vt:i4>
      </vt:variant>
      <vt:variant>
        <vt:i4>12</vt:i4>
      </vt:variant>
      <vt:variant>
        <vt:i4>0</vt:i4>
      </vt:variant>
      <vt:variant>
        <vt:i4>5</vt:i4>
      </vt:variant>
      <vt:variant>
        <vt:lpwstr>http://www.statsoft.com/</vt:lpwstr>
      </vt:variant>
      <vt:variant>
        <vt:lpwstr/>
      </vt:variant>
      <vt:variant>
        <vt:i4>4849742</vt:i4>
      </vt:variant>
      <vt:variant>
        <vt:i4>9</vt:i4>
      </vt:variant>
      <vt:variant>
        <vt:i4>0</vt:i4>
      </vt:variant>
      <vt:variant>
        <vt:i4>5</vt:i4>
      </vt:variant>
      <vt:variant>
        <vt:lpwstr>http://www.seagis.com.au/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https://www.r-project.org/</vt:lpwstr>
      </vt:variant>
      <vt:variant>
        <vt:lpwstr/>
      </vt:variant>
      <vt:variant>
        <vt:i4>5898313</vt:i4>
      </vt:variant>
      <vt:variant>
        <vt:i4>3</vt:i4>
      </vt:variant>
      <vt:variant>
        <vt:i4>0</vt:i4>
      </vt:variant>
      <vt:variant>
        <vt:i4>5</vt:i4>
      </vt:variant>
      <vt:variant>
        <vt:lpwstr>https://www.iucnredlist.org/</vt:lpwstr>
      </vt:variant>
      <vt:variant>
        <vt:lpwstr/>
      </vt:variant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mailto:zenaida@cim.uh.cu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</dc:creator>
  <cp:lastModifiedBy>Zena</cp:lastModifiedBy>
  <cp:revision>7</cp:revision>
  <dcterms:created xsi:type="dcterms:W3CDTF">2022-07-06T04:40:00Z</dcterms:created>
  <dcterms:modified xsi:type="dcterms:W3CDTF">2022-07-06T13:30:00Z</dcterms:modified>
</cp:coreProperties>
</file>