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9D" w:rsidRDefault="0091719D" w:rsidP="0091719D">
      <w:pPr>
        <w:spacing w:line="240" w:lineRule="auto"/>
        <w:rPr>
          <w:b/>
        </w:rPr>
      </w:pPr>
      <w:r>
        <w:rPr>
          <w:b/>
          <w:bCs/>
        </w:rPr>
        <w:t>Supp. Table S1: Membrane type, blood type, animal host and heating method of studies used in review. * present study.</w:t>
      </w:r>
      <w:r w:rsidRPr="00B276BB">
        <w:rPr>
          <w:b/>
        </w:rPr>
        <w:t xml:space="preserve"> </w:t>
      </w:r>
    </w:p>
    <w:p w:rsidR="0091719D" w:rsidRDefault="0091719D" w:rsidP="0091719D">
      <w:pPr>
        <w:spacing w:line="240" w:lineRule="auto"/>
        <w:rPr>
          <w:b/>
        </w:rPr>
      </w:pPr>
    </w:p>
    <w:tbl>
      <w:tblPr>
        <w:tblStyle w:val="TableGrid"/>
        <w:tblW w:w="11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735"/>
        <w:gridCol w:w="2895"/>
        <w:gridCol w:w="2009"/>
        <w:gridCol w:w="2009"/>
      </w:tblGrid>
      <w:tr w:rsidR="0091719D" w:rsidRPr="00B97B09" w:rsidTr="002A10DE">
        <w:tc>
          <w:tcPr>
            <w:tcW w:w="2321" w:type="dxa"/>
            <w:tcBorders>
              <w:bottom w:val="single" w:sz="4" w:space="0" w:color="auto"/>
            </w:tcBorders>
          </w:tcPr>
          <w:p w:rsidR="0091719D" w:rsidRPr="00B97B09" w:rsidRDefault="0091719D" w:rsidP="002A10DE">
            <w:pPr>
              <w:rPr>
                <w:b/>
                <w:bCs/>
              </w:rPr>
            </w:pPr>
            <w:r w:rsidRPr="00B97B09">
              <w:rPr>
                <w:b/>
                <w:bCs/>
              </w:rPr>
              <w:t>Study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91719D" w:rsidRPr="00B97B09" w:rsidRDefault="0091719D" w:rsidP="002A10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Membrane </w:t>
            </w:r>
            <w:r w:rsidRPr="00B97B09">
              <w:rPr>
                <w:b/>
                <w:bCs/>
              </w:rPr>
              <w:t>type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91719D" w:rsidRPr="00B97B09" w:rsidRDefault="0091719D" w:rsidP="002A10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Blood </w:t>
            </w:r>
            <w:r w:rsidRPr="00B97B09">
              <w:rPr>
                <w:b/>
                <w:bCs/>
              </w:rPr>
              <w:t>type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91719D" w:rsidRPr="00B97B09" w:rsidRDefault="0091719D" w:rsidP="002A10DE">
            <w:pPr>
              <w:rPr>
                <w:b/>
                <w:bCs/>
              </w:rPr>
            </w:pPr>
            <w:r>
              <w:rPr>
                <w:b/>
                <w:bCs/>
              </w:rPr>
              <w:t>Animal h</w:t>
            </w:r>
            <w:r w:rsidRPr="00B97B09">
              <w:rPr>
                <w:b/>
                <w:bCs/>
              </w:rPr>
              <w:t>ost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91719D" w:rsidRPr="00B97B09" w:rsidRDefault="0091719D" w:rsidP="002A10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Heating </w:t>
            </w:r>
            <w:r w:rsidRPr="00B97B09">
              <w:rPr>
                <w:b/>
                <w:bCs/>
              </w:rPr>
              <w:t>method</w:t>
            </w:r>
          </w:p>
        </w:tc>
      </w:tr>
      <w:tr w:rsidR="0091719D" w:rsidRPr="00B97B09" w:rsidTr="002A10DE">
        <w:tc>
          <w:tcPr>
            <w:tcW w:w="2321" w:type="dxa"/>
            <w:tcBorders>
              <w:top w:val="single" w:sz="4" w:space="0" w:color="auto"/>
            </w:tcBorders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Alto 2003</w:t>
            </w: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Silicone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Bovine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Chicken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Heat capacity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Bennet 1970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Intestine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Guinea pig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Guinea pig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Heat capacity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proofErr w:type="spellStart"/>
            <w:r w:rsidRPr="00321CB7">
              <w:rPr>
                <w:bCs/>
              </w:rPr>
              <w:t>Bunner</w:t>
            </w:r>
            <w:proofErr w:type="spellEnd"/>
            <w:r w:rsidRPr="00321CB7">
              <w:rPr>
                <w:bCs/>
              </w:rPr>
              <w:t xml:space="preserve"> 1989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Parafilm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Horse, sheep, rabbit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Rabbit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Water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Chagas 2015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Parafilm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Mouse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Water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Cosgrove 1994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Collagen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Pig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Mouse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Electric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Cosgrove 1996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Collagen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Pig, formulations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Mouse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Electric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Costa da Silva 2013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Parafilm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 erythrocytes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Mouse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Heat capacity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Deng 2011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Collagen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Mini pig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Guinea pig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Electric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Dhar 2019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Parafilm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Pigeon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Water, manual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Dias 2018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Parafilm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Rabbit, sheep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Guinea pig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Water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Faber 202</w:t>
            </w:r>
            <w:r>
              <w:rPr>
                <w:bCs/>
              </w:rPr>
              <w:t>2*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Parafilm</w:t>
            </w:r>
          </w:p>
        </w:tc>
        <w:tc>
          <w:tcPr>
            <w:tcW w:w="2895" w:type="dxa"/>
          </w:tcPr>
          <w:p w:rsidR="0091719D" w:rsidRPr="00321CB7" w:rsidRDefault="0021594D" w:rsidP="002A10DE">
            <w:pPr>
              <w:rPr>
                <w:bCs/>
              </w:rPr>
            </w:pPr>
            <w:proofErr w:type="spellStart"/>
            <w:r>
              <w:rPr>
                <w:bCs/>
              </w:rPr>
              <w:t>SkitoSnack</w:t>
            </w:r>
            <w:proofErr w:type="spellEnd"/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Water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Finlayson 2015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Parafilm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Bovine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Rat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Heat capacity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Harrington 2001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Pig intestine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Water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Long 2019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Water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Luo 2014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Parafilm, sausage casing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Pig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Mouse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Water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proofErr w:type="spellStart"/>
            <w:r w:rsidRPr="00321CB7">
              <w:rPr>
                <w:bCs/>
              </w:rPr>
              <w:t>McMeniman</w:t>
            </w:r>
            <w:proofErr w:type="spellEnd"/>
            <w:r w:rsidRPr="00321CB7">
              <w:rPr>
                <w:bCs/>
              </w:rPr>
              <w:t xml:space="preserve"> 2011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Collagen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Mouse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Mouse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Water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proofErr w:type="spellStart"/>
            <w:r w:rsidRPr="00321CB7">
              <w:rPr>
                <w:bCs/>
              </w:rPr>
              <w:t>Phasomkusolsil</w:t>
            </w:r>
            <w:proofErr w:type="spellEnd"/>
            <w:r w:rsidRPr="00321CB7">
              <w:rPr>
                <w:bCs/>
              </w:rPr>
              <w:t xml:space="preserve"> 2013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Sausage casing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Guinea pig, human, sheep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Hamster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Water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proofErr w:type="spellStart"/>
            <w:r w:rsidRPr="00321CB7">
              <w:rPr>
                <w:bCs/>
              </w:rPr>
              <w:t>Phasomkusolsil</w:t>
            </w:r>
            <w:proofErr w:type="spellEnd"/>
            <w:r w:rsidRPr="00321CB7">
              <w:rPr>
                <w:bCs/>
              </w:rPr>
              <w:t xml:space="preserve"> 2014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Sausage casing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Sheep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Mouse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Water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Pina 1999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Silicone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Heat capacity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proofErr w:type="spellStart"/>
            <w:r w:rsidRPr="00321CB7">
              <w:rPr>
                <w:bCs/>
              </w:rPr>
              <w:t>Pothikasikorn</w:t>
            </w:r>
            <w:proofErr w:type="spellEnd"/>
            <w:r w:rsidRPr="00321CB7">
              <w:rPr>
                <w:bCs/>
              </w:rPr>
              <w:t xml:space="preserve"> 2007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Chicken skin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Water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proofErr w:type="spellStart"/>
            <w:r w:rsidRPr="00321CB7">
              <w:rPr>
                <w:bCs/>
              </w:rPr>
              <w:t>Pothikasikorn</w:t>
            </w:r>
            <w:proofErr w:type="spellEnd"/>
            <w:r w:rsidRPr="00321CB7">
              <w:rPr>
                <w:bCs/>
              </w:rPr>
              <w:t xml:space="preserve"> 2010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Mouse skin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Hamster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Water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Ross 2019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Collagen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Heat capacity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proofErr w:type="spellStart"/>
            <w:r w:rsidRPr="00321CB7">
              <w:rPr>
                <w:bCs/>
              </w:rPr>
              <w:t>Siria</w:t>
            </w:r>
            <w:proofErr w:type="spellEnd"/>
            <w:r w:rsidRPr="00321CB7">
              <w:rPr>
                <w:bCs/>
              </w:rPr>
              <w:t xml:space="preserve"> 2018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PTFE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Bovine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Water, manual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Sri-in 2020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Parafilm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Sheep erythrocytes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Mouse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Heat capacity</w:t>
            </w:r>
          </w:p>
        </w:tc>
      </w:tr>
      <w:tr w:rsidR="0091719D" w:rsidRPr="00B97B09" w:rsidTr="002A10DE">
        <w:tc>
          <w:tcPr>
            <w:tcW w:w="2321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Tan 2016</w:t>
            </w:r>
          </w:p>
        </w:tc>
        <w:tc>
          <w:tcPr>
            <w:tcW w:w="273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Rat skin</w:t>
            </w:r>
          </w:p>
        </w:tc>
        <w:tc>
          <w:tcPr>
            <w:tcW w:w="2895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 xml:space="preserve">Human 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Human</w:t>
            </w:r>
          </w:p>
        </w:tc>
        <w:tc>
          <w:tcPr>
            <w:tcW w:w="2009" w:type="dxa"/>
          </w:tcPr>
          <w:p w:rsidR="0091719D" w:rsidRPr="00321CB7" w:rsidRDefault="0091719D" w:rsidP="002A10DE">
            <w:pPr>
              <w:rPr>
                <w:bCs/>
              </w:rPr>
            </w:pPr>
            <w:r w:rsidRPr="00321CB7">
              <w:rPr>
                <w:bCs/>
              </w:rPr>
              <w:t>Electric</w:t>
            </w:r>
          </w:p>
        </w:tc>
      </w:tr>
    </w:tbl>
    <w:p w:rsidR="0091719D" w:rsidRDefault="0091719D">
      <w:bookmarkStart w:id="0" w:name="_GoBack"/>
      <w:bookmarkEnd w:id="0"/>
    </w:p>
    <w:sectPr w:rsidR="0091719D" w:rsidSect="005828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28"/>
    <w:rsid w:val="0021594D"/>
    <w:rsid w:val="00474161"/>
    <w:rsid w:val="00582828"/>
    <w:rsid w:val="00587286"/>
    <w:rsid w:val="0091719D"/>
    <w:rsid w:val="00C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87FA"/>
  <w15:chartTrackingRefBased/>
  <w15:docId w15:val="{64FC9F2D-A3C5-44AC-A9C1-ABF413CA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Faber</dc:creator>
  <cp:keywords/>
  <dc:description/>
  <cp:lastModifiedBy>Peter Faber</cp:lastModifiedBy>
  <cp:revision>4</cp:revision>
  <dcterms:created xsi:type="dcterms:W3CDTF">2022-06-10T00:02:00Z</dcterms:created>
  <dcterms:modified xsi:type="dcterms:W3CDTF">2022-09-09T01:17:00Z</dcterms:modified>
</cp:coreProperties>
</file>