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5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28"/>
        <w:gridCol w:w="1270"/>
        <w:gridCol w:w="1192"/>
        <w:gridCol w:w="1615"/>
        <w:gridCol w:w="1615"/>
        <w:gridCol w:w="1083"/>
        <w:gridCol w:w="1083"/>
        <w:gridCol w:w="1506"/>
        <w:gridCol w:w="1506"/>
        <w:gridCol w:w="1097"/>
        <w:gridCol w:w="1097"/>
      </w:tblGrid>
      <w:tr w:rsidR="00CD3531" w:rsidRPr="00656C49" w:rsidTr="00977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1" w:rsidRPr="009D7935" w:rsidRDefault="00CD3531" w:rsidP="00977F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  <w:r w:rsidRPr="001E6FE8"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  <w:t xml:space="preserve">Presence of </w:t>
            </w:r>
            <w:proofErr w:type="spellStart"/>
            <w:r w:rsidRPr="001E6FE8"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  <w:t>plasmid</w:t>
            </w:r>
            <w:r w:rsidRPr="00E214A9">
              <w:rPr>
                <w:rFonts w:ascii="Times New Roman" w:eastAsia="Times New Roman" w:hAnsi="Times New Roman" w:cs="Times New Roman"/>
                <w:i w:val="0"/>
                <w:vertAlign w:val="superscript"/>
                <w:lang w:val="en-US"/>
              </w:rPr>
              <w:t>a</w:t>
            </w:r>
            <w:proofErr w:type="spellEnd"/>
          </w:p>
        </w:tc>
      </w:tr>
      <w:tr w:rsidR="00CD3531" w:rsidRPr="00656C49" w:rsidTr="0097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531" w:rsidRPr="001E6FE8" w:rsidRDefault="00CD3531" w:rsidP="00977FEE">
            <w:pPr>
              <w:spacing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  <w:t>Strains</w:t>
            </w:r>
          </w:p>
        </w:tc>
        <w:tc>
          <w:tcPr>
            <w:tcW w:w="130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1E6FE8" w:rsidRDefault="00CD353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Culture medium/Temperature/time</w:t>
            </w:r>
          </w:p>
        </w:tc>
      </w:tr>
      <w:tr w:rsidR="00CD3531" w:rsidRPr="00656C49" w:rsidTr="00977FE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531" w:rsidRPr="001E6FE8" w:rsidRDefault="00CD3531" w:rsidP="00977FEE">
            <w:pPr>
              <w:spacing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531" w:rsidRPr="001E6FE8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lang w:val="en-US"/>
              </w:rPr>
              <w:t>TSBs/23/24</w:t>
            </w:r>
            <w:r w:rsidRPr="001E6FE8"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  <w:t>b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531" w:rsidRPr="001E6FE8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lang w:val="en-US"/>
              </w:rPr>
              <w:t>TSBs/23/48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531" w:rsidRPr="001E6FE8" w:rsidRDefault="00CD3531" w:rsidP="00977FEE">
            <w:pPr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lang w:val="en-US"/>
              </w:rPr>
              <w:t>TSBs + glycerol/23/24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531" w:rsidRPr="001E6FE8" w:rsidRDefault="00CD3531" w:rsidP="00977FEE">
            <w:pPr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lang w:val="en-US"/>
              </w:rPr>
              <w:t>TSBs + glycerol/23/48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531" w:rsidRPr="001E6FE8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lang w:val="en-US"/>
              </w:rPr>
              <w:t>TSBs/4/24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531" w:rsidRPr="001E6FE8" w:rsidRDefault="00CD3531" w:rsidP="00977FEE">
            <w:pPr>
              <w:spacing w:line="360" w:lineRule="auto"/>
              <w:ind w:left="-113" w:righ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lang w:val="en-US"/>
              </w:rPr>
              <w:t>TSBs/4/48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531" w:rsidRPr="001E6FE8" w:rsidRDefault="00CD3531" w:rsidP="00977FEE">
            <w:pPr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lang w:val="en-US"/>
              </w:rPr>
              <w:t>TSBs + glycerol/4/24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531" w:rsidRPr="001E6FE8" w:rsidRDefault="00CD3531" w:rsidP="00977FEE">
            <w:pPr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lang w:val="en-US"/>
              </w:rPr>
              <w:t>TSBs + glycerol/4/48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531" w:rsidRPr="001E6FE8" w:rsidRDefault="00CD3531" w:rsidP="00977F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lang w:val="en-US"/>
              </w:rPr>
              <w:t>M9/23/24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1E6FE8" w:rsidRDefault="00CD3531" w:rsidP="00977F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lang w:val="en-US"/>
              </w:rPr>
              <w:t>M9/23/48</w:t>
            </w:r>
          </w:p>
        </w:tc>
      </w:tr>
      <w:tr w:rsidR="00CD3531" w:rsidRPr="00656C49" w:rsidTr="0097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531" w:rsidRPr="001E6FE8" w:rsidRDefault="00CD3531" w:rsidP="00977FEE">
            <w:pPr>
              <w:spacing w:line="360" w:lineRule="auto"/>
              <w:ind w:left="-113" w:hanging="37"/>
              <w:jc w:val="center"/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  <w:t>SH4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</w:tr>
      <w:tr w:rsidR="00CD3531" w:rsidRPr="00656C49" w:rsidTr="00977FE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CD3531" w:rsidRPr="001E6FE8" w:rsidRDefault="00CD3531" w:rsidP="00977FEE">
            <w:pPr>
              <w:spacing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  <w:t>SH6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 w:righ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CD3531" w:rsidRPr="00656C49" w:rsidTr="0097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CD3531" w:rsidRPr="001E6FE8" w:rsidRDefault="00CD3531" w:rsidP="00977FEE">
            <w:pPr>
              <w:spacing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  <w:t>SH12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</w:tr>
      <w:tr w:rsidR="00CD3531" w:rsidRPr="00656C49" w:rsidTr="00977FE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CD3531" w:rsidRPr="001E6FE8" w:rsidRDefault="00CD3531" w:rsidP="00977FEE">
            <w:pPr>
              <w:spacing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  <w:t>SH16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 w:righ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CD3531" w:rsidRPr="00656C49" w:rsidTr="0097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CD3531" w:rsidRPr="001E6FE8" w:rsidRDefault="00CD3531" w:rsidP="00977FEE">
            <w:pPr>
              <w:spacing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  <w:t>SH19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CD3531" w:rsidRPr="00656C49" w:rsidTr="00977FE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CD3531" w:rsidRPr="001E6FE8" w:rsidRDefault="00CD3531" w:rsidP="00977FEE">
            <w:pPr>
              <w:spacing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  <w:t>Pdp11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 w:righ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CD3531" w:rsidRPr="00656C49" w:rsidTr="0097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CD3531" w:rsidRPr="001E6FE8" w:rsidRDefault="00CD3531" w:rsidP="00977FEE">
            <w:pPr>
              <w:spacing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  <w:t>SdM1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CD3531" w:rsidRPr="00656C49" w:rsidTr="00977FE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1" w:rsidRPr="001E6FE8" w:rsidRDefault="00CD3531" w:rsidP="00977FEE">
            <w:pPr>
              <w:spacing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</w:pPr>
            <w:r w:rsidRPr="001E6FE8">
              <w:rPr>
                <w:rFonts w:ascii="Times New Roman" w:eastAsia="Times New Roman" w:hAnsi="Times New Roman" w:cs="Times New Roman"/>
                <w:b/>
                <w:i w:val="0"/>
                <w:lang w:val="en-US"/>
              </w:rPr>
              <w:t>SdM2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 w:righ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9D793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531" w:rsidRPr="009D7935" w:rsidRDefault="00CD3531" w:rsidP="00977F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</w:tbl>
    <w:p w:rsidR="008325C3" w:rsidRDefault="00DD0724"/>
    <w:sectPr w:rsidR="008325C3" w:rsidSect="002111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31"/>
    <w:rsid w:val="00000E14"/>
    <w:rsid w:val="0021117D"/>
    <w:rsid w:val="00886D22"/>
    <w:rsid w:val="00CD3531"/>
    <w:rsid w:val="00D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BB4B"/>
  <w15:chartTrackingRefBased/>
  <w15:docId w15:val="{26652D41-A2FA-40E0-ADBF-5D1D62F7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5">
    <w:name w:val="Plain Table 5"/>
    <w:basedOn w:val="Tablanormal"/>
    <w:uiPriority w:val="45"/>
    <w:rsid w:val="00CD35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2022-07-21T13:25:00Z</dcterms:created>
  <dcterms:modified xsi:type="dcterms:W3CDTF">2022-07-21T13:25:00Z</dcterms:modified>
</cp:coreProperties>
</file>