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Table S</w:t>
      </w:r>
      <w:r>
        <w:rPr>
          <w:rFonts w:ascii="Times New Roman" w:hAnsi="Times New Roman" w:eastAsia="宋体"/>
          <w:b/>
          <w:bCs/>
          <w:color w:val="auto"/>
          <w:sz w:val="24"/>
          <w:szCs w:val="24"/>
        </w:rPr>
        <w:t>1</w:t>
      </w:r>
      <w:r>
        <w:rPr>
          <w:rFonts w:hint="eastAsia" w:ascii="Times New Roman" w:hAnsi="Times New Roman" w:eastAsia="宋体"/>
          <w:b/>
          <w:bCs/>
          <w:color w:val="auto"/>
          <w:sz w:val="24"/>
          <w:szCs w:val="24"/>
        </w:rPr>
        <w:t>.</w:t>
      </w:r>
      <w:r>
        <w:rPr>
          <w:rFonts w:ascii="Times New Roman" w:hAnsi="Times New Roman" w:eastAsia="宋体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List of primers used for </w:t>
      </w:r>
      <w:r>
        <w:rPr>
          <w:rFonts w:hint="eastAsia" w:ascii="Times New Roman" w:hAnsi="Times New Roman"/>
          <w:color w:val="auto"/>
          <w:sz w:val="24"/>
          <w:szCs w:val="24"/>
        </w:rPr>
        <w:t>q</w:t>
      </w:r>
      <w:r>
        <w:rPr>
          <w:rFonts w:ascii="Times New Roman" w:hAnsi="Times New Roman"/>
          <w:color w:val="auto"/>
          <w:sz w:val="24"/>
          <w:szCs w:val="24"/>
        </w:rPr>
        <w:t>RT-PCR</w:t>
      </w:r>
      <w:r>
        <w:rPr>
          <w:rFonts w:hint="eastAsia" w:ascii="Times New Roman" w:hAnsi="Times New Roman"/>
          <w:color w:val="auto"/>
          <w:sz w:val="24"/>
          <w:szCs w:val="24"/>
        </w:rPr>
        <w:t>.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8"/>
        <w:gridCol w:w="88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  <w:jc w:val="center"/>
        </w:trPr>
        <w:tc>
          <w:tcPr>
            <w:tcW w:w="188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Primer name</w:t>
            </w:r>
          </w:p>
        </w:tc>
        <w:tc>
          <w:tcPr>
            <w:tcW w:w="311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 xml:space="preserve"> Oligonucleotide   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rimers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8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RT-JrC4H(gene40343)-F</w:t>
            </w:r>
          </w:p>
          <w:p>
            <w:pPr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RT-JrC4H(gene40343)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-R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RT-JrC4H(gene42522)-F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RT-JrC4H(gene42522)-R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RT-JrF3H(gene40994)-F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RT-JrF3H(gene40994)-R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RT-JrF3’5’H(gene4387)-F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RT-JrF3’5’H(gene4387)-R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RT-JrLDOX/ANS(gene1297)-F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 LDOX/ANS(gene1297)-R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RT-JrUFGT(gene1870)-F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RT-JrUFGT(gene1870)-R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RT-JrUFGT(gene24302)-F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RT-JrUFGT(gene24302)-R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RT-JrUFGT(gene35144)-F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RT-JrUFGT(gene35144)-R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RT-JrUFGT(gene1697)-F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RT-JrUFGT(gene1697)-R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RT-JrUFGT(gene25810)-F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RT-JrUFGT(gene25810)-R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RT-JrUFGT(gene34146)-F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RT-JrUFGT(gene34146)-R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RT-JrUFGT(gene35048)-F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RT-JrUFGT(gene35048)-R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RT-JrANR(gene21099)-F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RT-JrANR(gene21099)-R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RT-JrANR(gene24378)-F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RT-JrANR(gene24378)-R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RT-JrLAR(gene38150)-F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RT-JrLAR(gene38150)-R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RT-JrLAR(gene640)-F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RT-JrLAR(gene640)-R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RT-JrMYB1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(gene38312)-F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RT-JrMYB1b(gene38312)-R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RT-JrMYB6a(gene32351)-F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RT-JrMYB6a(gene32351)-R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RT-JrMYB123(gene9445)-F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RT-JrMYB123(gene9445)-R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RT-JrMYBTT2(gene39085)-F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RT-JrMYBTT2(gene39085)-R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RT-Jr18s-F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q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RT-Jr18s-R</w:t>
            </w:r>
          </w:p>
        </w:tc>
        <w:tc>
          <w:tcPr>
            <w:tcW w:w="311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CAAAGGCGGAAGGCTTCAAA</w:t>
            </w:r>
          </w:p>
          <w:p>
            <w:pPr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GGACCGTATCAAGCTCGTGT</w:t>
            </w:r>
          </w:p>
          <w:p>
            <w:pPr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CTGTCGAGCACAAAGGCAAC</w:t>
            </w:r>
          </w:p>
          <w:p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TGCAAGCCCCCACTCAATAG</w:t>
            </w:r>
          </w:p>
          <w:p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GAGACTATTCGAGGTGGCCG</w:t>
            </w:r>
          </w:p>
          <w:p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AATGTGAGGTCTGGCTGTGG</w:t>
            </w:r>
          </w:p>
          <w:p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GTTGGTCAAGCTCAGCCTCT</w:t>
            </w:r>
          </w:p>
          <w:p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TGAAGAAAGCTGCCGTGGAT</w:t>
            </w:r>
          </w:p>
          <w:p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TGAAGAAAGCTGCCGTGGAT</w:t>
            </w:r>
          </w:p>
          <w:p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GTCCTCAGGGTAGACGAGGT</w:t>
            </w:r>
          </w:p>
          <w:p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GCGGTTCTCCTTCCTCAACA</w:t>
            </w:r>
          </w:p>
          <w:p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GCGGCAACGAATAATGGGAC</w:t>
            </w:r>
          </w:p>
          <w:p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GAAGCGAGTTGCGTTCCTT</w:t>
            </w:r>
          </w:p>
          <w:p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AGCCTTATCCTTATCAATCCC</w:t>
            </w:r>
          </w:p>
          <w:p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TGCGATAAGGGCGAGGGTGAAG</w:t>
            </w:r>
          </w:p>
          <w:p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CTCAGTTTCGGTCGGTCGTTGC</w:t>
            </w:r>
          </w:p>
          <w:p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TGGCATTTCCATTTGGCTGC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TGTGCGTGCGAAAATTGATGA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CTGCTCCTGACGTTCGGTTC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CACATGACCCACCGGTATGC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CCCTTGGATCCCCTGCTACA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CGACGAAGACTGTGACGGTG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GCACGGCTGTATCCAACCACTC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GGCTCAATCGGATTCTCGGTAACC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TGCCCTAGTGGGAGGATATCAA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TGATGGTTGGATTGGCAGCA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GGAAAGAAAACTGCGTGCGT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TACCCCTAGGATTGCTGGCT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GTGAGAAGGTGGACAGAGGC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ATCGTTGGCAGCGGAAAGTA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CCTATGTTCTCGTCCGTCCG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ACCAAACGCCTCACTCTCTG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AGAGTGAGATTTCACACCGAAGA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TGGTGCCCTTCCCATCTCTA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CTCGCCAAAGCGCCTCT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CGTGGAGGAGCTCAGACTTC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TAGCAGCAGCACTACCTGTG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ACTCAGTCAGATCAGGAGCCA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TGATCATTCCGAGCCCAGTG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TTTGTGAACGTGCTTTCGGC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ATTGGTTGCGGATCAGGACT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GCTCCAATGCAACATCAAGC</w:t>
            </w:r>
          </w:p>
        </w:tc>
      </w:tr>
    </w:tbl>
    <w:p>
      <w:pPr>
        <w:rPr>
          <w:color w:val="auto"/>
        </w:rPr>
      </w:pPr>
    </w:p>
    <w:p>
      <w:pPr>
        <w:widowControl/>
        <w:jc w:val="left"/>
        <w:rPr>
          <w:color w:val="auto"/>
        </w:rPr>
      </w:pPr>
      <w:r>
        <w:rPr>
          <w:color w:val="auto"/>
        </w:rPr>
        <w:br w:type="page"/>
      </w:r>
    </w:p>
    <w:p>
      <w:pPr>
        <w:spacing w:line="48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Table S</w:t>
      </w:r>
      <w:r>
        <w:rPr>
          <w:rFonts w:hint="eastAsia" w:ascii="Times New Roman" w:hAnsi="Times New Roman" w:eastAsia="宋体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/>
          <w:b/>
          <w:bCs/>
          <w:color w:val="auto"/>
          <w:sz w:val="24"/>
          <w:szCs w:val="24"/>
        </w:rPr>
        <w:t>.</w:t>
      </w:r>
      <w:r>
        <w:rPr>
          <w:rFonts w:ascii="Times New Roman" w:hAnsi="Times New Roman" w:eastAsia="宋体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List of primers used for </w:t>
      </w: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gene amplification</w:t>
      </w:r>
      <w:r>
        <w:rPr>
          <w:rFonts w:hint="eastAsia" w:ascii="Times New Roman" w:hAnsi="Times New Roman"/>
          <w:color w:val="auto"/>
          <w:sz w:val="24"/>
          <w:szCs w:val="24"/>
        </w:rPr>
        <w:t>.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9"/>
        <w:gridCol w:w="8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  <w:jc w:val="center"/>
        </w:trPr>
        <w:tc>
          <w:tcPr>
            <w:tcW w:w="188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Primer name</w:t>
            </w:r>
          </w:p>
        </w:tc>
        <w:tc>
          <w:tcPr>
            <w:tcW w:w="311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 xml:space="preserve"> Oligonucleotide   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rimers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8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RT-JrC4H(gene40343)-F</w:t>
            </w:r>
          </w:p>
          <w:p>
            <w:pPr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RT-JrC4H(gene40343)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-R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RT-JrC4H(gene42522)-F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RT-JrC4H(gene42522)-R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RT-JrF3H(gene40994)-F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RT-JrF3H(gene40994)-R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CHS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(gene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32061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CHS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(gene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32061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)-R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CHS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(gene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39336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CHS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(gene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39336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-R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CHS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(gene4994)-F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CHS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(gene4994)-R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CHS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(gene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35863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CHS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(gene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35863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)-R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RT-JrF3’5’H(gene4387)-F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RT-JrF3’5’H(gene4387)-R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RT-JrLDOX/ANS(gene1297)-F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 LDOX/ANS(gene1297)-R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RT-JrUFGT(gene1870)-F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RT-JrUFGT(gene1870)-R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RT-JrUFGT(gene24302)-F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RT-JrUFGT(gene24302)-R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RT-JrUFGT(gene35144)-F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RT-JrUFGT(gene35144)-R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RT-JrUFGT(gene1697)-F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RT-JrUFGT(gene1697)-R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RT-JrUFGT(gene25810)-F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RT-JrUFGT(gene25810)-R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RT-JrUFGT(gene34146)-F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RT-JrUFGT(gene34146)-R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RT-JrUFGT(gene35048)-F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RT-JrUFGT(gene35048)-R</w:t>
            </w:r>
          </w:p>
          <w:p>
            <w:pPr>
              <w:widowControl/>
              <w:jc w:val="left"/>
              <w:rPr>
                <w:rFonts w:hint="eastAsia" w:ascii="Times New Roman" w:hAnsi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RT-JrUFGT(gene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36923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)-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RT-JrUFGT(gene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36923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)-R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RT-JrANR(gene21099)-F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RT-JrANR(gene21099)-R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RT-JrANR(gene24378)-F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RT-JrANR(gene24378)-R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RT-JrLAR(gene38150)-F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RT-JrLAR(gene38150)-R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RT-JrLAR(gene640)-F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RT-JrLAR(gene640)-R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RT-JrMYB1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(gene38312)-F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RT-JrMYB1b(gene38312)-R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RT-JrMYB6a(gene32351)-F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RT-JrMYB6a(gene32351)-R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RT-JrMYB123(gene9445)-F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RT-JrMYB123(gene9445)-R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RT-JrMYB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308e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(gene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29715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RT-JrMYB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308e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(gene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29715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)-R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RT-JrMYBTT2(gene39085)-F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RT-JrMYBTT2(gene39085)-R</w:t>
            </w:r>
          </w:p>
        </w:tc>
        <w:tc>
          <w:tcPr>
            <w:tcW w:w="311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ATGGATCTCCTCCTGGTGGA</w:t>
            </w:r>
          </w:p>
          <w:p>
            <w:pPr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TCAAAACGATCTTGGCTTTAAAAC</w:t>
            </w:r>
          </w:p>
          <w:p>
            <w:pPr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ATGGATATCCTCCTCTTGGAGAA</w:t>
            </w:r>
          </w:p>
          <w:p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TTAAGATGATCTTGGCTTAGCAAC</w:t>
            </w:r>
          </w:p>
          <w:p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ATGGCCCCAACTACTCTCAC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TTAAGCAAAGATCTCCTCAATAGG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ATGGTGACAGTGGAAGATGTCCG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AGCAGACAAACTATGCAGCACAAC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ATGGTGACAGTGGAAGATGTTCG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AGCAGAGACACTGTGGAGCACG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ATGGCATCTGTGGAAGAATTCCT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GTGAATCGTCTCTACTGGGACACTA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ATGGCGTCCATGGAGGA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GATATTGACACTGTGCAGCA</w:t>
            </w:r>
          </w:p>
          <w:p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ATGGCCCTAGACATATTTCTTCTC</w:t>
            </w:r>
          </w:p>
          <w:p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TCAAGAAGCATATGCACTCAAAG</w:t>
            </w:r>
          </w:p>
          <w:p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ATGGTGACTTCAGTTTTACCAAGAG</w:t>
            </w:r>
          </w:p>
          <w:p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TCATTTCAAGGCAAGAGAATCC</w:t>
            </w:r>
          </w:p>
          <w:p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ATGAGTCAAAGCTCAGGAAAAAATC</w:t>
            </w:r>
          </w:p>
          <w:p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TTATTGAGAGATTAGGTCAAGCAAAGT</w:t>
            </w:r>
          </w:p>
          <w:p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ATGAGTCAAAGCTCCGGAAAAAAT</w:t>
            </w:r>
          </w:p>
          <w:p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CTAATTATTTTGAATTTTGGTTGTTACGG</w:t>
            </w:r>
          </w:p>
          <w:p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ATGGAGATCTCAAAGCCACATGCAGC</w:t>
            </w:r>
          </w:p>
          <w:p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TCAGTTGGGCTTTAGTGCTAAACTCG</w:t>
            </w:r>
          </w:p>
          <w:p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ATGGATATGGTAGTGGCCGAG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CTACAAGCTTTTAAGATCTCTGATCTTC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ATGTCGCTCACAGAAAAGCC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TTAAGACGCAGATATCAACTCCAC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ATGGAGATCTCAAAGCCCCATGCAG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CTAATCTGTTATCTGCTGTGCCAGCC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ATGCATGACTGTCACCGCAC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TTACTTGGTGATTAACTCAACCAGAG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ATGAGTCAAAGCGCAGGAAAAAATCAGC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TTATTGAGAGATTAGCTCAAGC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ATGGAGAACAGTTACAGTAGAGTCTGC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TTAGATTAGAGCTCCAAATCGCTCT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ATGGCCACCCAACATATCG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TTAGTTCTTCAGCTCGCCCT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ATGTGTGGGTCAAACAGTACTTCTTC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TCATGCTGCAGTAATAGCCAATG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ATGACTATGACACGGCTGCC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TCAAGCACATGTTGCAGTGATT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ATGGGAAGGGCACCATGTT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CTATTTTTCTTCAGTACTACCTTTGTTG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ATGAGAAAACCTTGCTGTGATAAAG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CTAAAAAAGGATGAGGGTAGGAG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ATGGGAAGGAGTCCTCGTTG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TTATTCCAAATTGCATTTTGAA</w:t>
            </w:r>
          </w:p>
          <w:p>
            <w:pP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ATGAGGAAACCTTGCTGTGACA</w:t>
            </w:r>
          </w:p>
          <w:p>
            <w:pP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CTATGCTTTGCTCTCTTCCACAC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ATGGAAGTTAAAAGAGTGAAGCC</w:t>
            </w:r>
          </w:p>
          <w:p>
            <w:pP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  <w:t>TCACTTACCTACCCTTTCACCAT</w:t>
            </w:r>
          </w:p>
        </w:tc>
      </w:tr>
    </w:tbl>
    <w:p>
      <w:pPr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br w:type="page"/>
      </w:r>
    </w:p>
    <w:p>
      <w:pPr>
        <w:spacing w:line="48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Table S</w:t>
      </w:r>
      <w:r>
        <w:rPr>
          <w:rFonts w:hint="eastAsia" w:ascii="Times New Roman" w:hAnsi="Times New Roman"/>
          <w:b/>
          <w:color w:val="auto"/>
          <w:sz w:val="24"/>
          <w:szCs w:val="24"/>
          <w:lang w:val="en-US" w:eastAsia="zh-CN"/>
        </w:rPr>
        <w:t>3</w:t>
      </w:r>
      <w:r>
        <w:rPr>
          <w:rFonts w:ascii="Times New Roman" w:hAnsi="Times New Roman"/>
          <w:b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 xml:space="preserve"> List and characteristics of the metabolites detected in walnut leaf samples.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7941"/>
        <w:gridCol w:w="1984"/>
        <w:gridCol w:w="91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bCs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5"/>
                <w:szCs w:val="15"/>
              </w:rPr>
              <w:t>Index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bCs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5"/>
                <w:szCs w:val="15"/>
              </w:rPr>
              <w:t>Compounds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bCs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5"/>
                <w:szCs w:val="15"/>
              </w:rPr>
              <w:t>Class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bCs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5"/>
                <w:szCs w:val="15"/>
              </w:rPr>
              <w:t>Rt (min)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tcBorders>
              <w:top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p0-0227.0737-006.82-splash10-0006-0900000000-6b0d58466ecec298fbee</w:t>
            </w:r>
          </w:p>
        </w:tc>
        <w:tc>
          <w:tcPr>
            <w:tcW w:w="7941" w:type="dxa"/>
            <w:tcBorders>
              <w:top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(Z)-Resveratrol</w:t>
            </w:r>
          </w:p>
        </w:tc>
        <w:tc>
          <w:tcPr>
            <w:tcW w:w="1984" w:type="dxa"/>
            <w:tcBorders>
              <w:top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Alcohols</w:t>
            </w:r>
          </w:p>
        </w:tc>
        <w:tc>
          <w:tcPr>
            <w:tcW w:w="917" w:type="dxa"/>
            <w:tcBorders>
              <w:top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6.61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p1-0179.1051-006.61-splash10-003u-3900000000-61e67b73a9518d19833a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Methylisoeugenol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Alcohols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p1-0316.2820-011.33-splash10-03di-9240000000-f1bcbe09f5ddeef3701a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6-hydroxysphingosine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Alcohols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p1-0325.2746-011.56-splash10-00gv-9810000000-c1a05d15db5b5ba27c5f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PGF1α Alcohol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Alcohols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11.51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p1-0443.3834-013.76-splash10-0006-0220900000-21a94a7a23ef1a84cb29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Protopanaxadiol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Alcohols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13.56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p0-0191.0369-008.16-splash10-0002-1900000000-18b47fc8733b21646083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4-METHYLDAPHNETIN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Alkaloids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p1-0138.0541-000.74-splash10-0006-9200000000-ffa53f2c69a32c7677f2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Trigonelline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Alkaloids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0.68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p1-0144.0789-005.52-splash10-0006-3900000000-3eb3fd3e544b06057375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1-Naphthylamine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Alkaloids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p1-0170.0927-013.07-splash10-0pbc-3900000000-e4f68b538a942618da77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Diphenylamine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Alkaloids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12.89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p1-0243.0628-008.37-splash10-0002-0910000000-99bf092984ac1f77fa8d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6,2'4'-Trihydroxy-2-phenylbenzofuran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Alkaloids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8.35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p1-0267.1329-003.46-splash10-00di-1910000000-71402a0c64405e67957f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N5-(4-Methoxybenzyl)glutamine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Alkaloids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3.19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p1-0344.1036-004.26-splash10-03di-0900000000-842f3b9e83ae60eb3249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DHBOA-Glc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Alkaloids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p1-0375.0823-007.40-splash10-0a4i-0009000000-5d20a7c8a48b06ddf151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Levistolide A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Alkaloids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p1-0507.1003-010.31-splash10-0a4r-0002970000-0c51dfb1ee9ebfff0a5a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Cassiamin C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Alkaloids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10.52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p1-0186.2207-007.58-splash10-001r-3900000000-fc754022107bf3570698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Tributylamine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Alkaloids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p0-0135.0320-000.72-splash10-056r-9000000000-e4d4b441ecc217c7ef3c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Threonic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Amino acid and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0.68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p0-0156.0680-003.18-splash10-03di-3900000000-5f70d34e44f33240580c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N-ACETYLPROLINE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Amino acid and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p1-0118.0860-001.11-splash10-0a4i-9000000000-295ae17283d8aa227e7b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Valine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Amino acid and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1.04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p1-0148.0591-000.66-splash10-001i-9000000000-f49cd05ab08860b1c112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L-Glutamic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Amino acid and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0.65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p1-0203.1482-000.76-splash10-00di-9200000000-f52744fa0f79175966f2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Symmetric dimethylarginine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Amino acid and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0.69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p1-0209.0896-002.84-splash10-00kb-2900000000-93c228c39ae5031a880e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Kinurenine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Amino acid and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2.63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p1-0320.1091-004.47-splash10-000i-0900000000-fd9d103d98736db6d27d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Gly Glu Asp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Amino acid and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p1-0323.1072-006.90-splash10-0f89-1980000000-8b04c8e23084b23b5643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Ser Cys Asn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Amino acid and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p1-0613.1580-002.21-splash10-0a59-0259521000-304e7b3baed0031e7f0b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Glutathione (oxidized)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Amino acid and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2.67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p1-0176.1014-000.70-splash10-00di-9100000000-138b690bc40814d918d3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Citrulline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Amino acid and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0.65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p0-0203.0846-003.87-splash10-00l6-2910000000-5c8a4bf0f1e610c0964f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D-Tryptophan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Amino acid and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3.61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p1-0328.1080-004.81-splash10-0002-0900000000-776c8bcb04613399bb5a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L-Tyrosine, N-[(2E)-3-(4-hydroxyphenyl)-1-oxo-2-propen-1-yl]-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Amino acid and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4.59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p1-0166.0848-002.03-splash10-00di-3900000000-98b6d792ba4b847dc95a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L-Phenylalanine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Amino acid and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2.08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p1-0175.1083-000.64-splash10-00di-9000000000-a2257afa6298461adfeb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N-Acetylornithine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Amino acid and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0.61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p0-0135.0497-003.79-splash10-001r-2900000000-3934387998d55c34c02f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Phenylacetic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Benzene and substituted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3.53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p0-0137.0255-007.07-splash10-002f-9340000000-ef2584ebe9e17e8bf7e2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4-Hydroxybenzoic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Benzene and substituted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p0-0137.0256-004.26-splash10-000i-2900000000-8275cfa8a6dc1c40cd3e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3,4-Dihydroxybenzaldehyde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Benzene and substituted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p0-0153.0212-003.35-splash10-014i-9300000000-de3ca9ed4c17bcb4af19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Protocatechuic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Benzene and substituted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3.14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p1-0105.0675-004.83-splash10-0fb9-9000000000-a99a938996104dc0a6e8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2-Phenylethanol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Benzene and substituted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p1-0105.0705-011.64-splash10-0fb9-9000000000-b0bc48e0d9e77d92d44d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Styrene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Benzene and substituted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11.57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p1-0107.0497-003.48-splash10-0fb9-9000000000-e8737622bd04de37675f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Benzaldehyde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Benzene and substituted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3.54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p1-0107.0842-013.68-splash10-00kf-9000000000-e71aa244db2587bf05aa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p-Xylene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Benzene and substituted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13.7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p1-0121.0637-005.68-splash10-004i-9000000000-2a8a8c77e9fca68e5f1a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4-Methylbenzaldehyde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Benzene and substituted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5.49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p1-0127.0389-000.79-splash10-0gb9-9000000000-a8079f13a72ac67afdab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1,2,3-Trihydroxybenzene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Benzene and substituted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0.7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p1-0133.0638-004.85-splash10-004i-9800000000-cd06448beee6423ec8dd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Atropaldehyde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Benzene and substituted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p1-0133.1025-005.69-splash10-014i-7900000000-1b6ae38c6a1f3e38fe34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p-Mentha-1,3,5,8-tetraene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Benzene and substituted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5.65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p1-0137.0592-003.17-splash10-00kf-9200000000-3a2fd9de45bacfc4b0d3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4-Methoxybenzaldehyde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Benzene and substituted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2.96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p1-0139.0389-004.28-splash10-01b9-9300000000-67d5eea6bad055a39b6a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Salicylic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Benzene and substituted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p1-0165.0536-008.59-splash10-00kf-9500000000-07107dfefd124180848d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Enol-phenylpyruvate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Benzene and substituted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8.42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p1-0179.0684-008.42-splash10-014l-6900000000-86db656d00b3cba72f85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(2E)-3-(4-hydroxy-3-methoxyphenyl)prop-2-enal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Benzene and substituted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8.19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p1-0181.0472-005.19-splash10-00n1-3900000000-8a3fdb8c86a6b0ff9626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Aspirin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Benzene and substituted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p1-0223.0979-009.97-splash10-0005-0910000000-28da0e1b8346d10c30f5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Diethyl phthalic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Benzene and substituted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9.88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p1-0231.0689-006.29-splash10-0bw9-0930000000-f01eaa3902df86c355c2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2',4'-Dihydroxy-2-biphenylcarboxylic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Benzene and substituted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p1-0127.0378-003.01-splash10-004i-6900000000-54ec55de4aca44639e7a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5-Hydroxymethyl-2-furancarboxaldehyde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Benzene and substituted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2.85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p1-0333.0746-009.94-splash10-00kr-0092000000-fb8d84be204d01c35d65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Fluorescein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Benzene and substituted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9.7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p0-0341.1175-003.82-splash10-002r-0900000000-2c24fc9944f2b5cb46e6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beta-Lactose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Carboxylic acids and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3.74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p1-0134.0435-000.65-splash10-00di-9000000000-2ff8e6dacb27017bf055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1-deoxy-1-(N6-lysino)-D-fructose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Carboxylic acids and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0.64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p1-0146.0912-001.33-splash10-000i-9000000000-f8b178a67b83ec81247a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4-Guanidinobutanoic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Carboxylic acids and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1.13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p1-0193.0332-001.18-splash10-02t9-9500000000-e285323acc49c8de368a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Citric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Carboxylic acids and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1.24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p1-0196.0949-003.32-splash10-000l-4900000000-f43a6cf7d6eb71e6b1ae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Tyrosine methylester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Carboxylic acids and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3.13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p1-0277.1247-008.99-splash10-0aor-0920000000-07003f30fb50e32ad8aa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Triethyl citrate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Carboxylic acids and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8.84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p1-0312.1457-010.35-splash10-014i-0190000000-4205e658a853dee2a1cb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Domoic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Carboxylic acids and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10.26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p1-0193.0469-005.92-splash10-001r-1900000000-fc2fb98377fd6f600da1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Scopoletin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Coumarins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p1-0147.0428-005.77-splash10-00kf-9100000000-e7ba70532ea2cce8b224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Coumarin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Coumarins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p1-0175.0364-008.24-splash10-00kf-9800000000-54a7eec3a36f6b8e6c92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1-Oxo-1H-2-benzopyran-3-carboxaldehyde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Coumarins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p1-0177.0534-005.10-splash10-000i-9700000000-295afe972e5ffd12ff58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Herniarin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Coumarins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p1-0193.0484-006.08-splash10-000i-2900000000-9ea7db6547d49b0fd1c0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5,7-DIHYDROXY-4-METHYLCOUMARIN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Coumarins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p0-0177.0211-003.33-splash10-001i-5900000000-df6eb5770d39040902dd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Aesculetin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Coumarins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3.11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p1-0209.0450-004.53-splash10-0w29-1900000000-f461014e79b0c29da879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FRAXETIN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Coumarins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p1-0285.0370-008.94-splash10-000i-0290000000-2eecaff57063b060faf3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7,4',5'-Trihydroxy-5,2'-oxido-4-phenylcoumarin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Coumarins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8.96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p1-0339.1548-002.86-splash10-0002-0910000000-b16bca405f853f9a5458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Bergamottin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Coumarins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3.15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p1-0325.0909-007.13-splash10-03di-0910000000-955f799f5ff0e938cb5b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Mahaleboside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Coumarins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7.33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p1-0335.0383-004.70-splash10-000i-0459000000-d803c7ac45915389d279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3,5,6,7,2',3',4'-Heptahydroxyflavone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p0-0255.0311-006.43-splash10-056s-0790000000-1f7cfda552dc4cc6414e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Purpurin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6.45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p0-0257.0478-008.96-splash10-0udi-0390000000-fdc88d762dca8daaeea3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2,6,7-Trihydroxy-9-methylxanthen-3-one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8.74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p0-0271.0641-006.71-splash10-0gb9-0920000000-5c268909d5ba675b595c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(±)-Naringenin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6.54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p0-0301.0373-006.63-splash10-0kmi-0690000000-3c16e2812759fa7c1a06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Morin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6.46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p0-0301.0402-008.13-splash10-0udi-0911000000-cd1f05acb2339aa8015c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Quercetin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7.88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p0-0343.0849-011.45-splash10-03di-0198000000-bc996fbd3bd83e57162e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Nevadensin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11.39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p0-0373.0954-011.19-splash10-0006-0019000000-00bfc82b9f709dee60b9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Casticin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11.08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p0-0417.0856-006.87-splash10-0as0-0090200000-14c6ecefbb19c635e6d7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Kaempferol-3-O-arabinopyranoside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6.84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p0-0417.0857-006.79-splash10-05q9-0090200000-5c37cf051ed8dba462e3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Kaempferol-3-O-alpha-L-arabinoside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p0-0447.0965-006.42-splash10-053b-0090300000-bbb9363a909f62fbc953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Astragalin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6.41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p0-0449.0750-005.73-splash10-014i-0049300000-47762a9558cac30b8a6a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Myricetin-3-Xyloside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p0-0457.0787-005.16-splash10-014i-0910000000-544278bd4fead3ce7aed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Epigallocatechin gallate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p0-0463.0964-006.15-splash10-0udi-0019100000-47036eea6c587570d81a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Isoquercitrin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5.86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p0-0477.1091-007.78-splash10-03di-0019100000-40f70efaa1c498bbf44e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Isorhamnetin 3-glucoside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7.61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p0-0479.0843-005.53-splash10-014i-0139100000-bc43b8b1403ccdb4c1cf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Myricetin 3-galactoside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p0-0479.0847-006.21-splash10-014i-0139200000-e6416c06cc9be6230d89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Myricetin-3-Galactoside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p1-0161.0585-005.96-splash10-014i-2900000000-d6da856dab868bba2dbc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6-Methylcoumarin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5.78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p1-0166.0846-001.41-splash10-00dr-3900000000-7b3326bfb1a2b4acfd53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2-amino-4'-hydroxy-Propiophenone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1.49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p1-0203.1782-011.53-splash10-05pp-2900000000-ddf9c36c9afb373255ca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alpha-curcumene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11.48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p1-0207.0634-006.19-splash10-00kg-3900000000-b10d55bcd2a8e29c09f5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Scoparone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p1-0255.0623-011.00-splash10-0a4i-0390000000-044b3c78a987237f4c1a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5,7-Dihydroxyflavone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p1-0257.0790-011.11-splash10-0udi-0910000000-2bcc9a6835f6f8277ea4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(S)-Pinocembrin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10.97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p1-0259.0631-006.30-splash10-0002-0920000000-e041f4456ac85dc3f8e9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Isogentisin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p1-0271.0574-008.94-splash10-00di-0490000000-92dd8ada6a080674d2c7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Apigenin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8.72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p1-0275.0893-007.06-splash10-0a4i-0900000000-a979f7ca13faab80c871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Phloretin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6.86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p1-0287.0534-007.21-splash10-000i-0390000000-f35faa99fedd0ce222e5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Kaempferol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p1-0289.1168-003.21-splash10-0079-0910000000-cefa456c9cc27528c486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Dihydrocalythropsin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3.15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p1-0291.0841-004.59-splash10-0079-0900000000-ea6ed6c79ba23b156b5f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Catechin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p1-0301.0675-008.55-splash10-0pc0-1942000000-fbca8cf98581d80c4cda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Luteolin 5-methyl ether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8.56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p1-0305.0632-005.69-splash10-0ff1-0940000000-62e0535dbf0f5be7a286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(±)-Taxifolin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5.51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p1-0305.0654-004.52-splash10-001j-0790000000-9264c691e1ed8867a4b9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Taxifolin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4.23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p1-0317.0618-006.80-splash10-0gb9-0269000000-efce1036c0f1b41f6293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Tamarixetin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6.83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p1-0317.0625-006.60-splash10-0udr-0392000000-3505e0aa390ae8fbb02a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Isorhamnetin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6.43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p1-0317.0629-007.48-splash10-0udi-0149000000-0f2ecf6e0356f35e945a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3-methylquercetin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7.62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p1-0319.0426-005.15-splash10-014i-0894000000-5c56d762f38f4cff7a91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Myricetin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p1-0327.1079-005.05-splash10-0002-0910000000-59ce7613b730055dd29d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Coumaric acid O-glucoside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p1-0331.0780-009.62-splash10-014i-0019000000-b362ad69286963570ed2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4',5,7-trihydroxy-3,6-dimethoxyflavone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9.44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p1-0361.0886-007.63-splash10-01qa-0019000000-a0a70164c4779e23ee84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IRIGENIN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7.48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p1-0433.1151-004.83-splash10-00di-0090000000-35ee227332245e0cbe47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Genistein 4'-O-glucoside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p1-0447.1244-009.14-splash10-0udi-0009000000-fff0b5871edecb19fb63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3,6,7-Trihydroxy-4'-methoxyflavone 7-rhamnoside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8.99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p1-0449.1067-004.55-splash10-000i-0090000000-43ac0bd2b415cfb9a0b8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Quercitrin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p1-0449.1082-006.44-splash10-000i-0090000000-a6868b506cb70b455469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Kaempferol 3-alpha-D-glucoside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6.38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p1-0451.0830-005.73-splash10-014i-0009000000-51f79da4b199c32da858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myricetin-3-O-pentoside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p1-0451.1193-004.80-splash10-05a6-0494000000-f9847d1b5dd98879bc92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Miscanthoside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p1-0463.0827-003.42-splash10-000i-0193000000-15909dc5f887fa01ea9d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Kaempferol glucuronide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3.21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p1-0477.1357-006.09-splash10-0udi-0922000000-554b868ced538d45070c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7,2'-Dihydroxy-3',4'-dimethoxyisoflavone 7-O-glucoside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5.94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p1-0481.0936-005.54-splash10-014i-0009000000-82b407e6edf6cacc243f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Myricetin 3-glucoside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p1-0495.0754-005.55-splash10-014i-0009000000-61575ec67b6deb2c8884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Myricetin 3-glucuronide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p1-0495.1045-007.11-splash10-001i-0129200000-f3d3d36972a586f30e02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Laricitrin 3-glucoside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p1-0521.0795-010.67-splash10-0ukc-0014980000-b55021e7229faeaffe90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Pseudohypericin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10.53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p1-0595.1613-006.63-splash10-0udi-0209310000-743ce186cecdc6dbfa19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Quercetin-3,7-O-alpha-L-dirhamnopyranoside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6.44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p1-0627.1260-007.35-splash10-014j-0619303000-6af5dad49fde19bfc72c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Myricetin 3'-O-(6''-p-coumaroyl)glucoside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p1-0639.2232-007.66-splash10-001i-0009100000-94aef7163f89df4b636b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4'-Hydroxy-5,7,2'-trimethoxyflavanone 4'-rhamnosyl-(1-&gt;6)-glucoside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7.55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p1-0899.1956-003.38-splash10-0a4m-0132974200-5996de75081feb799927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[Gallocatechin(4alpha-&gt;8)]2catechin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3.17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p1-0195.0628-006.94-splash10-0f79-0900000000-074b719e83b048273407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Erbstatin Analog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Isoflavonoids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p1-0271.0550-005.16-splash10-01ba-0960000000-39eb83022d12258458b1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Genistein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Isoflavonoids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4.94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p1-0285.0737-011.15-splash10-000i-0090000000-a5c7d1a2393961a3afac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Prunetin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Isoflavonoids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11.25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p0-0251.0699-004.43-splash10-000i-0900000000-2e4faccc542149d44ed2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Deoxyinosine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Nucleotide and derivates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4.23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p0-0283.0705-002.81-splash10-0udi-0910000000-dfd1a98ee8eafe063de3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Xanthosine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Nucleotide and derivates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2.53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p1-0113.0343-002.26-splash10-006t-9000000000-df91a77426a8f9d35e96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Uracil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Nucleotide and derivates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p1-0136.0616-000.96-splash10-014i-3900000000-1df984cd5064ef50a00b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Adenine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Nucleotide and derivates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1.11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p1-0153.0394-001.97-splash10-06s9-7900000000-811e5e7c2009dcc8f7a7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Xanthine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Nucleotide and derivates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2.24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p1-0284.0982-002.52-splash10-0udi-0900000000-e6146946599aa95fe505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Guanosine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Nucleotide and derivates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2.18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p0-0179.0580-000.73-splash10-0570-9100000000-6fae454c1771da84b45b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myo-Inositol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Organooxygen compounds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0.61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p0-0191.0574-000.75-splash10-0006-8900000000-898968f80f5091dfd46b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Quinic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Organooxygen compounds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0.71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p0-0377.0913-000.81-splash10-0006-4907000000-55c56ad438f07d18d948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Melibiose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Organooxygen compounds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0.73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p1-0139.0374-001.10-splash10-066r-9000000000-8acc78093f153fd970fd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Gentisate aldehyde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Organooxygen compounds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0.97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p1-0151.0586-001.25-splash10-03di-9000000000-9dc5d8efaa85bae04dc8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D-Apiose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Organooxygen compounds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1.13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p1-0153.0534-004.38-splash10-000i-1900000000-7f41012f6e16dfab5b91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3',5'-Dihydroxyacetophenone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Organooxygen compounds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4.26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p1-0163.0588-000.90-splash10-0670-9000000000-56a3eea117ae08f27fce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D-Tagatose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Organooxygen compounds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0.73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p1-0261.0306-000.87-splash10-0002-9100000000-306e87cd05e8b7216a5d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Galactose 1-phosphate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Organooxygen compounds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0.65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p1-0343.1243-000.98-splash10-002s-7900000000-563257422db0afcb94b6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D-Maltose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Organooxygen compounds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0.72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p0-0287.0582-007.11-splash10-004i-0930000000-7514e72803f00d33ce19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3,5,7-trihydroxy-2-(4-hydroxyphenyl)-3,4-dihydro-2H-1-benzopyran-4-one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6.89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p0-0329.0690-009.62-splash10-006t-0191000000-e1e44d0ce2f96f274f99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5,7-dihydroxy-2-(4-hydroxy-3,5-dimethoxyphenyl)-4H-chromen-4-one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9.44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p0-0465.1051-005.14-splash10-0f79-0891000000-d1cf19c19cbc0b32d90f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(2R,3R)-2-(3,4-dihydroxyphenyl)-5,7-dihydroxy-3-[(2S,3R,4S,5S,6R)-3,4,5-trihydroxy-6-(hydroxymethyl)oxan-2-yl]oxy-2,3-dihydrochromen-4-one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p0-0477.1035-008.49-splash10-014i-0229200000-ca4b3fb0748d1324568f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5,7-dihydroxy-2-(4-hydroxy-3-methoxyphenyl)-3-{[3,4,5-trihydroxy-6-(hydroxymethyl)oxan-2-yl]oxy}-4H-chromen-4-one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8.48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p1-0177.0525-005.45-splash10-0kcr-3900000000-8575277dfa3562154288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7-Hydroxy-6-methyl-2H-1-benzopyran-2-one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p1-0227.1621-005.06-splash10-0002-8900000000-97f1bc1b997d5456e388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2-(7-hydroxy-6-methyloctyl)-2H-furan-5-one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4.95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p1-0244.1898-009.30-splash10-053r-9600000000-db10778c9aad6a1b220c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2-(6-hydroxy-6-methyloctyl)-2H-furan-5-one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p1-0305.0634-006.28-splash10-0h9v-0950000000-c5454d38d29b610dd358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2-(3,4-dihydroxyphenyl)-3,5,7-trihydroxy-3,4-dihydro-2H-1-benzopyran-4-one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6.34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p1-0317.0650-010.18-splash10-014i-0339000000-9270862e21330b7e1807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2-(3,4-dihydroxyphenyl)-3,5-dihydroxy-7-methoxy-4H-chromen-4-one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9.96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p1-0325.0900-007.37-splash10-03di-1900000000-80ce26bdfea38910e593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7-[(2S,3R,4S,5S,6R)-3,4,5-trihydroxy-6-(hydroxymethyl)oxan-2-yl]oxychromen-2-one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7.57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p1-0347.0732-008.50-splash10-0159-0019000000-ff4666abaa51dc37cef0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2-(3,4-dihydroxyphenyl)-5,7-dihydroxy-6,8-dimethoxy-4H-chromen-4-one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8.28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p1-0355.1006-007.87-splash10-0006-0910000000-2ad8fba988f19316bce6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7-methoxy-6-[(2S,3R,4S,5S,6R)-3,4,5-trihydroxy-6-(hydroxymethyl)oxan-2-yl]oxychromen-2-one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p1-0359.1094-008.33-splash10-0006-0009000000-2f08f47f6c4a85bd6022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QUERCETIN TETRAMETHYL (5,7,3',4') ETHER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8.19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p1-0433.1105-006.00-splash10-03e9-0049000000-9bd2ef95672ad76dc9f6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5,7-dihydroxy-2-(4-hydroxyphenyl)-6-[3,4,5-trihydroxy-6-(hydroxymethyl)oxan-2-yl]-4H-chromen-4-one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5.82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p1-0437.3350-011.99-splash10-0ue9-1898600000-7dcbe811060c29b7f17b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(3beta,5xi,9xi,13alpha,17alpha,18xi)-3-Hydroxy-13,28-epoxyurs-11-en-28-one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11.88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p1-0479.1148-006.84-splash10-001i-0009000000-64f79b507c693fcd1b9a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2-(3,4-dihydroxyphenyl)-5,8-dihydroxy-7-methoxy-3-[(2S,3R,4R,5R,6S)-3,4,5-trihydroxy-6-methyloxan-2-yl]oxychromen-4-one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6.66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p1-0227.0526-003.52-splash10-0w29-0900000000-3213583f9b6a6aaa927d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Prephenate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3.36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p0-0173.0243-008.16-splash10-0002-0900000000-707afe118e324456776a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LAWSONE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p0-0271.0280-006.52-splash10-00di-0390000000-946e675246796979dd10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QUINALIZARIN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6.46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p0-0297.1559-012.55-splash10-000t-0890000000-c4fcec1b6e2451f29409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C10-LAS (SAMPLE)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12.25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p0-0433.1167-005.77-splash10-03di-0229000000-451fc0fe24811eefb11a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5,7-dihydroxy-2-(4-hydroxyphenyl)-6-[3,4,5-trihydroxy-6-(hydroxymethyl)oxan-2-yl]-2,3-dihydrochromen-4-one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5.57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p0-0487.1486-004.55-splash10-000j-0972600000-180628fdd48941d65693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alpha-D-Glucopyranoside, beta-L-fructofuranosyl 6-O-[(2E)-3-(4-hydroxyphenyl)-1-oxo-2-propen-1-yl]-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4.65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p0-0489.1864-005.17-splash10-0006-0410900000-ccd2214674034ec41460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Furo[4,3,2-ij]pyrano[4',3':4,5]cyclohepta[1,2-f][2]benzopyran-1,5,9,13(2H,11H)-tetrone, 3a,5a,6,8,12,13a,13b,13c-octahydro-7-(hydroxymethyl)-2,5a,11,11,13a-pentamethyl-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p0-0493.2326-007.96-splash10-0002-0303900000-4abfbf4c7757824056dd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(6,6-Dimethylbicyclo[3.1.1]hept-2-yl)methyl 6-O-[(2R,3R,4R)-3,4-dihydroxy-4-(hydroxymethyl)tetrahydro-2-furanyl]-beta-D-glucopyranoside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7.85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p0-0565.0493-000.75-splash10-00di-0129030000-caaabbf78d1326ea4e55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Uridine diphosphategalactose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0.68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p0-0599.1079-006.14-splash10-03dj-0359530000-126546adfac6a3505d8f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[6-[5,7-dihydroxy-2-(4-hydroxyphenyl)-4-oxochromen-3-yl]oxy-3,4,5-trihydroxyoxan-2-yl]methyl 3,4,5-trihydroxybenzoate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5.97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p1-0137.0674-001.11-splash10-00di-9800000000-1700377516dcb690847c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PRALIDOXIME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1.11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p1-0137.1329-006.48-splash10-0axu-9600000000-37d5f056b14108c0f844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2,6-Dimethyl-2,4E,6E-octatriene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6.39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p1-0164.0403-007.97-splash10-0006-9400000000-ce8fd6025c99829d3ec3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Benzotriazole-5-carboxylic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p1-0169.1208-008.30-splash10-001i-9100000000-e48e539a974926d6b874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8-Epiiridodial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8.16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p1-0175.1506-010.26-splash10-00pl-6900000000-1a844e16ad7d0d496df5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5,7alpha-Dihydro-1,4,4,7a-tetramethyl-4H-indene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10.26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p1-0177.0527-007.62-splash10-0fhc-5900000000-829d87059e7579ff1288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4-phenyl-5-methyl-1,2,3-Thiadiazole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7.82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p1-0179.0684-004.85-splash10-014i-0900000000-e97ac48a3e44415a068a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(R)-(-)-Mellein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p1-0190.0490-004.24-splash10-0006-0900000000-2e7b0ef82df4295bc76f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Kynurenic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p1-0191.0294-008.06-splash10-03di-1900000000-8dac9f4f5d8e9675f026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Ayapin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7.84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p1-0193.1571-010.30-splash10-0a5c-9800000000-c7128fbe9ccab0658c08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beta-Ionone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10.25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p1-0195.0646-004.95-splash10-014s-4900000000-7fb443d66b9208400a1c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Scytalone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p1-0195.1347-011.44-splash10-01p9-2900000000-b8d710012b0988a49a6d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2-(6-hydroxy-6-methylheptyl)-2H-furan-5-one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11.37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p1-0197.1156-006.61-splash10-0a5c-3900000000-fd32aea8a8996f38d2c0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2(4H)-Benzofuranone, 5,6,7,7a-tetrahydro-6-hydroxy-4,4,7a-trimethyl-, (6S,7aR)-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6.41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p1-0207.0633-007.88-splash10-014m-3900000000-90f9c2a8a3f5345a76af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2-Hydroxy-8-methylchromene-2-carboxylate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p1-0209.1510-005.06-splash10-0fr5-4900000000-edb780f8c2f15b1d93f4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1H-Indene-3-carboxylic acid, 3a,4,5,6,7,7a-hexahydro-3a,7,7-trimethyl-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4.95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p1-0209.1511-004.10-splash10-0a4i-8900000000-48da81c938874832573f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2,2,6,7-Tetramethylbicyclo[4.3.0]nona-1(9),4-diene-7,8-diol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p1-0209.1516-006.55-splash10-0a4i-4900000000-6ab1be3a3c64807fa0bd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2-Cyclohexen-1-one, 4-hydroxy-4-(3-hydroxybutyl)-3,5,5-trimethyl-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6.51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p1-0219.1729-013.15-splash10-0apm-2900000000-b0abb183d8181bca9add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NCGC00385845-01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12.97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p1-0221.0420-005.83-splash10-0pdi-0910000000-519d7d6a0418cd89e0ac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(3E)-4-(2-Carboxyphenyl)-2-oxobut-3-enoate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p1-0225.0720-006.42-splash10-00ke-1900000000-6becca326f2e6488f9c8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6,8-dihydroxy-7-methoxy-3-methyl-3,4-dihydroisochromen-1-one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6.23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p1-0225.1952-010.61-splash10-06u6-9620000000-07162b942e56064f60f3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N,N'-Dicyclohexylurea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10.57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p1-0235.1665-011.98-splash10-0a70-8940000000-2864f5f6bd0d35192d12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Confertifoline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11.92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p1-0243.1000-012.09-splash10-00ba-0910000000-23e8ede7080d858da9a7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Lapachol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12.04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p1-0247.1316-005.20-splash10-0007-0900000000-514d4136f4af12c05f6d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1H-3a,6-Epoxyazulene-7-acetic acid, octahydro-4,8a-dimethyl-alpha-methylene-1-oxo-, (3aR,4S,6S,7R,8aS)-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p1-0247.1322-007.91-splash10-0079-0900000000-5c7fcf4e498e0d8c374c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Octopine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7.73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p1-0255.1584-010.79-splash10-0a4s-2900000000-328c528fb434b542238e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(+)-trans-C75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10.62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p1-0256.1017-011.39-splash10-01ot-1940000000-5852eddddcc68cd15699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3-Methoxy-8,9-methylenedioxy-3,4-dihydrophenanthridine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p1-0259.0570-008.12-splash10-0btl-0950000000-bfc2eb043d96c665d01e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Alternariol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7.88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p1-0259.0581-003.01-splash10-03di-1590000000-0157f95300f53d2506b3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3-Carbethoxypsoralen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2.96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p1-0265.1428-006.12-splash10-0a7i-0900000000-d0a5170504fc0bd19748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NCGC00381407-01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5.97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p1-0266.0994-005.00-splash10-03di-0900000000-bbd2990f9692b1b9df92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CAY10487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p1-0287.0530-009.09-splash10-000i-0390000000-75f33098f75101b9a6e0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Fisetin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8.87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p1-0287.0549-006.43-splash10-000i-0390000000-d567c73009ac85f774f9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Fisetin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6.39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p1-0287.1259-011.27-splash10-0ar1-0950000000-ac1f496c34aa6845bf60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CAY10616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11.18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p1-0289.0690-007.63-splash10-0gba-0950000000-18fd5116c1b23dc0e72d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2,4,6-trihydroxy-2-[(4-hydroxyphenyl)methyl]-2,3-dihydro-1-benzofuran-3-one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7.42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p1-0291.2101-010.60-splash10-0zfr-0930000000-6406b0c657a861ca34e1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Verapamil  metabolite D-617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10.46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p1-0300.1773-005.23-splash10-05ra-0910000000-64decb03e0e222c2c58c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NCGC00170013-02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p1-0303.0838-004.90-splash10-0iki-0891000000-5b70255b54bfc7fc37a9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Nanaomycin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p1-0309.0944-006.95-splash10-0002-0900000000-27902ce2b8ecd3bbbaf2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beta-D-Glucopyranose, 1-O-[(2E)-3-(2-hydroxyphenyl)-1-oxo-2-propen-1-yl]-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p1-0314.0971-002.41-splash10-000i-2910000000-17375b0c8dec24c05e27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(S)-5'-Deoxy-5'-(methylsulfinyl)adenosine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2.12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p1-0315.0870-007.19-splash10-0udi-0049000000-c46dd1bd001a578c8a8d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5-hydroxy-7-(hydroxymethyl)-2-methyl-2-(5-oxooxolan-2-yl)-3H-chromen-4-one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p1-0317.1348-006.22-splash10-0f9i-0970000000-03bc77ac86bce553f0d8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(5E,11E)-7,8,14,16-Tetrahydroxy-3-methyl-3,4,7,8,9,10-hexahydro-1H-2-benzoxacyclotetradecin-1-one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p1-0321.0575-005.51-splash10-0f6t-0950000000-618117c5e2592872f4d2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fuzhuanin A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5.54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p1-0331.1540-007.53-splash10-0ug0-0970000000-1dd1b86f30ebdf8737ad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Naphtho[2,3-b]furan-9(4H)-one, 4,8-bis(acetyloxy)-4a,5,6,7,8,8a-hexahydro-3,4a,5-trimethyl-, (4S,4aR,5S,8S,8aS)-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p1-0333.2393-013.86-splash10-053s-3911000000-114b314ec0cd8d1504ba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5-cis Carbaprostacyclin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13.91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p1-0335.2548-011.52-splash10-00ks-4911000000-320a2b4c59d2c921d5da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(±)8(9)-EET methyl ester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11.46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p1-0337.0877-004.55-splash10-03di-0900000000-f9c7f397ecf42cec4f36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(3R,4R,5R)-5-[(E)-3-(3,4-dihydroxyphenyl)prop-2-enoyl]oxy-3,4-dihydroxycyclohexene-1-carboxylic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p1-0341.1351-006.49-splash10-01p9-0390000000-c182c38a5a5d1d569905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2-Butenoic acid, 2-methyl-, (3aR,4R,5R,9aS,9bR)-2,3,3a,4,5,7,9a,9b-octahydro-4-hydroxy-6,9-dimethyl-3-methylene-2,7-dioxoazuleno[4,5-b]furan-5-yl ester, (2Z)-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6.34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p1-0351.2501-010.07-splash10-0a4l-1930000000-02c0c7eb90eacb0bec4c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U-44069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9.98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p1-0353.2662-011.50-splash10-001j-3911000000-aed603a2e939a7fa296a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9,11-methane-epoxy PGF1α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11.46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p1-0355.2805-011.98-splash10-029t-5931000000-2e6f288a4a140c341881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MG(18:2(9Z,12Z)/0:0/0:0)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11.94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p1-0357.3246-012.21-splash10-0a4i-1941000000-bf8306c557121ea5c9ae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CONESSINE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p1-0362.1495-004.22-splash10-00xr-1900000000-c12275e4301af5c5be74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NCGC00380817-01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p1-0369.1141-004.73-splash10-004i-0900000000-4d0a469d1576da81a6ad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Cyclohexanecarboxylic acid, 1,3,5-trihydroxy-4-[[(2E)-3-(4-hydroxy-3-methoxyphenyl)-1-oxo-2-propen-1-yl]oxy]-, (1alpha,3alpha,4alpha,5beta)-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p1-0371.2062-006.52-splash10-001r-0900000000-804dd90e07976e87c35d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2-Butanone, 4-[3-(beta-D-glucopyranosyloxy)-4-hydroxy-2,6,6-trimethyl-1-cyclohexen-1-yl]-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p1-0375.2345-005.49-splash10-004i-0900000000-e06259e7c3c20a999cef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4-(4-Hydroxy-2,6,6-trimethyl-1-cyclohexen-1-yl)-2-butanyl beta-D-glucopyranoside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5.38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p1-0377.1097-011.18-splash10-01r2-0009000000-e9c070e525de71d019d3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RESISTOMYCIN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11.08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p1-0389.2133-005.08-splash10-0ac4-1930000000-8be4d886e7740ca198a1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icariside B5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4.95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p1-0397.3088-011.65-splash10-0002-0942000000-d63908af58ec07e4b6c9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Spirost-5-en-3-ol, (3beta,25R)-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11.62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p1-0421.1572-003.78-splash10-0a4i-0290100000-e260059e31a9c62f2fe6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Shanciol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3.58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p1-0427.1882-006.47-splash10-004i-0051900000-bc6fe99b55ad2eea3b76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gamma-CEHC Glc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6.65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p1-0433.1094-007.18-splash10-000i-1090000000-f322e2ae5275500c12f1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Afzelin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p1-0471.1598-008.52-splash10-0002-0910000000-03b4c1c3ee2b154c9ac8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Hexopyranose, 2-O-hexopyranosyl-6-O-[(2E)-3-(4-hydroxyphenyl)-1-oxo-2-propen-1-yl]-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8.36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p1-0480.2426-008.30-splash10-0fsi-2910000000-ca1daf34836d3fc2bb57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[3,4,5-trihydroxy-6-[(3,4,5-trihydroxyoxan-2-yl)oxymethyl]oxan-2-yl] 2,6,6-trimethylcyclohexene-1-carboxylate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8.17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p1-0496.3359-011.96-splash10-001i-0900000000-bfdb0785ec0be2346091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PC(16:0/0:0)[U] / PC(16:0/0:0)[rac]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11.97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p1-0532.3433-011.78-splash10-03di-1893000000-3e9e7441e0b9a91a41f1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9,12,15-Octadecatrienoic acid, 3-(hexopyranosyloxy)-2-hydroxypropyl ester, (9Z,12Z,15Z)-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11.74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p1-0540.2391-006.02-splash10-02ar-0398000000-fc94571b195da75d35dd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2-(hydroxymethyl)-6-[5-[3-(hydroxymethyl)-5-(3-hydroxypropyl)-7-methoxy-2,3-dihydro-1-benzofuran-2-yl]-2-methoxyphenoxy]oxane-3,4,5-triol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p1-0551.2181-004.71-splash10-000i-0119040000-78579189b27f7bdcaeb6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Eucommin A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p1-0556.2309-004.96-splash10-01p9-0946000000-2c4429afc6db51470ad6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4-{[(3S,4R,5S)-3-Hydroxy-5-(4-hydroxy-3-methoxyphenyl)-4-(hydroxymethyl)tetrahydro-3-furanyl]methyl}-2-methoxyphenyl beta-D-glucopyranoside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p1-0595.1365-008.19-splash10-000j-0591100000-7760b42eaf4ea3d3a8f6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[6-[2-(3,4-dihydroxyphenyl)-8-hydroxy-4-oxochromen-7-yl]oxy-3,4,5-trihydroxyoxan-2-yl]methyl (E)-3-(4-hydroxyphenyl)prop-2-enoate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8.01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p1-0617.1806-007.80-splash10-0002-0910000000-067e113dbed6f984eae9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Spiro[cyclopenta[c]pyran-7(1H),2'(5'H)-furan]-4-carboxylic acid, 1-(beta-D-glucopyranosyloxy)-4a,7a-dihydro-4'-[(1S)-1-[[(2E)-3-(4-hydroxyphenyl)-1-oxo-2-propen-1-yl]oxy]ethyl]-5'-oxo-, methyl ester, (1S,4aS,7R,7aS)-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7.63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p1-0677.3689-011.48-splash10-0ik9-0597101000-fbdeb7d1218fb349be38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Gingerglycolipid A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11.47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p0-0595.1353-005.92-splash10-0w29-0016930000-edcb61ffcfad07272210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Rhodalidin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5.56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p1-0355.0707-005.01-splash10-03di-0900000000-9a01bb1c3f692e69f2c6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2-Caffeoylisocitrate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4.81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p1-0369.1504-005.38-splash10-0ar1-0943000000-e9b758704d914fa0163c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Methyl (R)-9-hydroxy-10-undecene-5,7-diynoate glucoside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Others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p0-0152.0724-001.64-splash10-00di-0900000000-bdadccbc9cb292eeebca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Dopamine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Phenolamides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1.36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p1-0122.0955-003.50-splash10-004i-9400000000-9a73ce65ed9a89b45adf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Phenylethylamine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Phenolamides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3.23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p1-0198.1842-011.53-splash10-0aor-9200000000-3f01f037479f10c6e234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N-methylundec-10-enamide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Phenolamides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11.56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p1-0256.2611-012.89-splash10-0a4i-7390000000-fca419c452f6b9905933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Palmitic amide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Phenolamides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12.76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p1-0288.2513-011.57-splash10-0a70-9660000000-79bcffca46b1eb1be5cf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Lauroyl diethanolamide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Phenolamides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11.53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p1-0341.1359-008.46-splash10-01pc-0390000000-79c1b4a92d0a194fcff7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5-[6-(3-hydroxy-4-methoxyphenyl)-1,3,3a,4,6,6a-hexahydrofuro[3,4-c]furan-3-yl]-2-methoxyphenol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Phenolamides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8.28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p0-0144.0463-002.67-splash10-0006-0900000000-930d3107d5e51f923c7f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Quinolone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2.45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p0-0625.1432-005.36-splash10-0h00-0016908000-4651e5fc34ad5470430c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Quercetin-3,4'-O-di-beta-glucopyranoside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5.41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p1-0133.0639-003.59-splash10-004i-9800000000-b28f94b397594bc15015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Cinnamaldehyde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3.43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p1-0181.0481-007.95-splash10-000i-8900000000-cd09da28cfc22a044f1a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3,4-Dihydroxy-trans-cinnamate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p1-0195.0638-007.99-splash10-014s-3900000000-897a60b6ff00c315ea7d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3-(4-hydroxy-3-methoxyphenyl)prop-2-enoic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7.82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p1-0357.1147-008.34-splash10-004j-0922000000-81143c10cae303c34b93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1-O-Feruloylglucose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8.19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p0-0161.0265-003.68-splash10-014i-1900000000-e8f523b1664aa9485ec0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4-Coumaryl alcohol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3.75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p0-0163.0476-007.80-splash10-014i-2900000000-1e63550ab427dd57b835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2-Hydroxycinnamic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7.64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p0-0175.0415-004.87-splash10-00di-0900000000-e0c9778e979bc6b2247b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6-Hydroxy-4-methylcoumarin, 6-Hydroxy-4-methyl-2-benzopyrone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p0-0193.0510-006.19-splash10-001i-0900000000-4a139520bb037f200169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Isoferulic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p1-0153.0527-005.78-splash10-014i-9000000000-da2273c9bd6ce52aabe5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Vanillin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5.53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p1-0165.0518-004.36-splash10-0006-9200000000-6459219a78606196622c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p-Coumaric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4.41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p1-0165.0520-005.79-splash10-00kf-9400000000-13ae8365c1a62d5c59fe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Coumaric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5.81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p1-0165.0587-006.04-splash10-00kf-9500000000-a488b5545cdaa2a58f92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m-Coumaric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p1-0177.0521-011.32-splash10-0f89-2900000000-5ac25f150ad6e7ade4bd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4-Methylumbelliferone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p1-0181.0490-004.46-splash10-000i-9700000000-e703e4943b64698cbddb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Caffeic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p1-0211.0963-010.05-splash10-0avi-3900000000-e1d65f6ebb41943119a6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3-Methyl-1-(2,4,6-trihydroxyphenyl)-1-butanone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10.26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p1-0301.0683-008.14-splash10-0udi-0449000000-4198c256fe99e6d02a19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isokaempferide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8.13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p1-0339.1047-002.96-splash10-0002-0900000000-08e391df63fa66cb2b00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Coumaroylquinic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2.77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p1-0339.1047-005.17-splash10-0002-0900000000-b5779bdd512da6446de4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3-O-p-Coumaroylquinic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4.95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p1-0344.1313-004.56-splash10-0002-0900000000-1be0c65d69dbb06baefd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trans-Melilotoside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p1-0403.0989-009.56-splash10-000f-0529000000-72226ad08ed77c804419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4-O-Demethyl-13-dihydroadriamycinone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9.4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p1-0653.1783-005.97-splash10-03di-0229300000-016ce1456beb9a334265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Tricin 7-[rhamnosyl-(1-&gt;2)-galacturonide]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p1-0372.1261-005.00-splash10-03di-0900000000-d5b3a307fc74cb60b682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Chlorogenic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p1-0744.0736-000.75-splash10-0udi-0010239000-5499bee0dc1eb47d8fce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NADP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0.74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p1-0409.1549-004.59-splash10-0596-0149200000-886b1a0080f8994080ed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Ginkgolide A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p1-0263.0553-005.19-splash10-0a59-0900000000-a974c303ef8408fd1fa9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Daphnetin Diacetate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4.98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p1-0425.3740-013.76-splash10-05p2-1940100000-3260258466717bc83559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alpha-Amyrone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13.54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p1-0243.0644-004.89-splash10-00kb-0910000000-cf22130fae53f4db63fa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2,4,5,6-Phenanthrenetetrol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4.72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p0-0175.0256-004.46-splash10-00kr-9400000000-4fe93c270aad4cfcfeb8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D-Glucurono-6,3-lactone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p0-0184.9873-000.67-splash10-004i-9000000000-6ca896804333d49b905d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2-Phospho-D-glyceric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0.68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p0-0193.0364-000.66-splash10-0a4i-9100000000-2e97c3c7b24da02d64b9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2-keto-D-Gluconic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0.64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p0-0193.0417-004.32-splash10-001i-0900000000-1090dbe7c72a0084c0cc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trans-Ferulic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p0-0193.0726-001.14-splash10-0ab9-9100000000-d6a40d6be107d1290b5c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Methyl-beta-galactopyranoside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1.09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p0-0218.1055-003.26-splash10-0072-9400000000-e8928321bbdb45b8ef87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Pantothenic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p0-0365.0923-006.26-splash10-0udi-0190000000-533fd672d438561bfabc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1-hydroxy-4-[(2S,3R,4S,5S,6R)-3,4,5-trihydroxy-6-(hydroxymethyl)oxan-2-yl]oxynaphthalene-2-carboxylic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p0-0401.1113-004.31-splash10-0006-0900000000-7a5e865ba3ebab00c2fb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(E)-3-[4-methoxy-2-[(2S,3R,4S,5S,6R)-3,4,5-trihydroxy-6-(hydroxymethyl)oxan-2-yl]oxyphenyl]prop-2-enoic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p0-0507.1170-006.28-splash10-00di-0190000000-2e5445d017b4fd2e9d05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[(2R,3S,4S,5R,6R)-6-[(5,8-dihydroxy-4-oxo-2,3-dihydro-1H-naphthalen-1-yl)oxy]-3,4,5-trihydroxyoxan-2-yl]methyl 3,4,5-trihydroxybenzoate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p0-0533.1603-007.80-splash10-00lr-0692070000-220e61f28299aaf663a7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Cyclopenta[c]pyran-4-carboxylic acid, 1,4a,5,7a-tetrahydro-7-(hydroxymethyl)-1-[[6-O-[(2E)-3-(4-hydroxyphenyl)-1-oxo-2-propen-1-yl]-beta-D-glucopyranosyl]oxy]-, methyl ester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7.78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p1-0107.0854-000.18-splash10-014l-9000000000-41bd4972412407364678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m-Xylene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2.99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p1-0130.0867-001.19-splash10-001i-9000000000-a666288471279640e512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NIPECOTIC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p1-0133.0633-005.56-splash10-004i-9300000000-0a96619fd7f0d4191201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Indanone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p1-0137.0582-007.34-splash10-00di-4900000000-40c83b02e79c10a5991f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2'-Hydroxyacetophenone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p1-0137.0597-003.48-splash10-00kf-9000000000-493ada1ab27ccb6c20f8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M-toluic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3.27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p1-0149.0216-012.18-splash10-006x-9600000000-203af040c1f1e75b93d5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Phthalic anhydride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12.12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p1-0155.0345-003.90-splash10-000i-5900000000-1e85c01aa3be8fa31d4d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Gentisic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p1-0163.0389-003.80-splash10-000i-9300000000-5d6147a1f87de4f64b9e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2-Oxo-5-methylthiopentanoic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3.77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p1-0163.0752-007.25-splash10-000i-9300000000-48d9ffb40dd70c7bd06a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8Z-Decene-4,6-diynoic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p1-0164.0405-003.73-splash10-0006-9300000000-751f8eb12a284303f78e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1H-Benzotriazole-4-carboxylic acid (Tentative)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3.53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p1-0171.0254-002.42-splash10-0a59-9600000000-9490f45149a6a459898f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Thiourocanic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2.52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p1-0179.0680-005.28-splash10-00lu-1900000000-b0ffdf21110711b61908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10-hydroxy-8E-Decene-4,6-diynoic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p1-0187.0766-008.46-splash10-0006-0900000000-7377ffd1daf328aa015e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3-Phenoxyphenol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8.74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p1-0195.0639-008.33-splash10-00ks-2900000000-06b9f6a0e62a72c543c4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Methyl caffeate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8.19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p1-0195.0648-008.89-splash10-03di-2900000000-bfe8fd3613c3d143701f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Dimethyl-phthalate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8.69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p1-0207.0627-008.48-splash10-014m-4900000000-b4930f3251c704fb9543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Citropten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8.44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p1-0213.1831-005.47-splash10-05fs-7900000000-03297ebbc2f51968940c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delta-Tridecalactone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5.38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p1-0225.0744-004.96-splash10-00mp-1900000000-ad731446ee466807ae08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Sinapic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p1-0239.0890-008.63-splash10-00mn-1900000000-06ffc386a267dd52139a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3,4,5-Trimethoxycinnamic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8.44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p1-0247.1286-004.08-splash10-0zmi-0900000000-a3a051de82818791e464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Pentaleno[1,6a-c]pyran-9-carboxylic acid, 1,3,4,5,6,7,7a,9a-octahydro-4,6,6-trimethyl-3-oxo-, (4S,4aR,7aS,9aR)-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3.94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p1-0261.2210-011.78-splash10-0a59-3900000000-e9733f9750aeb6b71c55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6-[5]-ladderane-1-hexanol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11.75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p1-0271.0943-011.53-splash10-00di-0930000000-01258ad17f46022e3151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beta-Zearalenol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11.45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p1-0279.2415-011.28-splash10-0002-0920000000-d1ffedb302bef0c03519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Pinolenic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11.76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p1-0287.0885-009.62-splash10-00fv-0980000000-5008c2b7bab1faaf4f14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(9-hydroxy-8,8-dimethyl-2-oxo-9,10-dihydropyrano[2,3-f]chromen-10-yl) acetate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9.44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p1-0287.0891-006.94-splash10-000i-0890000000-883761026a5fe6c24e03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5-hydroxy-2-(4-hydroxyphenyl)-7-methoxy-2,3-dihydrochromen-4-one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p1-0291.1201-005.51-splash10-0h01-0920000000-9c2e4390da4bd3fe82bb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2H-3-Benzoxacyclododecin-2,10(1H)-dione, 4,5,6,7,8,9-hexahydro-8,11,13-trihydroxy-4-methyl-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5.45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p1-0293.2463-013.62-splash10-00ls-9600000000-9c5fb8f847ad820fb62f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9(Z),11(E),13(E)-Octadecatrienoic Acid methyl ester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p1-0303.0472-005.29-splash10-000i-0490000000-1025262b1bf1644f087b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(2Z)-4,6-dihydroxy-2-[(3,4,5-trihydroxyphenyl)methylidene]-1-benzofuran-3-one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p1-0327.0054-011.38-splash10-0002-9000000000-1a6a8f5f725f0619eef1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Tris(1-chloro-2-propyl)phosphate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11.34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p1-0333.0785-005.97-splash10-0udi-0900000000-5be4ca401b93bc55cf40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beta-Glucogallin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p1-0335.2572-013.76-splash10-00sj-6910000000-1c25db51c6fe627198a0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21-hydroxyallopregnanolone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13.91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p1-0335.2573-012.45-splash10-00l5-9400000000-1ca5c1e1b537574bfe07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(±)5(6)-EET methyl ester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12.16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p1-0343.1006-004.48-splash10-03di-0900000000-2d662f605d59201521ad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1-O-Caffeoylglucose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7.56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p1-0343.1036-003.86-splash10-03di-0900000000-6af0ca4e2bec6af17b8f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Glucocaffeic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3.75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p1-0355.0988-003.32-splash10-000i-0900000000-53e7ce5ca67bb4a13f66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(3R,5R)-4-[(E)-3-(3,4-dihydroxyphenyl)prop-2-enoyl]oxy-1,3,5-trihydroxycyclohexane-1-carboxylic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3.13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p1-0355.1267-004.92-splash10-01t9-0900000000-1e52c7fda78b6ed56560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Ambonone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p1-0355.2861-011.67-splash10-01ot-5931000000-5f50e124b3aaf7779180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2-Linoleoyl Glycerol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11.66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p1-0357.1150-007.99-splash10-004j-0900000000-c1339b182ea30417c838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1-O-Feruloyl-β-D-glucose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7.83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p1-0387.1259-008.24-splash10-0a6r-0972000000-00aba9617b1a7a99d2b6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1-O-Sinapoyl-β-D-glucose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8.1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p1-0399.2477-012.07-splash10-052b-5910000000-3857766d95f05e8858de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Tri(butoxyethyl)phosphate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12.03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p1-0433.1082-008.87-splash10-0udi-0009000000-62d7f06daf5e977b248f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Peonidin-3-O-alpha-arabinopyranoside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8.71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p1-0435.0901-004.40-splash10-0udi-0009000000-6d4085cd07186f3150d7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avicularin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p1-0479.1219-008.52-splash10-014i-0019100000-0f48628d9f2d15481955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6-Hydroxykaempferol 4'-methyl ether 7-glucoside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8.61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p1-0406.2404-005.08-splash10-0avi-0920000000-f421f8d5fd446af1ba4c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Dihydroroseoside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Phenolic acids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4.95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p1-0154.0846-001.61-splash10-00kf-9300000000-41755174db0148743f4a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p-Octopamine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Phenylpropanoids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1.32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p1-0167.0315-005.68-splash10-001i-9400000000-03400a8d5450d7141ca5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3,4-Dihydroxymandelic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Phenylpropanoids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5.47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p1-0211.0939-006.91-splash10-00dj-4900000000-52fbbd817397e03984a3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2-Methoxy-3-(4-methoxyphenyl)propanoic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Phenylpropanoids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6.63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p1-0251.1987-011.75-splash10-00l2-9700000000-495aea36ad82b1fd27ed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Norambreinolide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Phenylpropanoids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11.53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p1-0321.2740-011.38-splash10-05u2-5910000000-0fde33749ca5096da184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5(Z),8(Z),11(Z)-Eicosatrienoic Acid methyl ester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Phenylpropanoids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11.36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p1-0378.0653-010.91-splash10-03di-0029000000-84ec5e3de60f29896478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4-(2-Chlorophenyl)-5-methoxycabonyl-3-ethoxycarbonyl-6-methylpicolinic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Phenylpropanoids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10.71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p0-0219.0301-007.04-splash10-044i-0900000000-93154b3b04a2591db8b5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PURPUROGALLIN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Phenylpropanoids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6.89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p1-0321.0941-002.96-splash10-00ds-2900000000-83712fc00cc40df6407a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Ourateacatechin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Phenylpropanoids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2.77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p1-0135.1189-006.49-splash10-002f-9100000000-513eb070c2982e658d9b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p-Mentha-1,3,8-triene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Prenol lipids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6.38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p1-0151.1109-005.08-splash10-05r3-9100000000-314a6d816145fedabb14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Piperitenone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Prenol lipids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p1-0181.0562-005.75-splash10-00kf-9300000000-4e53883c00d32485c234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Vanillylmandelic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Prenol lipids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5.56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p1-0191.1427-006.77-splash10-05o3-3900000000-b64edb67e291ebfc8cdf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xi-3-(4-Isopropylphenyl)-2-methylpropanal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Prenol lipids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6.38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p1-0193.1565-006.19-splash10-0159-3900000000-bef40699ce202c24ae3f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2,4-Diisopropyl-5-methylphenol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Prenol lipids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p1-0211.1643-007.43-splash10-0aor-5900000000-59baa41bc63b92a812e1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3E,5E-tridecadienoic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Prenol lipids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6.91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p1-0221.1892-011.09-splash10-0a59-4900000000-4b1fc256d731b6a38417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Caryophyllene alpha-oxide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Prenol lipids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11.18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p1-0263.2277-011.59-splash10-00lr-9510000000-44914c4e4c092f6294ed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6,10,14-Trimethyl-5,9,13-pentadecatrien-2-one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Prenol lipids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11.66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p1-0283.2628-011.43-splash10-0ldi-9420000000-f4f2b88f80a108a5bb0b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Petroselinic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Prenol lipids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11.71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p1-0310.1471-002.85-splash10-03dr-5900000000-71b4f97ebb175565868b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(3R)-4,4-Dimethyl-2-oxotetrahydro-3-furanyl beta-D-glucopyranoside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Prenol lipids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2.68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p1-0291.2286-012.26-splash10-002f-7900000000-65e9fa86f404da2fd277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Epiandrosterone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Prenol lipids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12.2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p0-0533.3457-011.33-splash10-000i-0002910000-c62911b9daaaeaa95451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Asiatic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Prenol lipids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10.95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p1-0325.1138-000.73-splash10-004s-5900000000-08acb0f988ad635e7a45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Kojibiose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Quinones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0.71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p1-0133.1003-005.34-splash10-00mo-9500000000-e6bcbdd7ae074457be41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Tetralin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Quinones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p1-0145.0639-004.98-splash10-00or-1900000000-2ea8d36bed3d3f3fc60a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2-Naphthol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Quinones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4.81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p1-0191.0321-007.27-splash10-00di-2900000000-c935ae23f5d0ea297801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3,5-Dihydroxy-1,4-naphthoquinone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Quinones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p1-0207.0629-005.19-splash10-03di-1900000000-7473bba23e48ab87abde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cis-1,2-Dihydroxy-1,2-dihydro-8-carboxynaphthalene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Quinones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4.98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p1-0339.1039-007.44-splash10-004j-0941000000-f3cf174834e211e90526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beta-D-Glucopyranoside, 4,8-dihydroxy-1-naphthalenyl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Quinones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8.37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p0-0183.0311-004.53-splash10-00di-1900000000-8a2b51f6b622c82745f5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Methylgallate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Tannins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p0-0299.0222-005.58-splash10-03fr-0890000000-840f9f866b7b394f8d78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EMODIC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Tannins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p1-0285.0726-008.37-splash10-004j-1950000000-91435c212d009904d50c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BRAZILEIN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Tannins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8.36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p1-0407.3626-012.90-splash10-0a4i-1941100000-9a446b6412dff59a150d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4,4'-Diapophytofluene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Terpenoids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12.79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p1-0135.1150-013.05-splash10-056u-9300000000-0675d61ed0c5e83e8e02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(S)-p-Mentha-1,8-dien-7-ol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Terpenoids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13.27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p1-0397.3832-013.42-splash10-0002-1941000000-26c9fd2f034f06b7f9bb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beta-Sitosterol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Terpenoids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13.49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p1-0443.3824-012.72-splash10-0006-0640900000-86f3ac726795944f34f2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Uvaol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Terpenoids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12.63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p1-0597.1391-004.90-splash10-0udi-0009110000-33df34c5ad95b696c44b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Peltatoside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Terpenoids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4.73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p0-0175.0276-003.35-splash10-000i-9100000000-aebac0d8020edef982db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Ascorbic acid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Vitamins and derivatives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3.23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Cya-3-O-(6-O-malonyl)-glu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Cyanidin 3-O-(6-O-malonyl-beta-D-glucoside)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Anthocyanins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8.31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Cya-3-O-ara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Cyanidin 3-O-arabinoside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Anthocyanins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Cya-3-O-gal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Cyanidin 3-O-galactoside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Anthocyanins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Cya-3-O-glu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Cyanidin 3-O-glucoside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Anthocyanins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5.68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Cya-3-O-rut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Cyanidin 3-O-rutinoside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Anthocyanins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Del-3,5-O-diglu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Delphinidin 3,5-O-diglucoside(Delphin)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Anthocyanins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3.35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Del-3-O-(6-O-malonyl)-glu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Delphinidin 3-O-(6''-O-malonyl)-beta-D-glucoside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Anthocyanins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Del-3-O-ara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Delphinidin 3-O-arabinoside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Anthocyanins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Del-3-O-gal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Delphinidin 3-O-galactoside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Anthocyanins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Del-3-O-glu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Delphinidin 3-O-glucoside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Anthocyanins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4.68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Del-3-O-rut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Delphinidin 3-O-rutinoside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Anthocyanins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Mal-3-O-(6-O-malonyl)-glu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Malvidin 3-O-(6-O-malonyl-beta-D-glucoside)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Anthocyanins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10.12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Mal-3-O-ara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Malvidin 3-O-arabinoside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Anthocyanins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8.34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Mal-3-O-gal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Malvidin 3-O-galactoside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Anthocyanins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7.42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Mal-3-O-glu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Malvidin 3-O-glucoside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Anthocyanins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7.86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Pel-3-O-(6-O-malonyl)-glu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Pelargonidin 3-O-(6-O-malonyl-beta-D-glucoside)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Anthocyanins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9.28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Pel-3-O-ara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Pelargonidin 3-O-arabinoside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Anthocyanins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6.97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Pel-3-O-glu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Pelargonidin 3-O-glucoside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Anthocyanins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6.64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Peo-3-O-(6-O-malonyl)-glu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Peonidin 3-O-(6-O-malonyl-beta-D-glucoside)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Anthocyanins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9.81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Peo-3-O-ara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Peonidin 3-O-arabinoside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Anthocyanins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7.77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Peo-3-O-gal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Peonidin 3-O-galactoside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Anthocyanins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6.81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Peo-3-O-glu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Peonidin  3-O-glucoside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Anthocyanins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7.36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Pet-3-O-(6-O-malonyl)-glu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Petunidin 3-O-(6-O-malonyl-beta-D-glucoside)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Anthocyanins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8.86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Pet-3-O-ara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Petunidin 3-O-arabinoside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Anthocyanins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Pet-3-O-gal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Petunidin 3-O-galactoside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Anthocyanins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5.93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Pet-3-O-glu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Petunidin 3-O-glucoside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Anthocyanins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6.43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Procyanidin B1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Procyanidin B1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Procyanidins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2.11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Procyanidin B2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Procyanidin B2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Procyanidins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3.53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Procyanidin C1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Procyanidin C1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Procyanidins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4.66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16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Procyanidin B3</w:t>
            </w:r>
          </w:p>
        </w:tc>
        <w:tc>
          <w:tcPr>
            <w:tcW w:w="7941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Procyanidin B3</w:t>
            </w:r>
          </w:p>
        </w:tc>
        <w:tc>
          <w:tcPr>
            <w:tcW w:w="1984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Procyanidins</w:t>
            </w:r>
          </w:p>
        </w:tc>
        <w:tc>
          <w:tcPr>
            <w:tcW w:w="917" w:type="dxa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1.91</w:t>
            </w:r>
          </w:p>
        </w:tc>
      </w:tr>
    </w:tbl>
    <w:p>
      <w:pPr>
        <w:rPr>
          <w:color w:val="auto"/>
        </w:rPr>
      </w:pPr>
    </w:p>
    <w:p>
      <w:pPr>
        <w:widowControl/>
        <w:jc w:val="left"/>
        <w:rPr>
          <w:color w:val="auto"/>
        </w:rPr>
      </w:pPr>
      <w:r>
        <w:rPr>
          <w:color w:val="auto"/>
        </w:rPr>
        <w:br w:type="page"/>
      </w:r>
    </w:p>
    <w:p>
      <w:pPr>
        <w:spacing w:line="48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Table S</w:t>
      </w:r>
      <w:r>
        <w:rPr>
          <w:rFonts w:hint="eastAsia" w:ascii="Times New Roman" w:hAnsi="Times New Roman" w:eastAsia="宋体"/>
          <w:b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/>
          <w:b/>
          <w:bCs/>
          <w:color w:val="auto"/>
          <w:sz w:val="24"/>
          <w:szCs w:val="24"/>
        </w:rPr>
        <w:t>.</w:t>
      </w:r>
      <w:r>
        <w:rPr>
          <w:rFonts w:ascii="Times New Roman" w:hAnsi="Times New Roman" w:eastAsia="宋体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All the metabolites in SR vs. SG</w:t>
      </w:r>
      <w:r>
        <w:rPr>
          <w:rFonts w:hint="eastAsia" w:ascii="Times New Roman" w:hAnsi="Times New Roman"/>
          <w:color w:val="auto"/>
          <w:sz w:val="24"/>
          <w:szCs w:val="24"/>
        </w:rPr>
        <w:t>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3"/>
        <w:gridCol w:w="494"/>
        <w:gridCol w:w="494"/>
        <w:gridCol w:w="494"/>
        <w:gridCol w:w="540"/>
        <w:gridCol w:w="540"/>
        <w:gridCol w:w="540"/>
        <w:gridCol w:w="494"/>
        <w:gridCol w:w="494"/>
        <w:gridCol w:w="494"/>
        <w:gridCol w:w="540"/>
        <w:gridCol w:w="540"/>
        <w:gridCol w:w="541"/>
        <w:gridCol w:w="541"/>
        <w:gridCol w:w="541"/>
        <w:gridCol w:w="541"/>
        <w:gridCol w:w="541"/>
        <w:gridCol w:w="541"/>
        <w:gridCol w:w="54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2038" w:type="dxa"/>
            <w:tcBorders>
              <w:bottom w:val="single" w:color="auto" w:sz="4" w:space="0"/>
            </w:tcBorders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ID</w:t>
            </w:r>
          </w:p>
        </w:tc>
        <w:tc>
          <w:tcPr>
            <w:tcW w:w="605" w:type="dxa"/>
            <w:tcBorders>
              <w:bottom w:val="single" w:color="auto" w:sz="4" w:space="0"/>
            </w:tcBorders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SR_1_1</w:t>
            </w:r>
          </w:p>
        </w:tc>
        <w:tc>
          <w:tcPr>
            <w:tcW w:w="605" w:type="dxa"/>
            <w:tcBorders>
              <w:bottom w:val="single" w:color="auto" w:sz="4" w:space="0"/>
            </w:tcBorders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SR_1_2</w:t>
            </w:r>
          </w:p>
        </w:tc>
        <w:tc>
          <w:tcPr>
            <w:tcW w:w="605" w:type="dxa"/>
            <w:tcBorders>
              <w:bottom w:val="single" w:color="auto" w:sz="4" w:space="0"/>
            </w:tcBorders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SR_1_3</w:t>
            </w:r>
          </w:p>
        </w:tc>
        <w:tc>
          <w:tcPr>
            <w:tcW w:w="690" w:type="dxa"/>
            <w:tcBorders>
              <w:bottom w:val="single" w:color="auto" w:sz="4" w:space="0"/>
            </w:tcBorders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SG_1_1</w:t>
            </w:r>
          </w:p>
        </w:tc>
        <w:tc>
          <w:tcPr>
            <w:tcW w:w="690" w:type="dxa"/>
            <w:tcBorders>
              <w:bottom w:val="single" w:color="auto" w:sz="4" w:space="0"/>
            </w:tcBorders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SG_1_2</w:t>
            </w:r>
          </w:p>
        </w:tc>
        <w:tc>
          <w:tcPr>
            <w:tcW w:w="690" w:type="dxa"/>
            <w:tcBorders>
              <w:bottom w:val="single" w:color="auto" w:sz="4" w:space="0"/>
            </w:tcBorders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SG_1_3</w:t>
            </w:r>
          </w:p>
        </w:tc>
        <w:tc>
          <w:tcPr>
            <w:tcW w:w="605" w:type="dxa"/>
            <w:tcBorders>
              <w:bottom w:val="single" w:color="auto" w:sz="4" w:space="0"/>
            </w:tcBorders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SR_2_1</w:t>
            </w:r>
          </w:p>
        </w:tc>
        <w:tc>
          <w:tcPr>
            <w:tcW w:w="605" w:type="dxa"/>
            <w:tcBorders>
              <w:bottom w:val="single" w:color="auto" w:sz="4" w:space="0"/>
            </w:tcBorders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SR_2_2</w:t>
            </w:r>
          </w:p>
        </w:tc>
        <w:tc>
          <w:tcPr>
            <w:tcW w:w="605" w:type="dxa"/>
            <w:tcBorders>
              <w:bottom w:val="single" w:color="auto" w:sz="4" w:space="0"/>
            </w:tcBorders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SR_2_3</w:t>
            </w:r>
          </w:p>
        </w:tc>
        <w:tc>
          <w:tcPr>
            <w:tcW w:w="690" w:type="dxa"/>
            <w:tcBorders>
              <w:bottom w:val="single" w:color="auto" w:sz="4" w:space="0"/>
            </w:tcBorders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SG_2_1</w:t>
            </w:r>
          </w:p>
        </w:tc>
        <w:tc>
          <w:tcPr>
            <w:tcW w:w="690" w:type="dxa"/>
            <w:tcBorders>
              <w:bottom w:val="single" w:color="auto" w:sz="4" w:space="0"/>
            </w:tcBorders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SG_2_2</w:t>
            </w:r>
          </w:p>
        </w:tc>
        <w:tc>
          <w:tcPr>
            <w:tcW w:w="690" w:type="dxa"/>
            <w:tcBorders>
              <w:bottom w:val="single" w:color="auto" w:sz="4" w:space="0"/>
            </w:tcBorders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SG_2_3</w:t>
            </w:r>
          </w:p>
        </w:tc>
        <w:tc>
          <w:tcPr>
            <w:tcW w:w="690" w:type="dxa"/>
            <w:tcBorders>
              <w:bottom w:val="single" w:color="auto" w:sz="4" w:space="0"/>
            </w:tcBorders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SR_3_1</w:t>
            </w:r>
          </w:p>
        </w:tc>
        <w:tc>
          <w:tcPr>
            <w:tcW w:w="690" w:type="dxa"/>
            <w:tcBorders>
              <w:bottom w:val="single" w:color="auto" w:sz="4" w:space="0"/>
            </w:tcBorders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SR_3_2</w:t>
            </w:r>
          </w:p>
        </w:tc>
        <w:tc>
          <w:tcPr>
            <w:tcW w:w="690" w:type="dxa"/>
            <w:tcBorders>
              <w:bottom w:val="single" w:color="auto" w:sz="4" w:space="0"/>
            </w:tcBorders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SR_3_3</w:t>
            </w:r>
          </w:p>
        </w:tc>
        <w:tc>
          <w:tcPr>
            <w:tcW w:w="690" w:type="dxa"/>
            <w:tcBorders>
              <w:bottom w:val="single" w:color="auto" w:sz="4" w:space="0"/>
            </w:tcBorders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SG_3_1</w:t>
            </w:r>
          </w:p>
        </w:tc>
        <w:tc>
          <w:tcPr>
            <w:tcW w:w="690" w:type="dxa"/>
            <w:tcBorders>
              <w:bottom w:val="single" w:color="auto" w:sz="4" w:space="0"/>
            </w:tcBorders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SG_3_2</w:t>
            </w:r>
          </w:p>
        </w:tc>
        <w:tc>
          <w:tcPr>
            <w:tcW w:w="690" w:type="dxa"/>
            <w:tcBorders>
              <w:bottom w:val="single" w:color="auto" w:sz="4" w:space="0"/>
            </w:tcBorders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SG_3_3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tcBorders>
              <w:top w:val="single" w:color="auto" w:sz="4" w:space="0"/>
            </w:tcBorders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NADP</w:t>
            </w:r>
          </w:p>
        </w:tc>
        <w:tc>
          <w:tcPr>
            <w:tcW w:w="605" w:type="dxa"/>
            <w:tcBorders>
              <w:top w:val="single" w:color="auto" w:sz="4" w:space="0"/>
            </w:tcBorders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1.33E-06</w:t>
            </w:r>
          </w:p>
        </w:tc>
        <w:tc>
          <w:tcPr>
            <w:tcW w:w="605" w:type="dxa"/>
            <w:tcBorders>
              <w:top w:val="single" w:color="auto" w:sz="4" w:space="0"/>
            </w:tcBorders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2.60E-06</w:t>
            </w:r>
          </w:p>
        </w:tc>
        <w:tc>
          <w:tcPr>
            <w:tcW w:w="605" w:type="dxa"/>
            <w:tcBorders>
              <w:top w:val="single" w:color="auto" w:sz="4" w:space="0"/>
            </w:tcBorders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1.24E-06</w:t>
            </w:r>
          </w:p>
        </w:tc>
        <w:tc>
          <w:tcPr>
            <w:tcW w:w="690" w:type="dxa"/>
            <w:tcBorders>
              <w:top w:val="single" w:color="auto" w:sz="4" w:space="0"/>
            </w:tcBorders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3.48E-06</w:t>
            </w:r>
          </w:p>
        </w:tc>
        <w:tc>
          <w:tcPr>
            <w:tcW w:w="690" w:type="dxa"/>
            <w:tcBorders>
              <w:top w:val="single" w:color="auto" w:sz="4" w:space="0"/>
            </w:tcBorders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2.44E-06</w:t>
            </w:r>
          </w:p>
        </w:tc>
        <w:tc>
          <w:tcPr>
            <w:tcW w:w="690" w:type="dxa"/>
            <w:tcBorders>
              <w:top w:val="single" w:color="auto" w:sz="4" w:space="0"/>
            </w:tcBorders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1.49E-06</w:t>
            </w:r>
          </w:p>
        </w:tc>
        <w:tc>
          <w:tcPr>
            <w:tcW w:w="605" w:type="dxa"/>
            <w:tcBorders>
              <w:top w:val="single" w:color="auto" w:sz="4" w:space="0"/>
            </w:tcBorders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1.02E-06</w:t>
            </w:r>
          </w:p>
        </w:tc>
        <w:tc>
          <w:tcPr>
            <w:tcW w:w="605" w:type="dxa"/>
            <w:tcBorders>
              <w:top w:val="single" w:color="auto" w:sz="4" w:space="0"/>
            </w:tcBorders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3.83E-06</w:t>
            </w:r>
          </w:p>
        </w:tc>
        <w:tc>
          <w:tcPr>
            <w:tcW w:w="605" w:type="dxa"/>
            <w:tcBorders>
              <w:top w:val="single" w:color="auto" w:sz="4" w:space="0"/>
            </w:tcBorders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2.96E-06</w:t>
            </w:r>
          </w:p>
        </w:tc>
        <w:tc>
          <w:tcPr>
            <w:tcW w:w="690" w:type="dxa"/>
            <w:tcBorders>
              <w:top w:val="single" w:color="auto" w:sz="4" w:space="0"/>
            </w:tcBorders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3.55E-06</w:t>
            </w:r>
          </w:p>
        </w:tc>
        <w:tc>
          <w:tcPr>
            <w:tcW w:w="690" w:type="dxa"/>
            <w:tcBorders>
              <w:top w:val="single" w:color="auto" w:sz="4" w:space="0"/>
            </w:tcBorders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2.18E-06</w:t>
            </w:r>
          </w:p>
        </w:tc>
        <w:tc>
          <w:tcPr>
            <w:tcW w:w="690" w:type="dxa"/>
            <w:tcBorders>
              <w:top w:val="single" w:color="auto" w:sz="4" w:space="0"/>
            </w:tcBorders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2.35E-06</w:t>
            </w:r>
          </w:p>
        </w:tc>
        <w:tc>
          <w:tcPr>
            <w:tcW w:w="690" w:type="dxa"/>
            <w:tcBorders>
              <w:top w:val="single" w:color="auto" w:sz="4" w:space="0"/>
            </w:tcBorders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1.40E-06</w:t>
            </w:r>
          </w:p>
        </w:tc>
        <w:tc>
          <w:tcPr>
            <w:tcW w:w="690" w:type="dxa"/>
            <w:tcBorders>
              <w:top w:val="single" w:color="auto" w:sz="4" w:space="0"/>
            </w:tcBorders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2.39E-06</w:t>
            </w:r>
          </w:p>
        </w:tc>
        <w:tc>
          <w:tcPr>
            <w:tcW w:w="690" w:type="dxa"/>
            <w:tcBorders>
              <w:top w:val="single" w:color="auto" w:sz="4" w:space="0"/>
            </w:tcBorders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1.91E-06</w:t>
            </w:r>
          </w:p>
        </w:tc>
        <w:tc>
          <w:tcPr>
            <w:tcW w:w="690" w:type="dxa"/>
            <w:tcBorders>
              <w:top w:val="single" w:color="auto" w:sz="4" w:space="0"/>
            </w:tcBorders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1.43E-06</w:t>
            </w:r>
          </w:p>
        </w:tc>
        <w:tc>
          <w:tcPr>
            <w:tcW w:w="690" w:type="dxa"/>
            <w:tcBorders>
              <w:top w:val="single" w:color="auto" w:sz="4" w:space="0"/>
            </w:tcBorders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1.95E-06</w:t>
            </w:r>
          </w:p>
        </w:tc>
        <w:tc>
          <w:tcPr>
            <w:tcW w:w="690" w:type="dxa"/>
            <w:tcBorders>
              <w:top w:val="single" w:color="auto" w:sz="4" w:space="0"/>
            </w:tcBorders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2.32E-06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4-METHYLDAPHNETIN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3.15E-06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4.57E-06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6.07E-06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3.28E-06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9.82E-06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4.48E-06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5.71E-06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5.90E-06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6.72E-06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1.07E-14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5.87E-06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5.45E-06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4.78E-06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6.71E-06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8.34E-06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L-Phenylalanine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8.81E-15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1.89E-06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1.19E-14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1.44E-14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3.46E-06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1.39E-14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5.38E-06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9.69E-15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2.62E-06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1.12E-14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1.31E-14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6.51E-06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1.07E-14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1.03E-06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1.76E-06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2.12E-06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1.26E-14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2.28E-06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(Z)-Resveratrol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4.40E-06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1.02E-14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7.20E-06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7.76E-06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1.39E-14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5.31E-06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7.97E-06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4.00E-06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4.20E-06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7.38E-06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7.53E-06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6.90E-06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9.34E-06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9.03E-06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Quinolone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8.23E-07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1.64E-06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4.86E-06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9.17E-06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9.20E-06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8.41E-06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1.63E-06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9.18E-06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3.90E-06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2.67E-06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6.55E-06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3.35E-06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5.40E-06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2.58E-06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5.67E-06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2.72E-06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1.77E-06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NCGC00385845-01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2.63E-06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5.21E-06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5.84E-06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7.04E-06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9.69E-15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3.17E-06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1.31E-14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6.43E-06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3.48E-06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8.54E-06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6.52E-06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7.28E-06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7.57E-06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5(Z),8(Z),11(Z)-Eicosatrienoic Acid methyl ester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5.93E-06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3.79E-06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4.51E-06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9.93E-06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4.36E-06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3.38E-06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4.33E-06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3.05E-06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5.08E-06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9.35E-06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5.56E-06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4.36E-06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4.54E-06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Glutathione (oxidized)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8.81E-15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1.02E-14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6.51E-06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7.78E-06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7.27E-06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5.89E-06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4.64E-06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8.36E-06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7.43E-06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5.00E-06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6.07E-06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1.26E-14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8.28E-06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CAY10487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8.85E-06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3.91E-06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1.44E-14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3.86E-06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3.55E-06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2.78E-06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9.00E-06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1.06E-14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5.81E-06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5.63E-06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4.55E-06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5.62E-06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1.00E-14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3.93E-06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6.78E-06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8.70E-06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Norambreinolide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4.94E-06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7.04E-06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1.32E-14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1.39E-14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8.06E-06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5.38E-06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7.04E-06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9.73E-06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9.84E-06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6.33E-06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6.42E-06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9.43E-15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8.99E-06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2.43E-05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Rhodalidin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3.41E-06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3.47E-06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5.87E-06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9.93E-06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8.83E-06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9.04E-06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8.32E-06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5.97E-06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7.54E-06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5.14E-06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3.71E-06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4.83E-06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7.75E-06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2-(3,4-dihydroxyphenyl)-3,5-dihydroxy-7-methoxy-4H-chromen-4-one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2.78E-06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2.18E-06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3.28E-06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8.36E-06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7.48E-06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9.27E-06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2.88E-06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7.55E-06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8.51E-06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8.79E-06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9.55E-06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5.80E-06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4.67E-06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3.58E-06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2.67E-06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Xanthine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7.30E-06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8.25E-06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5.17E-06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5.62E-06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2.80E-06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5.43E-06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3.36E-06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8.10E-06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4.26E-06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3.96E-06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8.39E-06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8.17E-06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2.96E-06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3.36E-06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3.92E-06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6.05E-06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8.24E-06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Ourateacatechin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5.66E-06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6.68E-06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7.47E-06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1.17E-14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3.79E-06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8.35E-06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6.10E-06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6.71E-06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4.27E-06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2.58E-06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2.94E-06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9.92E-06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5.55E-06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4.32E-06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Quercetin-3,4'-O-di-beta-glucopyranoside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1.45E-06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2.67E-06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3.91E-06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5.86E-06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7.82E-06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5.39E-06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9.19E-06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9.65E-06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3.86E-06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5.94E-06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7.94E-06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Tricin 7-[rhamnosyl-(1-&gt;2)-galacturonide]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3.56E-06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8.44E-06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1.39E-14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6.36E-06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3.56E-06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7.05E-06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7.30E-06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5.82E-06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5.31E-06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1.57E-05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Kinurenine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3.60E-06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7.27E-06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4.24E-06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4.55E-06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4.03E-06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3.21E-06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5.92E-06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6.05E-06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6.85E-06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5.27E-06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5.28E-06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3.78E-06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5.27E-06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5.49E-06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5.92E-06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8.13E-06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5,7-dihydroxy-2-(4-hydroxy-3-methoxyphenyl)-3-{[3,4,5-trihydroxy-6-(hydroxymethyl)oxan-2-yl]oxy}-4H-chromen-4-one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5.77E-06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4.79E-06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2.97E-06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2.14E-06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2.85E-06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2.70E-06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3.06E-06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2.41E-06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3.91E-06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2.22E-06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8.08E-06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9.44E-06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1.97E-06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PURPUROGALLIN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8.81E-15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6.81E-06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8.57E-06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6.64E-06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8.03E-06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7.17E-06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8.61E-06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7.87E-06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7.73E-06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1.55E-05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Purpurin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9.06E-06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5.81E-06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8.01E-06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9.72E-06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[6-[5,7-dihydroxy-2-(4-hydroxyphenyl)-4-oxochromen-3-yl]oxy-3,4,5-trihydroxyoxan-2-yl]methyl 3,4,5-trihydroxybenzoate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7.53E-06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5.05E-06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8.42E-06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3.12E-06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9.29E-06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2.06E-05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Cassiamin C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5.93E-06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8.12E-06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7.89E-06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7.22E-06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9.43E-15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2.28E-05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PGF1伪 Alcohol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9.17E-06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9.69E-15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2.54E-06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9.71E-06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6.38E-06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1.26E-14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1.18E-05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4,4'-Diapophytofluene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4.00E-06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8.51E-06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9.76E-06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5.23E-06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8.48E-06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4.53E-06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8.20E-06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9.00E-06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8.40E-06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3.28E-05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4-{[(3S,4R,5S)-3-Hydroxy-5-(4-hydroxy-3-methoxyphenyl)-4-(hydroxymethyl)tetrahydro-3-furanyl]methyl}-2-methoxyphenyl beta-D-glucopyranoside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5.48E-06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1.36E-05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Protopanaxadiol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9.42E-06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4.16E-06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7.56E-06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7.61E-06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8.47E-06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6.51E-06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8.73E-06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6.43E-06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6.58E-06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9.54E-06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Xanthosine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8.10E-06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3.72E-06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9.98E-06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9.28E-06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6.75E-06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3.31E-05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2-Methoxy-3-(4-methoxyphenyl)propanoic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4.23E-06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4.40E-06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7.56E-06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8.53E-06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9.18E-06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6.69E-06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8.52E-06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1.02E-05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alpha-Amyrone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5.05E-06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1.88E-06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7.54E-06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4.37E-06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7.30E-06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4.55E-06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1.17E-14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5.72E-06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9.46E-06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3.32E-05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Asiatic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6.65E-06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5.51E-06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8.54E-06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8.16E-06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3,5,6,7,2',3',4'-Heptahydroxyflavone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9.30E-06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3.03E-06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7.94E-06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2.34E-06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1.97E-05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3,4-Dihydroxybenzaldehyde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9.66E-06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8.46E-06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7.76E-06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5.42E-06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7.15E-06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Dimethyl-phthalate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3.74E-06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9.53E-06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6.98E-06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8.49E-06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8.15E-06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7.77E-06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4.94E-06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6.83E-06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8.08E-06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Furo[4,3,2-ij]pyrano[4',3':4,5]cyclohepta[1,2-f][2]benzopyran-1,5,9,13(2H,11H)-tetrone, 3a,5a,6,8,12,13a,13b,13c-octahydro-7-(hydroxymethyl)-2,5a,11,11,13a-pentamethyl-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4.34E-06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8.71E-06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6.23E-06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5.40E-06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9.42E-06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7.45E-06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8.29E-06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4-(2-Chlorophenyl)-5-methoxycabonyl-3-ethoxycarbonyl-6-methylpicolinic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9.19E-06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8.10E-06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7.36E-06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1.06E-05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Uracil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8.89E-06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5.32E-06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9.41E-06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7.71E-06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7.50E-06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7.56E-06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1.15E-05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[Gallocatechin(4alpha-&gt;8)]2catechin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7.95E-06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7.79E-05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1.88E-05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Verapamil  metabolite D-617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6.19E-06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1.65E-05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trans-Ferulic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3.12E-06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7.33E-06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9.78E-06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9.71E-06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7.25E-06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4.38E-05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Methylisoeugenol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5.41E-05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1.17E-14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7.96E-05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2.55E-05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NCGC00381407-01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6.53E-06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3.95E-06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7.55E-05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(9-hydroxy-8,8-dimethyl-2-oxo-9,10-dihydropyrano[2,3-f]chromen-10-yl) acetate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7.38E-06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7.69E-06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9.46E-06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isokaempferide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4.33E-06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4.94E-06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6.00E-06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8.17E-06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9.90E-06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9.37E-06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3.34E-06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2H-3-Benzoxacyclododecin-2,10(1H)-dione, 4,5,6,7,8,9-hexahydro-8,11,13-trihydroxy-4-methyl-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8.81E-15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5.03E-06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4.40E-06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6.18E-06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7.42E-06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9.44E-06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7.23E-06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2.81E-06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5.34E-06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2.73E-06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1.07E-14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4.84E-06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7.85E-06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7.73E-06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8.64E-06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8.44E-06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CONESSINE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6.73E-06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7.72E-06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9.37E-06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1.33E-14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9.01E-06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7.89E-05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Caryophyllene alpha-oxide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3.27E-05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1-Naphthylamine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2.65E-05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7,4',5'-Trihydroxy-5,2'-oxido-4-phenylcoumarin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3.54E-05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(卤)-Naringenin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3.26E-05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Pentaleno[1,6a-c]pyran-9-carboxylic acid, 1,3,4,5,6,7,7a,9a-octahydro-4,6,6-trimethyl-3-oxo-, (4S,4aR,7aS,9aR)-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7.36E-06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7.75E-06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1.22E-05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3,4,5-Trimethoxycinnamic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2.20E-05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Methyl-beta-galactopyranoside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3.16E-05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D-Tryptophan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4.20E-05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beta-Glucogallin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5.88E-05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L-Tyrosine, N-[(2E)-3-(4-hydroxyphenyl)-1-oxo-2-propen-1-yl]-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6.67E-05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9.69E-15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m-Xylene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1.02E-14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1.19E-14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1.44E-14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1.32E-14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1.39E-14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1.17E-14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9.69E-15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1.06E-14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1.33E-14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1.07E-14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1.00E-14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9.43E-15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1.26E-14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Peonidin-3-O-alpha-arabinopyranoside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6.11E-06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1.32E-14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1.17E-14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2.37E-05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Epigallocatechin gallate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7.11E-05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5.41E-05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6.30E-05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N5-(4-Methoxybenzyl)glutamine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8.45E-06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9.93E-06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1.27E-06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9.69E-15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4.10E-06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5.86E-06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1.00E-14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9.43E-15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1.47E-05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(3R,5R)-4-[(E)-3-(3,4-dihydroxyphenyl)prop-2-enoyl]oxy-1,3,5-trihydroxycyclohexane-1-carboxylic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2.17E-05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Alternariol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9.07E-06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1.26E-14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2.08E-05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6-Hydroxykaempferol 4'-methyl ether 7-glucoside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1.99E-05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2-Cyclohexen-1-one, 4-hydroxy-4-(3-hydroxybutyl)-3,5,5-trimethyl-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5.44E-05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5.09E-05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2.07E-05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Phloretin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2.43E-06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4.29E-06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7.57E-06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5.43E-06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5.62E-06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5.43E-05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1.31E-14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2.11E-04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Luteolin 5-methyl ether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5.00E-05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7.89E-05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6.63E-05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8.06E-05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1.76E-05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5-hydroxy-7-(hydroxymethyl)-2-methyl-2-(5-oxooxolan-2-yl)-3H-chromen-4-one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8.46E-06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1.63E-05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6,8-dihydroxy-7-methoxy-3-methyl-3,4-dihydroisochromen-1-one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1.88E-05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1-O-Caffeoylglucose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3.98E-05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3-Phenoxyphenol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8.81E-15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1.44E-14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1.17E-14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1.33E-14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4.12E-05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NCGC00380817-01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5.02E-05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NCGC00170013-02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7.11E-05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9.88E-06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7.55E-06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5.85E-06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4.84E-05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QUINALIZARIN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3.62E-05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4'-Hydroxy-5,7,2'-trimethoxyflavanone 4'-rhamnosyl-(1-&gt;6)-glucoside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1.71E-05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Uvaol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8.93E-06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7.12E-05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2.23E-05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Apigenin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6.34E-05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1.26E-14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3.70E-05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Pseudohypericin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6.95E-05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3.60E-05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beta-Sitosterol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5.01E-05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4.93E-05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U-44069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9.39E-05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8.57E-06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8.09E-05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7.99E-05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8.93E-06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3-Carbethoxypsoralen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8.41E-05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5.01E-05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1.74E-05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5,7-dihydroxy-2-(4-hydroxyphenyl)-6-[3,4,5-trihydroxy-6-(hydroxymethyl)oxan-2-yl]-2,3-dihydrochromen-4-one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8.18E-05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7.15E-05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8.64E-05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8.04E-05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7.90E-05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8.08E-05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delta-Tridecalactone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8.00E-05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8.64E-05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2.76E-05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BRAZILEIN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7.69E-05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7.11E-05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5.67E-05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Peltatoside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7.90E-05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8.66E-05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8.09E-05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3.72E-05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5-cis Carbaprostacyclin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5.02E-05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7.72E-05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3.56E-05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Diphenylamine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8.62E-05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9.13E-05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1.39E-14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7.95E-05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9.46E-05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1.33E-14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9.43E-15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1.26E-14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6.00E-05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EMODIC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6.99E-05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4.29E-05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2,4,6-trihydroxy-2-[(4-hydroxyphenyl)methyl]-2,3-dihydro-1-benzofuran-3-one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9.58E-06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8.87E-06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9.54E-06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9.71E-06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4.35E-06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7.75E-06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6.99E-06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7.57E-06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7.52E-06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7.85E-06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3.52E-04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Shanciol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7.79E-05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6.67E-05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4.53E-05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Glucocaffeic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1.39E-14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5.03E-05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6.64E-05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6.21E-05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Ascorbic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8.81E-15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1.19E-14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1.44E-14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1.32E-14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1.39E-14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1.17E-14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9.69E-15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1.31E-14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1.33E-14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1.26E-14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2-(6-hydroxy-6-methylheptyl)-2H-furan-5-one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6.66E-05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5.33E-05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(S)-p-Mentha-1,8-dien-7-ol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2.66E-05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alpha-curcumene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6.63E-05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6.34E-05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5.94E-05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(E)-3-[4-methoxy-2-[(2S,3R,4S,5S,6R)-3,4,5-trihydroxy-6-(hydroxymethyl)oxan-2-yl]oxyphenyl]prop-2-enoic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1.44E-04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5,7-Dihydroxyflavone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9.60E-06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7.74E-06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9.00E-06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3.58E-06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6.41E-06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4.80E-06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5.37E-06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5.05E-06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6.54E-06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Citropten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3.48E-05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Aesculetin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7.90E-05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6.36E-05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6.33E-05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1.26E-14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5.62E-05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Prunetin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6.98E-05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2.55E-06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3.28E-06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4.88E-06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2.47E-06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2.24E-06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4.48E-06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5.51E-06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4.65E-06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Thiourocanic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8.81E-15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8.93E-05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9.53E-05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1.77E-05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3-Methoxy-8,9-methylenedioxy-3,4-dihydrophenanthridine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7.71E-05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7.60E-05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6.38E-05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6.58E-05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4-(4-Hydroxy-2,6,6-trimethyl-1-cyclohexen-1-yl)-2-butanyl beta-D-glucopyranoside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9.32E-05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9.57E-05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3.33E-05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fuzhuanin A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7.88E-05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9.07E-05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7.79E-05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8.03E-05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4.91E-05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Sinapic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6.35E-05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5.44E-05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7.80E-05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1.21E-04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Octopine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9.87E-05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6.32E-05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5.00E-05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2,6,7-Trihydroxy-9-methylxanthen-3-one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8.88E-05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8.03E-05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9.73E-05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7.76E-05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7.26E-05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beta-Zearalenol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6.94E-05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8.64E-05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5.07E-05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3.01E-05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(S)-Pinocembrin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9.96E-06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1.71E-05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alpha-D-Glucopyranoside, beta-L-fructofuranosyl 6-O-[(2E)-3-(4-hydroxyphenyl)-1-oxo-2-propen-1-yl]-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9.44E-05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8.76E-05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5.05E-05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7.75E-05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9.59E-05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7.13E-05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2,2,6,7-Tetramethylbicyclo[4.3.0]nona-1(9),4-diene-7,8-diol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7.66E-05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8.67E-05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6.35E-05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2.84E-05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5,7-DIHYDROXY-4-METHYLCOUMARIN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9.22E-05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8.13E-05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7.91E-05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7.19E-05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3-methylquercetin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8.13E-05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9.43E-15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7.69E-05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4.09E-05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(5E,11E)-7,8,14,16-Tetrahydroxy-3-methyl-3,4,7,8,9,10-hexahydro-1H-2-benzoxacyclotetradecin-1-one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9.20E-05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9.49E-05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9.73E-05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8.81E-05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Galactose 1-phosphate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8.91E-05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9.28E-05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9.36E-05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9.80E-05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9.79E-05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[6-[2-(3,4-dihydroxyphenyl)-8-hydroxy-4-oxochromen-7-yl]oxy-3,4,5-trihydroxyoxan-2-yl]methyl (E)-3-(4-hydroxyphenyl)prop-2-enoate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8.53E-05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8.71E-05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5.43E-05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6.45E-05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Lapachol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9.55E-05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9.36E-05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8.83E-05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4.54E-05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Nanaomycin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6.91E-05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7.16E-05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9.48E-05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8.12E-05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8.83E-05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9.85E-05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7.77E-05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1.27E-04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Methyl (R)-9-hydroxy-10-undecene-5,7-diynoate glucoside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9.13E-05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1.31E-14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8.30E-05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8.49E-05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6.66E-05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3.94E-05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N-ACETYLPROLINE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5.07E-05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5.05E-05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6.32E-05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9.34E-05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9.32E-05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9.73E-05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8.11E-05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9.20E-05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8.04E-05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8.49E-05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9.91E-05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5-Hydroxymethyl-2-furancarboxaldehyde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8.69E-05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8.71E-05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7.84E-05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4.04E-05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p-Mentha-1,3,8-triene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8.81E-15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6.34E-05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1.39E-14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9.50E-05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8.91E-05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1.33E-14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8.04E-05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2,4-Diisopropyl-5-methylphenol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9.50E-05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7.18E-05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8.60E-05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6.45E-05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1-O-Sinapoyl-尾-D-glucose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7.89E-05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9.27E-05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8.67E-05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7.84E-05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7.73E-05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8.52E-05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8.86E-05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9.06E-05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Methyl caffeate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8.98E-05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7.81E-05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8.42E-05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8.89E-05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6.98E-05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5.91E-05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Genistein 4'-O-glucoside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8.41E-06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9.30E-05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4.03E-06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6.26E-06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9.48E-05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1.41E-05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4-Hydroxybenzoic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8.92E-05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9.23E-05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6.69E-05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4.08E-05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Isoferulic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7.69E-05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9.32E-05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8.31E-05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9.49E-05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2.32E-05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Scytalone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7.74E-05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8.01E-05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9.14E-05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8.31E-05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CAY10616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6.95E-05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6.98E-05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8.40E-05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7.20E-05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Prephenate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9.80E-05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8.58E-05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9.73E-05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8.55E-05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8.51E-05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7.84E-05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2.52E-04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Vanillylmandelic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5.05E-05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8.05E-05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4.15E-05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(3R)-4,4-Dimethyl-2-oxotetrahydro-3-furanyl beta-D-glucopyranoside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8.91E-05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9.40E-05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7.68E-05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9.87E-05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6.37E-05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6.92E-05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Epiandrosterone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9.71E-05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2.12E-05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7,2'-Dihydroxy-3',4'-dimethoxyisoflavone 7-O-glucoside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8.72E-05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8.00E-05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9.08E-05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7.69E-05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6.31E-05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8.79E-05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1.42E-04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Piperitenone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9.30E-05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5.31E-05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Diethyl phthalic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8.64E-05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9.71E-05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9.83E-05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9.85E-05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9.43E-05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8.44E-05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1.17E-04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Protocatechuic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8.51E-05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9.51E-06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7.71E-05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1.60E-04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4-Coumaryl alcohol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8.81E-15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9.30E-05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8.73E-05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7.99E-05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8.57E-05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1.06E-14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8.84E-05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1.34E-04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Ser Cys Asn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7.60E-05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9.24E-05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9.48E-05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8.68E-05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8.80E-05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9.26E-05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9.73E-05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8.94E-05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9.72E-05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9.37E-05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9.75E-05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Myricetin 3'-O-(6''-p-coumaroyl)glucoside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8.70E-05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9.39E-05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7.90E-05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6.94E-05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Genistein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8.56E-05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8.53E-05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1.87E-04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(卤)8(9)-EET methyl ester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9.37E-05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7.79E-05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3.57E-05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Eucommin A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6.96E-05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5.43E-05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(S)-5'-Deoxy-5'-(methylsulfinyl)adenosine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5.47E-05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8.03E-05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9.49E-05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7.61E-05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9.86E-05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1.71E-04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Methylgallate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7.71E-05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7.12E-05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8.69E-05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2.46E-04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2-Butenoic acid, 2-methyl-, (3aR,4R,5R,9aS,9bR)-2,3,3a,4,5,7,9a,9b-octahydro-4-hydroxy-6,9-dimethyl-3-methylene-2,7-dioxoazuleno[4,5-b]furan-5-yl ester, (2Z)-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8.33E-05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2.62E-04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8-Epiiridodial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9.21E-05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7.95E-05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D-Maltose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9.02E-05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1.27E-04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Benzotriazole-5-carboxylic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7.12E-05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8.69E-05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7.96E-05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8.17E-05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8.82E-05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9.18E-05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2-Phospho-D-glyceric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2.46E-04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Aspirin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6.35E-05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9.59E-05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1.15E-04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2,4,5,6-Phenanthrenetetrol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8.31E-05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2.17E-04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M-toluic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7.81E-05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9.31E-05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9.43E-05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9.23E-05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9.43E-15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1.15E-04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4-Methoxybenzaldehyde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7.13E-05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8.51E-05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1.07E-14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1.08E-04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3-(4-hydroxy-3-methoxyphenyl)prop-2-enoic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9.04E-05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9.41E-05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1.06E-04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DHBOA-Glc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8.34E-05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9.54E-05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9.83E-05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Quercetin-3,7-O-alpha-L-dirhamnopyranoside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1.21E-04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Tyrosine methylester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7.63E-05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8.84E-05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9.59E-05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9.90E-05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3,4-Dihydroxy-trans-cinnamate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9.19E-05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8.72E-05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8.41E-05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9.46E-05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Kaempferol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1.31E-14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2.25E-04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Levistolide A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9.52E-04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2.80E-05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Deoxyinosine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9.20E-05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1.05E-04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Citric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1.32E-04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Petroselinic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8.64E-05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8.18E-05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9.54E-05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9.55E-05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6.63E-05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3.00E-04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(6,6-Dimethylbicyclo[3.1.1]hept-2-yl)methyl 6-O-[(2R,3R,4R)-3,4-dihydroxy-4-(hydroxymethyl)tetrahydro-2-furanyl]-beta-D-glucopyranoside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6.97E-05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8.15E-05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1.64E-04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Isorhamnetin 3-glucoside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7.97E-05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3.62E-05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3,6,7-Trihydroxy-4'-methoxyflavone 7-rhamnoside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5.45E-05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6.92E-05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4.56E-05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Taxifolin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1.15E-04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1H-3a,6-Epoxyazulene-7-acetic acid, octahydro-4,8a-dimethyl-alpha-methylene-1-oxo-, (3aR,4S,6S,7R,8aS)-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1.02E-14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1.19E-14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6.63E-05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7.84E-05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1.17E-14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Vanillin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8.98E-05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1.94E-04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3E,5E-tridecadienoic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9.76E-05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1.28E-04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(+)-trans-C75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2.01E-04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Uridine diphosphategalactose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9.87E-05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3.62E-04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4-Methylumbelliferone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5.20E-05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Daphnetin Diacetate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9.50E-05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7.95E-05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9.79E-05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1.28E-04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Gentisate aldehyde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3.16E-04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Pantothenic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2.49E-04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3,4-Dihydroxymandelic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9.74E-05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1.31E-14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8.95E-05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Salicylic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7.64E-05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8.57E-05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1.68E-04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IRIGENIN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9.52E-05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9.39E-05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3.38E-04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N,N'-Dicyclohexylurea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2.12E-04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6,10,14-Trimethyl-5,9,13-pentadecatrien-2-one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6.35E-05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9.86E-05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9.16E-05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6.27E-05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icariside B5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7.75E-05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7.95E-05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9.72E-05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8.69E-05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8.18E-05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3,5,7-trihydroxy-2-(4-hydroxyphenyl)-3,4-dihydro-2H-1-benzopyran-4-one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1.16E-04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cis-1,2-Dihydroxy-1,2-dihydro-8-carboxynaphthalene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1.46E-04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p-Mentha-1,3,5,8-tetraene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8.44E-05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1.40E-04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Hexopyranose, 2-O-hexopyranosyl-6-O-[(2E)-3-(4-hydroxyphenyl)-1-oxo-2-propen-1-yl]-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6.32E-05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1.13E-04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Phenylacetic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2.50E-04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1-O-Feruloylglucose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2.08E-04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2-(3,4-dihydroxyphenyl)-5,8-dihydroxy-7-methoxy-3-[(2S,3R,4R,5R,6S)-3,4,5-trihydroxy-6-methyloxan-2-yl]oxychromen-4-one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8.90E-05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1.93E-04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5,7-dihydroxy-2-(4-hydroxyphenyl)-6-[3,4,5-trihydroxy-6-(hydroxymethyl)oxan-2-yl]-4H-chromen-4-one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1.95E-04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2-(7-hydroxy-6-methyloctyl)-2H-furan-5-one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8.05E-05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1.33E-04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LAWSONE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2.68E-04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2(4H)-Benzofuranone, 5,6,7,7a-tetrahydro-6-hydroxy-4,4,7a-trimethyl-, (6S,7aR)-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9.76E-05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7.96E-05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1.47E-04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PRALIDOXIME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8.77E-05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8.79E-05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9.89E-05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2.01E-04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(2R,3R)-2-(3,4-dihydroxyphenyl)-5,7-dihydroxy-3-[(2S,3R,4S,5S,6R)-3,4,5-trihydroxy-6-(hydroxymethyl)oxan-2-yl]oxy-2,3-dihydrochromen-4-one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1.95E-04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D-Glucurono-6,3-lactone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8.14E-04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1.94E-04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Cyclopenta[c]pyran-4-carboxylic acid, 1,4a,5,7a-tetrahydro-7-(hydroxymethyl)-1-[[6-O-[(2E)-3-(4-hydroxyphenyl)-1-oxo-2-propen-1-yl]-beta-D-glucopyranosyl]oxy]-, methyl ester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1.12E-04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9(Z),11(E),13(E)-Octadecatrienoic Acid methyl ester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8.12E-05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1.12E-04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Myricetin-3-Galactoside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2.26E-04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Laricitrin 3-glucoside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8.49E-05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6.06E-05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Chlorogenic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2.47E-04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5-[6-(3-hydroxy-4-methoxyphenyl)-1,3,3a,4,6,6a-hexahydrofuro[3,4-c]furan-3-yl]-2-methoxyphenol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9.96E-05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QUERCETIN TETRAMETHYL (5,7,3',4') ETHER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7.94E-05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9.38E-05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7.46E-05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Symmetric dimethylarginine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8.36E-04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9.89E-05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9.58E-05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Ambonone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8.45E-05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6.63E-05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8.58E-05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1.33E-04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Dihydrocalythropsin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7.77E-05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8.08E-04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8.49E-04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4.63E-04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Miscanthoside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2.49E-04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21-hydroxyallopregnanolone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2.53E-04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Bergamottin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5.42E-04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7.14E-04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2.06E-04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Gly Glu Asp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1.64E-04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RESISTOMYCIN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9.54E-05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1.63E-04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Pinolenic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9.58E-05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8.89E-05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Gentisic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7.11E-04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8.11E-04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2.65E-04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Lauroyl diethanolamide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3.37E-04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Tetralin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4.00E-04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avicularin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3.62E-03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2.37E-03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9.57E-05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4.10E-05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Coumaroylquinic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8.97E-04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3.06E-04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FRAXETIN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6.35E-04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7.77E-04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5.06E-04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2.75E-04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2-keto-D-Gluconic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7.92E-05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5.04E-04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5.42E-04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Ginkgolide A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2.62E-04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2,6-Dimethyl-2,4E,6E-octatriene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7.63E-04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8.61E-05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2.14E-04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Morin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2.86E-04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7-Hydroxy-6-methyl-2H-1-benzopyran-2-one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4.69E-03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(卤)5(6)-EET methyl ester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5.47E-04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2.80E-04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Scoparone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6.36E-04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1.65E-04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[3,4,5-trihydroxy-6-[(3,4,5-trihydroxyoxan-2-yl)oxymethyl]oxan-2-yl] 2,6,6-trimethylcyclohexene-1-carboxylate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7.74E-04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9.17E-04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1.98E-04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2-Butanone, 4-[3-(beta-D-glucopyranosyloxy)-4-hydroxy-2,6,6-trimethyl-1-cyclohexen-1-yl]-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7.88E-04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8.52E-04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2.15E-04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Erbstatin Analog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1.31E-03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6.97E-04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1.70E-04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Kaempferol glucuronide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5.02E-04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5.05E-04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7.12E-04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8.00E-04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3.47E-04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2-Hydroxy-8-methylchromene-2-carboxylate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4.11E-04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2'-Hydroxyacetophenone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7.96E-04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1.03E-03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6.61E-04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2.73E-04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Herniarin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7.12E-04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7.64E-04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5.08E-04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4.36E-04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6,2'4'-Trihydroxy-2-phenylbenzofuran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5.09E-04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3.80E-04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1-O-Feruloyl-尾-D-glucose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8.54E-04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7.95E-04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7.95E-04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5.00E-04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5.06E-04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1-hydroxy-4-[(2S,3R,4S,5S,6R)-3,4,5-trihydroxy-6-(hydroxymethyl)oxan-2-yl]oxynaphthalene-2-carboxylic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5.40E-04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9.19E-04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7.11E-04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Nevadensin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9.17E-04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8.39E-04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5.93E-04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Tamarixetin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8.78E-04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5.45E-04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7.85E-04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9.09E-04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7.92E-04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1.04E-03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MG(18:2(9Z,12Z)/0:0/0:0)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7.90E-05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8.41E-04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6.32E-04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5.09E-04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1.69E-04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Valine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9.85E-04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7.89E-04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8.62E-04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6.30E-04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5.84E-04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4-phenyl-5-methyl-1,2,3-Thiadiazole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8.81E-15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1.02E-14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1.19E-14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6.60E-04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9.80E-04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1.06E-14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1.31E-14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6.34E-04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1.54E-03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6-[5]-ladderane-1-hexanol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8.52E-04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6.39E-04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1.76E-04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Kynurenic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9.06E-04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8.59E-04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8.79E-04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7.73E-04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8.16E-04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8.63E-04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5.44E-04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6.85E-04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Indanone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6.39E-04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Fluorescein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5.03E-04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1.80E-04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xi-3-(4-Isopropylphenyl)-2-methylpropanal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3.84E-04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2-Hydroxycinnamic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6.39E-05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7.88E-05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1.37E-03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5,7-dihydroxy-2-(4-hydroxy-3,5-dimethoxyphenyl)-4H-chromen-4-one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5.41E-04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8.49E-04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5.44E-04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5.09E-04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1.43E-03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Dopamine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1.02E-03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8.46E-04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7.62E-05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9.72E-05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7.86E-05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4.72E-06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6.55E-05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N-methylundec-10-enamide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8.03E-04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7.73E-04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8.69E-04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6.67E-04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7.48E-04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4-Guanidinobutanoic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5.45E-04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8.73E-04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8.58E-04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5.40E-04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1.81E-03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Fisetin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6.91E-04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6.62E-04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9.20E-04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8.80E-04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7.14E-04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7.82E-04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7.80E-04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7.87E-04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7.82E-04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3.68E-04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Triethyl citrate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7.92E-04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6.67E-04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9.22E-04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7.27E-04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Styrene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8.46E-04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9.25E-04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5.49E-04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8.39E-04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5.55E-04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2-(3,4-dihydroxyphenyl)-5,7-dihydroxy-6,8-dimethoxy-4H-chromen-4-one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9.11E-04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5.00E-04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9.78E-04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2.04E-03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4-O-Demethyl-13-dihydroadriamycinone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9.85E-04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9.19E-04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7.16E-04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7.79E-04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7.69E-04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9.11E-04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6.65E-04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8.34E-04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8.72E-04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PC(16:0/0:0)[U] / PC(16:0/0:0)[rac]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6.60E-04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6.97E-04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5.47E-04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8.13E-04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8.86E-04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7.64E-04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5.46E-04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Spiro[cyclopenta[c]pyran-7(1H),2'(5'H)-furan]-4-carboxylic acid, 1-(beta-D-glucopyranosyloxy)-4a,7a-dihydro-4'-[(1S)-1-[[(2E)-3-(4-hydroxyphenyl)-1-oxo-2-propen-1-yl]oxy]ethyl]-5'-oxo-, methyl ester, (1S,4aS,7R,7aS)-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9.75E-04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8.40E-04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6.63E-04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8.11E-04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6.70E-04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1-Oxo-1H-2-benzopyran-3-carboxaldehyde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8.99E-04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8.55E-04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1.02E-03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6.36E-04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7-methoxy-6-[(2S,3R,4S,5S,6R)-3,4,5-trihydroxy-6-(hydroxymethyl)oxan-2-yl]oxychromen-2-one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1.11E-03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7.97E-04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8.54E-04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7.85E-04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8.95E-04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9.70E-04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8.26E-04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2-Linoleoyl Glycerol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9.43E-05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1.66E-03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6.93E-04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7.76E-04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2.58E-04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Myricetin 3-glucuronide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6.97E-04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1.12E-03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9.23E-04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8.45E-04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8.60E-04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9.88E-04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8.66E-04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9.60E-04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6-hydroxysphingosine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8.36E-04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6.69E-04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9.24E-04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6.67E-04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6.54E-04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Quercetin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8.94E-04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8.60E-04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1.12E-03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8.08E-04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8.40E-04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9.48E-04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3.39E-04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Naphtho[2,3-b]furan-9(4H)-one, 4,8-bis(acetyloxy)-4a,5,6,7,8,8a-hexahydro-3,4a,5-trimethyl-, (4S,4aR,5S,8S,8aS)-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6.61E-04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1.13E-03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8.45E-04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2.94E-04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2-(hydroxymethyl)-6-[5-[3-(hydroxymethyl)-5-(3-hydroxypropyl)-7-methoxy-2,3-dihydro-1-benzofuran-2-yl]-2-methoxyphenoxy]oxane-3,4,5-triol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1.02E-03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7.10E-04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8.45E-04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8.31E-04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9.00E-04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1.13E-03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Enol-phenylpyruvate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8.08E-04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1.16E-03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1.05E-03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8.49E-04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7.72E-04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8.80E-04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2-Caffeoylisocitrate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1.36E-03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1.61E-03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7.99E-04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9.10E-04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2.71E-03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7.13E-04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8.01E-04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8.00E-04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6.99E-04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9.02E-04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(3beta,5xi,9xi,13alpha,17alpha,18xi)-3-Hydroxy-13,28-epoxyurs-11-en-28-one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9.48E-04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8.52E-04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9.22E-04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7.98E-04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9.75E-04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9.79E-04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9.16E-04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6.90E-04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6.93E-04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7.16E-04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8.63E-04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1.02E-03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myo-Inositol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1.18E-03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9.00E-04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8.72E-04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8.99E-04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8.52E-04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Casticin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1.21E-03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9.80E-04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8.73E-04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7.09E-04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Gingerglycolipid A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6.68E-04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6.96E-04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1.35E-03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1.17E-03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9.14E-04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8.17E-04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9.89E-04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2.63E-04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Cinnamaldehyde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1.04E-03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1.36E-03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9.12E-04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9.55E-04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1.03E-03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9.23E-04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1.10E-03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beta-Ionone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8.34E-04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9.29E-04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1.33E-03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1.04E-03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9.30E-04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9.84E-04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9.74E-04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9.44E-04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8.50E-04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1.20E-03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Melibiose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8.93E-04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1.09E-03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2.23E-03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1.54E-03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8.97E-04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1.28E-03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D-Apiose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9.01E-04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8.64E-04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9.40E-04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6.60E-04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7.74E-04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7.82E-04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8.72E-04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9.40E-04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9.86E-04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8.93E-04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Coumaric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1.02E-14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1.19E-14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1.44E-14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1.32E-14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1.89E-03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1.27E-03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1.12E-14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1.31E-14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7.64E-04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3.13E-04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C10-LAS (SAMPLE)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7.92E-05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1.00E-14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7.71E-04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Guanosine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1.67E-03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1.57E-03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1.24E-03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7.93E-04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9.78E-04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1.05E-03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(3R,4R,5R)-5-[(E)-3-(3,4-dihydroxyphenyl)prop-2-enoyl]oxy-3,4-dihydroxycyclohexene-1-carboxylic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1.39E-03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1.57E-03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1.23E-03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9.71E-04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1.72E-03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7.17E-04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7.92E-04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7.79E-04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7.65E-04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8.36E-04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8.07E-04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8.14E-04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9.59E-04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Isorhamnetin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9.48E-04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8.75E-04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7.69E-04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8.20E-04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Benzaldehyde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8.48E-04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1.20E-03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1.13E-03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9.13E-04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8.08E-04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9.43E-04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7.68E-04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7.68E-04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9.34E-04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1.03E-03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Cyclohexanecarboxylic acid, 1,3,5-trihydroxy-4-[[(2E)-3-(4-hydroxy-3-methoxyphenyl)-1-oxo-2-propen-1-yl]oxy]-, (1alpha,3alpha,4alpha,5beta)-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1.68E-03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1.88E-03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2.09E-03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8.70E-04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1.18E-03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9.81E-04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1.50E-03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3',5'-Dihydroxyacetophenone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9.86E-04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2.38E-03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1.01E-03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6.62E-04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7.93E-04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8.74E-04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7.49E-04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Quinic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1.28E-03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1.37E-03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9.54E-04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1.13E-03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1.47E-03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9.32E-04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8.68E-04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1.48E-03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Ayapin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1.86E-03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1.85E-03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1.90E-03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1.20E-03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1.61E-03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1.44E-03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5,7alpha-Dihydro-1,4,4,7a-tetramethyl-4H-indene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1.21E-03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1.29E-03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1.87E-03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1.49E-03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1.21E-03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1.62E-03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(2E)-3-(4-hydroxy-3-methoxyphenyl)prop-2-enal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6.67E-04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1.02E-03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1.79E-03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1.29E-03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1.03E-03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8.17E-04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1.55E-03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2-(6-hydroxy-6-methyloctyl)-2H-furan-5-one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1.25E-03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1.45E-03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2.04E-03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1.62E-03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1.41E-03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1.73E-03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trans-Melilotoside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9.57E-04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1.57E-03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2.59E-03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1.72E-03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1.43E-03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1.57E-03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Scopoletin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1.08E-03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1.29E-03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1.17E-03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1.73E-03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1.17E-03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6.53E-04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Kojibiose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1.01E-03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1.31E-03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1.46E-03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1.47E-03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1.22E-03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7-[(2S,3R,4S,5S,6R)-3,4,5-trihydroxy-6-(hydroxymethyl)oxan-2-yl]oxychromen-2-one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9.80E-04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1.19E-03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1.25E-03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1.96E-03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1.95E-03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1.33E-14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1.44E-03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Dihydroroseoside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7.68E-04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2.32E-03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1.68E-03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7.65E-04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7.68E-04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9.09E-04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Tributylamine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1.34E-03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1.51E-03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2.01E-03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1.63E-03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1.58E-03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1.85E-03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NIPECOTIC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1.69E-03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1.71E-03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1.39E-14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9.89E-04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2.01E-03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7.91E-04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1.94E-03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D-Tagatose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1.18E-03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1.49E-03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2.18E-03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1.77E-03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1.40E-03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2.13E-03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6-Methylcoumarin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1.46E-03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1.86E-03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1.19E-03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9.75E-04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9.76E-04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8.70E-04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2.55E-03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Caffeic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1.75E-03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2.05E-03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1.65E-03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1.38E-03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2.27E-03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1.52E-03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1H-Indene-3-carboxylic acid, 3a,4,5,6,7,7a-hexahydro-3a,7,7-trimethyl-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3.97E-03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2.13E-03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1.05E-03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1.11E-03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Phenylethylamine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3.88E-03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1.98E-03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8.68E-04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5.44E-03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8.13E-04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3.14E-04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3-Methyl-1-(2,4,6-trihydroxyphenyl)-1-butanone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1.63E-03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1.87E-03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2.59E-03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2.03E-03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1.77E-03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1.00E-14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2.22E-03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beta-Lactose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7.96E-04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2.21E-03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2.60E-03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1.92E-03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3.39E-03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2.75E-03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6-Hydroxy-4-methylcoumarin, 6-Hydroxy-4-methyl-2-benzopyrone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1.43E-03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1.60E-03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1.41E-03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2.03E-03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1.43E-03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2.22E-03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1-deoxy-1-(N6-lysino)-D-fructose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1.27E-03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1.81E-03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7.17E-04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1.02E-03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1.97E-03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2.26E-03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2.46E-03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Palmitic amide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8.96E-04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1.35E-03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9.84E-04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8.50E-04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9.33E-04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9.27E-04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8.16E-04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1.16E-03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1,2,3-Trihydroxybenzene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1.52E-03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1.90E-03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2.30E-03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2.30E-03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1.50E-03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2.00E-03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2',4'-Dihydroxy-2-biphenylcarboxylic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1.64E-03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2.19E-03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2.77E-03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3.51E-03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2.93E-03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1.52E-03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Coumarin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1.34E-03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1.40E-03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4.08E-03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2.80E-03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1.96E-03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1.59E-03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9,12,15-Octadecatrienoic acid, 3-(hexopyranosyloxy)-2-hydroxypropyl ester, (9Z,12Z,15Z)-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1.57E-03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1.21E-03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7.11E-04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3.31E-03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2.93E-03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8.73E-04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7.38E-04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Domoic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1.91E-03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2.33E-03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3.07E-03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2.66E-03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2.23E-03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1.26E-14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2.98E-03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Afzelin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2.98E-03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2.78E-03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2.00E-03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2.89E-03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2.91E-03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2.98E-03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Confertifoline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2.01E-03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2.38E-03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3.54E-03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2.74E-03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2.22E-03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3.10E-03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Catechin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5.38E-04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8.74E-04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4.67E-03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3.10E-03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7.74E-04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6.34E-03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9.25E-04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1.19E-02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2.53E-03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(3E)-4-(2-Carboxyphenyl)-2-oxobut-3-enoate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4.48E-03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4.18E-03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2.58E-03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3.30E-03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5.90E-03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2.84E-03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10-hydroxy-8E-Decene-4,6-diynoic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1.31E-03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1.82E-03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2.57E-03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3.15E-03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3.29E-03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5.09E-03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2.42E-03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beta-D-Glucopyranose, 1-O-[(2E)-3-(2-hydroxyphenyl)-1-oxo-2-propen-1-yl]-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1.51E-03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2.61E-03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3.12E-03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3.24E-03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3.49E-03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3.36E-03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2-Phenylethanol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2.12E-03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2.71E-03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2.90E-03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2.92E-03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2.81E-03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2.93E-03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2-(3,4-dihydroxyphenyl)-3,5,7-trihydroxy-3,4-dihydro-2H-1-benzopyran-4-one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2.18E-03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3.25E-03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4.18E-03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5.26E-03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3.91E-03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2.10E-03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4-Methylbenzaldehyde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3.68E-03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2.79E-03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2.41E-03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1.26E-03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2-Oxo-5-methylthiopentanoic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1.08E-03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2.97E-03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4.15E-03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3.36E-03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5.02E-03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5.02E-03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N-Acetylornithine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2.23E-02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1.59E-03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9.89E-03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7.90E-04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7.11E-04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9.87E-04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1.08E-02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2.52E-03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[(2R,3S,4S,5R,6R)-6-[(5,8-dihydroxy-4-oxo-2,3-dihydro-1H-naphthalen-1-yl)oxy]-3,4,5-trihydroxyoxan-2-yl]methyl 3,4,5-trihydroxybenzoate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8.02E-03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7.98E-03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5.43E-03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1.74E-03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2.41E-03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4.03E-03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5.08E-03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8.19E-03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3,5-Dihydroxy-1,4-naphthoquinone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4.15E-03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3.99E-03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8.67E-03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5.12E-03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1.10E-02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4.89E-03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1.54E-02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1.20E-02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1.24E-02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1.15E-02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1.09E-02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1.10E-02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Adenine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7.19E-03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6.25E-03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3.94E-03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2.65E-03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4.79E-03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5.40E-03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7.10E-03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4.61E-03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p-Coumaric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1.91E-03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4.11E-03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8.01E-03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6.62E-03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5.76E-03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7.84E-03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6.92E-03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8.66E-03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8.05E-03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(卤)-Taxifolin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3.53E-03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5.15E-03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5.79E-03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9.58E-03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8.12E-03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8.13E-03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6.68E-03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6.64E-03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6.91E-03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7.68E-03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5.78E-03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4',5,7-trihydroxy-3,6-dimethoxyflavone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5.77E-03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3.48E-03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7.17E-03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7.13E-03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4.73E-03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5.40E-03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1.07E-02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1.55E-02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5.40E-03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6.62E-03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1.71E-02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Citrulline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1.83E-02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7.65E-03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7.69E-04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9.15E-04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7.56E-03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9.34E-04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1.15E-02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9.44E-04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5.40E-03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9.97E-03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Fisetin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2.92E-03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4.59E-03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1.71E-02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6.27E-03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6.87E-03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6.78E-03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1.73E-02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7.17E-03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1.81E-02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8.96E-03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8.75E-03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Tris(1-chloro-2-propyl)phosphate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5.90E-03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6.59E-03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8.51E-03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9.48E-03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8.44E-03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9.54E-03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7.13E-03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6.23E-03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9.11E-03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8.34E-03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8.40E-03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8.05E-03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8.57E-03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Mahaleboside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6.16E-03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9.73E-03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8.39E-03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1.08E-02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1.29E-02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1.70E-02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1.20E-02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1.64E-02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1.09E-02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1.20E-02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9.80E-03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7.84E-03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7.68E-03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1.58E-02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1.10E-02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(2Z)-4,6-dihydroxy-2-[(3,4,5-trihydroxyphenyl)methylidene]-1-benzofuran-3-one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5.39E-03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7.15E-03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8.83E-03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9.79E-03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8.10E-03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1.21E-02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6.60E-03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9.52E-03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1.08E-02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6.67E-03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7.81E-03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8.78E-03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1.06E-02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(R)-(-)-Mellein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8.29E-03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1.11E-02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1.36E-02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1.14E-02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1.28E-02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1.04E-02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1.06E-02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1.16E-02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1.18E-02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1.24E-02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1.47E-02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1.39E-02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1.08E-02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1.18E-02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1.21E-02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1.14E-02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1.12E-02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1H-Benzotriazole-4-carboxylic acid (Tentative)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1.18E-02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1.63E-02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1.45E-02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1.71E-02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1.63E-02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1.37E-02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9.57E-03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8.26E-03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8.17E-03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9.71E-03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1.00E-02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1.21E-02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8.84E-03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9.28E-03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1.12E-02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1.15E-02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1.21E-02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Myricetin-3-Xyloside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1.76E-02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1.28E-02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1.29E-02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9.81E-03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8.95E-03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8.32E-03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1.38E-02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9.22E-03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7.93E-03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1.01E-02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1.09E-02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1.10E-02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1.49E-02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1.40E-02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1.62E-02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1.49E-02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9.52E-03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Tri(butoxyethyl)phosphate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9.71E-03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1.12E-02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1.62E-02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1.54E-02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1.37E-02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1.53E-02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1.37E-02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1.13E-02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1.20E-02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1.42E-02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1.81E-02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1.46E-02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1.13E-02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1.07E-02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9.82E-03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1.56E-02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1.48E-02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1.55E-02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Myricetin 3-galactoside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1.39E-02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1.36E-02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1.32E-02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1.10E-02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1.27E-02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1.12E-02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1.42E-02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1.34E-02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1.64E-02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1.05E-02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9.74E-03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1.08E-02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1.45E-02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1.72E-02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1.52E-02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1.45E-02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1.20E-02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1.21E-02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p-Octopamine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1.86E-02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1.79E-02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3.85E-02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7.83E-04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1.51E-03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1.28E-03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5.11E-02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8.99E-04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1.09E-03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Threonic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9.92E-03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1.05E-02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1.10E-02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2.13E-02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1.63E-02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1.63E-02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1.44E-02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1.21E-02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1.23E-02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1.27E-02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1.04E-02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1.13E-02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9.26E-03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1.07E-02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1.05E-02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1.32E-02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1.01E-02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1.51E-02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Quercitrin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1.28E-01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1.06E-01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3.12E-02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6.91E-04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1.90E-02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3.07E-02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8.87E-04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9.38E-04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7.16E-02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2.66E-02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3.49E-02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7.35E-03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3-O-p-Coumaroylquinic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2.78E-02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2.96E-02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1.81E-02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2.59E-02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1.53E-02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1.17E-02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1.36E-02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4.02E-02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1.15E-02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1.71E-02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1.65E-02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1.52E-02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1.64E-02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1.39E-02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3.46E-02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1.71E-02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1.98E-02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1.86E-02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Trigonelline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2.18E-02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2.40E-02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2.31E-02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2.11E-02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2.03E-02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3.22E-02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1.62E-02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2.24E-02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1.45E-02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2.12E-02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2.39E-02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1.49E-02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1.76E-02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1.50E-02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1.53E-02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1.50E-02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1.62E-02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1.62E-02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Myricetin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2.12E-02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2.11E-02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2.01E-02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1.58E-02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2.12E-02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1.85E-02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2.17E-02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2.36E-02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2.41E-02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1.80E-02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1.60E-02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1.72E-02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2.44E-02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2.93E-02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2.53E-02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2.93E-02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1.78E-02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1.68E-02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Atropaldehyde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1.41E-02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2.01E-02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2.54E-02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2.21E-02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2.28E-02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1.78E-02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2.09E-02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1.87E-02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2.30E-02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2.16E-02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2.49E-02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2.67E-02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2.14E-02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1.96E-02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1.85E-02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2.14E-02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2.21E-02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2.04E-02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Kaempferol-3-O-alpha-L-arabinoside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1.24E-02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1.72E-02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2.40E-02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2.63E-02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3.21E-02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3.44E-02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2.42E-02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1.73E-02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2.46E-02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2.31E-02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2.89E-02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2.15E-02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1.99E-02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2.85E-02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2.50E-02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2.68E-02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2.83E-02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2.94E-02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5-hydroxy-2-(4-hydroxyphenyl)-7-methoxy-2,3-dihydrochromen-4-one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1.48E-02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1.96E-02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2.07E-02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2.41E-02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2.73E-02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2.26E-02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2.54E-02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2.36E-02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2.18E-02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2.53E-02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2.08E-02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2.19E-02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1.89E-02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2.29E-02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2.80E-02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2.17E-02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2.96E-02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2.80E-02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8Z-Decene-4,6-diynoic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1.66E-02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2.32E-02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2.48E-02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2.49E-02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2.24E-02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2.69E-02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2.30E-02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3.12E-02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2.52E-02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2.69E-02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1.97E-02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2.05E-02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2.08E-02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2.55E-02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2.12E-02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1.78E-02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3.79E-02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2.13E-02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L-Glutamic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1.54E-02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1.94E-02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2.05E-02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3.23E-02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2.68E-02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2.88E-02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2.11E-02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2.46E-02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2.54E-02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2.32E-02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3.04E-02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1.61E-02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1.50E-02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1.69E-02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1.98E-02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2.65E-02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2.22E-02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2.65E-02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Isogentisin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1.70E-02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2.36E-02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2.15E-02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2.90E-02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3.27E-02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2.81E-02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4.02E-02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2.95E-02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3.06E-02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3.14E-02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1.71E-02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2.93E-02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2.92E-02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2.91E-02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2.47E-02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2.71E-02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2.64E-02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1.66E-02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Astragalin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1.38E-02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2.29E-02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2.22E-02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2.75E-02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2.95E-02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2.71E-02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3.37E-02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2.20E-02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2.90E-02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2.99E-02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2.61E-02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3.11E-02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2.72E-02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2.85E-02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2.66E-02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2.54E-02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3.02E-02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3.07E-02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Kaempferol-3-O-arabinopyranoside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1.57E-02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2.61E-02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2.88E-02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4.66E-02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4.37E-02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4.44E-02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2.97E-02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2.57E-02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3.04E-02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3.38E-02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3.73E-02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2.97E-02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2.68E-02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3.18E-02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3.66E-02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4.23E-02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4.61E-02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4.59E-02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myricetin-3-O-pentoside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7.23E-02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4.30E-02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4.17E-02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3.23E-02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2.66E-02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2.95E-02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2.70E-02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4.57E-02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3.17E-02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2.43E-02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3.28E-02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3.19E-02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4.09E-02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4.59E-02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4.31E-02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5.00E-02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3.69E-02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3.55E-02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Phthalic anhydride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2.60E-02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3.50E-02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4.23E-02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4.35E-02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3.80E-02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4.39E-02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3.46E-02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3.00E-02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3.26E-02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3.24E-02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4.48E-02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3.91E-02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3.12E-02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2.99E-02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2.60E-02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4.31E-02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3.94E-02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4.40E-02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2-Naphthol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2.24E-02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3.13E-02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4.32E-02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3.37E-02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4.96E-02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3.52E-02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4.76E-02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4.55E-02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4.97E-02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6.82E-02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5.91E-02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8.24E-02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4.99E-02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4.16E-02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4.21E-02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4.14E-02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5.36E-02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3.66E-02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Kaempferol 3-alpha-D-glucoside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2.93E-02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3.77E-02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3.74E-02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5.13E-02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5.29E-02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4.67E-02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5.11E-02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5.19E-02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5.24E-02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6.26E-02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6.05E-02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5.28E-02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4.09E-02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5.40E-02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5.63E-02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5.71E-02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6.40E-02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6.96E-02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Isoquercitrin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5.48E-02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4.77E-02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5.36E-02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7.43E-02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7.89E-02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8.23E-02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7.44E-02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5.33E-02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8.05E-02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6.78E-02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4.93E-02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7.37E-02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6.22E-02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6.12E-02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5.09E-02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5.25E-02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5.29E-02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6.04E-02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Myricetin 3-glucoside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1.75E-01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1.61E-01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1.61E-01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1.34E-01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1.54E-01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1.57E-01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1.70E-01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1.84E-01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1.94E-01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1.31E-01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1.24E-01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1.41E-01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1.73E-01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2.20E-01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1.86E-01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1.77E-01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1.44E-01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1.50E-01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p-Xylene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8.81E-15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1.02E-14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5.98E-06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1.44E-14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1.32E-14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1.17E-14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9.69E-15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1.06E-14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1.31E-14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1.07E-14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1.00E-14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9.43E-15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1.26E-14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m-Coumaric acid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8.81E-15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1.02E-14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1.44E-14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5.63E-05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1.17E-14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9.69E-15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8.71E-05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4.74E-05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1.33E-14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1.07E-14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1.00E-14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9.43E-15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8.67E-05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6.31E-05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1.34E-04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2-amino-4'-hydroxy-Propiophenone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1.17E-14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4.32E-06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3.06E-05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Coumaric acid O-glucoside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6.83E-06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1.02E-14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1.19E-14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1.32E-14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1.39E-14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1.17E-14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9.69E-15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1.06E-14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8.86E-06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1.31E-14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1.33E-14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1.07E-14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1.00E-14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9.43E-15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1.26E-14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beta-D-Glucopyranoside, 4,8-dihydroxy-1-naphthalenyl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6.33E-04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8.22E-04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1.44E-14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1.32E-14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1.39E-14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1.17E-14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9.69E-15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1.06E-14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1.12E-14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5.46E-04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1.07E-14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1.00E-14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1.26E-14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6.19E-04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9,11-methane-epoxy PGF1伪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3.44E-03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1.46E-03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7.88E-04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6.66E-03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5.95E-03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9.69E-15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3.97E-03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1.06E-02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1.33E-14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2.79E-03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1.20E-03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Spirost-5-en-3-ol, (3beta,25R)-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3.60E-06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8.24E-06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7.85E-06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1.17E-14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9.65E-06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1.12E-14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1.31E-14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1.07E-14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8.53E-06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3.66E-06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8.51E-06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1.26E-14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6.34E-06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gamma-CEHC Glc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5.37E-06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6.69E-05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1.65E-05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Cyanidin 3-O-arabinoside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7.64E-05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7.64E-05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7.64E-05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Peonidin 3-O-galactoside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8.22E-05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8.51E-05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1.84E-06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1.84E-06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1.84E-06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1.08E-05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Procyanidin B1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6.62E-05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7.01E-04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9.51E-04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6.66E-04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1.65E-04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Procyanidin B2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7.92E-05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8.35E-05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9.02E-05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7.58E-05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7.92E-05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8.35E-05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9.02E-05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7.92E-05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8.35E-05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9.02E-05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Procyanidin C1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4.04E-05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8.55E-06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8.55E-06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1.77E-05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8.55E-06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1.77E-05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Malvidin 3-O-(6-O-malonyl-beta-D-glucoside)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3.36E-06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2.75E-06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1.91E-06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8.64E-07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1.37E-06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4.65E-07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2.24E-06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1.77E-06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1.45E-06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8.64E-07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1.37E-06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4.65E-07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1.46E-06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1.20E-06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1.46E-06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8.64E-07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1.37E-06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4.65E-07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Pelargonidin 3-O-glucoside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3.78E-06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3.78E-06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3.96E-06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8.67E-08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8.55E-06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8.11E-06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8.68E-06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8.67E-08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1.14E-06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8.67E-08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Procyanidin B3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1.23E-04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7.87E-04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5.70E-04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2.24E-04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Cyanidin 3-O-galactoside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8.40E-03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8.44E-03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8.56E-03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9.70E-04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1.37E-02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1.27E-02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1.30E-02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9.70E-04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3.86E-03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7.22E-04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1.49E-04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9.70E-04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Delphinidin 3-O-galactoside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9.34E-03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9.21E-03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8.98E-03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6.05E-04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2.17E-02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2.03E-02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2.23E-02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4.65E-03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6.05E-04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Peonidin  3-O-glucoside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4.43E-06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4.95E-06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4.98E-06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6.79E-07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2.16E-07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1.52E-07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5.88E-06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5.41E-06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6.24E-06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6.79E-07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2.16E-07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1.52E-07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1.15E-06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6.79E-07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2.16E-07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1.52E-07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Delphinidin 3-O-arabinoside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1.41E-04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2.28E-06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6.12E-07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4.47E-06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4.36E-04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4.40E-04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4.45E-04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2.28E-06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6.12E-07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4.47E-06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2.28E-06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6.12E-07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4.47E-06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Malvidin 3-O-glucoside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1.80E-06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1.52E-06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1.97E-06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8.19E-08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1.20E-06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2.73E-07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9.24E-07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1.59E-06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1.48E-06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8.19E-08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1.20E-06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2.73E-07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4.61E-07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4.84E-07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4.61E-07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8.19E-08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1.20E-06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2.73E-07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Cyanidin 3-O-glucoside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7.39E-04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7.47E-04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8.13E-04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2.76E-06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1.22E-03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1.10E-03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1.31E-03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2.76E-06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2.71E-04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2.68E-04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2.76E-06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1.26E-05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Delphinidin 3-O-glucoside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3.56E-03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3.31E-03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3.44E-03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1.84E-04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5.55E-03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5.10E-03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5.80E-03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1.84E-04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1.02E-03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1.03E-03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1.84E-04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Peonidin 3-O-arabinoside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5.97E-05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6.33E-05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1.78E-06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6.48E-06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8.64E-05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8.68E-05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8.45E-05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1.78E-06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6.48E-06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1.78E-06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6.48E-06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Cyanidin 3-O-(6-O-malonyl-beta-D-glucoside)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9.60E-05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9.33E-05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9.91E-05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6.84E-05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7.32E-05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8.31E-05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Delphinidin 3-O-rutinoside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1.36E-06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1.35E-06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1.40E-06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4.18E-07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4.67E-07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7.83E-07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1.75E-06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1.50E-06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1.74E-06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4.18E-07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4.67E-07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7.83E-07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1.25E-06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1.06E-06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1.25E-06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4.18E-07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4.67E-07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7.83E-07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Petunidin 3-O-galactoside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2.81E-05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3.22E-05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7.42E-07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7.61E-05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7.76E-05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7.42E-07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7.42E-07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Petunidin 3-O-glucoside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1.16E-05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1.11E-05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3.59E-07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8.76E-07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1.81E-05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3.59E-07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8.76E-07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3.35E-06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3.59E-07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8.76E-07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Pelargonidin 3-O-(6-O-malonyl-beta-D-glucoside)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3.05E-06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3.21E-06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3.49E-06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2.77E-06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3.54E-06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3.62E-06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8.78E-07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7.81E-07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8.78E-07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Pelargonidin 3-O-arabinoside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4.50E-06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4.66E-06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4.91E-06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1.53E-07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9.14E-08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1.09E-07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1.05E-05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1.53E-07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9.14E-08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1.09E-07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1.55E-06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1.52E-06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1.55E-06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1.53E-07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9.14E-08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1.09E-07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Delphinidin 3-O-(6''-O-malonyl)-beta-D-glucoside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2.77E-05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3.23E-05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3.29E-07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3.29E-07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3.21E-06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3.80E-06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3.21E-06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3.29E-07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Cyanidin 3-O-rutinoside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2.48E-07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2.39E-07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3.08E-07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6.92E-08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4.97E-07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5.16E-07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5.81E-07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6.92E-08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6.92E-08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Malvidin 3-O-galactoside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5.58E-06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5.83E-06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6.01E-06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2.52E-05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2.68E-05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2.74E-05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2.23E-06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1.93E-06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2.23E-06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Peonidin 3-O-(6-O-malonyl-beta-D-glucoside)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1.05E-06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1.04E-06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1.10E-06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5.27E-07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6.54E-07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6.90E-07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4.20E-07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3.72E-07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4.20E-07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Delphinidin 3,5-O-diglucoside(Delphin)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5.50E-05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4.88E-05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5.49E-05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8.83E-05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9.34E-05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9.29E-05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2.05E-05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1.90E-05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1.88E-05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Malvidin 3-O-arabinoside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5.36E-07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5.43E-07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5.15E-07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1.71E-06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1.60E-06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1.78E-06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1.91E-07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1.59E-07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1.91E-07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Petunidin 3-O-arabinoside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2.90E-06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3.13E-06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3.35E-06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7.27E-06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6.99E-06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7.16E-06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1.45E-06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1.14E-06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1.45E-06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38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Petunidin 3-O-(6-O-malonyl-beta-D-glucoside)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1.73E-06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1.38E-06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1.33E-06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1.07E-06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9.41E-07</w:t>
            </w:r>
          </w:p>
        </w:tc>
        <w:tc>
          <w:tcPr>
            <w:tcW w:w="605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9.25E-07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  <w:tc>
          <w:tcPr>
            <w:tcW w:w="690" w:type="dxa"/>
            <w:noWrap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1"/>
                <w:szCs w:val="24"/>
              </w:rPr>
              <w:t>0.00E+00</w:t>
            </w:r>
          </w:p>
        </w:tc>
      </w:tr>
    </w:tbl>
    <w:p>
      <w:pPr>
        <w:spacing w:line="480" w:lineRule="auto"/>
        <w:rPr>
          <w:rFonts w:ascii="Times New Roman" w:hAnsi="Times New Roman"/>
          <w:color w:val="auto"/>
          <w:sz w:val="24"/>
          <w:szCs w:val="24"/>
        </w:rPr>
      </w:pPr>
    </w:p>
    <w:p>
      <w:pPr>
        <w:widowControl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br w:type="page"/>
      </w:r>
    </w:p>
    <w:p>
      <w:pPr>
        <w:rPr>
          <w:rFonts w:hint="eastAsia" w:ascii="Times New Roman" w:hAnsi="Times New Roman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kern w:val="0"/>
          <w:sz w:val="24"/>
          <w:szCs w:val="24"/>
          <w:lang w:val="en-US" w:eastAsia="zh-CN"/>
        </w:rPr>
        <w:t xml:space="preserve">Table S5. 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Transcriptome data quality and mapping information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1487"/>
        <w:gridCol w:w="1648"/>
        <w:gridCol w:w="1648"/>
        <w:gridCol w:w="1648"/>
        <w:gridCol w:w="1501"/>
        <w:gridCol w:w="1648"/>
        <w:gridCol w:w="2020"/>
        <w:gridCol w:w="1294"/>
        <w:gridCol w:w="127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524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Samples</w:t>
            </w:r>
          </w:p>
        </w:tc>
        <w:tc>
          <w:tcPr>
            <w:tcW w:w="581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Total Reads</w:t>
            </w:r>
          </w:p>
        </w:tc>
        <w:tc>
          <w:tcPr>
            <w:tcW w:w="581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Mapped Reads</w:t>
            </w:r>
          </w:p>
        </w:tc>
        <w:tc>
          <w:tcPr>
            <w:tcW w:w="581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Uniq Mapped Reads</w:t>
            </w:r>
          </w:p>
        </w:tc>
        <w:tc>
          <w:tcPr>
            <w:tcW w:w="52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Multiple Map Reads</w:t>
            </w:r>
          </w:p>
        </w:tc>
        <w:tc>
          <w:tcPr>
            <w:tcW w:w="581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Clean reads</w:t>
            </w:r>
          </w:p>
        </w:tc>
        <w:tc>
          <w:tcPr>
            <w:tcW w:w="712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Clean bases</w:t>
            </w:r>
          </w:p>
        </w:tc>
        <w:tc>
          <w:tcPr>
            <w:tcW w:w="45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GC Content</w:t>
            </w:r>
          </w:p>
        </w:tc>
        <w:tc>
          <w:tcPr>
            <w:tcW w:w="44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%≥Q30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24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Jr-SG-1-1</w:t>
            </w:r>
          </w:p>
        </w:tc>
        <w:tc>
          <w:tcPr>
            <w:tcW w:w="581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48,438,004</w:t>
            </w:r>
          </w:p>
        </w:tc>
        <w:tc>
          <w:tcPr>
            <w:tcW w:w="581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45,586,586 (94.11%)</w:t>
            </w:r>
          </w:p>
        </w:tc>
        <w:tc>
          <w:tcPr>
            <w:tcW w:w="581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42,168,413 (87.06%)</w:t>
            </w:r>
          </w:p>
        </w:tc>
        <w:tc>
          <w:tcPr>
            <w:tcW w:w="529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3,418,173 (7.06%)</w:t>
            </w:r>
          </w:p>
        </w:tc>
        <w:tc>
          <w:tcPr>
            <w:tcW w:w="581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24,219,002</w:t>
            </w:r>
          </w:p>
        </w:tc>
        <w:tc>
          <w:tcPr>
            <w:tcW w:w="712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7,243,831,034</w:t>
            </w:r>
          </w:p>
        </w:tc>
        <w:tc>
          <w:tcPr>
            <w:tcW w:w="456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47.46%</w:t>
            </w:r>
          </w:p>
        </w:tc>
        <w:tc>
          <w:tcPr>
            <w:tcW w:w="449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95.80%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Jr-SG-1-2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47,508,468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44,218,004 (93.07%)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40,896,627 (86.08%)</w:t>
            </w:r>
          </w:p>
        </w:tc>
        <w:tc>
          <w:tcPr>
            <w:tcW w:w="5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3,321,377 (6.99%)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23,754,234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7,099,430,692</w:t>
            </w:r>
          </w:p>
        </w:tc>
        <w:tc>
          <w:tcPr>
            <w:tcW w:w="4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47.48%</w:t>
            </w:r>
          </w:p>
        </w:tc>
        <w:tc>
          <w:tcPr>
            <w:tcW w:w="44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95.46%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5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Jr-SG-1-3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51,388,058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47,653,629 (92.73%)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44,352,097 (86.31%)</w:t>
            </w:r>
          </w:p>
        </w:tc>
        <w:tc>
          <w:tcPr>
            <w:tcW w:w="5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3,301,532 (6.42%)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25,694,029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7,669,811,290</w:t>
            </w:r>
          </w:p>
        </w:tc>
        <w:tc>
          <w:tcPr>
            <w:tcW w:w="4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47.45%</w:t>
            </w:r>
          </w:p>
        </w:tc>
        <w:tc>
          <w:tcPr>
            <w:tcW w:w="44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95.67%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Jr-SG-2-1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57,833,170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54,116,096 (93.57%)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49,928,398 (86.33%)</w:t>
            </w:r>
          </w:p>
        </w:tc>
        <w:tc>
          <w:tcPr>
            <w:tcW w:w="5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4,187,698 (7.24%)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28,916,585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8,644,827,142</w:t>
            </w:r>
          </w:p>
        </w:tc>
        <w:tc>
          <w:tcPr>
            <w:tcW w:w="4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47.37%</w:t>
            </w:r>
          </w:p>
        </w:tc>
        <w:tc>
          <w:tcPr>
            <w:tcW w:w="44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95.48%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Jr-SG-2-2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46,162,588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42,575,122 (92.23%)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39,179,591 (84.87%)</w:t>
            </w:r>
          </w:p>
        </w:tc>
        <w:tc>
          <w:tcPr>
            <w:tcW w:w="5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3,395,531 (7.36%)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23,081,294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6,901,057,878</w:t>
            </w:r>
          </w:p>
        </w:tc>
        <w:tc>
          <w:tcPr>
            <w:tcW w:w="4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47.62%</w:t>
            </w:r>
          </w:p>
        </w:tc>
        <w:tc>
          <w:tcPr>
            <w:tcW w:w="44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95.40%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Jr-SG-2-3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50,026,542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46,675,752 (93.30%)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43,275,727 (86.51%)</w:t>
            </w:r>
          </w:p>
        </w:tc>
        <w:tc>
          <w:tcPr>
            <w:tcW w:w="5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3,400,025 (6.80%)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25,013,271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7,480,256,338</w:t>
            </w:r>
          </w:p>
        </w:tc>
        <w:tc>
          <w:tcPr>
            <w:tcW w:w="4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47.45%</w:t>
            </w:r>
          </w:p>
        </w:tc>
        <w:tc>
          <w:tcPr>
            <w:tcW w:w="44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95.43%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Jr-SG-3-1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44,386,476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41,006,185 (92.38%)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37,989,524 (85.59%)</w:t>
            </w:r>
          </w:p>
        </w:tc>
        <w:tc>
          <w:tcPr>
            <w:tcW w:w="5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3,016,661 (6.80%)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22,193,238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6,641,257,314</w:t>
            </w:r>
          </w:p>
        </w:tc>
        <w:tc>
          <w:tcPr>
            <w:tcW w:w="4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47.50%</w:t>
            </w:r>
          </w:p>
        </w:tc>
        <w:tc>
          <w:tcPr>
            <w:tcW w:w="44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95.23%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Jr-SG-3-2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44,956,344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41,759,961 (92.89%)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38,541,950 (85.73%)</w:t>
            </w:r>
          </w:p>
        </w:tc>
        <w:tc>
          <w:tcPr>
            <w:tcW w:w="5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3,218,011 (7.16%)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22,478,172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6,719,010,808</w:t>
            </w:r>
          </w:p>
        </w:tc>
        <w:tc>
          <w:tcPr>
            <w:tcW w:w="4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47.78%</w:t>
            </w:r>
          </w:p>
        </w:tc>
        <w:tc>
          <w:tcPr>
            <w:tcW w:w="44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95.27%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Jr-SG-3-3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47,011,944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44,191,041 (94.00%)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40,793,354 (86.77%)</w:t>
            </w:r>
          </w:p>
        </w:tc>
        <w:tc>
          <w:tcPr>
            <w:tcW w:w="5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3,397,687 (7.23%)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23,505,972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7,018,904,012</w:t>
            </w:r>
          </w:p>
        </w:tc>
        <w:tc>
          <w:tcPr>
            <w:tcW w:w="4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47.45%</w:t>
            </w:r>
          </w:p>
        </w:tc>
        <w:tc>
          <w:tcPr>
            <w:tcW w:w="44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95.44%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Jr-SR-1-1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62,191,784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59,088,221 (95.01%)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54,400,772 (87.47%)</w:t>
            </w:r>
          </w:p>
        </w:tc>
        <w:tc>
          <w:tcPr>
            <w:tcW w:w="5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4,687,449 (7.54%)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31,095,892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9,302,393,122</w:t>
            </w:r>
          </w:p>
        </w:tc>
        <w:tc>
          <w:tcPr>
            <w:tcW w:w="4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47.45%</w:t>
            </w:r>
          </w:p>
        </w:tc>
        <w:tc>
          <w:tcPr>
            <w:tcW w:w="44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95.53%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Jr-SR-1-2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53,125,670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50,611,456 (95.27%)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46,644,101 (87.80%)</w:t>
            </w:r>
          </w:p>
        </w:tc>
        <w:tc>
          <w:tcPr>
            <w:tcW w:w="5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3,967,355 (7.47%)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26,562,835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7,945,724,930</w:t>
            </w:r>
          </w:p>
        </w:tc>
        <w:tc>
          <w:tcPr>
            <w:tcW w:w="4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47.49%</w:t>
            </w:r>
          </w:p>
        </w:tc>
        <w:tc>
          <w:tcPr>
            <w:tcW w:w="44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95.84%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Jr-SR-1-3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48,730,032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45,627,480 (93.63%)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42,124,199 (86.44%)</w:t>
            </w:r>
          </w:p>
        </w:tc>
        <w:tc>
          <w:tcPr>
            <w:tcW w:w="5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3,503,281 (7.19%)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24,365,016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7,283,661,578</w:t>
            </w:r>
          </w:p>
        </w:tc>
        <w:tc>
          <w:tcPr>
            <w:tcW w:w="4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47.50%</w:t>
            </w:r>
          </w:p>
        </w:tc>
        <w:tc>
          <w:tcPr>
            <w:tcW w:w="44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95.90%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Jr-SR-2-1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50,195,350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46,841,533 (93.32%)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43,525,263 (86.71%)</w:t>
            </w:r>
          </w:p>
        </w:tc>
        <w:tc>
          <w:tcPr>
            <w:tcW w:w="5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3,316,270 (6.61%)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25,097,675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7,495,433,166</w:t>
            </w:r>
          </w:p>
        </w:tc>
        <w:tc>
          <w:tcPr>
            <w:tcW w:w="4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47.60%</w:t>
            </w:r>
          </w:p>
        </w:tc>
        <w:tc>
          <w:tcPr>
            <w:tcW w:w="44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95.58%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Jr-SR-2-2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43,291,604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40,971,380 (94.64%)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37,853,664 (87.44%)</w:t>
            </w:r>
          </w:p>
        </w:tc>
        <w:tc>
          <w:tcPr>
            <w:tcW w:w="5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3,117,716 (7.20%)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21,645,802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6,472,690,110</w:t>
            </w:r>
          </w:p>
        </w:tc>
        <w:tc>
          <w:tcPr>
            <w:tcW w:w="4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47.60%</w:t>
            </w:r>
          </w:p>
        </w:tc>
        <w:tc>
          <w:tcPr>
            <w:tcW w:w="44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95.50%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Jr-SR-2-3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48,733,196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45,652,190 (93.68%)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42,485,896 (87.18%)</w:t>
            </w:r>
          </w:p>
        </w:tc>
        <w:tc>
          <w:tcPr>
            <w:tcW w:w="5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3,166,294 (6.50%)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24,366,598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7,286,235,310</w:t>
            </w:r>
          </w:p>
        </w:tc>
        <w:tc>
          <w:tcPr>
            <w:tcW w:w="4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47.53%</w:t>
            </w:r>
          </w:p>
        </w:tc>
        <w:tc>
          <w:tcPr>
            <w:tcW w:w="44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95.22%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Jr-SR-3-1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49,103,064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46,350,248 (94.39%)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42,878,895 (87.32%)</w:t>
            </w:r>
          </w:p>
        </w:tc>
        <w:tc>
          <w:tcPr>
            <w:tcW w:w="5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3,471,353 (7.07%)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24,551,532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7,336,508,836</w:t>
            </w:r>
          </w:p>
        </w:tc>
        <w:tc>
          <w:tcPr>
            <w:tcW w:w="4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47.16%</w:t>
            </w:r>
          </w:p>
        </w:tc>
        <w:tc>
          <w:tcPr>
            <w:tcW w:w="44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95.34%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Jr-SR-3-2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55,305,866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51,465,770 (93.06%)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47,344,846 (85.61%)</w:t>
            </w:r>
          </w:p>
        </w:tc>
        <w:tc>
          <w:tcPr>
            <w:tcW w:w="5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4,120,924 (7.45%)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27,652,933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8,261,977,748</w:t>
            </w:r>
          </w:p>
        </w:tc>
        <w:tc>
          <w:tcPr>
            <w:tcW w:w="4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47.62%</w:t>
            </w:r>
          </w:p>
        </w:tc>
        <w:tc>
          <w:tcPr>
            <w:tcW w:w="44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95.58%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Jr-SR-3-3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48,342,068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45,053,887 (93.20%)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41,284,948 (85.40%)</w:t>
            </w:r>
          </w:p>
        </w:tc>
        <w:tc>
          <w:tcPr>
            <w:tcW w:w="5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3,768,939 (7.80%)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24,171,034</w:t>
            </w:r>
          </w:p>
        </w:tc>
        <w:tc>
          <w:tcPr>
            <w:tcW w:w="71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7,211,731,660</w:t>
            </w:r>
          </w:p>
        </w:tc>
        <w:tc>
          <w:tcPr>
            <w:tcW w:w="45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47.69%</w:t>
            </w:r>
          </w:p>
        </w:tc>
        <w:tc>
          <w:tcPr>
            <w:tcW w:w="44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95.75%</w:t>
            </w:r>
          </w:p>
        </w:tc>
      </w:tr>
    </w:tbl>
    <w:p>
      <w:pPr>
        <w:rPr>
          <w:rFonts w:hint="eastAsia" w:ascii="Times New Roman" w:hAnsi="Times New Roman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color w:val="auto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color w:val="auto"/>
          <w:kern w:val="0"/>
          <w:sz w:val="24"/>
          <w:szCs w:val="24"/>
        </w:rPr>
        <w:br w:type="page"/>
      </w:r>
    </w:p>
    <w:p>
      <w:pPr>
        <w:spacing w:line="480" w:lineRule="auto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color w:val="auto"/>
          <w:kern w:val="0"/>
          <w:sz w:val="24"/>
          <w:szCs w:val="24"/>
        </w:rPr>
        <w:t>Table S</w:t>
      </w:r>
      <w:r>
        <w:rPr>
          <w:rFonts w:hint="eastAsia" w:ascii="Times New Roman" w:hAnsi="Times New Roman" w:cs="Times New Roman"/>
          <w:b/>
          <w:bCs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cs="Times New Roman"/>
          <w:b/>
          <w:bCs/>
          <w:color w:val="auto"/>
          <w:kern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List of MYB protein family members in walnut and other species related to anthocyanin biosynthesis.</w:t>
      </w:r>
    </w:p>
    <w:p>
      <w:pPr>
        <w:rPr>
          <w:color w:val="auto"/>
        </w:rPr>
      </w:pPr>
    </w:p>
    <w:tbl>
      <w:tblPr>
        <w:tblStyle w:val="4"/>
        <w:tblpPr w:leftFromText="180" w:rightFromText="180" w:vertAnchor="page" w:horzAnchor="margin" w:tblpXSpec="center" w:tblpY="2797"/>
        <w:tblW w:w="5649" w:type="pct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2"/>
        <w:gridCol w:w="7962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2514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b/>
                <w:snapToGrid w:val="0"/>
                <w:color w:val="auto"/>
                <w:kern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hAnsi="Times New Roman" w:eastAsia="宋体" w:cs="Times New Roman"/>
                <w:b/>
                <w:snapToGrid w:val="0"/>
                <w:color w:val="auto"/>
                <w:kern w:val="0"/>
                <w:sz w:val="24"/>
                <w:szCs w:val="24"/>
                <w:lang w:bidi="en-US"/>
              </w:rPr>
              <w:t>Protein</w:t>
            </w:r>
            <w:r>
              <w:rPr>
                <w:rFonts w:ascii="Times New Roman" w:hAnsi="Times New Roman" w:eastAsia="Times New Roman" w:cs="Times New Roman"/>
                <w:b/>
                <w:snapToGrid w:val="0"/>
                <w:color w:val="auto"/>
                <w:kern w:val="0"/>
                <w:sz w:val="24"/>
                <w:szCs w:val="24"/>
                <w:lang w:eastAsia="de-DE" w:bidi="en-US"/>
              </w:rPr>
              <w:t xml:space="preserve"> name</w:t>
            </w:r>
          </w:p>
        </w:tc>
        <w:tc>
          <w:tcPr>
            <w:tcW w:w="2486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b/>
                <w:snapToGrid w:val="0"/>
                <w:color w:val="auto"/>
                <w:kern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hAnsi="Times New Roman" w:eastAsia="Times New Roman" w:cs="Times New Roman"/>
                <w:b/>
                <w:snapToGrid w:val="0"/>
                <w:color w:val="auto"/>
                <w:kern w:val="0"/>
                <w:sz w:val="24"/>
                <w:szCs w:val="24"/>
                <w:lang w:eastAsia="de-DE" w:bidi="en-US"/>
              </w:rPr>
              <w:t>Protein ID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Calibri" w:cs="Times New Roman"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PhDPL</w:t>
            </w:r>
          </w:p>
        </w:tc>
        <w:tc>
          <w:tcPr>
            <w:tcW w:w="24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ADW94950.1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Calibri" w:cs="Times New Roman"/>
                <w:i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PhPHZ</w:t>
            </w:r>
          </w:p>
        </w:tc>
        <w:tc>
          <w:tcPr>
            <w:tcW w:w="24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ADW94951.1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PhMYBb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color w:val="auto"/>
                <w:kern w:val="0"/>
                <w:sz w:val="24"/>
                <w:szCs w:val="24"/>
                <w:lang w:eastAsia="en-US"/>
              </w:rPr>
              <w:t>PhAN4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PhAN2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MdMYB1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MdMYB10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GtMYB3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SlANT1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CaMYBA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AtMYB113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AtPAP2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AtPAP1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AvMYB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AvROSEA2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AvROSEA1</w:t>
            </w:r>
          </w:p>
        </w:tc>
        <w:tc>
          <w:tcPr>
            <w:tcW w:w="24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QUE39304.1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eastAsia="en-US"/>
              </w:rPr>
              <w:t>ADQ00392.1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AAF66727.1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XP_028963316.1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NP_001315777.1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BAF96933.1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NP_001234417.1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NP_001311547.1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NP_176811.1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NP_176813.1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NP_176057.1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ABB83828.1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ABB83827.1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ABB83826.1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ZmMYBC1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VvMYB1a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OsMYBC1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IbMYB1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GhMYB10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CoMYB10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EjMYB10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PcMYB10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PaMYB10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PdMYB10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AcMYB10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FaMYB10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RhMYB10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CrRuby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PpMYB10-1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PpMYB10-2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PpMYB10-3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 xml:space="preserve">PpMYB10-4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PpMYB10-5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PpMYB10-6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PpMYB10-7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AtMYB16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MdMYBA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PpMYB10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MdMYB111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PaMYB308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MdMYB110a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PyMYB10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MrMYB1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VvMYBA1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VvMYBA2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FaMYB1(2)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PeMYB6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AnMYB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AtMYB4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AtMYB5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MrMYB39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PtMYB16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DkMYB4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AtTT</w:t>
            </w: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M</w:t>
            </w:r>
            <w:r>
              <w:rPr>
                <w:rFonts w:hint="eastAsia"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dMYB</w:t>
            </w: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16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MdMYB6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VvMYB</w:t>
            </w: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-Like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VvMYBC2-L1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V</w:t>
            </w: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vMYBC2-L3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PpMYB17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PpMYB18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PpMYB19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PpMYB20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F</w:t>
            </w: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aMYB</w:t>
            </w:r>
            <w:r>
              <w:rPr>
                <w:rFonts w:hint="eastAsia"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F</w:t>
            </w: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cMYB1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JrDIVARICATA1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JrDIVARICATA2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JrDIVARICATA3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JrDIVARICATA4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JrDUO1a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JrDUO1b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JrGAMYB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JrHv33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JrLAF1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JrMYB101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JrMYB105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JrMYB106a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JrMYB106b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JrMYB106c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JrMYB108a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JrMYB108b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JrMYB111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 xml:space="preserve">JrMYB113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JrMYB114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JrMYB114b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JrMYB120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JrMYB123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JrMYB124a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JrMYB124b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JrMYB13a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JrMYB13b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JrMYB13c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JrMYB13d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JrMYB14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JrMYB16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JrMYB17a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JrMYB17b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JrMYB1a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JrMYB1a</w:t>
            </w:r>
            <w:r>
              <w:rPr>
                <w:rFonts w:hint="eastAsia"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a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JrMYB1b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JrMYB1c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JrMYB1d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JrMYB20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JrMYB21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JrMYB24a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JrMYB24b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JrMYB26a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JrMYB26b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JrMYB30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JrMYB306a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JrMYB308b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JrMYB308c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JrMYB308d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JrMYB308e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JrMYB308f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JrMYB315a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JrMYB315b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JrMYB33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JrMYB330a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JrMYB330b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JrMYB36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JrMYB39a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JrMYB39b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JrMYB3a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JrMYB3b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JrMYB3c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JrMYB3R-1a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JrMYB3R-1b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JrMYB3R-3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JrMYB41a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JrMYB41b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JrMYB44a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JrMYB44b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JrMYB44c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JrMYB44d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JrMYB44e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JrMYB44f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JrMYB46a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JrMYB46b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JrMYB48a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JrMYB48b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JrMYB48c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JrMYB4a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JrMYB4b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JrMYB4c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JrMYB4d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JrMYB4e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JrMYB4f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JrMYB5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JrMYB52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JrMYB54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JrMYB56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JrMYB60a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JrMYB60b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JrMYB61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JrMYB62a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JrMYB62b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JrMYB64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JrMYB6a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JrMYB6b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JrMYB6c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JrMYB6d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JrMYB6e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JrMYB6f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JrMYB8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JrMYB83a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JrMYB83b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JrMYB83c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JrMYB86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JrMYB93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JrMYB98a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JrMYB98b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JrMYB98c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JrMYBS1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JrODO1a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JrODO1b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JrODO1c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JrODO1d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JrRAX2a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JrRAX2b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JrRAX2c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JrRAX2d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JrRAX3a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JrRAX3b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JrRAX3c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JrRAX3d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JrSAM1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JrTT2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JrWER1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JrWER2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JrWER3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JrWER4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JrWER5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JrZm38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JrMYB306b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Cs/>
                <w:color w:val="auto"/>
                <w:kern w:val="0"/>
                <w:sz w:val="24"/>
                <w:szCs w:val="24"/>
              </w:rPr>
              <w:t>JrMYB308a</w:t>
            </w:r>
          </w:p>
        </w:tc>
        <w:tc>
          <w:tcPr>
            <w:tcW w:w="24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AAO85386.1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ABB87014.1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ADW40536.1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QMP81300.1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CAD87010.1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ABX71483.1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ABX71484.1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ABX71487.1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ABX71490.1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ABX71492.1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ABX79944.1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ABX79947.1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ABX79949.1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NP_001275818.1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XP_007216530.1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XP_007216350.1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XP_007216223.1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XP_020420992.1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XP_020420994.1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XP_020422250.1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XP_007205727.1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NP_197035.1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XP_028963316.1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ADN26574.1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NP_001281006.1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XP_021812021.1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AFC88038.1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ADN26574.1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ADG21957.1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XP_010664911.1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BAD18978.1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NP_176811.1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XP_007204546.1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Q8S9H7.1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BAA21619.1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NP_187963.1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KAB1223011.1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PNS95923.2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BAI49721.1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ABK28720.1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NP_001315806.1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NP_001315650.1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XP_002273328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ABW34393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KM046932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KT159233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KT159234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KT159235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KT159236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AF401220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GQ867222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XP_018821689.1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XP_018825920.1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XP_035541979.1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XP_018810775.2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XP_018819973.1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XP_018854309.1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XP_018833126.1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XP_018846121.1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XP_018830637.1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XP_018822492.1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XP_018843194.2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XP_018808993.1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XP_018845242.2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XP_018847369.1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XP_018813959.1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XP_018812743.1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XP_018825593.1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XP_018848935.1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XP_018857134.1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XP_018843189.2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XP_018833433.1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XP_018816729.1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XP_018811701.1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KAG6727586.1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XP_035540539.1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XP_018857008.1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XP_018838196.1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XP_018821204.1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XP_018807659.1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XP_018822668.2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XP_018809383.2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XP_018823177.2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XP_018830651.1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XP_018829462.1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XP_018816575.1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XP_018844016.1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XP_018825594.1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XP_018821900.1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XP_018821900.1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XP_018846808.1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XP_018816562.1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XP_018827465.2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XP_018852835.1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XP_018848606.2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XP_018827518.1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XP_018821528.1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XP_018818400.1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XP_018817045.1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XP_018841467.1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XP_018844625.1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XP_018818389.1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XP_018813001.1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XP_018857365.2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XP_018814315.1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XP_018847148.1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XP_018849363.1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XP_035545147.1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KAF5459709.1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XP_018820836.1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XP_018856985.2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XP_018806832.2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XP_018825037.1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XP_018819231.1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XP_018807150.2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XP_018845553.2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XP_018805614.1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XP_018831346.1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XP_018815706.2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KAF5460337.1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XP_018827388.1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XP_018819887.1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XP_018845037.1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XP_018805440.1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KAF5453693.1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XP_018805688.1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KAF5475354.1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XP_018830879.1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XP_035545073.1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XP_035545886.1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KAF5447011.1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XP_018827327.1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XP_018808219.1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XP_018820713.1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XP_018835066.2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XP_018821927.1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XP_018808176.1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XP_018809429.1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XP_018833403.1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XP_018849111.1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XP_018846633.2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XP_018822677.1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XP_018807003.1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XP_018832931.1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XP_018849697.1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XP_018811423.1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XP_018812796.1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XP_018816947.1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XP_035541943.1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XP_035548540.1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XP_018857096.2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XP_018859205.1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XP_018850674.2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XP_018821928.1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XP_018816716.1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XP_018834431.1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XP_018813213.1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XP_018805469.2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XP_018834458.1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XP_018822991.2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KAF5476789.1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XP_018807614.2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XP_018825411.2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XP_018847962.1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XP_018831444.1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XP_018815883.1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XP_018851960.1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XP_018832373.1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XP_018856949.1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XP_018858775.1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XP_018834527.1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XP_035551462.1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XP_018833816.1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XP_018860365.2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XP_018842498.1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XP_018807816.1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XP_018826719.1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XP_018831400.2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XP_018851468.1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XP_018821248.1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XP_018815053.1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XP_018817165.2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KAF5452952.1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XP_018812236.1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XP_035542199.1</w:t>
            </w:r>
          </w:p>
        </w:tc>
      </w:tr>
    </w:tbl>
    <w:p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br w:type="page"/>
      </w:r>
    </w:p>
    <w:p>
      <w:pPr>
        <w:spacing w:line="48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Table S</w:t>
      </w: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/>
          <w:color w:val="auto"/>
          <w:sz w:val="24"/>
          <w:szCs w:val="24"/>
        </w:rPr>
        <w:t xml:space="preserve">. Correlation analysis between </w:t>
      </w: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31</w:t>
      </w:r>
      <w:r>
        <w:rPr>
          <w:rFonts w:hint="eastAsia" w:ascii="Times New Roman" w:hAnsi="Times New Roman"/>
          <w:color w:val="auto"/>
          <w:sz w:val="24"/>
          <w:szCs w:val="24"/>
        </w:rPr>
        <w:t xml:space="preserve"> core genes and </w:t>
      </w: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/>
          <w:color w:val="auto"/>
          <w:sz w:val="24"/>
          <w:szCs w:val="24"/>
        </w:rPr>
        <w:t xml:space="preserve"> anthocyanins and </w:t>
      </w: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/>
          <w:color w:val="auto"/>
          <w:sz w:val="24"/>
          <w:szCs w:val="24"/>
        </w:rPr>
        <w:t xml:space="preserve"> PA.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5"/>
        <w:gridCol w:w="3051"/>
        <w:gridCol w:w="204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Metabolites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PCC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Delphinidin 3-O-galactoside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gene21099</w:t>
            </w:r>
          </w:p>
        </w:tc>
        <w:tc>
          <w:tcPr>
            <w:tcW w:w="2049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0.907506047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gene38150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-0.844676245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gene640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-0.835182463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gene24302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0.931169293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gene36923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0.875392481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gene39336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-0.89419084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gene1297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-0.95146824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gene35863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0.873037777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gene4994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0.932111149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gene32601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0.811200213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gene35144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0.897976206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gene42522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-0.941720283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gene35146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0.928004446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gene40343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-0.932777545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gene1697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0.813418854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gene35048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-0.830388731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gene40994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-0.869388581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gene1870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-0.8013569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gene38312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-0.827964965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gene1567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0.912063987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gene9445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0.843844147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gene5786</w:t>
            </w:r>
          </w:p>
        </w:tc>
        <w:tc>
          <w:tcPr>
            <w:tcW w:w="2049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-0.938069458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gene32351</w:t>
            </w:r>
          </w:p>
        </w:tc>
        <w:tc>
          <w:tcPr>
            <w:tcW w:w="2049" w:type="dxa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0.825796271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gene32032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0.839797338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gene42048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0.880197538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gene24750</w:t>
            </w:r>
          </w:p>
        </w:tc>
        <w:tc>
          <w:tcPr>
            <w:tcW w:w="204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0.909368939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Cyanidin 3-O-galactoside</w:t>
            </w:r>
          </w:p>
        </w:tc>
        <w:tc>
          <w:tcPr>
            <w:tcW w:w="3051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gene24378</w:t>
            </w:r>
          </w:p>
        </w:tc>
        <w:tc>
          <w:tcPr>
            <w:tcW w:w="2049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-0.801161606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gene640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0.876219783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gene36923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-0.935579496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gene1297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0.831873066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gene4994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-0.895193591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gene28510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-0.833703482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gene32601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-0.939682037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gene35144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-0.863065374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gene42522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0.909947184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gene35146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-0.820376478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gene1697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-0.803425911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gene1870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0.901472924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gene1567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-0.915542479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gene9445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-0.940537516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gene5786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0.924748961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gene42048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-0.808786843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gene24750</w:t>
            </w:r>
          </w:p>
        </w:tc>
        <w:tc>
          <w:tcPr>
            <w:tcW w:w="204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-0.826991327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Delphinidin 3-O-arabinoside</w:t>
            </w:r>
          </w:p>
        </w:tc>
        <w:tc>
          <w:tcPr>
            <w:tcW w:w="3051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gene21099</w:t>
            </w:r>
          </w:p>
        </w:tc>
        <w:tc>
          <w:tcPr>
            <w:tcW w:w="2049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-0.896056147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gene24378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-0.841955662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gene38150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0.87844263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gene640</w:t>
            </w:r>
          </w:p>
        </w:tc>
        <w:tc>
          <w:tcPr>
            <w:tcW w:w="2049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0.846615359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gene36923</w:t>
            </w:r>
          </w:p>
        </w:tc>
        <w:tc>
          <w:tcPr>
            <w:tcW w:w="2049" w:type="dxa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-0.95458527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gene4994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-0.919667699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gene28510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-0.800070478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gene32601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-0.935372941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gene35144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-0.891060148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gene42522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0.884204707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gene35146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-0.852336727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gene35048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0.836092937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gene1870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0.874688353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gene1567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-0.93744692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gene9445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-0.906525535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gene5786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0.900973209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gene24750</w:t>
            </w:r>
          </w:p>
        </w:tc>
        <w:tc>
          <w:tcPr>
            <w:tcW w:w="204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-0.859672958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Cyanidin 3-O-glucoside</w:t>
            </w:r>
          </w:p>
        </w:tc>
        <w:tc>
          <w:tcPr>
            <w:tcW w:w="3051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gene21099</w:t>
            </w:r>
          </w:p>
        </w:tc>
        <w:tc>
          <w:tcPr>
            <w:tcW w:w="2049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-0.810286501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gene24302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-0.883198555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gene36923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-0.867107967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gene39336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0.851287622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gene1297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0.909883909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gene35863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-0.874443312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gene4994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-0.81244619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gene28510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-0.911250656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gene32601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-0.836253175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gene42522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0.924259648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gene4387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0.881844545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gene40343</w:t>
            </w:r>
          </w:p>
        </w:tc>
        <w:tc>
          <w:tcPr>
            <w:tcW w:w="2049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0.885270482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gene1697</w:t>
            </w:r>
          </w:p>
        </w:tc>
        <w:tc>
          <w:tcPr>
            <w:tcW w:w="2049" w:type="dxa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-0.888266295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gene35048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0.810251797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gene40994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0.890022201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gene1870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0.850332135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gene38312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0.867557272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gene1567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-0.839479542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gene5786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0.932793764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gene32351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-0.875320817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gene39085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0.829435295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gene32032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-0.860953566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gene29715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-0.858715846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gene42048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-0.892391004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gene24750</w:t>
            </w:r>
          </w:p>
        </w:tc>
        <w:tc>
          <w:tcPr>
            <w:tcW w:w="204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-0.896495673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Procyanidin C1</w:t>
            </w:r>
          </w:p>
        </w:tc>
        <w:tc>
          <w:tcPr>
            <w:tcW w:w="3051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gene21099</w:t>
            </w:r>
          </w:p>
        </w:tc>
        <w:tc>
          <w:tcPr>
            <w:tcW w:w="2049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-0.945052741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gene24378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-0.914488096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gene38150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0.905502361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gene640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0.917971758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gene24302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-0.850578435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gene36923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-0.897876187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gene1297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0.880752816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gene4994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-0.848894468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gene42522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0.897265884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gene40343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0.852902882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gene1697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-0.818542783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gene35048</w:t>
            </w:r>
          </w:p>
        </w:tc>
        <w:tc>
          <w:tcPr>
            <w:tcW w:w="2049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0.801235839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gene40994</w:t>
            </w:r>
          </w:p>
        </w:tc>
        <w:tc>
          <w:tcPr>
            <w:tcW w:w="2049" w:type="dxa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0.858244402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gene38312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0.83311439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gene1567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-0.873272709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gene9445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-0.8314077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gene5786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0.834773749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gene32351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-0.841764917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gene39085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0.948513961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gene32032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-0.825781601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gene29715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-0.823301823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gene42048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-0.860913002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gene24750</w:t>
            </w:r>
          </w:p>
        </w:tc>
        <w:tc>
          <w:tcPr>
            <w:tcW w:w="204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-0.865546706</w:t>
            </w:r>
          </w:p>
        </w:tc>
      </w:tr>
    </w:tbl>
    <w:p>
      <w:pPr>
        <w:spacing w:line="480" w:lineRule="auto"/>
        <w:rPr>
          <w:rFonts w:ascii="Times New Roman" w:hAnsi="Times New Roman"/>
          <w:color w:val="auto"/>
          <w:sz w:val="24"/>
          <w:szCs w:val="24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br w:type="page"/>
      </w:r>
    </w:p>
    <w:p>
      <w:pPr>
        <w:spacing w:line="480" w:lineRule="auto"/>
        <w:jc w:val="center"/>
        <w:rPr>
          <w:color w:val="auto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Table S</w:t>
      </w: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8</w:t>
      </w:r>
      <w:r>
        <w:rPr>
          <w:rFonts w:hint="eastAsia" w:ascii="Times New Roman" w:hAnsi="Times New Roman"/>
          <w:color w:val="auto"/>
          <w:sz w:val="24"/>
          <w:szCs w:val="24"/>
        </w:rPr>
        <w:t xml:space="preserve">. Correlation analysis between </w:t>
      </w: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10</w:t>
      </w:r>
      <w:r>
        <w:rPr>
          <w:rFonts w:hint="eastAsia" w:ascii="Times New Roman" w:hAnsi="Times New Roman"/>
          <w:color w:val="auto"/>
          <w:sz w:val="24"/>
          <w:szCs w:val="24"/>
        </w:rPr>
        <w:t xml:space="preserve"> </w:t>
      </w: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TF</w:t>
      </w:r>
      <w:r>
        <w:rPr>
          <w:rFonts w:hint="eastAsia" w:ascii="Times New Roman" w:hAnsi="Times New Roman"/>
          <w:color w:val="auto"/>
          <w:sz w:val="24"/>
          <w:szCs w:val="24"/>
        </w:rPr>
        <w:t xml:space="preserve">s and </w:t>
      </w: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21</w:t>
      </w:r>
      <w:r>
        <w:rPr>
          <w:rFonts w:hint="eastAsia" w:ascii="Times New Roman" w:hAnsi="Times New Roman"/>
          <w:color w:val="auto"/>
          <w:sz w:val="24"/>
          <w:szCs w:val="24"/>
        </w:rPr>
        <w:t xml:space="preserve"> </w:t>
      </w: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structural genes</w:t>
      </w:r>
      <w:r>
        <w:rPr>
          <w:rFonts w:hint="eastAsia" w:ascii="Times New Roman" w:hAnsi="Times New Roman"/>
          <w:color w:val="auto"/>
          <w:sz w:val="24"/>
          <w:szCs w:val="24"/>
        </w:rPr>
        <w:t>.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5"/>
        <w:gridCol w:w="3051"/>
        <w:gridCol w:w="204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3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TFs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Structural genes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PCC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</w:rPr>
              <w:t>JrMYB1b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gene38312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3051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gene38150</w:t>
            </w:r>
          </w:p>
        </w:tc>
        <w:tc>
          <w:tcPr>
            <w:tcW w:w="2049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0.908552517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gene640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0.828418062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gene24302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-0.934880013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gene39336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0.91113512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gene1297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0.922272589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gene35863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-0.935118551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gene4387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0.948538197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gene40343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0.840645277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gene1697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-0.927032559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gene40994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0.896393511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gene1870</w:t>
            </w:r>
          </w:p>
        </w:tc>
        <w:tc>
          <w:tcPr>
            <w:tcW w:w="204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0.92348726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</w:rPr>
              <w:t>JrMYB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 xml:space="preserve">123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gene9445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gene21099</w:t>
            </w:r>
          </w:p>
        </w:tc>
        <w:tc>
          <w:tcPr>
            <w:tcW w:w="2049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0.921861366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gene24378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0.834537517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gene36923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0.827351346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gene4994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0.895281995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gene28510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0.921617682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gene32601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0.930950948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gene35144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0.847013362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gene42522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-0.857593496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gene35146</w:t>
            </w:r>
          </w:p>
        </w:tc>
        <w:tc>
          <w:tcPr>
            <w:tcW w:w="204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0.971973945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</w:rPr>
              <w:t>Jr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TT2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gene39085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3051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gene21099</w:t>
            </w:r>
          </w:p>
        </w:tc>
        <w:tc>
          <w:tcPr>
            <w:tcW w:w="2049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-0.880309851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gene24378</w:t>
            </w:r>
          </w:p>
        </w:tc>
        <w:tc>
          <w:tcPr>
            <w:tcW w:w="204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-0.923711374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gene38150</w:t>
            </w:r>
          </w:p>
        </w:tc>
        <w:tc>
          <w:tcPr>
            <w:tcW w:w="2049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0.931725102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gene640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0.935924292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gene28510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-0.865380175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gene32601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-0.868251529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gene35146</w:t>
            </w:r>
          </w:p>
        </w:tc>
        <w:tc>
          <w:tcPr>
            <w:tcW w:w="204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-0.930103622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</w:rPr>
              <w:t>Jr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MYB6a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gene32351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3051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gene24378</w:t>
            </w:r>
          </w:p>
        </w:tc>
        <w:tc>
          <w:tcPr>
            <w:tcW w:w="2049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0.835326959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gene38150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-0.934916596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gene640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-0.915073795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gene24302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0.931976079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gene36923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0.84235835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gene39336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-0.903690927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gene1297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-0.927252032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gene35863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0.896604772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gene35144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0.82243519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gene42522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-0.810759117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gene4387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-0.913491588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gene40343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-0.89392647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gene1697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0.930095702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gene35048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-0.869346222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gene40994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-0.934742334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gene1870</w:t>
            </w:r>
          </w:p>
        </w:tc>
        <w:tc>
          <w:tcPr>
            <w:tcW w:w="204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-0.910193329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JrMYB308e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gene29715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3051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gene24302</w:t>
            </w:r>
          </w:p>
        </w:tc>
        <w:tc>
          <w:tcPr>
            <w:tcW w:w="2049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0.888908536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gene39336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-0.853905093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gene1297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-0.882962898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gene4387</w:t>
            </w:r>
          </w:p>
        </w:tc>
        <w:tc>
          <w:tcPr>
            <w:tcW w:w="204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-0.865884439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gene40343</w:t>
            </w:r>
          </w:p>
        </w:tc>
        <w:tc>
          <w:tcPr>
            <w:tcW w:w="2049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-0.842097778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gene1697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0.815012259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gene35048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-0.812838478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gene40994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-0.892412588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gene1870</w:t>
            </w:r>
          </w:p>
        </w:tc>
        <w:tc>
          <w:tcPr>
            <w:tcW w:w="204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-0.861837431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WD40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gene5786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3051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gene21099</w:t>
            </w:r>
          </w:p>
        </w:tc>
        <w:tc>
          <w:tcPr>
            <w:tcW w:w="2049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-0.819334283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gene24378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-0.932003059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gene36923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-0.927243591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gene4994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-0.882921679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gene28510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-0.818973873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gene32601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-0.832940666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gene35144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-0.940108732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gene42522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0.946812099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gene35146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-0.900482989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gene35048</w:t>
            </w:r>
          </w:p>
        </w:tc>
        <w:tc>
          <w:tcPr>
            <w:tcW w:w="204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0.906428595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WD40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gene32032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3051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gene24302</w:t>
            </w:r>
          </w:p>
        </w:tc>
        <w:tc>
          <w:tcPr>
            <w:tcW w:w="2049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0.940847632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gene36923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0.855720472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gene39336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-0.914232507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gene1297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-0.936426557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gene35144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0.836561028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gene42522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-0.825306584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gene4387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-0.923490558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gene40343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-0.904977779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gene35048</w:t>
            </w:r>
          </w:p>
        </w:tc>
        <w:tc>
          <w:tcPr>
            <w:tcW w:w="204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-0.881568685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gene40994</w:t>
            </w:r>
          </w:p>
        </w:tc>
        <w:tc>
          <w:tcPr>
            <w:tcW w:w="2049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-0.943431047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gene1870</w:t>
            </w:r>
          </w:p>
        </w:tc>
        <w:tc>
          <w:tcPr>
            <w:tcW w:w="204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-0.920378663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WD40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gene42048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3051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gene24302</w:t>
            </w:r>
          </w:p>
        </w:tc>
        <w:tc>
          <w:tcPr>
            <w:tcW w:w="2049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0.964750001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gene36923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0.894051816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gene39336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-0.943480025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gene1297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-0.961296938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gene4994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0.825801483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gene35144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0.877365759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gene42522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-0.867479619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gene4387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-0.950998844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gene40343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-0.93586145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gene35048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-0.916220493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gene40994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-0.820616874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gene1870</w:t>
            </w:r>
          </w:p>
        </w:tc>
        <w:tc>
          <w:tcPr>
            <w:tcW w:w="204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-0.94848402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WD40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gene24750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3051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gene24302</w:t>
            </w:r>
          </w:p>
        </w:tc>
        <w:tc>
          <w:tcPr>
            <w:tcW w:w="2049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0.888928067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gene36923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0.921449955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gene39336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-0.928900376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gene1297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-0.935223331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gene4994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0.86093672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gene35144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0.906884475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gene42522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-0.898174568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gene4387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-0.936816254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gene40343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-0.945651107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gene35048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-0.940476539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gene40994</w:t>
            </w:r>
          </w:p>
        </w:tc>
        <w:tc>
          <w:tcPr>
            <w:tcW w:w="204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-0.935001341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gene1870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-0.903522553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WD40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gene1567</w:t>
            </w:r>
          </w:p>
        </w:tc>
        <w:tc>
          <w:tcPr>
            <w:tcW w:w="3051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gene21099</w:t>
            </w:r>
          </w:p>
        </w:tc>
        <w:tc>
          <w:tcPr>
            <w:tcW w:w="2049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0.856770506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gene24378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0.90491295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gene36923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0.899340091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gene4994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0.949909472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gene28510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0.933499456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gene32601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0.901186741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gene35144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0.91448112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gene42522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-0.922479444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gene35146</w:t>
            </w:r>
          </w:p>
        </w:tc>
        <w:tc>
          <w:tcPr>
            <w:tcW w:w="2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0.928221824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gene35048</w:t>
            </w:r>
          </w:p>
        </w:tc>
        <w:tc>
          <w:tcPr>
            <w:tcW w:w="204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-0.875284848</w:t>
            </w: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dvOTb65e897d . 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zMDRjNTZiZDJiNWFiNzc4ODRjNzBhNGUyNGFjMjgifQ=="/>
  </w:docVars>
  <w:rsids>
    <w:rsidRoot w:val="009009F7"/>
    <w:rsid w:val="000914D2"/>
    <w:rsid w:val="00223A4B"/>
    <w:rsid w:val="00225A38"/>
    <w:rsid w:val="00267F15"/>
    <w:rsid w:val="00324C68"/>
    <w:rsid w:val="003513A8"/>
    <w:rsid w:val="00366DC9"/>
    <w:rsid w:val="00456514"/>
    <w:rsid w:val="00573BF4"/>
    <w:rsid w:val="005F7A79"/>
    <w:rsid w:val="00635EAE"/>
    <w:rsid w:val="00765F40"/>
    <w:rsid w:val="00805F2E"/>
    <w:rsid w:val="0084150F"/>
    <w:rsid w:val="00870B08"/>
    <w:rsid w:val="008F38B8"/>
    <w:rsid w:val="009009F7"/>
    <w:rsid w:val="00940D38"/>
    <w:rsid w:val="009A30AE"/>
    <w:rsid w:val="009C3236"/>
    <w:rsid w:val="009E2B1F"/>
    <w:rsid w:val="009F3C25"/>
    <w:rsid w:val="00D10BF3"/>
    <w:rsid w:val="00D87951"/>
    <w:rsid w:val="00DA7128"/>
    <w:rsid w:val="00E317F8"/>
    <w:rsid w:val="00F44E35"/>
    <w:rsid w:val="00F84ECD"/>
    <w:rsid w:val="05F11A75"/>
    <w:rsid w:val="060317A8"/>
    <w:rsid w:val="0BEB1501"/>
    <w:rsid w:val="0C4C48B9"/>
    <w:rsid w:val="0DBC41D2"/>
    <w:rsid w:val="0F904326"/>
    <w:rsid w:val="2322375E"/>
    <w:rsid w:val="254528FD"/>
    <w:rsid w:val="25A8619C"/>
    <w:rsid w:val="3A00614F"/>
    <w:rsid w:val="3CFD4BC8"/>
    <w:rsid w:val="3ED92ACB"/>
    <w:rsid w:val="41195D48"/>
    <w:rsid w:val="41AA074E"/>
    <w:rsid w:val="4ED4579F"/>
    <w:rsid w:val="534D7664"/>
    <w:rsid w:val="54216F96"/>
    <w:rsid w:val="569972B8"/>
    <w:rsid w:val="584667F2"/>
    <w:rsid w:val="589870FB"/>
    <w:rsid w:val="5AE05C36"/>
    <w:rsid w:val="631E493D"/>
    <w:rsid w:val="64E94AFB"/>
    <w:rsid w:val="65130235"/>
    <w:rsid w:val="66B63E22"/>
    <w:rsid w:val="66F9345B"/>
    <w:rsid w:val="68334803"/>
    <w:rsid w:val="6BEC358E"/>
    <w:rsid w:val="6F5A1040"/>
    <w:rsid w:val="71A94A05"/>
    <w:rsid w:val="725453F3"/>
    <w:rsid w:val="783C3AEF"/>
    <w:rsid w:val="7F59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118</Pages>
  <Words>11187</Words>
  <Characters>127365</Characters>
  <Lines>916</Lines>
  <Paragraphs>258</Paragraphs>
  <TotalTime>2</TotalTime>
  <ScaleCrop>false</ScaleCrop>
  <LinksUpToDate>false</LinksUpToDate>
  <CharactersWithSpaces>128212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2021-10-05T02:23:00Z</dcterms:created>
  <dc:creator>Lenovo</dc:creator>
  <cp:lastModifiedBy>lemo</cp:lastModifiedBy>
  <dcterms:modified xsi:type="dcterms:W3CDTF">2022-09-21T09:35:20Z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BDA94D213F444C30835A741E42EB95D9</vt:lpwstr>
  </property>
</Properties>
</file>