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3720" w:type="pct"/>
        <w:jc w:val="center"/>
        <w:tblLook w:val="04A0" w:firstRow="1" w:lastRow="0" w:firstColumn="1" w:lastColumn="0" w:noHBand="0" w:noVBand="1"/>
      </w:tblPr>
      <w:tblGrid>
        <w:gridCol w:w="3172"/>
        <w:gridCol w:w="3173"/>
      </w:tblGrid>
      <w:tr w:rsidR="00A61D4F" w:rsidRPr="00430C70" w14:paraId="5D030ED9" w14:textId="77777777" w:rsidTr="00A61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6CF8E6B6" w14:textId="77777777" w:rsidR="00A61D4F" w:rsidRPr="008E1276" w:rsidRDefault="00A61D4F" w:rsidP="006F23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2274362"/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Accessions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B7CB68" w14:textId="77777777" w:rsidR="00A61D4F" w:rsidRPr="008E1276" w:rsidRDefault="00A61D4F" w:rsidP="004642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Origin</w:t>
            </w:r>
          </w:p>
        </w:tc>
      </w:tr>
      <w:tr w:rsidR="00A61D4F" w:rsidRPr="00430C70" w14:paraId="0E5186BC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595D9244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ZG-3</w:t>
            </w:r>
          </w:p>
        </w:tc>
        <w:tc>
          <w:tcPr>
            <w:tcW w:w="2500" w:type="pct"/>
            <w:tcBorders>
              <w:top w:val="single" w:sz="8" w:space="0" w:color="000000" w:themeColor="text1"/>
            </w:tcBorders>
            <w:shd w:val="clear" w:color="auto" w:fill="auto"/>
          </w:tcPr>
          <w:p w14:paraId="75C12912" w14:textId="32A56912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PST-R7ZM</w:t>
            </w:r>
            <w:r w:rsidR="005E4381"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5E4381" w:rsidRPr="008E1276">
              <w:rPr>
                <w:rFonts w:ascii="Times New Roman" w:hAnsi="Times New Roman" w:cs="Times New Roman"/>
                <w:sz w:val="20"/>
                <w:szCs w:val="20"/>
              </w:rPr>
              <w:t xml:space="preserve"> USA</w:t>
            </w:r>
          </w:p>
        </w:tc>
      </w:tr>
      <w:tr w:rsidR="00A61D4F" w:rsidRPr="00430C70" w14:paraId="69408448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68AAA30D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Wuhao-1</w:t>
            </w:r>
          </w:p>
        </w:tc>
        <w:tc>
          <w:tcPr>
            <w:tcW w:w="2500" w:type="pct"/>
            <w:shd w:val="clear" w:color="auto" w:fill="auto"/>
          </w:tcPr>
          <w:p w14:paraId="753E11DF" w14:textId="1EDA8D94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Hubei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65AB40A1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6B1FAA20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WZG99</w:t>
            </w:r>
          </w:p>
        </w:tc>
        <w:tc>
          <w:tcPr>
            <w:tcW w:w="2500" w:type="pct"/>
            <w:shd w:val="clear" w:color="auto" w:fill="auto"/>
          </w:tcPr>
          <w:p w14:paraId="38CE8403" w14:textId="55E37DB1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Jiangsu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3C382F83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5DB3CA6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ZG63</w:t>
            </w:r>
          </w:p>
        </w:tc>
        <w:tc>
          <w:tcPr>
            <w:tcW w:w="2500" w:type="pct"/>
            <w:shd w:val="clear" w:color="auto" w:fill="auto"/>
          </w:tcPr>
          <w:p w14:paraId="76B2962D" w14:textId="49B5B0E0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PI 324184</w:t>
            </w:r>
            <w:r w:rsidR="005E4381" w:rsidRPr="008E1276">
              <w:rPr>
                <w:rFonts w:ascii="Times New Roman" w:hAnsi="Times New Roman" w:cs="Times New Roman"/>
                <w:sz w:val="20"/>
                <w:szCs w:val="20"/>
              </w:rPr>
              <w:t>, USA</w:t>
            </w:r>
          </w:p>
        </w:tc>
      </w:tr>
      <w:tr w:rsidR="00A61D4F" w:rsidRPr="00430C70" w14:paraId="273378F7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52839579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Manila</w:t>
            </w:r>
          </w:p>
        </w:tc>
        <w:tc>
          <w:tcPr>
            <w:tcW w:w="2500" w:type="pct"/>
            <w:shd w:val="clear" w:color="auto" w:fill="auto"/>
          </w:tcPr>
          <w:p w14:paraId="1D0A177B" w14:textId="0A8B071E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Hubei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30102A1F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CB466CE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ZG31</w:t>
            </w:r>
          </w:p>
        </w:tc>
        <w:tc>
          <w:tcPr>
            <w:tcW w:w="2500" w:type="pct"/>
            <w:shd w:val="clear" w:color="auto" w:fill="auto"/>
          </w:tcPr>
          <w:p w14:paraId="2FD8ED30" w14:textId="0B495E83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Grif16485 1 SD</w:t>
            </w:r>
            <w:r w:rsidR="005E4381" w:rsidRPr="008E1276">
              <w:rPr>
                <w:rFonts w:ascii="Times New Roman" w:hAnsi="Times New Roman" w:cs="Times New Roman"/>
                <w:sz w:val="20"/>
                <w:szCs w:val="20"/>
              </w:rPr>
              <w:t>, USA</w:t>
            </w:r>
          </w:p>
        </w:tc>
      </w:tr>
      <w:tr w:rsidR="00A61D4F" w:rsidRPr="00430C70" w14:paraId="1E9AD8E1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72CBF60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Nanling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AB6B718" w14:textId="35717EF2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Jiangsu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6B621F6D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357EFC51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ZG45</w:t>
            </w:r>
          </w:p>
        </w:tc>
        <w:tc>
          <w:tcPr>
            <w:tcW w:w="2500" w:type="pct"/>
            <w:shd w:val="clear" w:color="auto" w:fill="auto"/>
          </w:tcPr>
          <w:p w14:paraId="63A27B54" w14:textId="06A05F72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338575</w:t>
            </w:r>
            <w:r w:rsidR="005E4381" w:rsidRPr="008E1276">
              <w:rPr>
                <w:rFonts w:ascii="Times New Roman" w:hAnsi="Times New Roman" w:cs="Times New Roman"/>
                <w:sz w:val="20"/>
                <w:szCs w:val="20"/>
              </w:rPr>
              <w:t>, USA</w:t>
            </w:r>
          </w:p>
        </w:tc>
      </w:tr>
      <w:tr w:rsidR="00A61D4F" w:rsidRPr="00430C70" w14:paraId="36E72074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2E5C979A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WZG55</w:t>
            </w:r>
          </w:p>
        </w:tc>
        <w:tc>
          <w:tcPr>
            <w:tcW w:w="2500" w:type="pct"/>
            <w:shd w:val="clear" w:color="auto" w:fill="auto"/>
          </w:tcPr>
          <w:p w14:paraId="3130C44A" w14:textId="7C4717CA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Fujian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31DE9FA8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5BD4C640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WZG59</w:t>
            </w:r>
          </w:p>
        </w:tc>
        <w:tc>
          <w:tcPr>
            <w:tcW w:w="2500" w:type="pct"/>
            <w:shd w:val="clear" w:color="auto" w:fill="auto"/>
          </w:tcPr>
          <w:p w14:paraId="0CC6635D" w14:textId="42D0DC6D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Fujian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6EBA2581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449FC4B3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ZG66</w:t>
            </w:r>
          </w:p>
        </w:tc>
        <w:tc>
          <w:tcPr>
            <w:tcW w:w="2500" w:type="pct"/>
            <w:shd w:val="clear" w:color="auto" w:fill="auto"/>
          </w:tcPr>
          <w:p w14:paraId="4049EA9B" w14:textId="77777777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USA</w:t>
            </w:r>
          </w:p>
        </w:tc>
      </w:tr>
      <w:tr w:rsidR="00A61D4F" w:rsidRPr="00430C70" w14:paraId="0E8E73DC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63DC6F6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ZG65</w:t>
            </w:r>
          </w:p>
        </w:tc>
        <w:tc>
          <w:tcPr>
            <w:tcW w:w="2500" w:type="pct"/>
            <w:shd w:val="clear" w:color="auto" w:fill="auto"/>
          </w:tcPr>
          <w:p w14:paraId="3B06CA5F" w14:textId="77777777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USA</w:t>
            </w:r>
          </w:p>
        </w:tc>
      </w:tr>
      <w:tr w:rsidR="00A61D4F" w:rsidRPr="00430C70" w14:paraId="11471932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09FF6E21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ZG67</w:t>
            </w:r>
          </w:p>
        </w:tc>
        <w:tc>
          <w:tcPr>
            <w:tcW w:w="2500" w:type="pct"/>
            <w:shd w:val="clear" w:color="auto" w:fill="auto"/>
          </w:tcPr>
          <w:p w14:paraId="2730AC1A" w14:textId="77777777" w:rsidR="00A61D4F" w:rsidRPr="008E1276" w:rsidRDefault="004A0146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USA</w:t>
            </w:r>
          </w:p>
        </w:tc>
      </w:tr>
      <w:tr w:rsidR="00A61D4F" w:rsidRPr="00430C70" w14:paraId="3F6ADFEB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6F9E4C08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WZGF8</w:t>
            </w:r>
          </w:p>
        </w:tc>
        <w:tc>
          <w:tcPr>
            <w:tcW w:w="2500" w:type="pct"/>
            <w:shd w:val="clear" w:color="auto" w:fill="auto"/>
          </w:tcPr>
          <w:p w14:paraId="26D7C9F1" w14:textId="7A4AF650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Shandong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79973C80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021D0B26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WZG91</w:t>
            </w:r>
          </w:p>
        </w:tc>
        <w:tc>
          <w:tcPr>
            <w:tcW w:w="2500" w:type="pct"/>
            <w:shd w:val="clear" w:color="auto" w:fill="auto"/>
          </w:tcPr>
          <w:p w14:paraId="2F415CF0" w14:textId="59666CB9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Guangdong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25F46F7F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39F8FF20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WZG97</w:t>
            </w:r>
          </w:p>
        </w:tc>
        <w:tc>
          <w:tcPr>
            <w:tcW w:w="2500" w:type="pct"/>
            <w:shd w:val="clear" w:color="auto" w:fill="auto"/>
          </w:tcPr>
          <w:p w14:paraId="20603596" w14:textId="7A072583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Guangdong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382357DD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2D6610DD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ZG64</w:t>
            </w:r>
          </w:p>
        </w:tc>
        <w:tc>
          <w:tcPr>
            <w:tcW w:w="2500" w:type="pct"/>
            <w:shd w:val="clear" w:color="auto" w:fill="auto"/>
          </w:tcPr>
          <w:p w14:paraId="3FA1AAD4" w14:textId="77777777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USA</w:t>
            </w:r>
          </w:p>
        </w:tc>
      </w:tr>
      <w:tr w:rsidR="00A61D4F" w:rsidRPr="00430C70" w14:paraId="1F449F8C" w14:textId="77777777" w:rsidTr="00A61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3EEE92C0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WZG85</w:t>
            </w:r>
          </w:p>
        </w:tc>
        <w:tc>
          <w:tcPr>
            <w:tcW w:w="2500" w:type="pct"/>
            <w:shd w:val="clear" w:color="auto" w:fill="auto"/>
          </w:tcPr>
          <w:p w14:paraId="6180A4F1" w14:textId="4A0AAD1E" w:rsidR="00A61D4F" w:rsidRPr="008E1276" w:rsidRDefault="00A61D4F" w:rsidP="003E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>Guangdong</w:t>
            </w:r>
            <w:r w:rsidR="00B57724" w:rsidRPr="008E127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A61D4F" w:rsidRPr="00430C70" w14:paraId="0A065B1A" w14:textId="77777777" w:rsidTr="00A6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26A98A37" w14:textId="77777777" w:rsidR="00A61D4F" w:rsidRPr="008E1276" w:rsidRDefault="00A61D4F" w:rsidP="004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ZG48</w:t>
            </w:r>
          </w:p>
        </w:tc>
        <w:tc>
          <w:tcPr>
            <w:tcW w:w="2500" w:type="pct"/>
            <w:shd w:val="clear" w:color="auto" w:fill="auto"/>
          </w:tcPr>
          <w:p w14:paraId="512816FA" w14:textId="5EE5FDD5" w:rsidR="00A61D4F" w:rsidRPr="008E1276" w:rsidRDefault="00A61D4F" w:rsidP="003E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8E127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E1276">
              <w:rPr>
                <w:rFonts w:ascii="Times New Roman" w:hAnsi="Times New Roman" w:cs="Times New Roman"/>
                <w:sz w:val="20"/>
                <w:szCs w:val="20"/>
              </w:rPr>
              <w:t>338577</w:t>
            </w:r>
            <w:r w:rsidR="005E4381" w:rsidRPr="008E1276">
              <w:rPr>
                <w:rFonts w:ascii="Times New Roman" w:hAnsi="Times New Roman" w:cs="Times New Roman"/>
                <w:sz w:val="20"/>
                <w:szCs w:val="20"/>
              </w:rPr>
              <w:t>, USA</w:t>
            </w:r>
          </w:p>
        </w:tc>
      </w:tr>
      <w:bookmarkEnd w:id="0"/>
    </w:tbl>
    <w:p w14:paraId="30E1A599" w14:textId="77777777" w:rsidR="00EF62B3" w:rsidRPr="00430C70" w:rsidRDefault="00EF62B3" w:rsidP="00B12390">
      <w:pPr>
        <w:rPr>
          <w:rFonts w:ascii="Times New Roman" w:hAnsi="Times New Roman" w:cs="Times New Roman"/>
          <w:sz w:val="20"/>
          <w:szCs w:val="20"/>
        </w:rPr>
      </w:pPr>
    </w:p>
    <w:sectPr w:rsidR="00EF62B3" w:rsidRPr="00430C70" w:rsidSect="007A167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D1AF" w14:textId="77777777" w:rsidR="00CD4FD3" w:rsidRDefault="00CD4FD3" w:rsidP="00620605">
      <w:r>
        <w:separator/>
      </w:r>
    </w:p>
  </w:endnote>
  <w:endnote w:type="continuationSeparator" w:id="0">
    <w:p w14:paraId="12797B0E" w14:textId="77777777" w:rsidR="00CD4FD3" w:rsidRDefault="00CD4FD3" w:rsidP="006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F42C" w14:textId="77777777" w:rsidR="00CD4FD3" w:rsidRDefault="00CD4FD3" w:rsidP="00620605">
      <w:r>
        <w:separator/>
      </w:r>
    </w:p>
  </w:footnote>
  <w:footnote w:type="continuationSeparator" w:id="0">
    <w:p w14:paraId="06EC2F55" w14:textId="77777777" w:rsidR="00CD4FD3" w:rsidRDefault="00CD4FD3" w:rsidP="0062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362"/>
    <w:rsid w:val="00010EA9"/>
    <w:rsid w:val="00016B6F"/>
    <w:rsid w:val="00051BFE"/>
    <w:rsid w:val="000818CE"/>
    <w:rsid w:val="000A1482"/>
    <w:rsid w:val="000B7F41"/>
    <w:rsid w:val="000D302D"/>
    <w:rsid w:val="00106024"/>
    <w:rsid w:val="001221ED"/>
    <w:rsid w:val="00125207"/>
    <w:rsid w:val="0013417C"/>
    <w:rsid w:val="00146DAD"/>
    <w:rsid w:val="00152DF6"/>
    <w:rsid w:val="00171BCE"/>
    <w:rsid w:val="00174C77"/>
    <w:rsid w:val="001815AB"/>
    <w:rsid w:val="00185421"/>
    <w:rsid w:val="00196A89"/>
    <w:rsid w:val="001A7332"/>
    <w:rsid w:val="001B6486"/>
    <w:rsid w:val="001E0FB0"/>
    <w:rsid w:val="001E2CB1"/>
    <w:rsid w:val="001F1074"/>
    <w:rsid w:val="00220FD5"/>
    <w:rsid w:val="00231FFD"/>
    <w:rsid w:val="002562DF"/>
    <w:rsid w:val="002569F4"/>
    <w:rsid w:val="0026406E"/>
    <w:rsid w:val="00290EAE"/>
    <w:rsid w:val="00294185"/>
    <w:rsid w:val="00296BF9"/>
    <w:rsid w:val="002A6496"/>
    <w:rsid w:val="002D72E4"/>
    <w:rsid w:val="002F05AC"/>
    <w:rsid w:val="002F4A62"/>
    <w:rsid w:val="0030614E"/>
    <w:rsid w:val="00317968"/>
    <w:rsid w:val="00352C6F"/>
    <w:rsid w:val="00376B1D"/>
    <w:rsid w:val="00381645"/>
    <w:rsid w:val="00387E12"/>
    <w:rsid w:val="003C75DC"/>
    <w:rsid w:val="00430C70"/>
    <w:rsid w:val="0044085F"/>
    <w:rsid w:val="00443784"/>
    <w:rsid w:val="0046421E"/>
    <w:rsid w:val="004776AF"/>
    <w:rsid w:val="00483511"/>
    <w:rsid w:val="0048464F"/>
    <w:rsid w:val="00494A39"/>
    <w:rsid w:val="004A0146"/>
    <w:rsid w:val="004B0F51"/>
    <w:rsid w:val="004D56DA"/>
    <w:rsid w:val="004E49EE"/>
    <w:rsid w:val="004F5AB6"/>
    <w:rsid w:val="005069ED"/>
    <w:rsid w:val="00511CB4"/>
    <w:rsid w:val="0051717A"/>
    <w:rsid w:val="005318A6"/>
    <w:rsid w:val="005463D6"/>
    <w:rsid w:val="005476F7"/>
    <w:rsid w:val="00562CBA"/>
    <w:rsid w:val="005808F0"/>
    <w:rsid w:val="00590026"/>
    <w:rsid w:val="005B2618"/>
    <w:rsid w:val="005C097A"/>
    <w:rsid w:val="005E4381"/>
    <w:rsid w:val="00602901"/>
    <w:rsid w:val="00620605"/>
    <w:rsid w:val="00623AF4"/>
    <w:rsid w:val="00624A6C"/>
    <w:rsid w:val="00641100"/>
    <w:rsid w:val="00642018"/>
    <w:rsid w:val="00657D8D"/>
    <w:rsid w:val="006634FD"/>
    <w:rsid w:val="00663D84"/>
    <w:rsid w:val="006A18D8"/>
    <w:rsid w:val="006A78A5"/>
    <w:rsid w:val="006F237B"/>
    <w:rsid w:val="00724D4B"/>
    <w:rsid w:val="00770F73"/>
    <w:rsid w:val="00772475"/>
    <w:rsid w:val="007A167A"/>
    <w:rsid w:val="007A4AB8"/>
    <w:rsid w:val="007C2BBC"/>
    <w:rsid w:val="007C37AB"/>
    <w:rsid w:val="007D5668"/>
    <w:rsid w:val="007D5A65"/>
    <w:rsid w:val="007D7341"/>
    <w:rsid w:val="007F1472"/>
    <w:rsid w:val="00801D1D"/>
    <w:rsid w:val="00832203"/>
    <w:rsid w:val="00834ACF"/>
    <w:rsid w:val="0084246E"/>
    <w:rsid w:val="00846CD5"/>
    <w:rsid w:val="008827B8"/>
    <w:rsid w:val="00890F15"/>
    <w:rsid w:val="008918F4"/>
    <w:rsid w:val="008967B4"/>
    <w:rsid w:val="008A0188"/>
    <w:rsid w:val="008A4FDD"/>
    <w:rsid w:val="008B349F"/>
    <w:rsid w:val="008E1276"/>
    <w:rsid w:val="009135F1"/>
    <w:rsid w:val="00921C4D"/>
    <w:rsid w:val="00926B27"/>
    <w:rsid w:val="009369BB"/>
    <w:rsid w:val="00942791"/>
    <w:rsid w:val="00955DF9"/>
    <w:rsid w:val="00960F28"/>
    <w:rsid w:val="00963B0B"/>
    <w:rsid w:val="00977E2B"/>
    <w:rsid w:val="009959E0"/>
    <w:rsid w:val="00995AD2"/>
    <w:rsid w:val="009A1535"/>
    <w:rsid w:val="009A7B3B"/>
    <w:rsid w:val="009E760F"/>
    <w:rsid w:val="009F05E6"/>
    <w:rsid w:val="00A00010"/>
    <w:rsid w:val="00A110EA"/>
    <w:rsid w:val="00A14A98"/>
    <w:rsid w:val="00A335D9"/>
    <w:rsid w:val="00A340C6"/>
    <w:rsid w:val="00A460FB"/>
    <w:rsid w:val="00A61D4F"/>
    <w:rsid w:val="00A70DAC"/>
    <w:rsid w:val="00A73679"/>
    <w:rsid w:val="00AD138A"/>
    <w:rsid w:val="00AE5FBE"/>
    <w:rsid w:val="00AF4CC7"/>
    <w:rsid w:val="00AF5E01"/>
    <w:rsid w:val="00B12390"/>
    <w:rsid w:val="00B22E30"/>
    <w:rsid w:val="00B2546C"/>
    <w:rsid w:val="00B273BE"/>
    <w:rsid w:val="00B3358B"/>
    <w:rsid w:val="00B43962"/>
    <w:rsid w:val="00B5702C"/>
    <w:rsid w:val="00B57724"/>
    <w:rsid w:val="00B60E00"/>
    <w:rsid w:val="00B77B37"/>
    <w:rsid w:val="00B80100"/>
    <w:rsid w:val="00B96824"/>
    <w:rsid w:val="00BD6525"/>
    <w:rsid w:val="00BE14CD"/>
    <w:rsid w:val="00BE1521"/>
    <w:rsid w:val="00BE636D"/>
    <w:rsid w:val="00C0070A"/>
    <w:rsid w:val="00C01B4B"/>
    <w:rsid w:val="00C32EB9"/>
    <w:rsid w:val="00C50330"/>
    <w:rsid w:val="00C7093A"/>
    <w:rsid w:val="00CC54BF"/>
    <w:rsid w:val="00CD4FD3"/>
    <w:rsid w:val="00CE6CEB"/>
    <w:rsid w:val="00D201AE"/>
    <w:rsid w:val="00D24C5D"/>
    <w:rsid w:val="00D3012A"/>
    <w:rsid w:val="00D3799C"/>
    <w:rsid w:val="00D567B4"/>
    <w:rsid w:val="00D748B5"/>
    <w:rsid w:val="00D810F9"/>
    <w:rsid w:val="00D86FF5"/>
    <w:rsid w:val="00D95385"/>
    <w:rsid w:val="00D957DF"/>
    <w:rsid w:val="00DB1907"/>
    <w:rsid w:val="00DD43CB"/>
    <w:rsid w:val="00E04BA7"/>
    <w:rsid w:val="00E1406E"/>
    <w:rsid w:val="00E26490"/>
    <w:rsid w:val="00E27F1E"/>
    <w:rsid w:val="00E53289"/>
    <w:rsid w:val="00E62218"/>
    <w:rsid w:val="00E654FA"/>
    <w:rsid w:val="00E8201D"/>
    <w:rsid w:val="00E8719C"/>
    <w:rsid w:val="00E92F6A"/>
    <w:rsid w:val="00EB0E2E"/>
    <w:rsid w:val="00EB3E56"/>
    <w:rsid w:val="00EC2095"/>
    <w:rsid w:val="00EE4F4A"/>
    <w:rsid w:val="00EF3450"/>
    <w:rsid w:val="00EF62B3"/>
    <w:rsid w:val="00FE2362"/>
    <w:rsid w:val="00FE40F0"/>
    <w:rsid w:val="00FE641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343A0"/>
  <w15:docId w15:val="{A105F9D7-B19C-4793-891C-BAF3155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605"/>
    <w:rPr>
      <w:sz w:val="18"/>
      <w:szCs w:val="18"/>
    </w:rPr>
  </w:style>
  <w:style w:type="table" w:styleId="a7">
    <w:name w:val="Table Grid"/>
    <w:basedOn w:val="a1"/>
    <w:uiPriority w:val="59"/>
    <w:rsid w:val="0062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6206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8B349F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51B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51BFE"/>
    <w:rPr>
      <w:sz w:val="18"/>
      <w:szCs w:val="18"/>
    </w:rPr>
  </w:style>
  <w:style w:type="paragraph" w:styleId="ac">
    <w:name w:val="List Paragraph"/>
    <w:basedOn w:val="a"/>
    <w:uiPriority w:val="34"/>
    <w:qFormat/>
    <w:rsid w:val="00936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xuxiao1945@163.com</cp:lastModifiedBy>
  <cp:revision>113</cp:revision>
  <dcterms:created xsi:type="dcterms:W3CDTF">2022-03-26T01:51:00Z</dcterms:created>
  <dcterms:modified xsi:type="dcterms:W3CDTF">2022-08-24T15:00:00Z</dcterms:modified>
</cp:coreProperties>
</file>